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283" w14:textId="43990698" w:rsidR="004A62AF" w:rsidRDefault="00CC1C4A" w:rsidP="00CC1C4A">
      <w:pPr>
        <w:pStyle w:val="Heading2"/>
      </w:pPr>
      <w:r>
        <w:t>Code Capabilities</w:t>
      </w:r>
    </w:p>
    <w:p w14:paraId="609EC624" w14:textId="5F291AB1" w:rsidR="00CC1C4A" w:rsidRDefault="00CC1C4A" w:rsidP="00CC1C4A"/>
    <w:p w14:paraId="46F1CF98" w14:textId="3F6CA133" w:rsidR="00CC1C4A" w:rsidRDefault="00CC1C4A" w:rsidP="00CC1C4A">
      <w:proofErr w:type="gramStart"/>
      <w:r>
        <w:t>Firstly</w:t>
      </w:r>
      <w:proofErr w:type="gramEnd"/>
      <w:r>
        <w:t xml:space="preserve"> this code can correctly process provided data. Secondly this code can correctly interpret this data by:</w:t>
      </w:r>
    </w:p>
    <w:p w14:paraId="0F9F1F94" w14:textId="4861127C" w:rsidR="00CC1C4A" w:rsidRPr="00C848F4" w:rsidRDefault="00CC1C4A" w:rsidP="00C848F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NZ"/>
        </w:rPr>
      </w:pPr>
      <w:r w:rsidRPr="00C848F4">
        <w:rPr>
          <w:rFonts w:eastAsia="Times New Roman" w:cstheme="minorHAnsi"/>
          <w:lang w:eastAsia="en-NZ"/>
        </w:rPr>
        <w:t xml:space="preserve">Computes normal and reflected light </w:t>
      </w:r>
      <w:r w:rsidR="00C848F4" w:rsidRPr="00C848F4">
        <w:rPr>
          <w:rFonts w:eastAsia="Times New Roman" w:cstheme="minorHAnsi"/>
          <w:lang w:eastAsia="en-NZ"/>
        </w:rPr>
        <w:t>intensity</w:t>
      </w:r>
      <w:r w:rsidRPr="00C848F4">
        <w:rPr>
          <w:rFonts w:eastAsia="Times New Roman" w:cstheme="minorHAnsi"/>
          <w:lang w:eastAsia="en-NZ"/>
        </w:rPr>
        <w:t xml:space="preserve"> of every non-hidden polygon.</w:t>
      </w:r>
    </w:p>
    <w:p w14:paraId="668B3878" w14:textId="47851D11" w:rsidR="00CC1C4A" w:rsidRPr="00C848F4" w:rsidRDefault="00CC1C4A" w:rsidP="00C848F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NZ"/>
        </w:rPr>
      </w:pPr>
      <w:r w:rsidRPr="00C848F4">
        <w:rPr>
          <w:rFonts w:eastAsia="Times New Roman" w:cstheme="minorHAnsi"/>
          <w:lang w:eastAsia="en-NZ"/>
        </w:rPr>
        <w:t>Finds the edge lists of polygons.</w:t>
      </w:r>
    </w:p>
    <w:p w14:paraId="06024D48" w14:textId="2478C0B1" w:rsidR="00CC1C4A" w:rsidRPr="00C848F4" w:rsidRDefault="00CC1C4A" w:rsidP="00C848F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NZ"/>
        </w:rPr>
      </w:pPr>
      <w:r w:rsidRPr="00C848F4">
        <w:rPr>
          <w:rFonts w:eastAsia="Times New Roman" w:cstheme="minorHAnsi"/>
          <w:lang w:eastAsia="en-NZ"/>
        </w:rPr>
        <w:t>Renders the image to an array of colours using a Z-buffer.</w:t>
      </w:r>
    </w:p>
    <w:p w14:paraId="457108A1" w14:textId="4BAA679F" w:rsidR="00CC1C4A" w:rsidRPr="00C848F4" w:rsidRDefault="00CC1C4A" w:rsidP="00C848F4">
      <w:pPr>
        <w:pStyle w:val="ListParagraph"/>
        <w:numPr>
          <w:ilvl w:val="0"/>
          <w:numId w:val="1"/>
        </w:numPr>
        <w:rPr>
          <w:rFonts w:cstheme="minorHAnsi"/>
        </w:rPr>
      </w:pPr>
      <w:r w:rsidRPr="00C848F4">
        <w:rPr>
          <w:rFonts w:eastAsia="Times New Roman" w:cstheme="minorHAnsi"/>
          <w:lang w:eastAsia="en-NZ"/>
        </w:rPr>
        <w:t>Displays the array of colours.</w:t>
      </w:r>
    </w:p>
    <w:p w14:paraId="635623FD" w14:textId="35E2395C" w:rsidR="00C848F4" w:rsidRPr="00C848F4" w:rsidRDefault="00C848F4" w:rsidP="00C848F4">
      <w:pPr>
        <w:rPr>
          <w:rFonts w:cstheme="minorHAnsi"/>
        </w:rPr>
      </w:pPr>
      <w:r>
        <w:rPr>
          <w:rFonts w:cstheme="minorHAnsi"/>
        </w:rPr>
        <w:t>Once this is completed the render can be rotated with the keyboard and is mostly displayed correctly.</w:t>
      </w:r>
      <w:bookmarkStart w:id="0" w:name="_GoBack"/>
      <w:bookmarkEnd w:id="0"/>
    </w:p>
    <w:p w14:paraId="75D8F9A9" w14:textId="4ED63F3D" w:rsidR="00CC1C4A" w:rsidRDefault="00CC1C4A" w:rsidP="00CC1C4A">
      <w:pPr>
        <w:pStyle w:val="Heading2"/>
      </w:pPr>
      <w:r>
        <w:t>Known Issues</w:t>
      </w:r>
    </w:p>
    <w:p w14:paraId="0C44DCF5" w14:textId="42BF4ED2" w:rsidR="00CC1C4A" w:rsidRDefault="00CC1C4A" w:rsidP="00CC1C4A"/>
    <w:p w14:paraId="403FA44F" w14:textId="4812CD7B" w:rsidR="00C848F4" w:rsidRDefault="00C848F4" w:rsidP="00CC1C4A">
      <w:r>
        <w:t>This main remaining issue with the program is that there is what I believe is an unlocated rounding error that is causing some small gaps in the render.</w:t>
      </w:r>
    </w:p>
    <w:p w14:paraId="6E2BDFC7" w14:textId="6C4227BE" w:rsidR="00CC1C4A" w:rsidRPr="00CC1C4A" w:rsidRDefault="00CC1C4A" w:rsidP="00CC1C4A">
      <w:pPr>
        <w:pStyle w:val="Heading2"/>
      </w:pPr>
      <w:r>
        <w:t>Discussion Disclosure</w:t>
      </w:r>
    </w:p>
    <w:p w14:paraId="2CCE5F34" w14:textId="1461D575" w:rsidR="00CC1C4A" w:rsidRDefault="00CC1C4A" w:rsidP="00CC1C4A"/>
    <w:p w14:paraId="0846A0F4" w14:textId="19D3E0B8" w:rsidR="00C848F4" w:rsidRDefault="00C848F4" w:rsidP="00CC1C4A">
      <w:r>
        <w:t>Elements of this assignment was discussed with L</w:t>
      </w:r>
      <w:r w:rsidRPr="00C848F4">
        <w:t xml:space="preserve">oren </w:t>
      </w:r>
      <w:proofErr w:type="spellStart"/>
      <w:r>
        <w:t>W</w:t>
      </w:r>
      <w:r w:rsidRPr="00C848F4">
        <w:t>hithair</w:t>
      </w:r>
      <w:proofErr w:type="spellEnd"/>
      <w:r>
        <w:t xml:space="preserve"> and </w:t>
      </w:r>
      <w:r w:rsidRPr="00C848F4">
        <w:t>Munro Forgan</w:t>
      </w:r>
    </w:p>
    <w:p w14:paraId="6A68E26B" w14:textId="77777777" w:rsidR="00CC1C4A" w:rsidRPr="00CC1C4A" w:rsidRDefault="00CC1C4A" w:rsidP="00CC1C4A">
      <w:pPr>
        <w:pStyle w:val="Heading1"/>
      </w:pPr>
    </w:p>
    <w:sectPr w:rsidR="00CC1C4A" w:rsidRPr="00CC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F2E16"/>
    <w:multiLevelType w:val="hybridMultilevel"/>
    <w:tmpl w:val="C51E9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AF"/>
    <w:rsid w:val="004A62AF"/>
    <w:rsid w:val="00C848F4"/>
    <w:rsid w:val="00C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B0B3"/>
  <w15:chartTrackingRefBased/>
  <w15:docId w15:val="{AD6CE109-CDB3-4996-9876-067FFC4A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4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C8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Morgan</dc:creator>
  <cp:keywords/>
  <dc:description/>
  <cp:lastModifiedBy>Connor Morgan</cp:lastModifiedBy>
  <cp:revision>2</cp:revision>
  <dcterms:created xsi:type="dcterms:W3CDTF">2019-04-30T00:46:00Z</dcterms:created>
  <dcterms:modified xsi:type="dcterms:W3CDTF">2019-05-01T08:22:00Z</dcterms:modified>
</cp:coreProperties>
</file>