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6DAF9A5" w:rsidR="00E2597D" w:rsidRDefault="00000000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dxsnrsgqx7v6" w:colFirst="0" w:colLast="0"/>
      <w:bookmarkEnd w:id="0"/>
      <w:r>
        <w:rPr>
          <w:rFonts w:ascii="Google Sans" w:eastAsia="Google Sans" w:hAnsi="Google Sans" w:cs="Google Sans"/>
        </w:rPr>
        <w:t>Professional statement</w:t>
      </w:r>
    </w:p>
    <w:p w14:paraId="00000002" w14:textId="77777777" w:rsidR="00E2597D" w:rsidRDefault="00E2597D">
      <w:pPr>
        <w:rPr>
          <w:rFonts w:ascii="Google Sans" w:eastAsia="Google Sans" w:hAnsi="Google Sans" w:cs="Google Sans"/>
        </w:rPr>
      </w:pPr>
    </w:p>
    <w:p w14:paraId="00000015" w14:textId="3ABE68C8" w:rsidR="00E2597D" w:rsidRPr="00AA7797" w:rsidRDefault="009D2CEC" w:rsidP="009D2CEC">
      <w:pPr>
        <w:rPr>
          <w:rFonts w:ascii="Times New Roman" w:eastAsia="Google Sans" w:hAnsi="Times New Roman" w:cs="Times New Roman"/>
          <w:sz w:val="24"/>
          <w:szCs w:val="24"/>
        </w:rPr>
      </w:pPr>
      <w:r w:rsidRPr="009D2CEC">
        <w:rPr>
          <w:rFonts w:ascii="Times New Roman" w:eastAsia="Google Sans" w:hAnsi="Times New Roman" w:cs="Times New Roman"/>
          <w:sz w:val="24"/>
          <w:szCs w:val="24"/>
        </w:rPr>
        <w:t>I am enthusiastic about security, particularly in regards to defending computer networks and systems by monitoring them carefully. Not only do I have practical experience working with security tools such as Snort and Wireshark, but I also strive to protect critical data by taking advantage of my education in cyber defense and computer applications.</w:t>
      </w:r>
    </w:p>
    <w:sectPr w:rsidR="00E2597D" w:rsidRPr="00AA779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62F24CDA-DFF3-48D0-819A-0028F6F6025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B50D59A-8CAC-4B70-8F52-F49775AACA58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403F9F9-1EB9-4119-8737-6A1A2CD77A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87035"/>
    <w:multiLevelType w:val="multilevel"/>
    <w:tmpl w:val="FF1EB3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95062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97D"/>
    <w:rsid w:val="004F609C"/>
    <w:rsid w:val="006B5FCB"/>
    <w:rsid w:val="009D2CEC"/>
    <w:rsid w:val="00AA7797"/>
    <w:rsid w:val="00E2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C3EE8"/>
  <w15:docId w15:val="{FDDC6E10-6B87-436F-911A-1C58C93A9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 PRASANNA</cp:lastModifiedBy>
  <cp:revision>3</cp:revision>
  <dcterms:created xsi:type="dcterms:W3CDTF">2025-12-22T05:53:00Z</dcterms:created>
  <dcterms:modified xsi:type="dcterms:W3CDTF">2025-12-23T15:31:00Z</dcterms:modified>
</cp:coreProperties>
</file>