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pPr>
        <w:jc w:val="center"/>
      </w:pPr>
      <w:r>
        <w:rPr>
          <w:rFonts w:ascii="Times New Roman" w:hAnsi="Times New Roman"/>
          <w:b/>
          <w:sz w:val="60"/>
          <w:szCs w:val="60"/>
        </w:rPr>
        <w:t>universityeducationcompass_db</w:t>
      </w:r>
    </w:p>
    <w:p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ascii="Courier New" w:hAnsi="Courier New"/>
          <w:sz w:val="20"/>
          <w:szCs w:val="20"/>
        </w:rPr>
        <w:t>
	 universityeducationcompass_db</w:t>
      </w:r>
    </w:p>
    <w:p>
      <w:r>
        <w:rPr>
          <w:b/>
          <w:sz w:val="20"/>
          <w:szCs w:val="20"/>
        </w:rPr>
        <w:t>Version: </w:t>
      </w:r>
      <w:r>
        <w:rPr>
          <w:rFonts w:ascii="Courier New" w:hAnsi="Courier New"/>
          <w:sz w:val="20"/>
          <w:szCs w:val="20"/>
        </w:rPr>
        <w:t>
	 2.4</w:t>
      </w:r>
    </w:p>
    <w:p>
      <w:r>
        <w:rPr>
          <w:b/>
          <w:sz w:val="20"/>
          <w:szCs w:val="20"/>
        </w:rPr>
        <w:t>Database engine: </w:t>
      </w:r>
      <w:r>
        <w:rPr>
          <w:rFonts w:ascii="Courier New" w:hAnsi="Courier New"/>
          <w:sz w:val="20"/>
          <w:szCs w:val="20"/>
        </w:rPr>
        <w:t>
	  MySQL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career_opportunities</w:t>
      </w:r>
    </w:p>
    <w:p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opportunity_id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job_title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job_description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salary_range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2.1.2. Indexes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 (ASC)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2.2. Table colleges</w:t>
      </w:r>
    </w:p>
    <w:p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college_description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required_GPA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double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university_id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colleges_img_path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2.2.2. Indexes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university_id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university_id (ASC)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2.3. Table courses</w:t>
      </w:r>
    </w:p>
    <w:p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course_id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course_name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course_description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course_stage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int(1)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2.3.2. Indexes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 (ASC)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2.4. Table departments</w:t>
      </w:r>
    </w:p>
    <w:p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department_description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scientific_department_message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required_GPA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double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evening_GPA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double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parallel_GPA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double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parallel_study_fees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int(11)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evening_study_fees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int(11)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departments_img_path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2.4.2. Indexes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college_id (ASC)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2.5. Table inf_login</w:t>
      </w:r>
    </w:p>
    <w:p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AdminUserName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AdminPassword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RegistrationData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RegistrationTime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Gmail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varchar(70)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Admin_id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int(200)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2.5.2. Indexes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 (ASC)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inf_login_ibfk_2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college_id (ASC)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2.6. Table settings</w:t>
      </w:r>
    </w:p>
    <w:p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Off_And_On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int(11)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int(11)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2.7. Table student_projects</w:t>
      </w:r>
    </w:p>
    <w:p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project_id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project_name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project_description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project_supervisor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student_name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student_projects_img_path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2.7.2. Indexes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 (ASC)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2.8. Table top_students</w:t>
      </w:r>
    </w:p>
    <w:p>
      <w:r>
        <w:rPr>
          <w:rFonts w:ascii="Times New Roman" w:hAnsi="Times New Roman"/>
          <w:sz w:val="20"/>
          <w:szCs w:val="20"/>
        </w:rPr>
        <w:t>2.8.1.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student_id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student_name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Graduation_Year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Cumulative_Rating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double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2.8.2. Indexes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 (ASC)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2.9. Table universities</w:t>
      </w:r>
    </w:p>
    <w:p>
      <w:r>
        <w:rPr>
          <w:rFonts w:ascii="Times New Roman" w:hAnsi="Times New Roman"/>
          <w:sz w:val="20"/>
          <w:szCs w:val="20"/>
        </w:rPr>
        <w:t>2.9.1.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university_id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university_name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university_location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university_website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universities_img_path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References</w:t>
      </w:r>
    </w:p>
    <w:p>
      <w:pPr>
        <w:pStyle w:val="Heading2"/>
      </w:pPr>
      <w:r>
        <w:t>3.1. Reference career_opportunities_ibfk_1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career_opportunities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3.2. Reference colleges_ibfk_1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universities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colleges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university_id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university_id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3.3. Reference courses_ibfk_1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courses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3.4. Reference departments_ibfk_1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colleges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3.5. Reference inf_login_ibfk_1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inf_login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3.6. Reference inf_login_ibfk_2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colleges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inf_login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3.7. Reference student_projects_ibfk_1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student_projects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3.8. Reference top_students_ibfk_1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top_students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sectPr>
      <w:footerReference w:type="default" r:id="rId3"/>
      <w:head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w="4513" w:type="dxa"/>
          <w:vAlign w:val="center"/>
        </w:tcPr>
        <w:p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>
          <w:pPr>
            <w:jc w:val="right"/>
          </w:pPr>
          <w:r>
            <w:fldChar w:fldCharType="begin" w:dirty="true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jc w:val="left"/>
    </w:pPr>
    <w:r>
      <w:rPr>
        <w:rFonts w:ascii="Times New Roman" w:hAnsi="Times New Roman"/>
        <w:sz w:val="20"/>
        <w:szCs w:val="20"/>
      </w:rPr>
      <w:t>Database model: universityeducationcompass_db, mysql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.xml" Type="http://schemas.openxmlformats.org/officeDocument/2006/relationships/footer" Id="rId3"/>
    <Relationship Target="header.xml" Type="http://schemas.openxmlformats.org/officeDocument/2006/relationships/header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