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42862" w14:textId="6FB2B9B3" w:rsidR="006E29D6" w:rsidRDefault="00E96CDC">
      <w:r>
        <w:rPr>
          <w:rFonts w:hint="eastAsia"/>
        </w:rPr>
        <w:t xml:space="preserve"> </w:t>
      </w:r>
      <w:r>
        <w:t xml:space="preserve">                    15</w:t>
      </w:r>
      <w:r>
        <w:rPr>
          <w:rFonts w:hint="eastAsia"/>
        </w:rPr>
        <w:t>条用户故事</w:t>
      </w:r>
    </w:p>
    <w:p w14:paraId="368B0B4D" w14:textId="19500AAA" w:rsidR="00E96CDC" w:rsidRDefault="00E96CDC" w:rsidP="00E96C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实名认证</w:t>
      </w:r>
    </w:p>
    <w:p w14:paraId="088CB6DE" w14:textId="1AFE6018" w:rsidR="00E96CDC" w:rsidRDefault="00E96CDC" w:rsidP="00E96CDC">
      <w:r>
        <w:rPr>
          <w:rFonts w:hint="eastAsia"/>
        </w:rPr>
        <w:t>用户故事：作为在校大学生，我希望通过南京大学邮箱或者学生证件进行强制实名认证，以便在安全、真实的校园环境中进行互助交易、</w:t>
      </w:r>
    </w:p>
    <w:p w14:paraId="76E462AF" w14:textId="492DB958" w:rsidR="00E96CDC" w:rsidRDefault="00E96CDC" w:rsidP="00E96CDC">
      <w:r>
        <w:rPr>
          <w:rFonts w:hint="eastAsia"/>
        </w:rPr>
        <w:t>验收标准：系统必须提供邮箱验证或证件照片上传入口</w:t>
      </w:r>
    </w:p>
    <w:p w14:paraId="7A2C4267" w14:textId="58D27C8C" w:rsidR="00E96CDC" w:rsidRDefault="00E96CDC" w:rsidP="00E96CD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未通过认证的用户无法发布或承接任何任务</w:t>
      </w:r>
    </w:p>
    <w:p w14:paraId="1E00E605" w14:textId="23851B85" w:rsidR="00E96CDC" w:rsidRDefault="00E96CDC" w:rsidP="00E96CDC"/>
    <w:p w14:paraId="447D7EA7" w14:textId="17DC4378" w:rsidR="00E96CDC" w:rsidRDefault="00E96CDC" w:rsidP="00E96C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个人信用分查看</w:t>
      </w:r>
    </w:p>
    <w:p w14:paraId="67648F59" w14:textId="69419615" w:rsidR="00E96CDC" w:rsidRDefault="00E96CDC" w:rsidP="00E96CDC">
      <w:r>
        <w:rPr>
          <w:rFonts w:hint="eastAsia"/>
        </w:rPr>
        <w:t>用户故事：作为普通用户，我希望查看自己的个人信用评分，以便了解自己的履约表现并维护良好的信用记录</w:t>
      </w:r>
    </w:p>
    <w:p w14:paraId="1427929A" w14:textId="26B6D6C2" w:rsidR="00E96CDC" w:rsidRDefault="00E96CDC" w:rsidP="00E96CDC">
      <w:r>
        <w:rPr>
          <w:rFonts w:hint="eastAsia"/>
        </w:rPr>
        <w:t>验收标准：用户个人中心需实时显示基于评价和违规记录计算的信用分</w:t>
      </w:r>
    </w:p>
    <w:p w14:paraId="4F599FAD" w14:textId="3C4F8976" w:rsidR="00E96CDC" w:rsidRDefault="00E96CDC" w:rsidP="00E96CDC"/>
    <w:p w14:paraId="525956FF" w14:textId="6EB7D4E2" w:rsidR="00E96CDC" w:rsidRDefault="00E96CDC" w:rsidP="00E96C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异常行为封禁</w:t>
      </w:r>
    </w:p>
    <w:p w14:paraId="3DF4ADAF" w14:textId="66CC24B9" w:rsidR="00E96CDC" w:rsidRDefault="00E96CDC" w:rsidP="00E96CDC">
      <w:r>
        <w:rPr>
          <w:rFonts w:hint="eastAsia"/>
        </w:rPr>
        <w:t>用户故事：作为平台管理员，我希望系统能自动识别并封禁</w:t>
      </w:r>
      <w:proofErr w:type="gramStart"/>
      <w:r>
        <w:rPr>
          <w:rFonts w:hint="eastAsia"/>
        </w:rPr>
        <w:t>恶意刷单的</w:t>
      </w:r>
      <w:proofErr w:type="gramEnd"/>
      <w:r>
        <w:rPr>
          <w:rFonts w:hint="eastAsia"/>
        </w:rPr>
        <w:t>用户，以便维护平台的公平性</w:t>
      </w:r>
    </w:p>
    <w:p w14:paraId="40A9CC36" w14:textId="6120B679" w:rsidR="00E96CDC" w:rsidRDefault="00E96CDC" w:rsidP="00E96CDC">
      <w:r>
        <w:rPr>
          <w:rFonts w:hint="eastAsia"/>
        </w:rPr>
        <w:t>验收标准：系统能根据信用评分模型自动识别异常交易行为</w:t>
      </w:r>
    </w:p>
    <w:p w14:paraId="3F0528C8" w14:textId="635247E8" w:rsidR="00E96CDC" w:rsidRDefault="00E96CDC" w:rsidP="00E96CD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被识别为恶意行为的账号应立即为系统限制访问</w:t>
      </w:r>
    </w:p>
    <w:p w14:paraId="669D73AF" w14:textId="416BE9B3" w:rsidR="00E96CDC" w:rsidRDefault="00E96CDC" w:rsidP="00E96CDC"/>
    <w:p w14:paraId="63F14BCC" w14:textId="461FAA45" w:rsidR="00E96CDC" w:rsidRDefault="00E96CDC" w:rsidP="00E96C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快递代取发布</w:t>
      </w:r>
    </w:p>
    <w:p w14:paraId="202BA9D9" w14:textId="33429222" w:rsidR="00E96CDC" w:rsidRDefault="00E96CDC" w:rsidP="00E96CDC">
      <w:r>
        <w:rPr>
          <w:rFonts w:hint="eastAsia"/>
        </w:rPr>
        <w:t>用户故事：作为Requester（发布者），我希望在发布快递代取单时填写取件码，重量估算和送达地点，以便接单者评估任务难度并完成任务</w:t>
      </w:r>
    </w:p>
    <w:p w14:paraId="1BED0197" w14:textId="7656E2ED" w:rsidR="00E96CDC" w:rsidRDefault="00E96CDC" w:rsidP="00E96CDC">
      <w:r>
        <w:rPr>
          <w:rFonts w:hint="eastAsia"/>
        </w:rPr>
        <w:t>验收标准：发布页面包含取件码、重量、时间、地点四个必填项</w:t>
      </w:r>
    </w:p>
    <w:p w14:paraId="7E4C8951" w14:textId="2B4557C5" w:rsidR="00E96CDC" w:rsidRDefault="00E96CDC" w:rsidP="00E96CD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任务发布后，大厅信息能实时同步更新</w:t>
      </w:r>
    </w:p>
    <w:p w14:paraId="6C0B2D61" w14:textId="5EC34E5F" w:rsidR="00E96CDC" w:rsidRDefault="00E96CDC" w:rsidP="00E96CDC"/>
    <w:p w14:paraId="05A26EC1" w14:textId="57012F63" w:rsidR="00E96CDC" w:rsidRDefault="00E96CDC" w:rsidP="00E96C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学习辅导设置</w:t>
      </w:r>
    </w:p>
    <w:p w14:paraId="74CF7D27" w14:textId="540B6D19" w:rsidR="00E96CDC" w:rsidRDefault="00E96CDC" w:rsidP="00E96CDC">
      <w:r>
        <w:rPr>
          <w:rFonts w:hint="eastAsia"/>
        </w:rPr>
        <w:t>用户设置：作为Requester（发布者），我希望在发布学习辅导时设定课程名称和课时费，以便精准匹配到具备相应知识能力的同学</w:t>
      </w:r>
    </w:p>
    <w:p w14:paraId="556542DB" w14:textId="13CB0D55" w:rsidR="00E96CDC" w:rsidRDefault="00E96CDC" w:rsidP="00E96CDC">
      <w:r>
        <w:rPr>
          <w:rFonts w:hint="eastAsia"/>
        </w:rPr>
        <w:t>验收标准：支持按课程名称检索功能</w:t>
      </w:r>
    </w:p>
    <w:p w14:paraId="6FCB3378" w14:textId="1469A7C4" w:rsidR="00E96CDC" w:rsidRDefault="00E96CDC" w:rsidP="00E96CD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允许发布者自主设定线上或线下的辅导模式</w:t>
      </w:r>
    </w:p>
    <w:p w14:paraId="3455D19C" w14:textId="5B572B7B" w:rsidR="00E96CDC" w:rsidRDefault="00E96CDC" w:rsidP="00E96CDC"/>
    <w:p w14:paraId="3A2BF768" w14:textId="155AD074" w:rsidR="00E96CDC" w:rsidRDefault="00E96CDC" w:rsidP="00E96C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二手商品展示</w:t>
      </w:r>
    </w:p>
    <w:p w14:paraId="076052F2" w14:textId="261BE08E" w:rsidR="00E96CDC" w:rsidRDefault="00E96CDC" w:rsidP="00E96CDC">
      <w:r>
        <w:rPr>
          <w:rFonts w:hint="eastAsia"/>
        </w:rPr>
        <w:t>用户故事：作为Requester（发布者），我希望为二手商品上传实拍图片并标注原价对比，以便增加商品的吸引力和透明度</w:t>
      </w:r>
    </w:p>
    <w:p w14:paraId="16826F5F" w14:textId="5778C685" w:rsidR="00142863" w:rsidRDefault="00142863" w:rsidP="00E96CDC">
      <w:r>
        <w:rPr>
          <w:rFonts w:hint="eastAsia"/>
        </w:rPr>
        <w:t>验收标准：详情</w:t>
      </w:r>
      <w:proofErr w:type="gramStart"/>
      <w:r>
        <w:rPr>
          <w:rFonts w:hint="eastAsia"/>
        </w:rPr>
        <w:t>页支持</w:t>
      </w:r>
      <w:proofErr w:type="gramEnd"/>
      <w:r>
        <w:rPr>
          <w:rFonts w:hint="eastAsia"/>
        </w:rPr>
        <w:t>多张图片上传</w:t>
      </w:r>
    </w:p>
    <w:p w14:paraId="4F64AF30" w14:textId="4BF67D73" w:rsidR="00142863" w:rsidRDefault="00142863" w:rsidP="00E96CDC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系统显示原价与当前售价的对比信息</w:t>
      </w:r>
    </w:p>
    <w:p w14:paraId="4A3780B7" w14:textId="4E51C173" w:rsidR="00142863" w:rsidRDefault="00142863" w:rsidP="00E96CDC"/>
    <w:p w14:paraId="317731DE" w14:textId="0CF31FBD" w:rsidR="00142863" w:rsidRDefault="00142863" w:rsidP="0014286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担保支付机制</w:t>
      </w:r>
    </w:p>
    <w:p w14:paraId="2B3E37E5" w14:textId="498EA413" w:rsidR="00142863" w:rsidRDefault="00142863" w:rsidP="00142863">
      <w:r>
        <w:rPr>
          <w:rFonts w:hint="eastAsia"/>
        </w:rPr>
        <w:t>用户故事：作为Requester（发布者），我希望在发布任务时将悬赏金额冻结在平台，以便在任务未圆满完成</w:t>
      </w:r>
      <w:proofErr w:type="gramStart"/>
      <w:r>
        <w:rPr>
          <w:rFonts w:hint="eastAsia"/>
        </w:rPr>
        <w:t>前保障</w:t>
      </w:r>
      <w:proofErr w:type="gramEnd"/>
      <w:r>
        <w:rPr>
          <w:rFonts w:hint="eastAsia"/>
        </w:rPr>
        <w:t>资金安全</w:t>
      </w:r>
    </w:p>
    <w:p w14:paraId="00395821" w14:textId="22821C60" w:rsidR="00142863" w:rsidRDefault="00142863" w:rsidP="00142863">
      <w:r>
        <w:rPr>
          <w:rFonts w:hint="eastAsia"/>
        </w:rPr>
        <w:t>验收标准：确认发布时，系统自动核验余额并预扣款</w:t>
      </w:r>
    </w:p>
    <w:p w14:paraId="74874771" w14:textId="0C7062C0" w:rsidR="00142863" w:rsidRDefault="00142863" w:rsidP="00142863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资金</w:t>
      </w:r>
      <w:proofErr w:type="gramStart"/>
      <w:r>
        <w:rPr>
          <w:rFonts w:hint="eastAsia"/>
        </w:rPr>
        <w:t>需处于</w:t>
      </w:r>
      <w:proofErr w:type="gramEnd"/>
      <w:r>
        <w:rPr>
          <w:rFonts w:hint="eastAsia"/>
        </w:rPr>
        <w:t>平台中间状态，不可直接进入接单者账户</w:t>
      </w:r>
    </w:p>
    <w:p w14:paraId="4E89104E" w14:textId="7B434EC8" w:rsidR="00142863" w:rsidRDefault="00142863" w:rsidP="00142863"/>
    <w:p w14:paraId="603255AD" w14:textId="6DD878BC" w:rsidR="00142863" w:rsidRDefault="00142863" w:rsidP="0014286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任务筛选浏览</w:t>
      </w:r>
    </w:p>
    <w:p w14:paraId="273D1843" w14:textId="69439B43" w:rsidR="00142863" w:rsidRDefault="00142863" w:rsidP="00142863">
      <w:r>
        <w:rPr>
          <w:rFonts w:hint="eastAsia"/>
        </w:rPr>
        <w:t>用户故事：作为Helper（接单者），我希望在任务大厅根据分类筛选快递、学习、组队或交</w:t>
      </w:r>
      <w:r>
        <w:rPr>
          <w:rFonts w:hint="eastAsia"/>
        </w:rPr>
        <w:lastRenderedPageBreak/>
        <w:t>易信息，以便快速找到感兴趣的任务</w:t>
      </w:r>
    </w:p>
    <w:p w14:paraId="61A85B44" w14:textId="2497FB74" w:rsidR="00142863" w:rsidRDefault="00142863" w:rsidP="00142863">
      <w:r>
        <w:rPr>
          <w:rFonts w:hint="eastAsia"/>
        </w:rPr>
        <w:t>验收标准：任务大厅提供四个核心类别的筛选按钮</w:t>
      </w:r>
    </w:p>
    <w:p w14:paraId="75966894" w14:textId="6D441F20" w:rsidR="00142863" w:rsidRDefault="00142863" w:rsidP="00142863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核心页面加载时间必须在5秒以内</w:t>
      </w:r>
    </w:p>
    <w:p w14:paraId="696AF8DF" w14:textId="47DA72BB" w:rsidR="00142863" w:rsidRDefault="00142863" w:rsidP="00142863"/>
    <w:p w14:paraId="2270431B" w14:textId="26A69496" w:rsidR="00142863" w:rsidRDefault="00142863" w:rsidP="0014286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实时细节沟通</w:t>
      </w:r>
    </w:p>
    <w:p w14:paraId="6C3ACBBA" w14:textId="3F45ECC8" w:rsidR="00142863" w:rsidRDefault="00142863" w:rsidP="00142863">
      <w:r>
        <w:rPr>
          <w:rFonts w:hint="eastAsia"/>
        </w:rPr>
        <w:t>用户故事：作为Helper（接单者），我希望通过即时通讯与发布者沟通具体细节，以便避免因描述不清导致的执行偏差</w:t>
      </w:r>
    </w:p>
    <w:p w14:paraId="78998CEB" w14:textId="5E89DD7E" w:rsidR="00142863" w:rsidRDefault="00142863" w:rsidP="00142863">
      <w:r>
        <w:rPr>
          <w:rFonts w:hint="eastAsia"/>
        </w:rPr>
        <w:t>验收标准：接单双方可发起一对一即时通讯对话</w:t>
      </w:r>
    </w:p>
    <w:p w14:paraId="6A03128C" w14:textId="12EB74A8" w:rsidR="00142863" w:rsidRDefault="00142863" w:rsidP="00142863"/>
    <w:p w14:paraId="6DE704CE" w14:textId="3D562472" w:rsidR="00142863" w:rsidRDefault="00142863" w:rsidP="0014286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上传交付证明</w:t>
      </w:r>
    </w:p>
    <w:p w14:paraId="0D4C25E3" w14:textId="2BF8478D" w:rsidR="00142863" w:rsidRDefault="00142863" w:rsidP="00142863">
      <w:r>
        <w:rPr>
          <w:rFonts w:hint="eastAsia"/>
        </w:rPr>
        <w:t>用户故事：作为Helper（接单者），我希望在完成任务后上传照片作为完成证明，以便请求发布者确认并出发结算</w:t>
      </w:r>
    </w:p>
    <w:p w14:paraId="6EDDB32D" w14:textId="22A43465" w:rsidR="00142863" w:rsidRDefault="00142863" w:rsidP="00142863">
      <w:r>
        <w:rPr>
          <w:rFonts w:hint="eastAsia"/>
        </w:rPr>
        <w:t>验收标准：系统提供“完成证明”上传按钮，支持图片格式</w:t>
      </w:r>
    </w:p>
    <w:p w14:paraId="107ABA8C" w14:textId="3475E568" w:rsidR="00142863" w:rsidRDefault="00142863" w:rsidP="00142863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上传</w:t>
      </w:r>
      <w:proofErr w:type="gramStart"/>
      <w:r>
        <w:rPr>
          <w:rFonts w:hint="eastAsia"/>
        </w:rPr>
        <w:t>后任务</w:t>
      </w:r>
      <w:proofErr w:type="gramEnd"/>
      <w:r>
        <w:rPr>
          <w:rFonts w:hint="eastAsia"/>
        </w:rPr>
        <w:t>状态由“执行中”变更为待确认状态</w:t>
      </w:r>
    </w:p>
    <w:p w14:paraId="29EE9BD4" w14:textId="41DCCDB6" w:rsidR="00142863" w:rsidRDefault="00142863" w:rsidP="00142863"/>
    <w:p w14:paraId="4ECC93B6" w14:textId="220596A4" w:rsidR="00142863" w:rsidRDefault="00142863" w:rsidP="0014286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快速结算到帐</w:t>
      </w:r>
    </w:p>
    <w:p w14:paraId="5F4CD7F4" w14:textId="0EA9DE9D" w:rsidR="00142863" w:rsidRDefault="00142863" w:rsidP="00142863">
      <w:r>
        <w:rPr>
          <w:rFonts w:hint="eastAsia"/>
        </w:rPr>
        <w:t>用户故事：作为Helper（接单者）</w:t>
      </w:r>
      <w:r w:rsidR="00A23651">
        <w:rPr>
          <w:rFonts w:hint="eastAsia"/>
        </w:rPr>
        <w:t>，我希望在发布者点击确认后立即收到报酬，以便获得及时的收益反馈</w:t>
      </w:r>
    </w:p>
    <w:p w14:paraId="25CDD3DA" w14:textId="21E74170" w:rsidR="00A23651" w:rsidRDefault="00A23651" w:rsidP="00142863">
      <w:r>
        <w:rPr>
          <w:rFonts w:hint="eastAsia"/>
        </w:rPr>
        <w:t>验收标准：交易确认后，资金需在5分钟内完成结算到账</w:t>
      </w:r>
    </w:p>
    <w:p w14:paraId="3FC636FC" w14:textId="20B40565" w:rsidR="00A23651" w:rsidRDefault="00A23651" w:rsidP="00142863"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到账金额应为悬赏金额扣除管理费后的净额</w:t>
      </w:r>
    </w:p>
    <w:p w14:paraId="353FBA33" w14:textId="68D70D71" w:rsidR="00A23651" w:rsidRDefault="00A23651" w:rsidP="00142863"/>
    <w:p w14:paraId="1D2B9CDE" w14:textId="4B132BDD" w:rsidR="00A23651" w:rsidRDefault="00A23651" w:rsidP="00A236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隐私保护限制</w:t>
      </w:r>
    </w:p>
    <w:p w14:paraId="57A75FCD" w14:textId="4FB8826F" w:rsidR="00A23651" w:rsidRDefault="00A23651" w:rsidP="00A23651">
      <w:r>
        <w:rPr>
          <w:rFonts w:hint="eastAsia"/>
        </w:rPr>
        <w:t>用户故事：作为普通用户，我希望非实名认证人员无法看到我的详细位置和账号信息，以便保护我的校园社交隐私</w:t>
      </w:r>
    </w:p>
    <w:p w14:paraId="7470B75C" w14:textId="51B6F796" w:rsidR="00A23651" w:rsidRDefault="00A23651" w:rsidP="00A23651">
      <w:r>
        <w:rPr>
          <w:rFonts w:hint="eastAsia"/>
        </w:rPr>
        <w:t>验收标准：未认证用户仅能浏览列表概要，点击详情时提示需认证</w:t>
      </w:r>
    </w:p>
    <w:p w14:paraId="73452788" w14:textId="3CE71F47" w:rsidR="00A23651" w:rsidRDefault="00A23651" w:rsidP="00A23651"/>
    <w:p w14:paraId="09A7C1FC" w14:textId="5B96F775" w:rsidR="00A23651" w:rsidRDefault="00A23651" w:rsidP="00A236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内容氛围监督</w:t>
      </w:r>
    </w:p>
    <w:p w14:paraId="297A8041" w14:textId="2A539618" w:rsidR="00A23651" w:rsidRDefault="00A23651" w:rsidP="00A23651">
      <w:r>
        <w:rPr>
          <w:rFonts w:hint="eastAsia"/>
        </w:rPr>
        <w:t>用户故事：作为平台管理员，我希望监督并清理含有侮辱内容的帖子，以便维护友善的校园互助氛围</w:t>
      </w:r>
    </w:p>
    <w:p w14:paraId="63B1E252" w14:textId="09E67A32" w:rsidR="00A23651" w:rsidRDefault="00A23651" w:rsidP="00A23651">
      <w:r>
        <w:rPr>
          <w:rFonts w:hint="eastAsia"/>
        </w:rPr>
        <w:t>验收标准：管理员具备后台审核并强制删除违规内容的功能</w:t>
      </w:r>
    </w:p>
    <w:p w14:paraId="69EA91A6" w14:textId="66E28410" w:rsidR="00A23651" w:rsidRDefault="00A23651" w:rsidP="00A23651"/>
    <w:p w14:paraId="180A3995" w14:textId="14981BBC" w:rsidR="00A23651" w:rsidRDefault="00A23651" w:rsidP="00A236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支付方式集成</w:t>
      </w:r>
    </w:p>
    <w:p w14:paraId="2A6CB19F" w14:textId="0B8A78D7" w:rsidR="00A23651" w:rsidRDefault="00A23651" w:rsidP="00A23651">
      <w:r>
        <w:rPr>
          <w:rFonts w:hint="eastAsia"/>
        </w:rPr>
        <w:t>用户故事：作为普通用户，我希望</w:t>
      </w:r>
      <w:proofErr w:type="gramStart"/>
      <w:r>
        <w:rPr>
          <w:rFonts w:hint="eastAsia"/>
        </w:rPr>
        <w:t>使用微信或</w:t>
      </w:r>
      <w:proofErr w:type="gramEnd"/>
      <w:r>
        <w:rPr>
          <w:rFonts w:hint="eastAsia"/>
        </w:rPr>
        <w:t>支付宝进行资金交易，以便享受便捷的支付体验</w:t>
      </w:r>
    </w:p>
    <w:p w14:paraId="5A4A7D10" w14:textId="129C55A5" w:rsidR="00A23651" w:rsidRDefault="00A23651" w:rsidP="00A23651">
      <w:r>
        <w:rPr>
          <w:rFonts w:hint="eastAsia"/>
        </w:rPr>
        <w:t>验收标准：系统成功接入第三方支付接口，支持</w:t>
      </w:r>
      <w:proofErr w:type="gramStart"/>
      <w:r>
        <w:rPr>
          <w:rFonts w:hint="eastAsia"/>
        </w:rPr>
        <w:t>微信支付</w:t>
      </w:r>
      <w:proofErr w:type="gramEnd"/>
      <w:r>
        <w:rPr>
          <w:rFonts w:hint="eastAsia"/>
        </w:rPr>
        <w:t>和支付宝支付</w:t>
      </w:r>
    </w:p>
    <w:p w14:paraId="128E650C" w14:textId="7BC7497C" w:rsidR="00A23651" w:rsidRDefault="00A23651" w:rsidP="00A23651"/>
    <w:p w14:paraId="275B08DE" w14:textId="7F4AD226" w:rsidR="00A23651" w:rsidRDefault="00A23651" w:rsidP="00A236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界面视觉自定义</w:t>
      </w:r>
    </w:p>
    <w:p w14:paraId="741FB40A" w14:textId="22243DDA" w:rsidR="00A23651" w:rsidRDefault="00C22F60" w:rsidP="00A23651">
      <w:r>
        <w:rPr>
          <w:rFonts w:hint="eastAsia"/>
        </w:rPr>
        <w:t>用户故事：作为普通用户，我希望系统能够支持夜间模式，以便在夜间寝室弱光环境中使用时减少视觉疲劳</w:t>
      </w:r>
    </w:p>
    <w:p w14:paraId="6365A710" w14:textId="4422D4C8" w:rsidR="00C22F60" w:rsidRDefault="00C22F60" w:rsidP="00A23651">
      <w:r>
        <w:rPr>
          <w:rFonts w:hint="eastAsia"/>
        </w:rPr>
        <w:t>验收标准：UI设计支持夜间模式的一键切换</w:t>
      </w:r>
    </w:p>
    <w:p w14:paraId="0749D0BB" w14:textId="77777777" w:rsidR="00C22F60" w:rsidRDefault="00C22F60" w:rsidP="00A23651">
      <w:pPr>
        <w:rPr>
          <w:rFonts w:hint="eastAsia"/>
        </w:rPr>
      </w:pPr>
    </w:p>
    <w:sectPr w:rsidR="00C22F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A617B"/>
    <w:multiLevelType w:val="hybridMultilevel"/>
    <w:tmpl w:val="AC2EF00A"/>
    <w:lvl w:ilvl="0" w:tplc="EFECDB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DC"/>
    <w:rsid w:val="00142863"/>
    <w:rsid w:val="006E29D6"/>
    <w:rsid w:val="00A23651"/>
    <w:rsid w:val="00C22F60"/>
    <w:rsid w:val="00E9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DB19"/>
  <w15:chartTrackingRefBased/>
  <w15:docId w15:val="{642819B3-3047-4675-BB5A-9EE19F71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6C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8617712679363</dc:creator>
  <cp:keywords/>
  <dc:description/>
  <cp:lastModifiedBy>8617712679363</cp:lastModifiedBy>
  <cp:revision>1</cp:revision>
  <dcterms:created xsi:type="dcterms:W3CDTF">2026-04-19T02:35:00Z</dcterms:created>
  <dcterms:modified xsi:type="dcterms:W3CDTF">2026-04-19T03:12:00Z</dcterms:modified>
</cp:coreProperties>
</file>