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279248" w14:textId="2D6C5295" w:rsidR="00D5731E" w:rsidRDefault="006F7BE3">
      <w:r>
        <w:rPr>
          <w:rFonts w:hint="eastAsia"/>
        </w:rPr>
        <w:t xml:space="preserve"> </w:t>
      </w:r>
      <w:r>
        <w:t xml:space="preserve">                      3</w:t>
      </w:r>
      <w:r>
        <w:rPr>
          <w:rFonts w:hint="eastAsia"/>
        </w:rPr>
        <w:t>个详细用例描述</w:t>
      </w:r>
    </w:p>
    <w:p w14:paraId="2FA8DD12" w14:textId="112A6C13" w:rsidR="006F7BE3" w:rsidRDefault="006F7BE3" w:rsidP="006F7BE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实名身份认证</w:t>
      </w:r>
    </w:p>
    <w:p w14:paraId="4ECFB39D" w14:textId="06EFB170" w:rsidR="006F7BE3" w:rsidRDefault="006F7BE3" w:rsidP="006F7BE3">
      <w:r>
        <w:rPr>
          <w:rFonts w:hint="eastAsia"/>
        </w:rPr>
        <w:t>用例名称：实名身份认证</w:t>
      </w:r>
    </w:p>
    <w:p w14:paraId="3476C57E" w14:textId="37ECCD3F" w:rsidR="006F7BE3" w:rsidRDefault="006F7BE3" w:rsidP="006F7BE3">
      <w:r>
        <w:rPr>
          <w:rFonts w:hint="eastAsia"/>
        </w:rPr>
        <w:t>主要参与者：普通用户、平台管理员</w:t>
      </w:r>
    </w:p>
    <w:p w14:paraId="128AADED" w14:textId="1C337CB5" w:rsidR="006F7BE3" w:rsidRDefault="006F7BE3" w:rsidP="006F7BE3">
      <w:r>
        <w:rPr>
          <w:rFonts w:hint="eastAsia"/>
        </w:rPr>
        <w:t>前置条件：用户已完成基本账号注册并登录</w:t>
      </w:r>
    </w:p>
    <w:p w14:paraId="7E43E96B" w14:textId="138FC149" w:rsidR="006F7BE3" w:rsidRDefault="006F7BE3" w:rsidP="006F7BE3">
      <w:r>
        <w:rPr>
          <w:rFonts w:hint="eastAsia"/>
        </w:rPr>
        <w:t>基本流：用户选择认证方式：教务系统账号登陆或上传学生证照片</w:t>
      </w:r>
    </w:p>
    <w:p w14:paraId="0CF6DB00" w14:textId="07EFED13" w:rsidR="006F7BE3" w:rsidRDefault="006F7BE3" w:rsidP="006F7BE3">
      <w:r>
        <w:rPr>
          <w:rFonts w:hint="eastAsia"/>
        </w:rPr>
        <w:t xml:space="preserve"> </w:t>
      </w:r>
      <w:r>
        <w:t xml:space="preserve">       </w:t>
      </w:r>
      <w:r>
        <w:rPr>
          <w:rFonts w:hint="eastAsia"/>
        </w:rPr>
        <w:t>用户提交相关凭证信息</w:t>
      </w:r>
    </w:p>
    <w:p w14:paraId="1A66B830" w14:textId="46920508" w:rsidR="006F7BE3" w:rsidRDefault="006F7BE3" w:rsidP="006F7BE3">
      <w:r>
        <w:rPr>
          <w:rFonts w:hint="eastAsia"/>
        </w:rPr>
        <w:t xml:space="preserve"> </w:t>
      </w:r>
      <w:r>
        <w:t xml:space="preserve">       </w:t>
      </w:r>
      <w:r>
        <w:rPr>
          <w:rFonts w:hint="eastAsia"/>
        </w:rPr>
        <w:t>系统管理员核验身份信息的真实性</w:t>
      </w:r>
    </w:p>
    <w:p w14:paraId="6AD7DB1F" w14:textId="7985C8B6" w:rsidR="006F7BE3" w:rsidRDefault="006F7BE3" w:rsidP="006F7BE3">
      <w:r>
        <w:rPr>
          <w:rFonts w:hint="eastAsia"/>
        </w:rPr>
        <w:t xml:space="preserve"> </w:t>
      </w:r>
      <w:r>
        <w:t xml:space="preserve">       </w:t>
      </w:r>
      <w:r>
        <w:rPr>
          <w:rFonts w:hint="eastAsia"/>
        </w:rPr>
        <w:t>系统更新用户状态为“已认证”并开启发帖与接单权限</w:t>
      </w:r>
    </w:p>
    <w:p w14:paraId="1C71E8C7" w14:textId="22227ACB" w:rsidR="006F7BE3" w:rsidRDefault="006F7BE3" w:rsidP="006F7BE3">
      <w:r>
        <w:rPr>
          <w:rFonts w:hint="eastAsia"/>
        </w:rPr>
        <w:t>替代流：认证信息不符合：若教务系统账号没有完成登陆、照片模糊等，需让用户重新提交</w:t>
      </w:r>
    </w:p>
    <w:p w14:paraId="1FCD7D83" w14:textId="7F98CBD9" w:rsidR="006F7BE3" w:rsidRDefault="006F7BE3" w:rsidP="006F7BE3">
      <w:r>
        <w:rPr>
          <w:rFonts w:hint="eastAsia"/>
        </w:rPr>
        <w:t xml:space="preserve"> </w:t>
      </w:r>
      <w:r>
        <w:t xml:space="preserve">       </w:t>
      </w:r>
      <w:r>
        <w:rPr>
          <w:rFonts w:hint="eastAsia"/>
        </w:rPr>
        <w:t>恶意骗审：发现虚假证件超过2次，系统拒绝认证并记录违规</w:t>
      </w:r>
    </w:p>
    <w:p w14:paraId="23D15352" w14:textId="1353E25B" w:rsidR="006F7BE3" w:rsidRDefault="006F7BE3" w:rsidP="006F7BE3">
      <w:r>
        <w:rPr>
          <w:rFonts w:hint="eastAsia"/>
        </w:rPr>
        <w:t>后置条件：用户获得完整的功能访问权限</w:t>
      </w:r>
    </w:p>
    <w:p w14:paraId="141F81EC" w14:textId="17C7EB71" w:rsidR="006F7BE3" w:rsidRDefault="006F7BE3" w:rsidP="006F7BE3"/>
    <w:p w14:paraId="6BA00412" w14:textId="74C92551" w:rsidR="006F7BE3" w:rsidRDefault="006F7BE3" w:rsidP="006F7BE3"/>
    <w:p w14:paraId="63A97B27" w14:textId="77E66234" w:rsidR="006F7BE3" w:rsidRDefault="006F7BE3" w:rsidP="006F7BE3"/>
    <w:p w14:paraId="513E7E27" w14:textId="77777777" w:rsidR="006F7BE3" w:rsidRDefault="006F7BE3" w:rsidP="006F7BE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发布互助任务</w:t>
      </w:r>
    </w:p>
    <w:p w14:paraId="5C525954" w14:textId="77E96E6F" w:rsidR="006F7BE3" w:rsidRDefault="006F7BE3" w:rsidP="006F7BE3">
      <w:r>
        <w:rPr>
          <w:rFonts w:hint="eastAsia"/>
        </w:rPr>
        <w:t>用例名称：发布互助任务</w:t>
      </w:r>
    </w:p>
    <w:p w14:paraId="18AD1E0B" w14:textId="32BFFA02" w:rsidR="006F7BE3" w:rsidRDefault="006F7BE3" w:rsidP="006F7BE3">
      <w:r>
        <w:rPr>
          <w:rFonts w:hint="eastAsia"/>
        </w:rPr>
        <w:t>主要参与者：Requester（发布者）</w:t>
      </w:r>
    </w:p>
    <w:p w14:paraId="09E6E01B" w14:textId="3F563653" w:rsidR="006F7BE3" w:rsidRDefault="006F7BE3" w:rsidP="006F7BE3">
      <w:r>
        <w:rPr>
          <w:rFonts w:hint="eastAsia"/>
        </w:rPr>
        <w:t>前置条件：用户已通过身份认证，且账户余额足以支付悬赏金额</w:t>
      </w:r>
    </w:p>
    <w:p w14:paraId="696EF03B" w14:textId="47A2EF02" w:rsidR="006F7BE3" w:rsidRDefault="006F7BE3" w:rsidP="006F7BE3">
      <w:r>
        <w:rPr>
          <w:rFonts w:hint="eastAsia"/>
        </w:rPr>
        <w:t>基本流：用户选择任务类别（快递代取、学习辅导、二手交易）</w:t>
      </w:r>
    </w:p>
    <w:p w14:paraId="7BA3A0AE" w14:textId="1C69A0AE" w:rsidR="006F7BE3" w:rsidRDefault="006F7BE3" w:rsidP="006F7BE3">
      <w:r>
        <w:rPr>
          <w:rFonts w:hint="eastAsia"/>
        </w:rPr>
        <w:t xml:space="preserve"> </w:t>
      </w:r>
      <w:r>
        <w:t xml:space="preserve">       </w:t>
      </w:r>
      <w:r>
        <w:rPr>
          <w:rFonts w:hint="eastAsia"/>
        </w:rPr>
        <w:t>用户填写任务详情（如取件码、地点、课程名或商品信息）</w:t>
      </w:r>
    </w:p>
    <w:p w14:paraId="1B460662" w14:textId="174AFB98" w:rsidR="006F7BE3" w:rsidRDefault="006F7BE3" w:rsidP="006F7BE3">
      <w:r>
        <w:rPr>
          <w:rFonts w:hint="eastAsia"/>
        </w:rPr>
        <w:t xml:space="preserve"> </w:t>
      </w:r>
      <w:r>
        <w:t xml:space="preserve">       </w:t>
      </w:r>
      <w:r>
        <w:rPr>
          <w:rFonts w:hint="eastAsia"/>
        </w:rPr>
        <w:t>用户设置悬赏金额</w:t>
      </w:r>
    </w:p>
    <w:p w14:paraId="67A1D510" w14:textId="63B66EFD" w:rsidR="0016072A" w:rsidRDefault="006F7BE3" w:rsidP="006F7BE3">
      <w:r>
        <w:rPr>
          <w:rFonts w:hint="eastAsia"/>
        </w:rPr>
        <w:t xml:space="preserve"> </w:t>
      </w:r>
      <w:r>
        <w:t xml:space="preserve">       </w:t>
      </w:r>
      <w:r>
        <w:rPr>
          <w:rFonts w:hint="eastAsia"/>
        </w:rPr>
        <w:t>用户确认发布，系统会取走相应悬赏金额并暂时存入</w:t>
      </w:r>
      <w:r w:rsidR="0016072A">
        <w:rPr>
          <w:rFonts w:hint="eastAsia"/>
        </w:rPr>
        <w:t>ESC（担保账户）</w:t>
      </w:r>
    </w:p>
    <w:p w14:paraId="68CCCF07" w14:textId="0C42535F" w:rsidR="0016072A" w:rsidRDefault="0016072A" w:rsidP="006F7BE3">
      <w:r>
        <w:rPr>
          <w:rFonts w:hint="eastAsia"/>
        </w:rPr>
        <w:t xml:space="preserve"> </w:t>
      </w:r>
      <w:r>
        <w:t xml:space="preserve">       </w:t>
      </w:r>
      <w:r>
        <w:rPr>
          <w:rFonts w:hint="eastAsia"/>
        </w:rPr>
        <w:t>任务在大厅实时同步更新</w:t>
      </w:r>
    </w:p>
    <w:p w14:paraId="678518A2" w14:textId="350722F6" w:rsidR="0016072A" w:rsidRDefault="0016072A" w:rsidP="006F7BE3">
      <w:r>
        <w:rPr>
          <w:rFonts w:hint="eastAsia"/>
        </w:rPr>
        <w:t>替代流：余额不足：系统提示用户前往第三方接口（支付宝/微信）充值</w:t>
      </w:r>
    </w:p>
    <w:p w14:paraId="6DD51506" w14:textId="7E381A9A" w:rsidR="0016072A" w:rsidRDefault="0016072A" w:rsidP="006F7BE3">
      <w:r>
        <w:rPr>
          <w:rFonts w:hint="eastAsia"/>
        </w:rPr>
        <w:t xml:space="preserve"> </w:t>
      </w:r>
      <w:r>
        <w:t xml:space="preserve">       </w:t>
      </w:r>
      <w:r>
        <w:rPr>
          <w:rFonts w:hint="eastAsia"/>
        </w:rPr>
        <w:t>信息填写不完全：系统高亮缺失字段并阻止提交</w:t>
      </w:r>
    </w:p>
    <w:p w14:paraId="49619270" w14:textId="49F24CA6" w:rsidR="0016072A" w:rsidRDefault="0016072A" w:rsidP="006F7BE3">
      <w:r>
        <w:rPr>
          <w:rFonts w:hint="eastAsia"/>
        </w:rPr>
        <w:t>后置条件：任务进入“待接”状态，等待H</w:t>
      </w:r>
      <w:r>
        <w:t>elper</w:t>
      </w:r>
      <w:r>
        <w:rPr>
          <w:rFonts w:hint="eastAsia"/>
        </w:rPr>
        <w:t>（接单者）接受</w:t>
      </w:r>
    </w:p>
    <w:p w14:paraId="6F734CC6" w14:textId="35554B48" w:rsidR="0016072A" w:rsidRDefault="0016072A" w:rsidP="006F7BE3"/>
    <w:p w14:paraId="2435CCAB" w14:textId="3EF988D9" w:rsidR="0016072A" w:rsidRDefault="0016072A" w:rsidP="006F7BE3"/>
    <w:p w14:paraId="0603C6AD" w14:textId="59E98628" w:rsidR="0016072A" w:rsidRDefault="0016072A" w:rsidP="006F7BE3"/>
    <w:p w14:paraId="6ECC85EB" w14:textId="4194E92A" w:rsidR="0016072A" w:rsidRDefault="0016072A" w:rsidP="0016072A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完成任务与结算</w:t>
      </w:r>
    </w:p>
    <w:p w14:paraId="3EB50530" w14:textId="61B59758" w:rsidR="0016072A" w:rsidRDefault="0016072A" w:rsidP="0016072A">
      <w:r>
        <w:rPr>
          <w:rFonts w:hint="eastAsia"/>
        </w:rPr>
        <w:t>用例名称：完成任务与结算</w:t>
      </w:r>
    </w:p>
    <w:p w14:paraId="0E7BF299" w14:textId="4CDC85B9" w:rsidR="0016072A" w:rsidRDefault="0016072A" w:rsidP="0016072A">
      <w:r>
        <w:rPr>
          <w:rFonts w:hint="eastAsia"/>
        </w:rPr>
        <w:t>主要参与者：Helper（接单者）、Requester（发布者）</w:t>
      </w:r>
    </w:p>
    <w:p w14:paraId="4302D9A2" w14:textId="46645DB7" w:rsidR="0016072A" w:rsidRDefault="0016072A" w:rsidP="0016072A">
      <w:r>
        <w:rPr>
          <w:rFonts w:hint="eastAsia"/>
        </w:rPr>
        <w:t>前置条件：任务处于“执行中“状态</w:t>
      </w:r>
    </w:p>
    <w:p w14:paraId="2D151491" w14:textId="136C0030" w:rsidR="0016072A" w:rsidRDefault="0016072A" w:rsidP="0016072A">
      <w:r>
        <w:rPr>
          <w:rFonts w:hint="eastAsia"/>
        </w:rPr>
        <w:t>基本流：Helper完成任务并上传证明材料</w:t>
      </w:r>
    </w:p>
    <w:p w14:paraId="314FE896" w14:textId="380297C9" w:rsidR="0016072A" w:rsidRDefault="0016072A" w:rsidP="0016072A">
      <w:r>
        <w:rPr>
          <w:rFonts w:hint="eastAsia"/>
        </w:rPr>
        <w:t xml:space="preserve"> </w:t>
      </w:r>
      <w:r>
        <w:t xml:space="preserve">       </w:t>
      </w:r>
      <w:r>
        <w:rPr>
          <w:rFonts w:hint="eastAsia"/>
        </w:rPr>
        <w:t>Requester收到通知并核验交付结果</w:t>
      </w:r>
    </w:p>
    <w:p w14:paraId="5685C852" w14:textId="6D7CF7CA" w:rsidR="0016072A" w:rsidRDefault="0016072A" w:rsidP="0016072A">
      <w:r>
        <w:rPr>
          <w:rFonts w:hint="eastAsia"/>
        </w:rPr>
        <w:t xml:space="preserve"> </w:t>
      </w:r>
      <w:r>
        <w:t xml:space="preserve">       </w:t>
      </w:r>
      <w:r>
        <w:rPr>
          <w:rFonts w:hint="eastAsia"/>
        </w:rPr>
        <w:t>Requester点击“确认完成“</w:t>
      </w:r>
    </w:p>
    <w:p w14:paraId="6E3AFE69" w14:textId="1C0F1036" w:rsidR="0016072A" w:rsidRDefault="0016072A" w:rsidP="0016072A">
      <w:r>
        <w:rPr>
          <w:rFonts w:hint="eastAsia"/>
        </w:rPr>
        <w:t xml:space="preserve"> </w:t>
      </w:r>
      <w:r>
        <w:t xml:space="preserve">       </w:t>
      </w:r>
      <w:r>
        <w:rPr>
          <w:rFonts w:hint="eastAsia"/>
        </w:rPr>
        <w:t>系统将相应悬赏金额在扣除手续费后划拨至Helper账户</w:t>
      </w:r>
    </w:p>
    <w:p w14:paraId="08EDB373" w14:textId="6FFF55F6" w:rsidR="0016072A" w:rsidRDefault="0016072A" w:rsidP="0016072A">
      <w:r>
        <w:rPr>
          <w:rFonts w:hint="eastAsia"/>
        </w:rPr>
        <w:t xml:space="preserve"> </w:t>
      </w:r>
      <w:r>
        <w:t xml:space="preserve">       </w:t>
      </w:r>
      <w:r>
        <w:rPr>
          <w:rFonts w:hint="eastAsia"/>
        </w:rPr>
        <w:t>任务状态更新为</w:t>
      </w:r>
      <w:proofErr w:type="gramStart"/>
      <w:r>
        <w:rPr>
          <w:rFonts w:hint="eastAsia"/>
        </w:rPr>
        <w:t>“</w:t>
      </w:r>
      <w:proofErr w:type="gramEnd"/>
      <w:r>
        <w:rPr>
          <w:rFonts w:hint="eastAsia"/>
        </w:rPr>
        <w:t>完成“，双方进入评价环节</w:t>
      </w:r>
    </w:p>
    <w:p w14:paraId="3191BD86" w14:textId="1F5877CE" w:rsidR="0016072A" w:rsidRDefault="0016072A" w:rsidP="0016072A">
      <w:r>
        <w:rPr>
          <w:rFonts w:hint="eastAsia"/>
        </w:rPr>
        <w:t>替代流：发布者未确认：若超过约定时间发布者未操作且未申诉，系统在指定期限后自动结算</w:t>
      </w:r>
    </w:p>
    <w:p w14:paraId="07DF2692" w14:textId="5D61A2E8" w:rsidR="0016072A" w:rsidRDefault="0016072A" w:rsidP="0016072A">
      <w:r>
        <w:rPr>
          <w:rFonts w:hint="eastAsia"/>
        </w:rPr>
        <w:t xml:space="preserve"> </w:t>
      </w:r>
      <w:r>
        <w:t xml:space="preserve">       </w:t>
      </w:r>
      <w:r>
        <w:rPr>
          <w:rFonts w:hint="eastAsia"/>
        </w:rPr>
        <w:t>交易争议：若发布者认为交付不合格，提交争议处理，转入“人工审核流”</w:t>
      </w:r>
    </w:p>
    <w:p w14:paraId="05B396D8" w14:textId="04CCE2A2" w:rsidR="0016072A" w:rsidRDefault="0016072A" w:rsidP="0016072A">
      <w:r>
        <w:rPr>
          <w:rFonts w:hint="eastAsia"/>
        </w:rPr>
        <w:t>后置条件：Helper余额增加，双方信用</w:t>
      </w:r>
      <w:proofErr w:type="gramStart"/>
      <w:r>
        <w:rPr>
          <w:rFonts w:hint="eastAsia"/>
        </w:rPr>
        <w:t>分根据</w:t>
      </w:r>
      <w:proofErr w:type="gramEnd"/>
      <w:r>
        <w:rPr>
          <w:rFonts w:hint="eastAsia"/>
        </w:rPr>
        <w:t>评价动态调整</w:t>
      </w:r>
    </w:p>
    <w:p w14:paraId="431F1A8C" w14:textId="77777777" w:rsidR="0016072A" w:rsidRPr="006F7BE3" w:rsidRDefault="0016072A" w:rsidP="0016072A">
      <w:pPr>
        <w:rPr>
          <w:rFonts w:hint="eastAsia"/>
        </w:rPr>
      </w:pPr>
    </w:p>
    <w:sectPr w:rsidR="0016072A" w:rsidRPr="006F7BE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EA0771"/>
    <w:multiLevelType w:val="hybridMultilevel"/>
    <w:tmpl w:val="173810E6"/>
    <w:lvl w:ilvl="0" w:tplc="5B902C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BE3"/>
    <w:rsid w:val="0016072A"/>
    <w:rsid w:val="006F7BE3"/>
    <w:rsid w:val="00D57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A9ABC"/>
  <w15:chartTrackingRefBased/>
  <w15:docId w15:val="{79D9CE8B-30B9-42A2-8294-4DB9F40DB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F7BE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138</Words>
  <Characters>792</Characters>
  <Application>Microsoft Office Word</Application>
  <DocSecurity>0</DocSecurity>
  <Lines>6</Lines>
  <Paragraphs>1</Paragraphs>
  <ScaleCrop>false</ScaleCrop>
  <Company/>
  <LinksUpToDate>false</LinksUpToDate>
  <CharactersWithSpaces>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8617712679363</dc:creator>
  <cp:keywords/>
  <dc:description/>
  <cp:lastModifiedBy>8617712679363</cp:lastModifiedBy>
  <cp:revision>1</cp:revision>
  <dcterms:created xsi:type="dcterms:W3CDTF">2026-04-18T09:51:00Z</dcterms:created>
  <dcterms:modified xsi:type="dcterms:W3CDTF">2026-04-18T10:09:00Z</dcterms:modified>
</cp:coreProperties>
</file>