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722F3" w14:textId="502C8DE2" w:rsidR="002D3311" w:rsidRDefault="002D3311">
      <w:r>
        <w:rPr>
          <w:rFonts w:hint="eastAsia"/>
        </w:rPr>
        <w:t xml:space="preserve"> </w:t>
      </w:r>
      <w:r>
        <w:t xml:space="preserve">                      </w:t>
      </w:r>
      <w:r>
        <w:rPr>
          <w:rFonts w:hint="eastAsia"/>
        </w:rPr>
        <w:t>AI协作反思日志-Phase</w:t>
      </w:r>
      <w:r>
        <w:t>1</w:t>
      </w:r>
      <w:r>
        <w:rPr>
          <w:rFonts w:hint="eastAsia"/>
        </w:rPr>
        <w:t>需求分析</w:t>
      </w:r>
    </w:p>
    <w:p w14:paraId="7E090CEF" w14:textId="71DE741A" w:rsidR="002D3311" w:rsidRDefault="002D3311">
      <w:r>
        <w:rPr>
          <w:rFonts w:hint="eastAsia"/>
        </w:rPr>
        <w:t>团队：We</w:t>
      </w:r>
      <w:r>
        <w:t xml:space="preserve"> </w:t>
      </w:r>
      <w:r>
        <w:rPr>
          <w:rFonts w:hint="eastAsia"/>
        </w:rPr>
        <w:t>are</w:t>
      </w:r>
      <w:r>
        <w:t xml:space="preserve"> </w:t>
      </w:r>
      <w:r>
        <w:rPr>
          <w:rFonts w:hint="eastAsia"/>
        </w:rPr>
        <w:t>Falcons</w:t>
      </w:r>
      <w:r>
        <w:t xml:space="preserve">      </w:t>
      </w:r>
      <w:r>
        <w:rPr>
          <w:rFonts w:hint="eastAsia"/>
        </w:rPr>
        <w:t>日期：</w:t>
      </w:r>
      <w:r>
        <w:t>2026.4.19</w:t>
      </w:r>
    </w:p>
    <w:p w14:paraId="7E190B11" w14:textId="1BC5DB85" w:rsidR="002D3311" w:rsidRDefault="002D3311" w:rsidP="002D33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本阶段AI使用清单</w:t>
      </w:r>
    </w:p>
    <w:p w14:paraId="4051C380" w14:textId="7D187C88" w:rsidR="002D3311" w:rsidRDefault="002D3311" w:rsidP="002D3311">
      <w:r>
        <w:rPr>
          <w:rFonts w:hint="eastAsia"/>
        </w:rPr>
        <w:t xml:space="preserve">任务 </w:t>
      </w:r>
      <w:r>
        <w:t xml:space="preserve">      </w:t>
      </w:r>
      <w:r>
        <w:rPr>
          <w:rFonts w:hint="eastAsia"/>
        </w:rPr>
        <w:t xml:space="preserve">AI工具 </w:t>
      </w:r>
      <w:r>
        <w:t xml:space="preserve">      </w:t>
      </w:r>
      <w:r>
        <w:rPr>
          <w:rFonts w:hint="eastAsia"/>
        </w:rPr>
        <w:t xml:space="preserve">Prompt摘要 </w:t>
      </w:r>
      <w:r>
        <w:t xml:space="preserve">          </w:t>
      </w:r>
      <w:r>
        <w:rPr>
          <w:rFonts w:hint="eastAsia"/>
        </w:rPr>
        <w:t xml:space="preserve">AI输出质量 </w:t>
      </w:r>
      <w:r>
        <w:t xml:space="preserve">         </w:t>
      </w:r>
      <w:r>
        <w:rPr>
          <w:rFonts w:hint="eastAsia"/>
        </w:rPr>
        <w:t>人工修改幅度</w:t>
      </w:r>
    </w:p>
    <w:p w14:paraId="2F6E612C" w14:textId="18E4C37D" w:rsidR="002D3311" w:rsidRDefault="002D3311" w:rsidP="002D3311">
      <w:r>
        <w:rPr>
          <w:rFonts w:hint="eastAsia"/>
        </w:rPr>
        <w:t xml:space="preserve">需求文档生成 </w:t>
      </w:r>
      <w:r>
        <w:t xml:space="preserve"> </w:t>
      </w:r>
      <w:r>
        <w:rPr>
          <w:rFonts w:hint="eastAsia"/>
        </w:rPr>
        <w:t>Gemini</w:t>
      </w:r>
      <w:r>
        <w:t xml:space="preserve">   </w:t>
      </w:r>
      <w:r>
        <w:rPr>
          <w:rFonts w:hint="eastAsia"/>
        </w:rPr>
        <w:t>用IEEE</w:t>
      </w:r>
      <w:r>
        <w:t>830</w:t>
      </w:r>
      <w:r>
        <w:rPr>
          <w:rFonts w:hint="eastAsia"/>
        </w:rPr>
        <w:t xml:space="preserve">生成平台说明书 </w:t>
      </w:r>
      <w:r>
        <w:t xml:space="preserve">  5                   30%</w:t>
      </w:r>
    </w:p>
    <w:p w14:paraId="1B2C6369" w14:textId="10EE742F" w:rsidR="002D3311" w:rsidRDefault="002D3311" w:rsidP="002D3311"/>
    <w:p w14:paraId="26EBFC07" w14:textId="3AF34DC1" w:rsidR="002D3311" w:rsidRDefault="002D3311" w:rsidP="002D33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AI助力分析（Q</w:t>
      </w:r>
      <w:r>
        <w:t>1</w:t>
      </w:r>
      <w:r>
        <w:rPr>
          <w:rFonts w:hint="eastAsia"/>
        </w:rPr>
        <w:t>）</w:t>
      </w:r>
    </w:p>
    <w:p w14:paraId="1EF8697B" w14:textId="41D58C4C" w:rsidR="002D3311" w:rsidRDefault="002D3311" w:rsidP="002D3311">
      <w:r>
        <w:rPr>
          <w:rFonts w:hint="eastAsia"/>
        </w:rPr>
        <w:t>本阶段AI最大的贡献：生成一份质量不错的IEEE</w:t>
      </w:r>
      <w:r>
        <w:t>830</w:t>
      </w:r>
      <w:r>
        <w:rPr>
          <w:rFonts w:hint="eastAsia"/>
        </w:rPr>
        <w:t>格式的需求规格说明书</w:t>
      </w:r>
    </w:p>
    <w:p w14:paraId="3874261D" w14:textId="6054F251" w:rsidR="002D3311" w:rsidRDefault="002D3311" w:rsidP="002D3311">
      <w:r>
        <w:rPr>
          <w:rFonts w:hint="eastAsia"/>
        </w:rPr>
        <w:t>估计节省时间：1h</w:t>
      </w:r>
    </w:p>
    <w:p w14:paraId="35E0E5EB" w14:textId="0FE12FB5" w:rsidR="002D3311" w:rsidRDefault="002D3311" w:rsidP="002D3311"/>
    <w:p w14:paraId="4CEFE33B" w14:textId="0109240D" w:rsidR="002D3311" w:rsidRDefault="002D3311" w:rsidP="002D33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AI误导分析（Q</w:t>
      </w:r>
      <w:r>
        <w:t>2</w:t>
      </w:r>
      <w:r>
        <w:rPr>
          <w:rFonts w:hint="eastAsia"/>
        </w:rPr>
        <w:t>）</w:t>
      </w:r>
    </w:p>
    <w:p w14:paraId="7E2C3563" w14:textId="10C259D1" w:rsidR="002D3311" w:rsidRDefault="002D3311" w:rsidP="002D3311">
      <w:r>
        <w:rPr>
          <w:rFonts w:hint="eastAsia"/>
        </w:rPr>
        <w:t>发现的AI输出问题：</w:t>
      </w:r>
    </w:p>
    <w:p w14:paraId="0AFC6E56" w14:textId="7B747143" w:rsidR="002D3311" w:rsidRDefault="002D3311" w:rsidP="002D3311">
      <w:r>
        <w:rPr>
          <w:rFonts w:hint="eastAsia"/>
        </w:rPr>
        <w:t>无，AI生成规格说明书的能力很强，虽然可能与现实或者人工有点出入</w:t>
      </w:r>
    </w:p>
    <w:p w14:paraId="3D2A0DF4" w14:textId="116628BA" w:rsidR="002D3311" w:rsidRDefault="002D3311" w:rsidP="002D3311"/>
    <w:p w14:paraId="17352E4E" w14:textId="431FB3F1" w:rsidR="002D3311" w:rsidRDefault="002D3311" w:rsidP="002D33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Prompt改进计划（Q</w:t>
      </w:r>
      <w:r>
        <w:t>3</w:t>
      </w:r>
      <w:r>
        <w:rPr>
          <w:rFonts w:hint="eastAsia"/>
        </w:rPr>
        <w:t>）</w:t>
      </w:r>
    </w:p>
    <w:p w14:paraId="71B4E0C4" w14:textId="021AF8D9" w:rsidR="002D3311" w:rsidRDefault="002D3311" w:rsidP="002D3311">
      <w:r>
        <w:rPr>
          <w:rFonts w:hint="eastAsia"/>
        </w:rPr>
        <w:t>无</w:t>
      </w:r>
    </w:p>
    <w:p w14:paraId="5FC95600" w14:textId="49F52E8B" w:rsidR="002D3311" w:rsidRDefault="002D3311" w:rsidP="002D3311"/>
    <w:p w14:paraId="5E077498" w14:textId="26911EAB" w:rsidR="002D3311" w:rsidRDefault="002D3311" w:rsidP="002D33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本阶段的核心工程判断</w:t>
      </w:r>
    </w:p>
    <w:p w14:paraId="5FDFC4E3" w14:textId="5F65DD1E" w:rsidR="002D3311" w:rsidRDefault="002D3311" w:rsidP="002D3311">
      <w:r>
        <w:rPr>
          <w:rFonts w:hint="eastAsia"/>
        </w:rPr>
        <w:t>决策内容：需求规格说明书中有些需求还是需要经过人工审查，</w:t>
      </w:r>
      <w:r w:rsidR="006D7678">
        <w:rPr>
          <w:rFonts w:hint="eastAsia"/>
        </w:rPr>
        <w:t>人工确认</w:t>
      </w:r>
    </w:p>
    <w:p w14:paraId="61E0A316" w14:textId="3053F7D9" w:rsidR="006D7678" w:rsidRDefault="006D7678" w:rsidP="002D3311">
      <w:r>
        <w:rPr>
          <w:rFonts w:hint="eastAsia"/>
        </w:rPr>
        <w:t>为什么AI无法做这个决策：有些小细节AI可能不知道，对它的判断与生成会造成影响</w:t>
      </w:r>
    </w:p>
    <w:p w14:paraId="20581720" w14:textId="77777777" w:rsidR="006D7678" w:rsidRDefault="006D7678" w:rsidP="002D3311">
      <w:pPr>
        <w:rPr>
          <w:rFonts w:hint="eastAsia"/>
        </w:rPr>
      </w:pPr>
    </w:p>
    <w:sectPr w:rsidR="006D76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065610"/>
    <w:multiLevelType w:val="hybridMultilevel"/>
    <w:tmpl w:val="1D1CFEFC"/>
    <w:lvl w:ilvl="0" w:tplc="AEEE5B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11"/>
    <w:rsid w:val="002D3311"/>
    <w:rsid w:val="006D7678"/>
    <w:rsid w:val="006F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3E6B7"/>
  <w15:chartTrackingRefBased/>
  <w15:docId w15:val="{6D5F5BD9-D0FE-4F05-A4AF-D8310017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331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8617712679363</dc:creator>
  <cp:keywords/>
  <dc:description/>
  <cp:lastModifiedBy>8617712679363</cp:lastModifiedBy>
  <cp:revision>1</cp:revision>
  <dcterms:created xsi:type="dcterms:W3CDTF">2026-04-19T03:19:00Z</dcterms:created>
  <dcterms:modified xsi:type="dcterms:W3CDTF">2026-04-19T03:30:00Z</dcterms:modified>
</cp:coreProperties>
</file>