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EF247" w14:textId="34755E25" w:rsidR="00CB6CB6" w:rsidRDefault="005A45BA" w:rsidP="00CB6CB6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A45BA">
        <w:rPr>
          <w:rFonts w:ascii="Arial" w:eastAsia="Times New Roman" w:hAnsi="Arial" w:cs="Arial"/>
          <w:sz w:val="24"/>
          <w:szCs w:val="24"/>
          <w:lang w:eastAsia="en-IN"/>
        </w:rPr>
        <w:t>Charankamal</w:t>
      </w:r>
      <w:proofErr w:type="spellEnd"/>
      <w:r w:rsidRPr="005A45B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A45BA">
        <w:rPr>
          <w:rFonts w:ascii="Arial" w:eastAsia="Times New Roman" w:hAnsi="Arial" w:cs="Arial"/>
          <w:sz w:val="24"/>
          <w:szCs w:val="24"/>
          <w:lang w:eastAsia="en-IN"/>
        </w:rPr>
        <w:t>singh</w:t>
      </w:r>
      <w:proofErr w:type="spellEnd"/>
      <w:r w:rsidR="00CB6CB6" w:rsidRPr="00CB6CB6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5A45BA">
        <w:rPr>
          <w:rFonts w:ascii="Arial" w:eastAsia="Times New Roman" w:hAnsi="Arial" w:cs="Arial"/>
          <w:sz w:val="24"/>
          <w:szCs w:val="24"/>
          <w:lang w:eastAsia="en-IN"/>
        </w:rPr>
        <w:t xml:space="preserve">65 </w:t>
      </w:r>
      <w:proofErr w:type="spellStart"/>
      <w:r w:rsidRPr="005A45BA">
        <w:rPr>
          <w:rFonts w:ascii="Arial" w:eastAsia="Times New Roman" w:hAnsi="Arial" w:cs="Arial"/>
          <w:sz w:val="24"/>
          <w:szCs w:val="24"/>
          <w:lang w:eastAsia="en-IN"/>
        </w:rPr>
        <w:t>felen</w:t>
      </w:r>
      <w:proofErr w:type="spellEnd"/>
      <w:r w:rsidRPr="005A45BA">
        <w:rPr>
          <w:rFonts w:ascii="Arial" w:eastAsia="Times New Roman" w:hAnsi="Arial" w:cs="Arial"/>
          <w:sz w:val="24"/>
          <w:szCs w:val="24"/>
          <w:lang w:eastAsia="en-IN"/>
        </w:rPr>
        <w:t xml:space="preserve"> crescent </w:t>
      </w:r>
      <w:r w:rsidR="00CB6CB6" w:rsidRPr="00CB6CB6">
        <w:rPr>
          <w:rFonts w:ascii="Arial" w:eastAsia="Times New Roman" w:hAnsi="Arial" w:cs="Arial"/>
          <w:sz w:val="24"/>
          <w:szCs w:val="24"/>
          <w:lang w:eastAsia="en-IN"/>
        </w:rPr>
        <w:br/>
      </w:r>
      <w:r w:rsidR="00ED15E1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="00ED15E1" w:rsidRPr="005A45BA">
        <w:rPr>
          <w:rFonts w:ascii="Arial" w:eastAsia="Times New Roman" w:hAnsi="Arial" w:cs="Arial"/>
          <w:sz w:val="24"/>
          <w:szCs w:val="24"/>
          <w:lang w:eastAsia="en-IN"/>
        </w:rPr>
        <w:t>tobicoke</w:t>
      </w:r>
      <w:r w:rsidR="00CB6CB6" w:rsidRPr="00CB6CB6">
        <w:rPr>
          <w:rFonts w:ascii="Arial" w:eastAsia="Times New Roman" w:hAnsi="Arial" w:cs="Arial"/>
          <w:sz w:val="24"/>
          <w:szCs w:val="24"/>
          <w:lang w:eastAsia="en-IN"/>
        </w:rPr>
        <w:t>, ON</w:t>
      </w:r>
      <w:r w:rsidR="00CB6CB6" w:rsidRPr="00CB6CB6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5A45BA">
        <w:rPr>
          <w:rFonts w:ascii="Arial" w:eastAsia="Times New Roman" w:hAnsi="Arial" w:cs="Arial"/>
          <w:sz w:val="24"/>
          <w:szCs w:val="24"/>
          <w:lang w:eastAsia="en-IN"/>
        </w:rPr>
        <w:t>+1 (437) 989-4357</w:t>
      </w:r>
      <w:r w:rsidRPr="005A45B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CB6CB6" w:rsidRPr="00CB6CB6">
        <w:rPr>
          <w:rFonts w:ascii="Arial" w:eastAsia="Times New Roman" w:hAnsi="Arial" w:cs="Arial"/>
          <w:sz w:val="24"/>
          <w:szCs w:val="24"/>
          <w:lang w:eastAsia="en-IN"/>
        </w:rPr>
        <w:t xml:space="preserve">| </w:t>
      </w:r>
      <w:hyperlink r:id="rId5" w:history="1">
        <w:r w:rsidR="00ED15E1" w:rsidRPr="00D01F5F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Charankamal</w:t>
        </w:r>
        <w:r w:rsidR="00ED15E1" w:rsidRPr="00D01F5F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.singh</w:t>
        </w:r>
        <w:r w:rsidR="00ED15E1" w:rsidRPr="00CB6CB6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@mail.com</w:t>
        </w:r>
      </w:hyperlink>
    </w:p>
    <w:p w14:paraId="25708DE6" w14:textId="65E1D10E" w:rsidR="00ED15E1" w:rsidRPr="00CB6CB6" w:rsidRDefault="00ED15E1" w:rsidP="00CB6CB6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---------------------------------------------------------------------------------------------------------------------------</w:t>
      </w:r>
    </w:p>
    <w:p w14:paraId="57BC7664" w14:textId="77777777" w:rsidR="00ED15E1" w:rsidRPr="00ED15E1" w:rsidRDefault="00ED15E1" w:rsidP="00CB6C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099856D" w14:textId="77777777" w:rsidR="00ED15E1" w:rsidRPr="00ED15E1" w:rsidRDefault="00ED15E1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D15E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Career Objective: </w:t>
      </w:r>
    </w:p>
    <w:p w14:paraId="57E7DBD5" w14:textId="20231041" w:rsidR="00C64C03" w:rsidRDefault="00ED15E1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D15E1">
        <w:rPr>
          <w:rFonts w:ascii="Arial" w:eastAsia="Times New Roman" w:hAnsi="Arial" w:cs="Arial"/>
          <w:sz w:val="24"/>
          <w:szCs w:val="24"/>
          <w:lang w:eastAsia="en-IN"/>
        </w:rPr>
        <w:t xml:space="preserve">Detail oriented individual offering exceptional management, leadership, and organizational skills; easily adaptive to change in work environment, seeks the job of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Junior </w:t>
      </w:r>
      <w:r w:rsidRPr="00ED15E1">
        <w:rPr>
          <w:rFonts w:ascii="Arial" w:eastAsia="Times New Roman" w:hAnsi="Arial" w:cs="Arial"/>
          <w:sz w:val="24"/>
          <w:szCs w:val="24"/>
          <w:lang w:eastAsia="en-IN"/>
        </w:rPr>
        <w:t xml:space="preserve">Project Manager at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Ledcor LTS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EEF857F" w14:textId="766DC058" w:rsidR="00ED15E1" w:rsidRPr="00ED15E1" w:rsidRDefault="00ED15E1" w:rsidP="00ED15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D15E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ducation</w:t>
      </w:r>
      <w:r w:rsidRPr="00ED15E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71A51D5C" w14:textId="1CC724BA" w:rsidR="00ED15E1" w:rsidRPr="00ED15E1" w:rsidRDefault="00ED15E1" w:rsidP="00ED15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583D978" w14:textId="57164F74" w:rsidR="00ED15E1" w:rsidRDefault="00ED15E1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Career Strategies in General Business                                                        Sep 2020 to Current </w:t>
      </w:r>
    </w:p>
    <w:p w14:paraId="0DF3011E" w14:textId="05781807" w:rsidR="00610989" w:rsidRDefault="00610989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610989">
        <w:rPr>
          <w:rFonts w:ascii="Arial" w:eastAsia="Times New Roman" w:hAnsi="Arial" w:cs="Arial"/>
          <w:sz w:val="24"/>
          <w:szCs w:val="24"/>
          <w:lang w:eastAsia="en-IN"/>
        </w:rPr>
        <w:t>Project Management Professional (PMP) Certification</w:t>
      </w:r>
      <w:r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63714B9" w14:textId="16014BA3" w:rsidR="00ED15E1" w:rsidRDefault="00610989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Qualificatoins</w:t>
      </w:r>
      <w:proofErr w:type="spellEnd"/>
      <w:r w:rsidR="00ED15E1" w:rsidRPr="00ED15E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4B6AF78B" w14:textId="6EC65E17" w:rsidR="00ED15E1" w:rsidRPr="00ED15E1" w:rsidRDefault="00ED15E1" w:rsidP="00ED15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ED15E1">
        <w:rPr>
          <w:rFonts w:ascii="Arial" w:eastAsia="Times New Roman" w:hAnsi="Arial" w:cs="Arial"/>
          <w:sz w:val="24"/>
          <w:szCs w:val="24"/>
          <w:lang w:eastAsia="en-IN"/>
        </w:rPr>
        <w:t xml:space="preserve">Good verbal and written communication skills, attention to detail and ability to work in a </w:t>
      </w:r>
      <w:r>
        <w:rPr>
          <w:rFonts w:ascii="Arial" w:eastAsia="Times New Roman" w:hAnsi="Arial" w:cs="Arial"/>
          <w:sz w:val="24"/>
          <w:szCs w:val="24"/>
          <w:lang w:eastAsia="en-IN"/>
        </w:rPr>
        <w:t>fast-paced</w:t>
      </w:r>
      <w:r w:rsidRPr="00ED15E1">
        <w:rPr>
          <w:rFonts w:ascii="Arial" w:eastAsia="Times New Roman" w:hAnsi="Arial" w:cs="Arial"/>
          <w:sz w:val="24"/>
          <w:szCs w:val="24"/>
          <w:lang w:eastAsia="en-IN"/>
        </w:rPr>
        <w:t xml:space="preserve"> environment</w:t>
      </w:r>
    </w:p>
    <w:p w14:paraId="6F303206" w14:textId="77777777" w:rsidR="00ED15E1" w:rsidRPr="00ED15E1" w:rsidRDefault="00ED15E1" w:rsidP="00ED15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ED15E1">
        <w:rPr>
          <w:rFonts w:ascii="Arial" w:eastAsia="Times New Roman" w:hAnsi="Arial" w:cs="Arial"/>
          <w:sz w:val="24"/>
          <w:szCs w:val="24"/>
          <w:lang w:eastAsia="en-IN"/>
        </w:rPr>
        <w:t>Detail-oriented. Able to see the big picture while paying attention to the smallest details</w:t>
      </w:r>
    </w:p>
    <w:p w14:paraId="26FBFABB" w14:textId="3CCCD402" w:rsidR="00ED15E1" w:rsidRPr="00ED15E1" w:rsidRDefault="00ED15E1" w:rsidP="00ED15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ED15E1">
        <w:rPr>
          <w:rFonts w:ascii="Arial" w:eastAsia="Times New Roman" w:hAnsi="Arial" w:cs="Arial"/>
          <w:sz w:val="24"/>
          <w:szCs w:val="24"/>
          <w:lang w:eastAsia="en-IN"/>
        </w:rPr>
        <w:t xml:space="preserve">Understand the importance of doing things for the greater good and </w:t>
      </w:r>
      <w:r w:rsidR="00610989">
        <w:rPr>
          <w:rFonts w:ascii="Arial" w:eastAsia="Times New Roman" w:hAnsi="Arial" w:cs="Arial"/>
          <w:sz w:val="24"/>
          <w:szCs w:val="24"/>
          <w:lang w:eastAsia="en-IN"/>
        </w:rPr>
        <w:t>I am</w:t>
      </w:r>
      <w:r w:rsidRPr="00ED15E1">
        <w:rPr>
          <w:rFonts w:ascii="Arial" w:eastAsia="Times New Roman" w:hAnsi="Arial" w:cs="Arial"/>
          <w:sz w:val="24"/>
          <w:szCs w:val="24"/>
          <w:lang w:eastAsia="en-IN"/>
        </w:rPr>
        <w:t xml:space="preserve"> inclusive and approachable to those around </w:t>
      </w:r>
      <w:r w:rsidR="00610989">
        <w:rPr>
          <w:rFonts w:ascii="Arial" w:eastAsia="Times New Roman" w:hAnsi="Arial" w:cs="Arial"/>
          <w:sz w:val="24"/>
          <w:szCs w:val="24"/>
          <w:lang w:eastAsia="en-IN"/>
        </w:rPr>
        <w:t>me</w:t>
      </w:r>
    </w:p>
    <w:p w14:paraId="2BCE96CD" w14:textId="77777777" w:rsidR="00ED15E1" w:rsidRPr="00ED15E1" w:rsidRDefault="00ED15E1" w:rsidP="00ED15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ED15E1">
        <w:rPr>
          <w:rFonts w:ascii="Arial" w:eastAsia="Times New Roman" w:hAnsi="Arial" w:cs="Arial"/>
          <w:sz w:val="24"/>
          <w:szCs w:val="24"/>
          <w:lang w:eastAsia="en-IN"/>
        </w:rPr>
        <w:t>Efficiency &amp; reliability along with excellent attention to detail</w:t>
      </w:r>
    </w:p>
    <w:p w14:paraId="2F7BF929" w14:textId="77777777" w:rsidR="00ED15E1" w:rsidRPr="00ED15E1" w:rsidRDefault="00ED15E1" w:rsidP="00ED15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ED15E1">
        <w:rPr>
          <w:rFonts w:ascii="Arial" w:eastAsia="Times New Roman" w:hAnsi="Arial" w:cs="Arial"/>
          <w:sz w:val="24"/>
          <w:szCs w:val="24"/>
          <w:lang w:eastAsia="en-IN"/>
        </w:rPr>
        <w:t>Excellent analytical skills - ability to focus on details without losing the big picture</w:t>
      </w:r>
    </w:p>
    <w:p w14:paraId="421266B2" w14:textId="45C1CA6A" w:rsidR="00ED15E1" w:rsidRPr="00ED15E1" w:rsidRDefault="00ED15E1" w:rsidP="00ED15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ED15E1">
        <w:rPr>
          <w:rFonts w:ascii="Arial" w:eastAsia="Times New Roman" w:hAnsi="Arial" w:cs="Arial"/>
          <w:sz w:val="24"/>
          <w:szCs w:val="24"/>
          <w:lang w:eastAsia="en-IN"/>
        </w:rPr>
        <w:t>Knowledge of office management systems, procedures and tools (MS Office)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15E1">
        <w:rPr>
          <w:rFonts w:ascii="Arial" w:eastAsia="Times New Roman" w:hAnsi="Arial" w:cs="Arial"/>
          <w:sz w:val="24"/>
          <w:szCs w:val="24"/>
          <w:lang w:eastAsia="en-IN"/>
        </w:rPr>
        <w:t>Excellent time management skills and ability to multi-task and prioritise work</w:t>
      </w:r>
    </w:p>
    <w:p w14:paraId="56FA9B78" w14:textId="01E93483" w:rsidR="00ED15E1" w:rsidRPr="00ED15E1" w:rsidRDefault="00ED15E1" w:rsidP="00ED15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ED15E1">
        <w:rPr>
          <w:rFonts w:ascii="Arial" w:eastAsia="Times New Roman" w:hAnsi="Arial" w:cs="Arial"/>
          <w:sz w:val="24"/>
          <w:szCs w:val="24"/>
          <w:lang w:eastAsia="en-IN"/>
        </w:rPr>
        <w:t xml:space="preserve">An eye for design. </w:t>
      </w:r>
      <w:r w:rsidR="00610989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D15E1">
        <w:rPr>
          <w:rFonts w:ascii="Arial" w:eastAsia="Times New Roman" w:hAnsi="Arial" w:cs="Arial"/>
          <w:sz w:val="24"/>
          <w:szCs w:val="24"/>
          <w:lang w:eastAsia="en-IN"/>
        </w:rPr>
        <w:t xml:space="preserve"> can identify issues with layout and typography and have good attention to detail</w:t>
      </w:r>
    </w:p>
    <w:p w14:paraId="672B3E81" w14:textId="77777777" w:rsidR="00ED15E1" w:rsidRPr="00ED15E1" w:rsidRDefault="00ED15E1" w:rsidP="00ED15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ED15E1">
        <w:rPr>
          <w:rFonts w:ascii="Arial" w:eastAsia="Times New Roman" w:hAnsi="Arial" w:cs="Arial"/>
          <w:sz w:val="24"/>
          <w:szCs w:val="24"/>
          <w:lang w:eastAsia="en-IN"/>
        </w:rPr>
        <w:t>Demonstrated knowledge of life cycle management, process creation and implementation, and quality management</w:t>
      </w:r>
    </w:p>
    <w:p w14:paraId="3D542488" w14:textId="77777777" w:rsidR="00610989" w:rsidRDefault="00ED15E1" w:rsidP="00610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ED15E1">
        <w:rPr>
          <w:rFonts w:ascii="Arial" w:eastAsia="Times New Roman" w:hAnsi="Arial" w:cs="Arial"/>
          <w:sz w:val="24"/>
          <w:szCs w:val="24"/>
          <w:lang w:eastAsia="en-IN"/>
        </w:rPr>
        <w:t>Ability to multi-task within a fast paced, changing environment, and the ability to work well</w:t>
      </w:r>
      <w:r w:rsidR="0061098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15E1">
        <w:rPr>
          <w:rFonts w:ascii="Arial" w:eastAsia="Times New Roman" w:hAnsi="Arial" w:cs="Arial"/>
          <w:sz w:val="24"/>
          <w:szCs w:val="24"/>
          <w:lang w:eastAsia="en-IN"/>
        </w:rPr>
        <w:t>under pressure and with tight deadlines</w:t>
      </w:r>
    </w:p>
    <w:p w14:paraId="179A8A1D" w14:textId="77777777" w:rsidR="00610989" w:rsidRDefault="00610989" w:rsidP="00610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610989">
        <w:rPr>
          <w:rFonts w:ascii="Arial" w:eastAsia="Times New Roman" w:hAnsi="Arial" w:cs="Arial"/>
          <w:sz w:val="24"/>
          <w:szCs w:val="24"/>
          <w:lang w:eastAsia="en-IN"/>
        </w:rPr>
        <w:t xml:space="preserve">I have </w:t>
      </w:r>
      <w:r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610989">
        <w:rPr>
          <w:rFonts w:ascii="Arial" w:eastAsia="Times New Roman" w:hAnsi="Arial" w:cs="Arial"/>
          <w:sz w:val="24"/>
          <w:szCs w:val="24"/>
          <w:lang w:eastAsia="en-IN"/>
        </w:rPr>
        <w:t>bility to plan and manage to a project schedule</w:t>
      </w:r>
    </w:p>
    <w:p w14:paraId="078BEA2F" w14:textId="247D802C" w:rsidR="00610989" w:rsidRDefault="00610989" w:rsidP="00610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610989">
        <w:rPr>
          <w:rFonts w:ascii="Arial" w:eastAsia="Times New Roman" w:hAnsi="Arial" w:cs="Arial"/>
          <w:sz w:val="24"/>
          <w:szCs w:val="24"/>
          <w:lang w:eastAsia="en-IN"/>
        </w:rPr>
        <w:t>I have i</w:t>
      </w:r>
      <w:r w:rsidRPr="00610989">
        <w:rPr>
          <w:rFonts w:ascii="Arial" w:eastAsia="Times New Roman" w:hAnsi="Arial" w:cs="Arial"/>
          <w:sz w:val="24"/>
          <w:szCs w:val="24"/>
          <w:lang w:eastAsia="en-IN"/>
        </w:rPr>
        <w:t>nfluence strategic and other issues which effect business internally and externally</w:t>
      </w:r>
    </w:p>
    <w:p w14:paraId="2132E71C" w14:textId="77777777" w:rsidR="00610989" w:rsidRDefault="00610989" w:rsidP="00610989">
      <w:pPr>
        <w:pStyle w:val="Heading1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Skills</w:t>
      </w:r>
    </w:p>
    <w:p w14:paraId="38D8E9AD" w14:textId="77777777" w:rsidR="00610989" w:rsidRDefault="00610989" w:rsidP="00610989">
      <w:pPr>
        <w:ind w:firstLine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~ Excellent Communication Skills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~ Self Motivated &amp; Well Organized</w:t>
      </w:r>
    </w:p>
    <w:p w14:paraId="748956C7" w14:textId="4E5334B3" w:rsidR="00610989" w:rsidRDefault="00610989" w:rsidP="00610989">
      <w:pPr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~ Problem Solver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       </w:t>
      </w:r>
      <w:r>
        <w:rPr>
          <w:rFonts w:ascii="Arial" w:eastAsia="Arial" w:hAnsi="Arial" w:cs="Arial"/>
        </w:rPr>
        <w:t>~Fast Learner</w:t>
      </w:r>
    </w:p>
    <w:p w14:paraId="7DAADC64" w14:textId="2C5C28BD" w:rsidR="00610989" w:rsidRPr="00610989" w:rsidRDefault="00610989" w:rsidP="0061098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~ Outstanding Work Ethic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~ Time management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6F185871" w14:textId="0D56149A" w:rsidR="00610989" w:rsidRPr="00610989" w:rsidRDefault="00610989" w:rsidP="0061098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098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Extra-Curricular Activities:</w:t>
      </w:r>
    </w:p>
    <w:p w14:paraId="3BDD3603" w14:textId="74988A31" w:rsidR="00610989" w:rsidRDefault="00610989" w:rsidP="00610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Playing Basket Ball</w:t>
      </w:r>
    </w:p>
    <w:p w14:paraId="1AFA7A28" w14:textId="56D54FC1" w:rsidR="00610989" w:rsidRPr="00610989" w:rsidRDefault="00610989" w:rsidP="00610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 was a member of scout in schooling</w:t>
      </w:r>
    </w:p>
    <w:sectPr w:rsidR="00610989" w:rsidRPr="00610989" w:rsidSect="003B666F">
      <w:pgSz w:w="14515" w:h="18371"/>
      <w:pgMar w:top="1077" w:right="1860" w:bottom="3249" w:left="18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24DA"/>
    <w:multiLevelType w:val="multilevel"/>
    <w:tmpl w:val="E828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A842AF"/>
    <w:multiLevelType w:val="multilevel"/>
    <w:tmpl w:val="D3B2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AB787E"/>
    <w:multiLevelType w:val="hybridMultilevel"/>
    <w:tmpl w:val="ABE88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80C78"/>
    <w:multiLevelType w:val="multilevel"/>
    <w:tmpl w:val="049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B6"/>
    <w:rsid w:val="003B666F"/>
    <w:rsid w:val="005A45BA"/>
    <w:rsid w:val="00610989"/>
    <w:rsid w:val="00C64C03"/>
    <w:rsid w:val="00CB6CB6"/>
    <w:rsid w:val="00E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7FF7"/>
  <w15:chartTrackingRefBased/>
  <w15:docId w15:val="{99686D72-C0F8-49C0-9E6B-41806DED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89"/>
    <w:pPr>
      <w:keepNext/>
      <w:keepLines/>
      <w:spacing w:before="400" w:after="200" w:line="240" w:lineRule="auto"/>
      <w:outlineLvl w:val="0"/>
    </w:pPr>
    <w:rPr>
      <w:rFonts w:ascii="Book Antiqua" w:eastAsia="Times New Roman" w:hAnsi="Book Antiqua" w:cs="Times New Roman"/>
      <w:b/>
      <w:color w:val="000000"/>
      <w:sz w:val="28"/>
      <w:szCs w:val="28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6CB6"/>
    <w:rPr>
      <w:b/>
      <w:bCs/>
    </w:rPr>
  </w:style>
  <w:style w:type="character" w:styleId="Hyperlink">
    <w:name w:val="Hyperlink"/>
    <w:basedOn w:val="DefaultParagraphFont"/>
    <w:uiPriority w:val="99"/>
    <w:unhideWhenUsed/>
    <w:rsid w:val="00ED1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5E1"/>
    <w:rPr>
      <w:color w:val="605E5C"/>
      <w:shd w:val="clear" w:color="auto" w:fill="E1DFDD"/>
    </w:rPr>
  </w:style>
  <w:style w:type="character" w:customStyle="1" w:styleId="heading-text-like-base">
    <w:name w:val="heading-text-like-base"/>
    <w:basedOn w:val="DefaultParagraphFont"/>
    <w:rsid w:val="00ED15E1"/>
  </w:style>
  <w:style w:type="character" w:customStyle="1" w:styleId="d-none">
    <w:name w:val="d-none"/>
    <w:basedOn w:val="DefaultParagraphFont"/>
    <w:rsid w:val="00ED15E1"/>
  </w:style>
  <w:style w:type="paragraph" w:styleId="ListParagraph">
    <w:name w:val="List Paragraph"/>
    <w:basedOn w:val="Normal"/>
    <w:uiPriority w:val="34"/>
    <w:qFormat/>
    <w:rsid w:val="006109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989"/>
    <w:rPr>
      <w:rFonts w:ascii="Book Antiqua" w:eastAsia="Times New Roman" w:hAnsi="Book Antiqua" w:cs="Times New Roman"/>
      <w:b/>
      <w:color w:val="000000"/>
      <w:sz w:val="28"/>
      <w:szCs w:val="2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64057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580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31" w:color="AAAAAA"/>
            <w:right w:val="single" w:sz="6" w:space="0" w:color="AAAAAA"/>
          </w:divBdr>
          <w:divsChild>
            <w:div w:id="663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0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ankamal.singh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</dc:creator>
  <cp:keywords/>
  <dc:description/>
  <cp:lastModifiedBy>Mouni</cp:lastModifiedBy>
  <cp:revision>1</cp:revision>
  <dcterms:created xsi:type="dcterms:W3CDTF">2021-02-21T20:15:00Z</dcterms:created>
  <dcterms:modified xsi:type="dcterms:W3CDTF">2021-02-21T21:44:00Z</dcterms:modified>
</cp:coreProperties>
</file>