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43434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منصة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تأجير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المعدات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Equipment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Rental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Platform</w:t>
      </w:r>
      <w:r w:rsidDel="00000000" w:rsidR="00000000" w:rsidRPr="00000000">
        <w:rPr>
          <w:color w:val="434343"/>
          <w:rtl w:val="1"/>
        </w:rPr>
        <w:t xml:space="preserve">) </w:t>
        <w:br w:type="textWrapping"/>
      </w:r>
    </w:p>
    <w:p w:rsidR="00000000" w:rsidDel="00000000" w:rsidP="00000000" w:rsidRDefault="00000000" w:rsidRPr="00000000" w14:paraId="00000002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الوظيفية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Tenant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Renter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 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بأنه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يرغب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استئجار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لفترة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تصفح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وإتمام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وتقتصر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وظيفة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تسهيل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03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الحساب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الدخول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والخروج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يدعم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الدخول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الحسابات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الخارجية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) 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تعيين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المرور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FRT-1.5: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تحديث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والتصفح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Browse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FRT-2.1: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FRT-2.2: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الاسم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الفئة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FRT-2.3: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تصفية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التوفر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FRT-2.4: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التحقق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التوفر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Availability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FRT-3.1: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تقويم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FRT-3.2: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للتحقق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التوفر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FRT-3.3: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رسالة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4.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Booking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FRT-4.1: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FRT-4.2: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التكلفة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FRT-4.3: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إلغاء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="333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5.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Payment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line="334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FRT-5.1: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إتمام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FRT-5.2: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يدعم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FRT-5.3: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FRT-5.4: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بتحصيل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نيابة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FRT-5.5: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إيصال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FRT-5.6: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334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-5.7: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يحتفظ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بالمبالغ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المدفوعة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والتأمين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مؤقت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br w:type="textWrapping"/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Escrow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اكتمال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وتسوية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Digital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Contract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FRT-6.1: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إتمام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FRT-6.2: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العقد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FRT-6.3: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العقد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وشروط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7.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Rental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FRT-7.1: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طلبات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الحالية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والسابقة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FRT-7.2: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Cancelled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FRT-7.3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الاعتراض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زمنية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FRT-7.4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تلقائي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اعتراض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الفترة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FRT-7.5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اعتراض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60" w:line="333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60" w:line="333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8.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واستلام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Equipment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Handover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spacing w:line="33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3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لتوثيق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حالتها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لتوثيق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حالتها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FRT-8.6: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بحفظ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كدليل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رقمي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33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FRT-8.7: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معالجة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FRT-8.8: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خصومات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33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بإعادة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جزئي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اكتمال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33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وسيلة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الأصلية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line="33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FRT-8.11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تتجاوز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(5)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اكتمال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9.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Notifications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spacing w:line="331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FRT-9.1: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FRT-9.2: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FRT-9.3: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تذكير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FRT-9.4: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بجاهزية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160" w:line="331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-9.5: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إشعارا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الخصم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منه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10.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والمراجعات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FRT-10.1: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FRT-10.2: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نصية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FRT-10.3: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60" w:line="33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قانونية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/</w:t>
      </w:r>
    </w:p>
    <w:p w:rsidR="00000000" w:rsidDel="00000000" w:rsidP="00000000" w:rsidRDefault="00000000" w:rsidRPr="00000000" w14:paraId="0000003A">
      <w:pPr>
        <w:bidi w:val="1"/>
        <w:spacing w:after="160" w:line="33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كوسيط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رقمي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تسهيل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الخدمة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الوظيفية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مالك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Lessor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بأنه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يمتلك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ويرغب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معداته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واستقبال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طلبات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واتخاذ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القبول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الرفض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وبين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ويقتصر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تسهيل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الحساب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FRO-1.1: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FRO-1.2: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الدخول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والخروج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FRO-1.3: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يدعم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الدخول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الحسابات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الخارجية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FRO-1.4: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تعيين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المرور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FRO-1.5: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تحديث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2.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Equipment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الاسم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الفئة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6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-2.3: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معدة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إلغاء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FRO-2.6: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التوفر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C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FRO-2.7: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أوقات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FRO-2.8: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بتحديث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تلقائي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الطلبات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المؤكدة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FRO-2.9: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الفترات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FRO-2.10: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حالتها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متاحة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محجوزة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الجغرافي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1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FRO-2.13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طلبات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Booking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7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FRO-3.1: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طلبات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الواردة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FRO-3.2: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9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FRO-3.3: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FRO-3.4: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ورود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4.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Digital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Contract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D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FRO-4.1: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بإنشاء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FRO-4.2: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العقد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FRO-4.3: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يحفظ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العقود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لمرجعية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مستقبلية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5.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واستلام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Equipment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Handover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FRO-5.1: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بينهما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لتحديد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ووقت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اقتصار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تسهيل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التدخل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FRO-5.2: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4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FRO-5.3: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FRO-5.4: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FRO-5.5: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لتوثيق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حالتها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FRO-5.6: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لتوثيق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حالتها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FRO-5.7: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بحفظ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كدليل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رقمي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الرجوع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والعوائد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Payment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Earnings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الاطلاع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المستلمة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إجمالي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وتحديث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وسيلة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بنكي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محفظة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وسيلة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اكتمال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تتجاوز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(5)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اكتمال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والاستلام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FRO-6.8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يحتفظ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بالمبالغ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الإيجار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مؤقت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اكتمال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3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7.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Deposit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5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المحدد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إدخال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ضرر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المقترح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الاعتراض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زمنية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FRO-7.6: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تلقائي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اعتراض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FRO-7.7: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اعتراض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التعويضات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مبلغ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وسيلة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التعويضات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تتجاوز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(5)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FRO-7.10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يوقف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التعويضات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نزاع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مفتوح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F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8.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Notifications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1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FRO-8.1: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وصول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FRO-8.2: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FRO-8.3: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تذكير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بموعد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FRO-8.4: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9.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والمراجعات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FRO-9.1: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FRO-9.2: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نصية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FRO-9.3: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تقييمات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مالك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bidi w:val="1"/>
        <w:spacing w:after="8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t36l1mo0lgkh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2.3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الوظيفية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bidi w:val="1"/>
        <w:spacing w:after="240" w:before="240" w:line="278.0000000000000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e3kn1q5jm0zc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بأنه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وتشغيل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ومراقبة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للسياسات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والتعامل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والمخالفات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التدخل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bidi w:val="1"/>
        <w:spacing w:before="280" w:line="278.00000000000006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llkjnj2bxd0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0.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bidi w:val="1"/>
        <w:spacing w:after="240" w:before="240" w:line="278.0000000000000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yyxozr48mw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FRA-0.1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أدوار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FRA-0.2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FRA-0.3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الوصول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الوظائف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الحساسة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68pkk6mic0vl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الدخول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لوحة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التحكم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يدعم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المصادقة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العوامل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متقدم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الخروج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الآمن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xo2ostqwsw59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FRA-2.1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مستأجرين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ومؤجرين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FRA-2.2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الاسم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FRA-2.3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وتصفيتهم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FRA-2.4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تعليق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FRA-2.5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تفعيل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الحسابات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المحظورة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FRA-2.6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تدريجية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تحذير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تعليق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دائم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لسياسات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FRA-2.7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وربطه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بسياسة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mj32lu8cdav2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والمحتوى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Equipment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Moderation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FRA-3.1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المضافة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FRA-3.2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FRA-3.3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إخفاء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FRA-3.4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الطارئة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FRA-3.5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للسياسات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qzu2e6l2zd47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Rental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FRA-4.1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FRA-4.2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Confirmed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Use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Disputed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FRA-4.3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وتصفيتها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FRA-4.4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العقود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بكل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8o5nkoj3ih0f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Dispute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FRA-5.1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المفتوحة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FRA-5.2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تفاصيل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bidi w:val="1"/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الطرفين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bidi w:val="1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والاستلام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bidi w:val="1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bidi w:val="1"/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اعتراض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المستأجر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FRA-5.3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بشأن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الخصم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الخصم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التعويض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FRA-5.4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تلقائي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FRA-5.5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يسجل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كمرجع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FRA-5.6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بإيقاف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بالنزاع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29723psixk5x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Financial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Oversight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FRA-6.1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FRA-6.2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تتبع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FRA-6.3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للمؤجرين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FRA-6.4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إيقاف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مشكلة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FRA-6.5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مراقبة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حسابات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FRA-6.6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تعليق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الأموال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نزاع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26u4ramrgesb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والانتهاكات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Policy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Enforcement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FRA-7.1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رصد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احتيال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FRA-7.2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تحذير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تعليق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FRA-7.3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المخالف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FRA-7.4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المخالفين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للجهات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qmxlj7ww3ba9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والإبلاغ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FRA-8.1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يستقبل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إشعارات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نزاع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FRA-8.2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يستقبل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إشعارات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مشبوه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FRA-8.3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للمستخدمين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إرسال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بلاغات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مستخدم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FRA-8.4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البلاغات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وتصنيفها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ومتابعتها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drebwird0x4z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والإحصائيات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FRA-9.1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FRA-9.2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إجمالي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الأرباح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FRA-9.3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FRA-9.4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FRA-9.5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FRA-9.6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FRA-9.7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aqeok6rljhx9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Moderation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FRA-10.1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للمسؤول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والمراجعات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FRA-10.2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للسياسات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FRA-10.3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المسيئة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</w:rPr>
      </w:pPr>
      <w:bookmarkStart w:colFirst="0" w:colLast="0" w:name="_heading=h.mtz05e9bhr3i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Audit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FRA-11.1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يسجل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FRA-11.2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يتيح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التعديلات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FRA-11.3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السجل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قانونية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/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يقتصر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وتشغيل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المنصة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ومراقبة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للسياسات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والمستأجر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يتحمل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الخدمة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ويكون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تدخله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النزاع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للشروط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والأحكام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Non-Functional Requirements (NFR)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-01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1"/>
        <w:gridCol w:w="2121"/>
        <w:gridCol w:w="2643"/>
        <w:gridCol w:w="3124"/>
        <w:tblGridChange w:id="0">
          <w:tblGrid>
            <w:gridCol w:w="1131"/>
            <w:gridCol w:w="2121"/>
            <w:gridCol w:w="2643"/>
            <w:gridCol w:w="312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تحميل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الصفحة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82211618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≤ 3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ثوان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يبحث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ويتوقع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استجابة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مقبولة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معالجة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28911785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≤ 5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ثوان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والمستأجر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ينتظران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معالجة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68431200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≤ 10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ثوان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يتوقع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معقول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تحميل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(50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عنصر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3199185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≤ 3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ثوان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تجربة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بحث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مقبولة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تأخير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ملحوظ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-02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الأمان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tblW w:w="9019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1"/>
        <w:gridCol w:w="2108"/>
        <w:gridCol w:w="2673"/>
        <w:gridCol w:w="3107"/>
        <w:tblGridChange w:id="0">
          <w:tblGrid>
            <w:gridCol w:w="1131"/>
            <w:gridCol w:w="2108"/>
            <w:gridCol w:w="2673"/>
            <w:gridCol w:w="310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تشفير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1.2+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للاتصالات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تشفير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الحساسة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والهوية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حساسة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المصادقة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انتهاء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الجلسة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فترة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خمول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منع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الوصول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المصرح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للحسابات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التحقق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الهوية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KYC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صورة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الوطنية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حجز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بناء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والمالك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الاعتماد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بوابة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معتمدة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تتولى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الامتثال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تخزين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البطاقات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تسجيل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الحساسة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لعمليات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والنزاعات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المساءلة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-03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قابلية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التوسع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"/>
        <w:tblW w:w="9019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2133"/>
        <w:gridCol w:w="2679"/>
        <w:gridCol w:w="3082"/>
        <w:tblGridChange w:id="0">
          <w:tblGrid>
            <w:gridCol w:w="1125"/>
            <w:gridCol w:w="2133"/>
            <w:gridCol w:w="2679"/>
            <w:gridCol w:w="308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0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المتزامنون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61149421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≥ 200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للزيادة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بداية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متواضعة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إمكانية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النمو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الكتالوج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204096764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≥ 10,000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إدراج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تدهور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ملحوظ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نمو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المدرجة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قابلة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للتوسع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فصل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واضح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سهولة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ميزات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مستقبلا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-04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التوافر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tblW w:w="9018.999999999998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7"/>
        <w:gridCol w:w="2112"/>
        <w:gridCol w:w="2652"/>
        <w:gridCol w:w="3128"/>
        <w:tblGridChange w:id="0">
          <w:tblGrid>
            <w:gridCol w:w="1127"/>
            <w:gridCol w:w="2112"/>
            <w:gridCol w:w="2652"/>
            <w:gridCol w:w="31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التشغيل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151010089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≥ 98%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Uptime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شهريا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المنصة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تعمل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معظم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الأوقات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الاسترداد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العطل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</w:t>
            </w:r>
            <w:sdt>
              <w:sdtPr>
                <w:id w:val="27721250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≤ 4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ساعات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استمرارية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الخدمة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توقف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طويل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النسخ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الاحتياطي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نسخ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احتياطي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يومي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العقود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والمدفوعات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-05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سهولة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tblW w:w="9019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"/>
        <w:gridCol w:w="2095"/>
        <w:gridCol w:w="2678"/>
        <w:gridCol w:w="3116"/>
        <w:tblGridChange w:id="0">
          <w:tblGrid>
            <w:gridCol w:w="1130"/>
            <w:gridCol w:w="2095"/>
            <w:gridCol w:w="2678"/>
            <w:gridCol w:w="311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إتمام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حجز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77260430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≤ 5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خطوات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البحث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حتى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التأكيد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تجربة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سلسة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الجديد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دعم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واجهة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RTL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كاملة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دعم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الجمهور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عربي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الجديد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مهمته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دليل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تقليل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الحاجة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لدعم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الخطأ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واضحة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مصطلحات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تجربة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إيجابية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حدوث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خطأ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-06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الاعتمادية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Reliability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tblW w:w="9019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6"/>
        <w:gridCol w:w="2117"/>
        <w:gridCol w:w="2657"/>
        <w:gridCol w:w="3119"/>
        <w:tblGridChange w:id="0">
          <w:tblGrid>
            <w:gridCol w:w="1126"/>
            <w:gridCol w:w="2117"/>
            <w:gridCol w:w="2657"/>
            <w:gridCol w:w="311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4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7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سلامة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المعاملات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فقدان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معاملة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مكتملة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والـ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اتساق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حالات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العقد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متسقة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الأطراف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منع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النزاعات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الناتجة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تسليم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الإشعارات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71067827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≥ 95%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الإشعارات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تنبيه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بالأحداث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-07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قابلية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Maintainability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"/>
        <w:tblW w:w="9019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2088"/>
        <w:gridCol w:w="2728"/>
        <w:gridCol w:w="3080"/>
        <w:tblGridChange w:id="0">
          <w:tblGrid>
            <w:gridCol w:w="1123"/>
            <w:gridCol w:w="2088"/>
            <w:gridCol w:w="2728"/>
            <w:gridCol w:w="30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5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9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فصل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واضح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للطبقات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B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سهولة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وإضافة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ميزات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توثيق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توثيق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سهولة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التكامل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وتقليل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الأخطاء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النشر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والتحديث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2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نشر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تحديث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إيقاف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للخدمة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استمرارية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الخدمة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16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-08  —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القانوني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Compliance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tblW w:w="9019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"/>
        <w:gridCol w:w="2113"/>
        <w:gridCol w:w="2645"/>
        <w:gridCol w:w="3131"/>
        <w:tblGridChange w:id="0">
          <w:tblGrid>
            <w:gridCol w:w="1130"/>
            <w:gridCol w:w="2113"/>
            <w:gridCol w:w="2645"/>
            <w:gridCol w:w="31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المقياس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الفعلي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6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الامتثال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لأنظمة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حماية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D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خصوصية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الاحتفاظ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بالسجلات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8494560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≥ 5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1"/>
              </w:rPr>
              <w:t xml:space="preserve">سنوات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للسجلات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المتطلبات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والضريبية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7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NFR-08.3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العقود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العقد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بصيغة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قابلة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للتعديل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صحة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العقود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وقابليتها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للإثبات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الأولويات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MoSCoW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أساسي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B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Tenant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tbl>
      <w:tblPr>
        <w:tblStyle w:val="Table9"/>
        <w:bidiVisual w:val="1"/>
        <w:tblW w:w="37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30"/>
        <w:gridCol w:w="2868"/>
        <w:tblGridChange w:id="0">
          <w:tblGrid>
            <w:gridCol w:w="930"/>
            <w:gridCol w:w="28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18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FRT-1.1</w:t>
            </w:r>
          </w:p>
        </w:tc>
        <w:tc>
          <w:tcPr/>
          <w:p w:rsidR="00000000" w:rsidDel="00000000" w:rsidP="00000000" w:rsidRDefault="00000000" w:rsidRPr="00000000" w14:paraId="0000018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جديد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FRT-1.2</w:t>
            </w:r>
          </w:p>
        </w:tc>
        <w:tc>
          <w:tcPr/>
          <w:p w:rsidR="00000000" w:rsidDel="00000000" w:rsidP="00000000" w:rsidRDefault="00000000" w:rsidRPr="00000000" w14:paraId="0000019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الدخول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والخروج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آمن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FRT-2.1</w:t>
            </w:r>
          </w:p>
        </w:tc>
        <w:tc>
          <w:tcPr/>
          <w:p w:rsidR="00000000" w:rsidDel="00000000" w:rsidP="00000000" w:rsidRDefault="00000000" w:rsidRPr="00000000" w14:paraId="0000019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المتاحة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FRT-2.2</w:t>
            </w:r>
          </w:p>
        </w:tc>
        <w:tc>
          <w:tcPr/>
          <w:p w:rsidR="00000000" w:rsidDel="00000000" w:rsidP="00000000" w:rsidRDefault="00000000" w:rsidRPr="00000000" w14:paraId="0000019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FRT-3.1</w:t>
            </w:r>
          </w:p>
        </w:tc>
        <w:tc>
          <w:tcPr/>
          <w:p w:rsidR="00000000" w:rsidDel="00000000" w:rsidP="00000000" w:rsidRDefault="00000000" w:rsidRPr="00000000" w14:paraId="0000019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التوفر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FRT-3.2</w:t>
            </w:r>
          </w:p>
        </w:tc>
        <w:tc>
          <w:tcPr/>
          <w:p w:rsidR="00000000" w:rsidDel="00000000" w:rsidP="00000000" w:rsidRDefault="00000000" w:rsidRPr="00000000" w14:paraId="0000019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فترة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الإيجار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FRT-4.1</w:t>
            </w:r>
          </w:p>
        </w:tc>
        <w:tc>
          <w:tcPr/>
          <w:p w:rsidR="00000000" w:rsidDel="00000000" w:rsidP="00000000" w:rsidRDefault="00000000" w:rsidRPr="00000000" w14:paraId="0000019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حجز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FRT-4.2</w:t>
            </w:r>
          </w:p>
        </w:tc>
        <w:tc>
          <w:tcPr/>
          <w:p w:rsidR="00000000" w:rsidDel="00000000" w:rsidP="00000000" w:rsidRDefault="00000000" w:rsidRPr="00000000" w14:paraId="0000019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ملخص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التكلفة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FRT-5.1</w:t>
            </w:r>
          </w:p>
        </w:tc>
        <w:tc>
          <w:tcPr/>
          <w:p w:rsidR="00000000" w:rsidDel="00000000" w:rsidP="00000000" w:rsidRDefault="00000000" w:rsidRPr="00000000" w14:paraId="0000019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إتمام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الدفع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الإلكتروني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FRT-5.3</w:t>
            </w:r>
          </w:p>
        </w:tc>
        <w:tc>
          <w:tcPr/>
          <w:p w:rsidR="00000000" w:rsidDel="00000000" w:rsidP="00000000" w:rsidRDefault="00000000" w:rsidRPr="00000000" w14:paraId="000001A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الإيجار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والتأمين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FRT-5.4</w:t>
            </w:r>
          </w:p>
        </w:tc>
        <w:tc>
          <w:tcPr/>
          <w:p w:rsidR="00000000" w:rsidDel="00000000" w:rsidP="00000000" w:rsidRDefault="00000000" w:rsidRPr="00000000" w14:paraId="000001A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المبلغ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المنصة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FRT-6.1</w:t>
            </w:r>
          </w:p>
        </w:tc>
        <w:tc>
          <w:tcPr/>
          <w:p w:rsidR="00000000" w:rsidDel="00000000" w:rsidP="00000000" w:rsidRDefault="00000000" w:rsidRPr="00000000" w14:paraId="000001A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عقد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التأجير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FRT-6.2</w:t>
            </w:r>
          </w:p>
        </w:tc>
        <w:tc>
          <w:tcPr/>
          <w:p w:rsidR="00000000" w:rsidDel="00000000" w:rsidP="00000000" w:rsidRDefault="00000000" w:rsidRPr="00000000" w14:paraId="000001A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الموافقة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العقد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FRT-7.1</w:t>
            </w:r>
          </w:p>
        </w:tc>
        <w:tc>
          <w:tcPr/>
          <w:p w:rsidR="00000000" w:rsidDel="00000000" w:rsidP="00000000" w:rsidRDefault="00000000" w:rsidRPr="00000000" w14:paraId="000001A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طلبات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التأجير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FRT-8.1</w:t>
            </w:r>
          </w:p>
        </w:tc>
        <w:tc>
          <w:tcPr/>
          <w:p w:rsidR="00000000" w:rsidDel="00000000" w:rsidP="00000000" w:rsidRDefault="00000000" w:rsidRPr="00000000" w14:paraId="000001A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التسليم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FRT-8.2</w:t>
            </w:r>
          </w:p>
        </w:tc>
        <w:tc>
          <w:tcPr/>
          <w:p w:rsidR="00000000" w:rsidDel="00000000" w:rsidP="00000000" w:rsidRDefault="00000000" w:rsidRPr="00000000" w14:paraId="000001A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استلام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FRT-8.3</w:t>
            </w:r>
          </w:p>
        </w:tc>
        <w:tc>
          <w:tcPr/>
          <w:p w:rsidR="00000000" w:rsidDel="00000000" w:rsidP="00000000" w:rsidRDefault="00000000" w:rsidRPr="00000000" w14:paraId="000001A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إرجاع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FRT-8.9</w:t>
            </w:r>
          </w:p>
        </w:tc>
        <w:tc>
          <w:tcPr/>
          <w:p w:rsidR="00000000" w:rsidDel="00000000" w:rsidP="00000000" w:rsidRDefault="00000000" w:rsidRPr="00000000" w14:paraId="000001B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مبلغ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التأمين</w:t>
            </w:r>
          </w:p>
        </w:tc>
      </w:tr>
    </w:tbl>
    <w:p w:rsidR="00000000" w:rsidDel="00000000" w:rsidP="00000000" w:rsidRDefault="00000000" w:rsidRPr="00000000" w14:paraId="000001B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tbl>
      <w:tblPr>
        <w:tblStyle w:val="Table10"/>
        <w:bidiVisual w:val="1"/>
        <w:tblW w:w="36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91"/>
        <w:gridCol w:w="2659"/>
        <w:tblGridChange w:id="0">
          <w:tblGrid>
            <w:gridCol w:w="991"/>
            <w:gridCol w:w="26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1B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FRO-1.1</w:t>
            </w:r>
          </w:p>
        </w:tc>
        <w:tc>
          <w:tcPr/>
          <w:p w:rsidR="00000000" w:rsidDel="00000000" w:rsidP="00000000" w:rsidRDefault="00000000" w:rsidRPr="00000000" w14:paraId="000001B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حساب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FRO-1.2</w:t>
            </w:r>
          </w:p>
        </w:tc>
        <w:tc>
          <w:tcPr/>
          <w:p w:rsidR="00000000" w:rsidDel="00000000" w:rsidP="00000000" w:rsidRDefault="00000000" w:rsidRPr="00000000" w14:paraId="000001B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الدخول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FRO-2.1</w:t>
            </w:r>
          </w:p>
        </w:tc>
        <w:tc>
          <w:tcPr/>
          <w:p w:rsidR="00000000" w:rsidDel="00000000" w:rsidP="00000000" w:rsidRDefault="00000000" w:rsidRPr="00000000" w14:paraId="000001B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إضافة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معدة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FRO-2.2</w:t>
            </w:r>
          </w:p>
        </w:tc>
        <w:tc>
          <w:tcPr/>
          <w:p w:rsidR="00000000" w:rsidDel="00000000" w:rsidP="00000000" w:rsidRDefault="00000000" w:rsidRPr="00000000" w14:paraId="000001B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سعر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الإيجار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FRO-2.3</w:t>
            </w:r>
          </w:p>
        </w:tc>
        <w:tc>
          <w:tcPr/>
          <w:p w:rsidR="00000000" w:rsidDel="00000000" w:rsidP="00000000" w:rsidRDefault="00000000" w:rsidRPr="00000000" w14:paraId="000001C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مبلغ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FRO-2.7</w:t>
            </w:r>
          </w:p>
        </w:tc>
        <w:tc>
          <w:tcPr/>
          <w:p w:rsidR="00000000" w:rsidDel="00000000" w:rsidP="00000000" w:rsidRDefault="00000000" w:rsidRPr="00000000" w14:paraId="000001C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أوقات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التوفر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FRO-2.8</w:t>
            </w:r>
          </w:p>
        </w:tc>
        <w:tc>
          <w:tcPr/>
          <w:p w:rsidR="00000000" w:rsidDel="00000000" w:rsidP="00000000" w:rsidRDefault="00000000" w:rsidRPr="00000000" w14:paraId="000001C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التوفر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FRO-2.9</w:t>
            </w:r>
          </w:p>
        </w:tc>
        <w:tc>
          <w:tcPr/>
          <w:p w:rsidR="00000000" w:rsidDel="00000000" w:rsidP="00000000" w:rsidRDefault="00000000" w:rsidRPr="00000000" w14:paraId="000001C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منع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الحجز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أوقات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متاحة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FRO-3.1</w:t>
            </w:r>
          </w:p>
        </w:tc>
        <w:tc>
          <w:tcPr/>
          <w:p w:rsidR="00000000" w:rsidDel="00000000" w:rsidP="00000000" w:rsidRDefault="00000000" w:rsidRPr="00000000" w14:paraId="000001C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طلبات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الحجز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FRO-3.3</w:t>
            </w:r>
          </w:p>
        </w:tc>
        <w:tc>
          <w:tcPr/>
          <w:p w:rsidR="00000000" w:rsidDel="00000000" w:rsidP="00000000" w:rsidRDefault="00000000" w:rsidRPr="00000000" w14:paraId="000001C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قبول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رفض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FRO-4.1</w:t>
            </w:r>
          </w:p>
        </w:tc>
        <w:tc>
          <w:tcPr/>
          <w:p w:rsidR="00000000" w:rsidDel="00000000" w:rsidP="00000000" w:rsidRDefault="00000000" w:rsidRPr="00000000" w14:paraId="000001C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عقد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إلكتروني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FRO-5.2</w:t>
            </w:r>
          </w:p>
        </w:tc>
        <w:tc>
          <w:tcPr/>
          <w:p w:rsidR="00000000" w:rsidDel="00000000" w:rsidP="00000000" w:rsidRDefault="00000000" w:rsidRPr="00000000" w14:paraId="000001C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التسليم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FRO-5.3</w:t>
            </w:r>
          </w:p>
        </w:tc>
        <w:tc>
          <w:tcPr/>
          <w:p w:rsidR="00000000" w:rsidDel="00000000" w:rsidP="00000000" w:rsidRDefault="00000000" w:rsidRPr="00000000" w14:paraId="000001D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تسليم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FRO-5.4</w:t>
            </w:r>
          </w:p>
        </w:tc>
        <w:tc>
          <w:tcPr/>
          <w:p w:rsidR="00000000" w:rsidDel="00000000" w:rsidP="00000000" w:rsidRDefault="00000000" w:rsidRPr="00000000" w14:paraId="000001D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الاستلام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الإرجاع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FRO-6.5</w:t>
            </w:r>
          </w:p>
        </w:tc>
        <w:tc>
          <w:tcPr/>
          <w:p w:rsidR="00000000" w:rsidDel="00000000" w:rsidP="00000000" w:rsidRDefault="00000000" w:rsidRPr="00000000" w14:paraId="000001D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تحويل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الأرباح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للمؤجر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FRO-7.2</w:t>
            </w:r>
          </w:p>
        </w:tc>
        <w:tc>
          <w:tcPr/>
          <w:p w:rsidR="00000000" w:rsidDel="00000000" w:rsidP="00000000" w:rsidRDefault="00000000" w:rsidRPr="00000000" w14:paraId="000001D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تقييم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حالة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المعدة</w:t>
            </w:r>
          </w:p>
        </w:tc>
      </w:tr>
    </w:tbl>
    <w:p w:rsidR="00000000" w:rsidDel="00000000" w:rsidP="00000000" w:rsidRDefault="00000000" w:rsidRPr="00000000" w14:paraId="000001D8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الأدمن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tbl>
      <w:tblPr>
        <w:tblStyle w:val="Table11"/>
        <w:bidiVisual w:val="1"/>
        <w:tblW w:w="32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2"/>
        <w:gridCol w:w="2324"/>
        <w:tblGridChange w:id="0">
          <w:tblGrid>
            <w:gridCol w:w="972"/>
            <w:gridCol w:w="2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1D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FRA-1.1</w:t>
            </w:r>
          </w:p>
        </w:tc>
        <w:tc>
          <w:tcPr/>
          <w:p w:rsidR="00000000" w:rsidDel="00000000" w:rsidP="00000000" w:rsidRDefault="00000000" w:rsidRPr="00000000" w14:paraId="000001D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الدخول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للوحة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التحكم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FRA-2.1</w:t>
            </w:r>
          </w:p>
        </w:tc>
        <w:tc>
          <w:tcPr/>
          <w:p w:rsidR="00000000" w:rsidDel="00000000" w:rsidP="00000000" w:rsidRDefault="00000000" w:rsidRPr="00000000" w14:paraId="000001D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المستخدمين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FRA-4.1</w:t>
            </w:r>
          </w:p>
        </w:tc>
        <w:tc>
          <w:tcPr/>
          <w:p w:rsidR="00000000" w:rsidDel="00000000" w:rsidP="00000000" w:rsidRDefault="00000000" w:rsidRPr="00000000" w14:paraId="000001E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التأجير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FRA-5.1</w:t>
            </w:r>
          </w:p>
        </w:tc>
        <w:tc>
          <w:tcPr/>
          <w:p w:rsidR="00000000" w:rsidDel="00000000" w:rsidP="00000000" w:rsidRDefault="00000000" w:rsidRPr="00000000" w14:paraId="000001E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النزاعات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FRA-5.3</w:t>
            </w:r>
          </w:p>
        </w:tc>
        <w:tc>
          <w:tcPr/>
          <w:p w:rsidR="00000000" w:rsidDel="00000000" w:rsidP="00000000" w:rsidRDefault="00000000" w:rsidRPr="00000000" w14:paraId="000001E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اتخاذ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النزاع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FRA-5.4</w:t>
            </w:r>
          </w:p>
        </w:tc>
        <w:tc>
          <w:tcPr/>
          <w:p w:rsidR="00000000" w:rsidDel="00000000" w:rsidP="00000000" w:rsidRDefault="00000000" w:rsidRPr="00000000" w14:paraId="000001E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القرار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المالي</w:t>
            </w:r>
          </w:p>
        </w:tc>
      </w:tr>
    </w:tbl>
    <w:p w:rsidR="00000000" w:rsidDel="00000000" w:rsidP="00000000" w:rsidRDefault="00000000" w:rsidRPr="00000000" w14:paraId="000001E8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Should Have </w:t>
      </w:r>
    </w:p>
    <w:p w:rsidR="00000000" w:rsidDel="00000000" w:rsidP="00000000" w:rsidRDefault="00000000" w:rsidRPr="00000000" w14:paraId="000001EC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Tenant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</w:t>
      </w:r>
    </w:p>
    <w:tbl>
      <w:tblPr>
        <w:tblStyle w:val="Table12"/>
        <w:bidiVisual w:val="1"/>
        <w:tblW w:w="337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52"/>
        <w:gridCol w:w="2326"/>
        <w:tblGridChange w:id="0">
          <w:tblGrid>
            <w:gridCol w:w="1052"/>
            <w:gridCol w:w="2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1E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FRT-1.4</w:t>
            </w:r>
          </w:p>
        </w:tc>
        <w:tc>
          <w:tcPr/>
          <w:p w:rsidR="00000000" w:rsidDel="00000000" w:rsidP="00000000" w:rsidRDefault="00000000" w:rsidRPr="00000000" w14:paraId="000001F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تعيين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كلمة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المرور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FRT-1.5</w:t>
            </w:r>
          </w:p>
        </w:tc>
        <w:tc>
          <w:tcPr/>
          <w:p w:rsidR="00000000" w:rsidDel="00000000" w:rsidP="00000000" w:rsidRDefault="00000000" w:rsidRPr="00000000" w14:paraId="000001F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الشخصية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FRT-2.3</w:t>
            </w:r>
          </w:p>
        </w:tc>
        <w:tc>
          <w:tcPr/>
          <w:p w:rsidR="00000000" w:rsidDel="00000000" w:rsidP="00000000" w:rsidRDefault="00000000" w:rsidRPr="00000000" w14:paraId="000001F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تصفية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النتائج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FRT-2.4</w:t>
            </w:r>
          </w:p>
        </w:tc>
        <w:tc>
          <w:tcPr/>
          <w:p w:rsidR="00000000" w:rsidDel="00000000" w:rsidP="00000000" w:rsidRDefault="00000000" w:rsidRPr="00000000" w14:paraId="000001F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FRT-3.3</w:t>
            </w:r>
          </w:p>
        </w:tc>
        <w:tc>
          <w:tcPr/>
          <w:p w:rsidR="00000000" w:rsidDel="00000000" w:rsidP="00000000" w:rsidRDefault="00000000" w:rsidRPr="00000000" w14:paraId="000001F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رسالة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التوفر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FRT-4.3</w:t>
            </w:r>
          </w:p>
        </w:tc>
        <w:tc>
          <w:tcPr/>
          <w:p w:rsidR="00000000" w:rsidDel="00000000" w:rsidP="00000000" w:rsidRDefault="00000000" w:rsidRPr="00000000" w14:paraId="000001F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FRT-5.5</w:t>
            </w:r>
          </w:p>
        </w:tc>
        <w:tc>
          <w:tcPr/>
          <w:p w:rsidR="00000000" w:rsidDel="00000000" w:rsidP="00000000" w:rsidRDefault="00000000" w:rsidRPr="00000000" w14:paraId="000001F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إصدار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إيصال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FRT-5.6</w:t>
            </w:r>
          </w:p>
        </w:tc>
        <w:tc>
          <w:tcPr/>
          <w:p w:rsidR="00000000" w:rsidDel="00000000" w:rsidP="00000000" w:rsidRDefault="00000000" w:rsidRPr="00000000" w14:paraId="000001F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سجل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المدفوعات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FRT-5.7</w:t>
            </w:r>
          </w:p>
        </w:tc>
        <w:tc>
          <w:tcPr/>
          <w:p w:rsidR="00000000" w:rsidDel="00000000" w:rsidP="00000000" w:rsidRDefault="00000000" w:rsidRPr="00000000" w14:paraId="0000020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الاحتفاظ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بالمبالغ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Escrow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FRT-6.3</w:t>
            </w:r>
          </w:p>
        </w:tc>
        <w:tc>
          <w:tcPr/>
          <w:p w:rsidR="00000000" w:rsidDel="00000000" w:rsidP="00000000" w:rsidRDefault="00000000" w:rsidRPr="00000000" w14:paraId="0000020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العقد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FRT-7.2</w:t>
            </w:r>
          </w:p>
        </w:tc>
        <w:tc>
          <w:tcPr/>
          <w:p w:rsidR="00000000" w:rsidDel="00000000" w:rsidP="00000000" w:rsidRDefault="00000000" w:rsidRPr="00000000" w14:paraId="0000020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حالة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FRT-7.4</w:t>
            </w:r>
          </w:p>
        </w:tc>
        <w:tc>
          <w:tcPr/>
          <w:p w:rsidR="00000000" w:rsidDel="00000000" w:rsidP="00000000" w:rsidRDefault="00000000" w:rsidRPr="00000000" w14:paraId="0000020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استرداد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تلقائي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للتأمين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FRT-7.5</w:t>
            </w:r>
          </w:p>
        </w:tc>
        <w:tc>
          <w:tcPr/>
          <w:p w:rsidR="00000000" w:rsidDel="00000000" w:rsidP="00000000" w:rsidRDefault="00000000" w:rsidRPr="00000000" w14:paraId="0000020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تحويل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النزاع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للأدمن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FRT-8.6</w:t>
            </w:r>
          </w:p>
        </w:tc>
        <w:tc>
          <w:tcPr/>
          <w:p w:rsidR="00000000" w:rsidDel="00000000" w:rsidP="00000000" w:rsidRDefault="00000000" w:rsidRPr="00000000" w14:paraId="0000020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الصور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FRT-8.7</w:t>
            </w:r>
          </w:p>
        </w:tc>
        <w:tc>
          <w:tcPr/>
          <w:p w:rsidR="00000000" w:rsidDel="00000000" w:rsidP="00000000" w:rsidRDefault="00000000" w:rsidRPr="00000000" w14:paraId="0000020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نتيجة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FRT-8.8</w:t>
            </w:r>
          </w:p>
        </w:tc>
        <w:tc>
          <w:tcPr/>
          <w:p w:rsidR="00000000" w:rsidDel="00000000" w:rsidP="00000000" w:rsidRDefault="00000000" w:rsidRPr="00000000" w14:paraId="0000020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الخصومات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FRT-8.10</w:t>
            </w:r>
          </w:p>
        </w:tc>
        <w:tc>
          <w:tcPr/>
          <w:p w:rsidR="00000000" w:rsidDel="00000000" w:rsidP="00000000" w:rsidRDefault="00000000" w:rsidRPr="00000000" w14:paraId="0000021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استرداد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بنفس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الدفع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FRT-8.11</w:t>
            </w:r>
          </w:p>
        </w:tc>
        <w:tc>
          <w:tcPr/>
          <w:p w:rsidR="00000000" w:rsidDel="00000000" w:rsidP="00000000" w:rsidRDefault="00000000" w:rsidRPr="00000000" w14:paraId="0000021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الاسترداد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FRT-9.1</w:t>
            </w:r>
          </w:p>
        </w:tc>
        <w:tc>
          <w:tcPr/>
          <w:p w:rsidR="00000000" w:rsidDel="00000000" w:rsidP="00000000" w:rsidRDefault="00000000" w:rsidRPr="00000000" w14:paraId="0000021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الحجز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FRT-9.2</w:t>
            </w:r>
          </w:p>
        </w:tc>
        <w:tc>
          <w:tcPr/>
          <w:p w:rsidR="00000000" w:rsidDel="00000000" w:rsidP="00000000" w:rsidRDefault="00000000" w:rsidRPr="00000000" w14:paraId="0000021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نجاح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الدفع</w:t>
            </w:r>
          </w:p>
        </w:tc>
      </w:tr>
    </w:tbl>
    <w:p w:rsidR="00000000" w:rsidDel="00000000" w:rsidP="00000000" w:rsidRDefault="00000000" w:rsidRPr="00000000" w14:paraId="00000217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</w:t>
      </w:r>
    </w:p>
    <w:tbl>
      <w:tblPr>
        <w:tblStyle w:val="Table13"/>
        <w:bidiVisual w:val="1"/>
        <w:tblW w:w="316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13"/>
        <w:gridCol w:w="2054"/>
        <w:tblGridChange w:id="0">
          <w:tblGrid>
            <w:gridCol w:w="1113"/>
            <w:gridCol w:w="2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21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FRO-1.4</w:t>
            </w:r>
          </w:p>
        </w:tc>
        <w:tc>
          <w:tcPr/>
          <w:p w:rsidR="00000000" w:rsidDel="00000000" w:rsidP="00000000" w:rsidRDefault="00000000" w:rsidRPr="00000000" w14:paraId="0000021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تعيين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كلمة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المرور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FRO-1.5</w:t>
            </w:r>
          </w:p>
        </w:tc>
        <w:tc>
          <w:tcPr/>
          <w:p w:rsidR="00000000" w:rsidDel="00000000" w:rsidP="00000000" w:rsidRDefault="00000000" w:rsidRPr="00000000" w14:paraId="0000021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البيانات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FRO-2.4</w:t>
            </w:r>
          </w:p>
        </w:tc>
        <w:tc>
          <w:tcPr/>
          <w:p w:rsidR="00000000" w:rsidDel="00000000" w:rsidP="00000000" w:rsidRDefault="00000000" w:rsidRPr="00000000" w14:paraId="0000022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FRO-2.5</w:t>
            </w:r>
          </w:p>
        </w:tc>
        <w:tc>
          <w:tcPr/>
          <w:p w:rsidR="00000000" w:rsidDel="00000000" w:rsidP="00000000" w:rsidRDefault="00000000" w:rsidRPr="00000000" w14:paraId="0000022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حذف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FRO-2.6</w:t>
            </w:r>
          </w:p>
        </w:tc>
        <w:tc>
          <w:tcPr/>
          <w:p w:rsidR="00000000" w:rsidDel="00000000" w:rsidP="00000000" w:rsidRDefault="00000000" w:rsidRPr="00000000" w14:paraId="0000022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شروط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التأجير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FRO-2.10</w:t>
            </w:r>
          </w:p>
        </w:tc>
        <w:tc>
          <w:tcPr/>
          <w:p w:rsidR="00000000" w:rsidDel="00000000" w:rsidP="00000000" w:rsidRDefault="00000000" w:rsidRPr="00000000" w14:paraId="0000022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حالة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FRO-2.11</w:t>
            </w:r>
          </w:p>
        </w:tc>
        <w:tc>
          <w:tcPr/>
          <w:p w:rsidR="00000000" w:rsidDel="00000000" w:rsidP="00000000" w:rsidRDefault="00000000" w:rsidRPr="00000000" w14:paraId="0000022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الموقع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FRO-2.12</w:t>
            </w:r>
          </w:p>
        </w:tc>
        <w:tc>
          <w:tcPr/>
          <w:p w:rsidR="00000000" w:rsidDel="00000000" w:rsidP="00000000" w:rsidRDefault="00000000" w:rsidRPr="00000000" w14:paraId="0000022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الموقع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FRO-2.13</w:t>
            </w:r>
          </w:p>
        </w:tc>
        <w:tc>
          <w:tcPr/>
          <w:p w:rsidR="00000000" w:rsidDel="00000000" w:rsidP="00000000" w:rsidRDefault="00000000" w:rsidRPr="00000000" w14:paraId="0000022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الموقع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للمستأجر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FRO-3.2</w:t>
            </w:r>
          </w:p>
        </w:tc>
        <w:tc>
          <w:tcPr/>
          <w:p w:rsidR="00000000" w:rsidDel="00000000" w:rsidP="00000000" w:rsidRDefault="00000000" w:rsidRPr="00000000" w14:paraId="0000022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FRO-3.4</w:t>
            </w:r>
          </w:p>
        </w:tc>
        <w:tc>
          <w:tcPr/>
          <w:p w:rsidR="00000000" w:rsidDel="00000000" w:rsidP="00000000" w:rsidRDefault="00000000" w:rsidRPr="00000000" w14:paraId="0000023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جديد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FRO-4.2</w:t>
            </w:r>
          </w:p>
        </w:tc>
        <w:tc>
          <w:tcPr/>
          <w:p w:rsidR="00000000" w:rsidDel="00000000" w:rsidP="00000000" w:rsidRDefault="00000000" w:rsidRPr="00000000" w14:paraId="0000023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العقد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FRO-4.3</w:t>
            </w:r>
          </w:p>
        </w:tc>
        <w:tc>
          <w:tcPr/>
          <w:p w:rsidR="00000000" w:rsidDel="00000000" w:rsidP="00000000" w:rsidRDefault="00000000" w:rsidRPr="00000000" w14:paraId="0000023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العقد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FRO-5.1</w:t>
            </w:r>
          </w:p>
        </w:tc>
        <w:tc>
          <w:tcPr/>
          <w:p w:rsidR="00000000" w:rsidDel="00000000" w:rsidP="00000000" w:rsidRDefault="00000000" w:rsidRPr="00000000" w14:paraId="0000023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تنسيق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التسليم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FRO-6.1</w:t>
            </w:r>
          </w:p>
        </w:tc>
        <w:tc>
          <w:tcPr/>
          <w:p w:rsidR="00000000" w:rsidDel="00000000" w:rsidP="00000000" w:rsidRDefault="00000000" w:rsidRPr="00000000" w14:paraId="0000023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المدفوعات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FRO-6.2</w:t>
            </w:r>
          </w:p>
        </w:tc>
        <w:tc>
          <w:tcPr/>
          <w:p w:rsidR="00000000" w:rsidDel="00000000" w:rsidP="00000000" w:rsidRDefault="00000000" w:rsidRPr="00000000" w14:paraId="0000023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الأرباح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FRO-6.3</w:t>
            </w:r>
          </w:p>
        </w:tc>
        <w:tc>
          <w:tcPr/>
          <w:p w:rsidR="00000000" w:rsidDel="00000000" w:rsidP="00000000" w:rsidRDefault="00000000" w:rsidRPr="00000000" w14:paraId="0000023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إجمالي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الأرباح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FRO-6.4</w:t>
            </w:r>
          </w:p>
        </w:tc>
        <w:tc>
          <w:tcPr/>
          <w:p w:rsidR="00000000" w:rsidDel="00000000" w:rsidP="00000000" w:rsidRDefault="00000000" w:rsidRPr="00000000" w14:paraId="0000023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إضافة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وسيلة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الدفع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FRO-6.6</w:t>
            </w:r>
          </w:p>
        </w:tc>
        <w:tc>
          <w:tcPr/>
          <w:p w:rsidR="00000000" w:rsidDel="00000000" w:rsidP="00000000" w:rsidRDefault="00000000" w:rsidRPr="00000000" w14:paraId="0000024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التحويل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FRO-6.7</w:t>
            </w:r>
          </w:p>
        </w:tc>
        <w:tc>
          <w:tcPr/>
          <w:p w:rsidR="00000000" w:rsidDel="00000000" w:rsidP="00000000" w:rsidRDefault="00000000" w:rsidRPr="00000000" w14:paraId="0000024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حالة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التحويل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FRO-6.8</w:t>
            </w:r>
          </w:p>
        </w:tc>
        <w:tc>
          <w:tcPr/>
          <w:p w:rsidR="00000000" w:rsidDel="00000000" w:rsidP="00000000" w:rsidRDefault="00000000" w:rsidRPr="00000000" w14:paraId="0000024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FRO-7.1</w:t>
            </w:r>
          </w:p>
        </w:tc>
        <w:tc>
          <w:tcPr/>
          <w:p w:rsidR="00000000" w:rsidDel="00000000" w:rsidP="00000000" w:rsidRDefault="00000000" w:rsidRPr="00000000" w14:paraId="0000024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مبلغ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FRO-7.3</w:t>
            </w:r>
          </w:p>
        </w:tc>
        <w:tc>
          <w:tcPr/>
          <w:p w:rsidR="00000000" w:rsidDel="00000000" w:rsidP="00000000" w:rsidRDefault="00000000" w:rsidRPr="00000000" w14:paraId="0000024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ملاحظات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الضرر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FRO-7.4</w:t>
            </w:r>
          </w:p>
        </w:tc>
        <w:tc>
          <w:tcPr/>
          <w:p w:rsidR="00000000" w:rsidDel="00000000" w:rsidP="00000000" w:rsidRDefault="00000000" w:rsidRPr="00000000" w14:paraId="0000024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نتيجة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التقييم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FRO-7.6</w:t>
            </w:r>
          </w:p>
        </w:tc>
        <w:tc>
          <w:tcPr/>
          <w:p w:rsidR="00000000" w:rsidDel="00000000" w:rsidP="00000000" w:rsidRDefault="00000000" w:rsidRPr="00000000" w14:paraId="0000024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استرداد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تلقائي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FRO-7.7</w:t>
            </w:r>
          </w:p>
        </w:tc>
        <w:tc>
          <w:tcPr/>
          <w:p w:rsidR="00000000" w:rsidDel="00000000" w:rsidP="00000000" w:rsidRDefault="00000000" w:rsidRPr="00000000" w14:paraId="0000024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تحويل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النزاع</w:t>
            </w:r>
          </w:p>
        </w:tc>
      </w:tr>
    </w:tbl>
    <w:p w:rsidR="00000000" w:rsidDel="00000000" w:rsidP="00000000" w:rsidRDefault="00000000" w:rsidRPr="00000000" w14:paraId="00000250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الأدمن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tbl>
      <w:tblPr>
        <w:tblStyle w:val="Table14"/>
        <w:bidiVisual w:val="1"/>
        <w:tblW w:w="28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2"/>
        <w:gridCol w:w="1853"/>
        <w:tblGridChange w:id="0">
          <w:tblGrid>
            <w:gridCol w:w="972"/>
            <w:gridCol w:w="18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25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FRA-0.1</w:t>
            </w:r>
          </w:p>
        </w:tc>
        <w:tc>
          <w:tcPr/>
          <w:p w:rsidR="00000000" w:rsidDel="00000000" w:rsidP="00000000" w:rsidRDefault="00000000" w:rsidRPr="00000000" w14:paraId="0000025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أدوار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FRA-0.2</w:t>
            </w:r>
          </w:p>
        </w:tc>
        <w:tc>
          <w:tcPr/>
          <w:p w:rsidR="00000000" w:rsidDel="00000000" w:rsidP="00000000" w:rsidRDefault="00000000" w:rsidRPr="00000000" w14:paraId="0000025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تخصيص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الصلاحيات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FRA-0.3</w:t>
            </w:r>
          </w:p>
        </w:tc>
        <w:tc>
          <w:tcPr/>
          <w:p w:rsidR="00000000" w:rsidDel="00000000" w:rsidP="00000000" w:rsidRDefault="00000000" w:rsidRPr="00000000" w14:paraId="0000025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تقييد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الوصول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FRA-1.3</w:t>
            </w:r>
          </w:p>
        </w:tc>
        <w:tc>
          <w:tcPr/>
          <w:p w:rsidR="00000000" w:rsidDel="00000000" w:rsidP="00000000" w:rsidRDefault="00000000" w:rsidRPr="00000000" w14:paraId="0000025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الخروج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FRA-2.2</w:t>
            </w:r>
          </w:p>
        </w:tc>
        <w:tc>
          <w:tcPr/>
          <w:p w:rsidR="00000000" w:rsidDel="00000000" w:rsidP="00000000" w:rsidRDefault="00000000" w:rsidRPr="00000000" w14:paraId="0000025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المستخدم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FRA-2.3</w:t>
            </w:r>
          </w:p>
        </w:tc>
        <w:tc>
          <w:tcPr/>
          <w:p w:rsidR="00000000" w:rsidDel="00000000" w:rsidP="00000000" w:rsidRDefault="00000000" w:rsidRPr="00000000" w14:paraId="0000025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البحث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FRA-3.1</w:t>
            </w:r>
          </w:p>
        </w:tc>
        <w:tc>
          <w:tcPr/>
          <w:p w:rsidR="00000000" w:rsidDel="00000000" w:rsidP="00000000" w:rsidRDefault="00000000" w:rsidRPr="00000000" w14:paraId="0000026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FRA-3.2</w:t>
            </w:r>
          </w:p>
        </w:tc>
        <w:tc>
          <w:tcPr/>
          <w:p w:rsidR="00000000" w:rsidDel="00000000" w:rsidP="00000000" w:rsidRDefault="00000000" w:rsidRPr="00000000" w14:paraId="0000026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FRA-3.3</w:t>
            </w:r>
          </w:p>
        </w:tc>
        <w:tc>
          <w:tcPr/>
          <w:p w:rsidR="00000000" w:rsidDel="00000000" w:rsidP="00000000" w:rsidRDefault="00000000" w:rsidRPr="00000000" w14:paraId="0000026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حذف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معدات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مخالفة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FRA-4.2</w:t>
            </w:r>
          </w:p>
        </w:tc>
        <w:tc>
          <w:tcPr/>
          <w:p w:rsidR="00000000" w:rsidDel="00000000" w:rsidP="00000000" w:rsidRDefault="00000000" w:rsidRPr="00000000" w14:paraId="0000026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حالة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العمليات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FRA-4.3</w:t>
            </w:r>
          </w:p>
        </w:tc>
        <w:tc>
          <w:tcPr/>
          <w:p w:rsidR="00000000" w:rsidDel="00000000" w:rsidP="00000000" w:rsidRDefault="00000000" w:rsidRPr="00000000" w14:paraId="0000026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العمليات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FRA-4.4</w:t>
            </w:r>
          </w:p>
        </w:tc>
        <w:tc>
          <w:tcPr/>
          <w:p w:rsidR="00000000" w:rsidDel="00000000" w:rsidP="00000000" w:rsidRDefault="00000000" w:rsidRPr="00000000" w14:paraId="0000026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العقود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FRA-5.2</w:t>
            </w:r>
          </w:p>
        </w:tc>
        <w:tc>
          <w:tcPr/>
          <w:p w:rsidR="00000000" w:rsidDel="00000000" w:rsidP="00000000" w:rsidRDefault="00000000" w:rsidRPr="00000000" w14:paraId="0000026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تفاصيل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النزاع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FRA-5.5</w:t>
            </w:r>
          </w:p>
        </w:tc>
        <w:tc>
          <w:tcPr/>
          <w:p w:rsidR="00000000" w:rsidDel="00000000" w:rsidP="00000000" w:rsidRDefault="00000000" w:rsidRPr="00000000" w14:paraId="0000026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القرارات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FRA-5.6</w:t>
            </w:r>
          </w:p>
        </w:tc>
        <w:tc>
          <w:tcPr/>
          <w:p w:rsidR="00000000" w:rsidDel="00000000" w:rsidP="00000000" w:rsidRDefault="00000000" w:rsidRPr="00000000" w14:paraId="0000027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إيقاف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العمليات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FRA-6.1</w:t>
            </w:r>
          </w:p>
        </w:tc>
        <w:tc>
          <w:tcPr/>
          <w:p w:rsidR="00000000" w:rsidDel="00000000" w:rsidP="00000000" w:rsidRDefault="00000000" w:rsidRPr="00000000" w14:paraId="0000027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المدفوعات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FRA-6.2</w:t>
            </w:r>
          </w:p>
        </w:tc>
        <w:tc>
          <w:tcPr/>
          <w:p w:rsidR="00000000" w:rsidDel="00000000" w:rsidP="00000000" w:rsidRDefault="00000000" w:rsidRPr="00000000" w14:paraId="0000027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تتبع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FRA-6.3</w:t>
            </w:r>
          </w:p>
        </w:tc>
        <w:tc>
          <w:tcPr/>
          <w:p w:rsidR="00000000" w:rsidDel="00000000" w:rsidP="00000000" w:rsidRDefault="00000000" w:rsidRPr="00000000" w14:paraId="0000027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التحويلات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FRA-8.1</w:t>
            </w:r>
          </w:p>
        </w:tc>
        <w:tc>
          <w:tcPr/>
          <w:p w:rsidR="00000000" w:rsidDel="00000000" w:rsidP="00000000" w:rsidRDefault="00000000" w:rsidRPr="00000000" w14:paraId="0000027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النزاعات</w:t>
            </w:r>
          </w:p>
        </w:tc>
      </w:tr>
    </w:tbl>
    <w:p w:rsidR="00000000" w:rsidDel="00000000" w:rsidP="00000000" w:rsidRDefault="00000000" w:rsidRPr="00000000" w14:paraId="0000027A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Could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تحسينات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7B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المستأجر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Tenant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</w:t>
      </w:r>
    </w:p>
    <w:tbl>
      <w:tblPr>
        <w:tblStyle w:val="Table15"/>
        <w:bidiVisual w:val="1"/>
        <w:tblW w:w="352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52"/>
        <w:gridCol w:w="2475"/>
        <w:tblGridChange w:id="0">
          <w:tblGrid>
            <w:gridCol w:w="1052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27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FRT-1.3</w:t>
            </w:r>
          </w:p>
        </w:tc>
        <w:tc>
          <w:tcPr/>
          <w:p w:rsidR="00000000" w:rsidDel="00000000" w:rsidP="00000000" w:rsidRDefault="00000000" w:rsidRPr="00000000" w14:paraId="0000027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FRT-5.2</w:t>
            </w:r>
          </w:p>
        </w:tc>
        <w:tc>
          <w:tcPr/>
          <w:p w:rsidR="00000000" w:rsidDel="00000000" w:rsidP="00000000" w:rsidRDefault="00000000" w:rsidRPr="00000000" w14:paraId="0000028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دفع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متعددة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FRT-8.4</w:t>
            </w:r>
          </w:p>
        </w:tc>
        <w:tc>
          <w:tcPr/>
          <w:p w:rsidR="00000000" w:rsidDel="00000000" w:rsidP="00000000" w:rsidRDefault="00000000" w:rsidRPr="00000000" w14:paraId="0000028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الاستلام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FRT-8.5</w:t>
            </w:r>
          </w:p>
        </w:tc>
        <w:tc>
          <w:tcPr/>
          <w:p w:rsidR="00000000" w:rsidDel="00000000" w:rsidP="00000000" w:rsidRDefault="00000000" w:rsidRPr="00000000" w14:paraId="0000028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الإرجاع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FRT-9.3</w:t>
            </w:r>
          </w:p>
        </w:tc>
        <w:tc>
          <w:tcPr/>
          <w:p w:rsidR="00000000" w:rsidDel="00000000" w:rsidP="00000000" w:rsidRDefault="00000000" w:rsidRPr="00000000" w14:paraId="0000028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الإرجاع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FRT-9.4</w:t>
            </w:r>
          </w:p>
        </w:tc>
        <w:tc>
          <w:tcPr/>
          <w:p w:rsidR="00000000" w:rsidDel="00000000" w:rsidP="00000000" w:rsidRDefault="00000000" w:rsidRPr="00000000" w14:paraId="0000028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الجاهزية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FRT-9.5</w:t>
            </w:r>
          </w:p>
        </w:tc>
        <w:tc>
          <w:tcPr/>
          <w:p w:rsidR="00000000" w:rsidDel="00000000" w:rsidP="00000000" w:rsidRDefault="00000000" w:rsidRPr="00000000" w14:paraId="0000028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التأمين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FRT-10.1</w:t>
            </w:r>
          </w:p>
        </w:tc>
        <w:tc>
          <w:tcPr/>
          <w:p w:rsidR="00000000" w:rsidDel="00000000" w:rsidP="00000000" w:rsidRDefault="00000000" w:rsidRPr="00000000" w14:paraId="0000028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تقييم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FRT-10.2</w:t>
            </w:r>
          </w:p>
        </w:tc>
        <w:tc>
          <w:tcPr/>
          <w:p w:rsidR="00000000" w:rsidDel="00000000" w:rsidP="00000000" w:rsidRDefault="00000000" w:rsidRPr="00000000" w14:paraId="0000028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مراجعة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FRT-10.3</w:t>
            </w:r>
          </w:p>
        </w:tc>
        <w:tc>
          <w:tcPr/>
          <w:p w:rsidR="00000000" w:rsidDel="00000000" w:rsidP="00000000" w:rsidRDefault="00000000" w:rsidRPr="00000000" w14:paraId="0000029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التقييمات</w:t>
            </w:r>
          </w:p>
        </w:tc>
      </w:tr>
    </w:tbl>
    <w:p w:rsidR="00000000" w:rsidDel="00000000" w:rsidP="00000000" w:rsidRDefault="00000000" w:rsidRPr="00000000" w14:paraId="0000029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المؤجر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</w:t>
      </w:r>
    </w:p>
    <w:tbl>
      <w:tblPr>
        <w:tblStyle w:val="Table16"/>
        <w:bidiVisual w:val="1"/>
        <w:tblW w:w="293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13"/>
        <w:gridCol w:w="1825"/>
        <w:tblGridChange w:id="0">
          <w:tblGrid>
            <w:gridCol w:w="1113"/>
            <w:gridCol w:w="1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29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FRO-1.3</w:t>
            </w:r>
          </w:p>
        </w:tc>
        <w:tc>
          <w:tcPr/>
          <w:p w:rsidR="00000000" w:rsidDel="00000000" w:rsidP="00000000" w:rsidRDefault="00000000" w:rsidRPr="00000000" w14:paraId="0000029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FRO-5.5</w:t>
            </w:r>
          </w:p>
        </w:tc>
        <w:tc>
          <w:tcPr/>
          <w:p w:rsidR="00000000" w:rsidDel="00000000" w:rsidP="00000000" w:rsidRDefault="00000000" w:rsidRPr="00000000" w14:paraId="0000029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التسليم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FRO-5.6</w:t>
            </w:r>
          </w:p>
        </w:tc>
        <w:tc>
          <w:tcPr/>
          <w:p w:rsidR="00000000" w:rsidDel="00000000" w:rsidP="00000000" w:rsidRDefault="00000000" w:rsidRPr="00000000" w14:paraId="0000029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الاستلام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FRO-5.7</w:t>
            </w:r>
          </w:p>
        </w:tc>
        <w:tc>
          <w:tcPr/>
          <w:p w:rsidR="00000000" w:rsidDel="00000000" w:rsidP="00000000" w:rsidRDefault="00000000" w:rsidRPr="00000000" w14:paraId="0000029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الصور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FRO-7.8</w:t>
            </w:r>
          </w:p>
        </w:tc>
        <w:tc>
          <w:tcPr/>
          <w:p w:rsidR="00000000" w:rsidDel="00000000" w:rsidP="00000000" w:rsidRDefault="00000000" w:rsidRPr="00000000" w14:paraId="0000029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تحويل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التعويض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FRO-7.9</w:t>
            </w:r>
          </w:p>
        </w:tc>
        <w:tc>
          <w:tcPr/>
          <w:p w:rsidR="00000000" w:rsidDel="00000000" w:rsidP="00000000" w:rsidRDefault="00000000" w:rsidRPr="00000000" w14:paraId="000002A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التعويض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FRO-7.10</w:t>
            </w:r>
          </w:p>
        </w:tc>
        <w:tc>
          <w:tcPr/>
          <w:p w:rsidR="00000000" w:rsidDel="00000000" w:rsidP="00000000" w:rsidRDefault="00000000" w:rsidRPr="00000000" w14:paraId="000002A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إيقاف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النزاع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FRO-8.1</w:t>
            </w:r>
          </w:p>
        </w:tc>
        <w:tc>
          <w:tcPr/>
          <w:p w:rsidR="00000000" w:rsidDel="00000000" w:rsidP="00000000" w:rsidRDefault="00000000" w:rsidRPr="00000000" w14:paraId="000002A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FRO-8.2</w:t>
            </w:r>
          </w:p>
        </w:tc>
        <w:tc>
          <w:tcPr/>
          <w:p w:rsidR="00000000" w:rsidDel="00000000" w:rsidP="00000000" w:rsidRDefault="00000000" w:rsidRPr="00000000" w14:paraId="000002A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تأكيد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FRO-8.3</w:t>
            </w:r>
          </w:p>
        </w:tc>
        <w:tc>
          <w:tcPr/>
          <w:p w:rsidR="00000000" w:rsidDel="00000000" w:rsidP="00000000" w:rsidRDefault="00000000" w:rsidRPr="00000000" w14:paraId="000002A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التسليم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FRO-8.4</w:t>
            </w:r>
          </w:p>
        </w:tc>
        <w:tc>
          <w:tcPr/>
          <w:p w:rsidR="00000000" w:rsidDel="00000000" w:rsidP="00000000" w:rsidRDefault="00000000" w:rsidRPr="00000000" w14:paraId="000002A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الإرجاع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FRO-9.1</w:t>
            </w:r>
          </w:p>
        </w:tc>
        <w:tc>
          <w:tcPr/>
          <w:p w:rsidR="00000000" w:rsidDel="00000000" w:rsidP="00000000" w:rsidRDefault="00000000" w:rsidRPr="00000000" w14:paraId="000002A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تقييم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المستأجر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FRO-9.2</w:t>
            </w:r>
          </w:p>
        </w:tc>
        <w:tc>
          <w:tcPr/>
          <w:p w:rsidR="00000000" w:rsidDel="00000000" w:rsidP="00000000" w:rsidRDefault="00000000" w:rsidRPr="00000000" w14:paraId="000002A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مراجعة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FRO-9.3</w:t>
            </w:r>
          </w:p>
        </w:tc>
        <w:tc>
          <w:tcPr/>
          <w:p w:rsidR="00000000" w:rsidDel="00000000" w:rsidP="00000000" w:rsidRDefault="00000000" w:rsidRPr="00000000" w14:paraId="000002B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التقييمات</w:t>
            </w:r>
          </w:p>
        </w:tc>
      </w:tr>
    </w:tbl>
    <w:p w:rsidR="00000000" w:rsidDel="00000000" w:rsidP="00000000" w:rsidRDefault="00000000" w:rsidRPr="00000000" w14:paraId="000002B2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الأدمن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tbl>
      <w:tblPr>
        <w:tblStyle w:val="Table17"/>
        <w:bidiVisual w:val="1"/>
        <w:tblW w:w="416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96"/>
        <w:gridCol w:w="1865"/>
        <w:tblGridChange w:id="0">
          <w:tblGrid>
            <w:gridCol w:w="2296"/>
            <w:gridCol w:w="18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الكود</w:t>
            </w:r>
          </w:p>
        </w:tc>
        <w:tc>
          <w:tcPr/>
          <w:p w:rsidR="00000000" w:rsidDel="00000000" w:rsidP="00000000" w:rsidRDefault="00000000" w:rsidRPr="00000000" w14:paraId="000002B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FRA-1.2</w:t>
            </w:r>
          </w:p>
        </w:tc>
        <w:tc>
          <w:tcPr/>
          <w:p w:rsidR="00000000" w:rsidDel="00000000" w:rsidP="00000000" w:rsidRDefault="00000000" w:rsidRPr="00000000" w14:paraId="000002B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المصادقة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الثنائية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FRA-2.4</w:t>
            </w:r>
          </w:p>
        </w:tc>
        <w:tc>
          <w:tcPr/>
          <w:p w:rsidR="00000000" w:rsidDel="00000000" w:rsidP="00000000" w:rsidRDefault="00000000" w:rsidRPr="00000000" w14:paraId="000002B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حظر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المستخدم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FRA-2.5</w:t>
            </w:r>
          </w:p>
        </w:tc>
        <w:tc>
          <w:tcPr/>
          <w:p w:rsidR="00000000" w:rsidDel="00000000" w:rsidP="00000000" w:rsidRDefault="00000000" w:rsidRPr="00000000" w14:paraId="000002B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التفعيل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FRA-2.6</w:t>
            </w:r>
          </w:p>
        </w:tc>
        <w:tc>
          <w:tcPr/>
          <w:p w:rsidR="00000000" w:rsidDel="00000000" w:rsidP="00000000" w:rsidRDefault="00000000" w:rsidRPr="00000000" w14:paraId="000002B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تدريجية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FRA-2.7</w:t>
            </w:r>
          </w:p>
        </w:tc>
        <w:tc>
          <w:tcPr/>
          <w:p w:rsidR="00000000" w:rsidDel="00000000" w:rsidP="00000000" w:rsidRDefault="00000000" w:rsidRPr="00000000" w14:paraId="000002B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سبب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الحظر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FRA-3.4</w:t>
            </w:r>
          </w:p>
        </w:tc>
        <w:tc>
          <w:tcPr/>
          <w:p w:rsidR="00000000" w:rsidDel="00000000" w:rsidP="00000000" w:rsidRDefault="00000000" w:rsidRPr="00000000" w14:paraId="000002C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المعدات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FRA-3.5</w:t>
            </w:r>
          </w:p>
        </w:tc>
        <w:tc>
          <w:tcPr/>
          <w:p w:rsidR="00000000" w:rsidDel="00000000" w:rsidP="00000000" w:rsidRDefault="00000000" w:rsidRPr="00000000" w14:paraId="000002C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منع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المخالف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FRA-6.4</w:t>
            </w:r>
          </w:p>
        </w:tc>
        <w:tc>
          <w:tcPr/>
          <w:p w:rsidR="00000000" w:rsidDel="00000000" w:rsidP="00000000" w:rsidRDefault="00000000" w:rsidRPr="00000000" w14:paraId="000002C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إيقاف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العمليات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FRA-6.5</w:t>
            </w:r>
          </w:p>
        </w:tc>
        <w:tc>
          <w:tcPr/>
          <w:p w:rsidR="00000000" w:rsidDel="00000000" w:rsidP="00000000" w:rsidRDefault="00000000" w:rsidRPr="00000000" w14:paraId="000002C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FRA-6.6</w:t>
            </w:r>
          </w:p>
        </w:tc>
        <w:tc>
          <w:tcPr/>
          <w:p w:rsidR="00000000" w:rsidDel="00000000" w:rsidP="00000000" w:rsidRDefault="00000000" w:rsidRPr="00000000" w14:paraId="000002C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تعليق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الأموال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FRA-7.1</w:t>
            </w:r>
          </w:p>
        </w:tc>
        <w:tc>
          <w:tcPr/>
          <w:p w:rsidR="00000000" w:rsidDel="00000000" w:rsidP="00000000" w:rsidRDefault="00000000" w:rsidRPr="00000000" w14:paraId="000002C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كشف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الاحتيال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FRA-7.2</w:t>
            </w:r>
          </w:p>
        </w:tc>
        <w:tc>
          <w:tcPr/>
          <w:p w:rsidR="00000000" w:rsidDel="00000000" w:rsidP="00000000" w:rsidRDefault="00000000" w:rsidRPr="00000000" w14:paraId="000002C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إجراءات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FRA-7.3</w:t>
            </w:r>
          </w:p>
        </w:tc>
        <w:tc>
          <w:tcPr/>
          <w:p w:rsidR="00000000" w:rsidDel="00000000" w:rsidP="00000000" w:rsidRDefault="00000000" w:rsidRPr="00000000" w14:paraId="000002CF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حذف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محتوى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FRA-7.4</w:t>
            </w:r>
          </w:p>
        </w:tc>
        <w:tc>
          <w:tcPr/>
          <w:p w:rsidR="00000000" w:rsidDel="00000000" w:rsidP="00000000" w:rsidRDefault="00000000" w:rsidRPr="00000000" w14:paraId="000002D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إبلاغ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الجهات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FRA-8.2</w:t>
            </w:r>
          </w:p>
        </w:tc>
        <w:tc>
          <w:tcPr/>
          <w:p w:rsidR="00000000" w:rsidDel="00000000" w:rsidP="00000000" w:rsidRDefault="00000000" w:rsidRPr="00000000" w14:paraId="000002D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مشبوه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FRA-8.3</w:t>
            </w:r>
          </w:p>
        </w:tc>
        <w:tc>
          <w:tcPr/>
          <w:p w:rsidR="00000000" w:rsidDel="00000000" w:rsidP="00000000" w:rsidRDefault="00000000" w:rsidRPr="00000000" w14:paraId="000002D5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بلاغات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المستخدمين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FRA-8.4</w:t>
            </w:r>
          </w:p>
        </w:tc>
        <w:tc>
          <w:tcPr/>
          <w:p w:rsidR="00000000" w:rsidDel="00000000" w:rsidP="00000000" w:rsidRDefault="00000000" w:rsidRPr="00000000" w14:paraId="000002D7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البلاغات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FRA-9.1 → FRA-9.7</w:t>
            </w:r>
          </w:p>
        </w:tc>
        <w:tc>
          <w:tcPr/>
          <w:p w:rsidR="00000000" w:rsidDel="00000000" w:rsidP="00000000" w:rsidRDefault="00000000" w:rsidRPr="00000000" w14:paraId="000002D9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والإحصائيات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FRA-10.1 → FRA-10.3</w:t>
            </w:r>
          </w:p>
        </w:tc>
        <w:tc>
          <w:tcPr/>
          <w:p w:rsidR="00000000" w:rsidDel="00000000" w:rsidP="00000000" w:rsidRDefault="00000000" w:rsidRPr="00000000" w14:paraId="000002DB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التقييمات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FRA-11.1 → FRA-11.3</w:t>
            </w:r>
          </w:p>
        </w:tc>
        <w:tc>
          <w:tcPr/>
          <w:p w:rsidR="00000000" w:rsidDel="00000000" w:rsidP="00000000" w:rsidRDefault="00000000" w:rsidRPr="00000000" w14:paraId="000002DD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سجل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العمليات</w:t>
            </w:r>
          </w:p>
        </w:tc>
      </w:tr>
    </w:tbl>
    <w:p w:rsidR="00000000" w:rsidDel="00000000" w:rsidP="00000000" w:rsidRDefault="00000000" w:rsidRPr="00000000" w14:paraId="000002DE">
      <w:pPr>
        <w:bidi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حاليا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ً)</w:t>
      </w:r>
    </w:p>
    <w:tbl>
      <w:tblPr>
        <w:tblStyle w:val="Table18"/>
        <w:bidiVisual w:val="1"/>
        <w:tblW w:w="224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42"/>
        <w:tblGridChange w:id="0">
          <w:tblGrid>
            <w:gridCol w:w="2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المتطلب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التوصيل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التكاملات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المعقدة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الذكاء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الاصطناعي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bidi w:val="1"/>
              <w:spacing w:after="160"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تحليلات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متقدمة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جدا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ً</w:t>
            </w:r>
          </w:p>
        </w:tc>
      </w:tr>
    </w:tbl>
    <w:p w:rsidR="00000000" w:rsidDel="00000000" w:rsidP="00000000" w:rsidRDefault="00000000" w:rsidRPr="00000000" w14:paraId="000002E5">
      <w:pPr>
        <w:bidi w:val="1"/>
        <w:spacing w:after="20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dywc2ctz9yo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spacing w:after="2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spacing w:after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Traceability Matrix</w:t>
      </w:r>
    </w:p>
    <w:p w:rsidR="00000000" w:rsidDel="00000000" w:rsidP="00000000" w:rsidRDefault="00000000" w:rsidRPr="00000000" w14:paraId="000002E8">
      <w:pPr>
        <w:bidi w:val="1"/>
        <w:spacing w:after="2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40"/>
          <w:szCs w:val="40"/>
          <w:rtl w:val="0"/>
        </w:rPr>
        <w:t xml:space="preserve">Traceability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1"/>
        </w:rPr>
        <w:t xml:space="preserve">المستأجر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1"/>
        </w:rPr>
        <w:t xml:space="preserve"> (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0"/>
        </w:rPr>
        <w:t xml:space="preserve">Tenant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0"/>
        </w:rPr>
        <w:t xml:space="preserve"> / 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0"/>
        </w:rPr>
        <w:t xml:space="preserve">Renter</w:t>
      </w:r>
      <w:r w:rsidDel="00000000" w:rsidR="00000000" w:rsidRPr="00000000">
        <w:rPr>
          <w:b w:val="1"/>
          <w:bCs w:val="1"/>
          <w:color w:val="1a569e"/>
          <w:sz w:val="40"/>
          <w:szCs w:val="4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منصة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تأجير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المعدات</w:t>
      </w:r>
      <w:r w:rsidDel="00000000" w:rsidR="00000000" w:rsidRPr="00000000">
        <w:rPr>
          <w:color w:val="555555"/>
          <w:rtl w:val="1"/>
        </w:rPr>
        <w:t xml:space="preserve"> (</w:t>
      </w:r>
      <w:r w:rsidDel="00000000" w:rsidR="00000000" w:rsidRPr="00000000">
        <w:rPr>
          <w:color w:val="555555"/>
          <w:rtl w:val="0"/>
        </w:rPr>
        <w:t xml:space="preserve">Equipment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Rental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Platform</w:t>
      </w:r>
      <w:r w:rsidDel="00000000" w:rsidR="00000000" w:rsidRPr="00000000">
        <w:rPr>
          <w:color w:val="555555"/>
          <w:rtl w:val="1"/>
        </w:rPr>
        <w:t xml:space="preserve">)   |  </w:t>
      </w:r>
      <w:r w:rsidDel="00000000" w:rsidR="00000000" w:rsidRPr="00000000">
        <w:rPr>
          <w:color w:val="555555"/>
          <w:rtl w:val="1"/>
        </w:rPr>
        <w:t xml:space="preserve">الإصدار</w:t>
      </w:r>
      <w:r w:rsidDel="00000000" w:rsidR="00000000" w:rsidRPr="00000000">
        <w:rPr>
          <w:color w:val="555555"/>
          <w:rtl w:val="1"/>
        </w:rPr>
        <w:t xml:space="preserve"> 1.0  |  </w:t>
      </w:r>
      <w:r w:rsidDel="00000000" w:rsidR="00000000" w:rsidRPr="00000000">
        <w:rPr>
          <w:color w:val="555555"/>
          <w:rtl w:val="1"/>
        </w:rPr>
        <w:t xml:space="preserve">أبريل</w:t>
      </w:r>
      <w:r w:rsidDel="00000000" w:rsidR="00000000" w:rsidRPr="00000000">
        <w:rPr>
          <w:color w:val="555555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spacing w:after="200" w:lineRule="auto"/>
        <w:rPr>
          <w:rFonts w:ascii="Cambria" w:cs="Cambria" w:eastAsia="Cambria" w:hAnsi="Cambria"/>
          <w:color w:val="2460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24609e"/>
          <w:sz w:val="20"/>
          <w:szCs w:val="20"/>
          <w:rtl w:val="1"/>
        </w:rPr>
        <w:t xml:space="preserve">تعريف</w:t>
      </w:r>
      <w:r w:rsidDel="00000000" w:rsidR="00000000" w:rsidRPr="00000000">
        <w:rPr>
          <w:b w:val="1"/>
          <w:bCs w:val="1"/>
          <w:color w:val="24609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4609e"/>
          <w:sz w:val="20"/>
          <w:szCs w:val="20"/>
          <w:rtl w:val="1"/>
        </w:rPr>
        <w:t xml:space="preserve">المستأجر</w:t>
      </w:r>
      <w:r w:rsidDel="00000000" w:rsidR="00000000" w:rsidRPr="00000000">
        <w:rPr>
          <w:b w:val="1"/>
          <w:bCs w:val="1"/>
          <w:color w:val="24609e"/>
          <w:sz w:val="20"/>
          <w:szCs w:val="20"/>
          <w:rtl w:val="1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الذي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يرغب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استئجار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معدات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لفترة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عبر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المنصة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حيث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تتيح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المنصة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تصفح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المعدات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طلب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الحجز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وإتمام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الدفع</w:t>
      </w:r>
      <w:r w:rsidDel="00000000" w:rsidR="00000000" w:rsidRPr="00000000">
        <w:rPr>
          <w:sz w:val="20"/>
          <w:szCs w:val="20"/>
          <w:rtl w:val="1"/>
        </w:rPr>
        <w:t xml:space="preserve">، </w:t>
      </w:r>
      <w:r w:rsidDel="00000000" w:rsidR="00000000" w:rsidRPr="00000000">
        <w:rPr>
          <w:sz w:val="20"/>
          <w:szCs w:val="20"/>
          <w:rtl w:val="1"/>
        </w:rPr>
        <w:t xml:space="preserve">بينما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يقتصر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النظام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تسهيل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وتوثيق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هذه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العمليات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تعريف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User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Stories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1"/>
        <w:gridCol w:w="4489"/>
        <w:tblGridChange w:id="0">
          <w:tblGrid>
            <w:gridCol w:w="4361"/>
            <w:gridCol w:w="4489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2E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الرمز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2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وإدارته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أستخدم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معدات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مناسبة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التأكد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توفر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بسهولة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وإدارة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بشكل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آمن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ومعرفة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الاطلاع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الإلكتروني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والموافقة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عليه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2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متابعة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طلباتي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وإدارة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وإرجاعها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وتوثيق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حالتها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إشعارات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مرحلة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كمستأجر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تجربتي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والاطلاع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الآخرين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Traceability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الكامل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1.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Account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Management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 (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88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6"/>
        <w:gridCol w:w="1695"/>
        <w:gridCol w:w="1587"/>
        <w:gridCol w:w="1942"/>
        <w:gridCol w:w="2039"/>
        <w:tblGridChange w:id="0">
          <w:tblGrid>
            <w:gridCol w:w="1586"/>
            <w:gridCol w:w="1695"/>
            <w:gridCol w:w="1587"/>
            <w:gridCol w:w="1942"/>
            <w:gridCol w:w="2039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30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30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3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3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3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0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وينتقل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الرئيسية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والخروج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بشكل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آمن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بريده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وكلمة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التحقق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منهما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الخروج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نهى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الجلسة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يدعم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بـ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للمصادقة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ثم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تعيين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بريده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هاتفه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رمز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تحقق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جديدة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2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2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تحديث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الشخصية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إعدادات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ويحفظ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التغييرات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2.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البحث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والتصفح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 (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Browse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885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9"/>
        <w:gridCol w:w="1738"/>
        <w:gridCol w:w="1711"/>
        <w:gridCol w:w="1891"/>
        <w:gridCol w:w="1801"/>
        <w:tblGridChange w:id="0">
          <w:tblGrid>
            <w:gridCol w:w="1709"/>
            <w:gridCol w:w="1738"/>
            <w:gridCol w:w="1711"/>
            <w:gridCol w:w="1891"/>
            <w:gridCol w:w="1801"/>
          </w:tblGrid>
        </w:tblGridChange>
      </w:tblGrid>
      <w:tr>
        <w:trPr>
          <w:cantSplit w:val="0"/>
          <w:tblHeader w:val="0"/>
        </w:trPr>
        <w:tc>
          <w:tcPr>
            <w:shd w:fill="2563a8" w:val="clear"/>
          </w:tcPr>
          <w:p w:rsidR="00000000" w:rsidDel="00000000" w:rsidP="00000000" w:rsidRDefault="00000000" w:rsidRPr="00000000" w14:paraId="000003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a8" w:val="clear"/>
          </w:tcPr>
          <w:p w:rsidR="00000000" w:rsidDel="00000000" w:rsidP="00000000" w:rsidRDefault="00000000" w:rsidRPr="00000000" w14:paraId="0000032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a8" w:val="clear"/>
          </w:tcPr>
          <w:p w:rsidR="00000000" w:rsidDel="00000000" w:rsidP="00000000" w:rsidRDefault="00000000" w:rsidRPr="00000000" w14:paraId="000003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a8" w:val="clear"/>
          </w:tcPr>
          <w:p w:rsidR="00000000" w:rsidDel="00000000" w:rsidP="00000000" w:rsidRDefault="00000000" w:rsidRPr="00000000" w14:paraId="000003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a8" w:val="clear"/>
          </w:tcPr>
          <w:p w:rsidR="00000000" w:rsidDel="00000000" w:rsidP="00000000" w:rsidRDefault="00000000" w:rsidRPr="00000000" w14:paraId="000003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2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بالمعدات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الاستكشاف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فيرى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وأسعار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مختصرة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باستخدام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الفئة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النوع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يكتب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شريط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فتظهر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مطابقة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مصن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الفئة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تصفية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الموقع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يضبط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الفلاتر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ث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لتعكس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اختياراته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الشروط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فتفتح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الكاملة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3.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التوفر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Availability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Check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 (</w:t>
      </w: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9"/>
        <w:gridCol w:w="1709"/>
        <w:gridCol w:w="1710"/>
        <w:gridCol w:w="1891"/>
        <w:gridCol w:w="1831"/>
        <w:tblGridChange w:id="0">
          <w:tblGrid>
            <w:gridCol w:w="1709"/>
            <w:gridCol w:w="1709"/>
            <w:gridCol w:w="1710"/>
            <w:gridCol w:w="1891"/>
            <w:gridCol w:w="1831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3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3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3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3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3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4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4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تقويم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توفر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4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تقويم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شهري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والمحجوزة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فترة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للتحقق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5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يختار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تاريخ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البداية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والنهاية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فيتحقق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التكلفة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الإجمالية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5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5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واضحة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عدم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توفر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5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واضحة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اقتراح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تواريخ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بديلة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أمكن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spacing w:after="200" w:lineRule="auto"/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spacing w:after="200" w:lineRule="auto"/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spacing w:after="200" w:lineRule="auto"/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spacing w:after="200" w:lineRule="auto"/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4.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الحجز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Booking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 (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6"/>
        <w:gridCol w:w="1716"/>
        <w:gridCol w:w="1717"/>
        <w:gridCol w:w="1848"/>
        <w:gridCol w:w="1853"/>
        <w:tblGridChange w:id="0">
          <w:tblGrid>
            <w:gridCol w:w="1716"/>
            <w:gridCol w:w="1716"/>
            <w:gridCol w:w="1717"/>
            <w:gridCol w:w="1848"/>
            <w:gridCol w:w="1853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3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3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3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3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3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محددة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احجز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الآن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الفترة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بحالة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ملخص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التكلفة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شاشة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ملخص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سعر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×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=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إلغاء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وفق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سياسة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الإلغاء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6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7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طالما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إلغاؤه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وفق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سياسة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الإلغاء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5.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Payment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 (</w:t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88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1"/>
        <w:gridCol w:w="1797"/>
        <w:gridCol w:w="1694"/>
        <w:gridCol w:w="1833"/>
        <w:gridCol w:w="1794"/>
        <w:tblGridChange w:id="0">
          <w:tblGrid>
            <w:gridCol w:w="1731"/>
            <w:gridCol w:w="1797"/>
            <w:gridCol w:w="1694"/>
            <w:gridCol w:w="1833"/>
            <w:gridCol w:w="1794"/>
          </w:tblGrid>
        </w:tblGridChange>
      </w:tblGrid>
      <w:tr>
        <w:trPr>
          <w:cantSplit w:val="0"/>
          <w:tblHeader w:val="0"/>
        </w:trPr>
        <w:tc>
          <w:tcPr>
            <w:shd w:fill="1d5c96" w:val="clear"/>
          </w:tcPr>
          <w:p w:rsidR="00000000" w:rsidDel="00000000" w:rsidP="00000000" w:rsidRDefault="00000000" w:rsidRPr="00000000" w14:paraId="000003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c96" w:val="clear"/>
          </w:tcPr>
          <w:p w:rsidR="00000000" w:rsidDel="00000000" w:rsidP="00000000" w:rsidRDefault="00000000" w:rsidRPr="00000000" w14:paraId="000003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c96" w:val="clear"/>
          </w:tcPr>
          <w:p w:rsidR="00000000" w:rsidDel="00000000" w:rsidP="00000000" w:rsidRDefault="00000000" w:rsidRPr="00000000" w14:paraId="000003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c96" w:val="clear"/>
          </w:tcPr>
          <w:p w:rsidR="00000000" w:rsidDel="00000000" w:rsidP="00000000" w:rsidRDefault="00000000" w:rsidRPr="00000000" w14:paraId="000003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5c96" w:val="clear"/>
          </w:tcPr>
          <w:p w:rsidR="00000000" w:rsidDel="00000000" w:rsidP="00000000" w:rsidRDefault="00000000" w:rsidRPr="00000000" w14:paraId="000003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7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إتمام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الإلكتروني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7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كمل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-5.2 *(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اختياري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يدعم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وسائل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متعددة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وسائل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ويختار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المناسبة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شاشة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إجراء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مالي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يقوم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بتحصيل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نيابة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8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المبلغين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معاملة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ويحتفظ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بهما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Escrow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صدر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إيصال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إلكتروني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8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إيصال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يتضمن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رقم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المبالغ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وبيانات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الإعدادات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معاملاته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مرتبة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تاريخيا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9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9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يحتفظ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بالمبالغ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Escrow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اكتمال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وتسوية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9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المبالغ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تبقى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Escrow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يؤكد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الطرفان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الاكتمال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6.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عقد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Contract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1803"/>
        <w:gridCol w:w="1698"/>
        <w:gridCol w:w="1875"/>
        <w:gridCol w:w="1777"/>
        <w:tblGridChange w:id="0">
          <w:tblGrid>
            <w:gridCol w:w="1697"/>
            <w:gridCol w:w="1803"/>
            <w:gridCol w:w="1698"/>
            <w:gridCol w:w="1875"/>
            <w:gridCol w:w="1777"/>
          </w:tblGrid>
        </w:tblGridChange>
      </w:tblGrid>
      <w:tr>
        <w:trPr>
          <w:cantSplit w:val="0"/>
          <w:tblHeader w:val="0"/>
        </w:trPr>
        <w:tc>
          <w:tcPr>
            <w:shd w:fill="2a6db5" w:val="clear"/>
          </w:tcPr>
          <w:p w:rsidR="00000000" w:rsidDel="00000000" w:rsidP="00000000" w:rsidRDefault="00000000" w:rsidRPr="00000000" w14:paraId="000003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6db5" w:val="clear"/>
          </w:tcPr>
          <w:p w:rsidR="00000000" w:rsidDel="00000000" w:rsidP="00000000" w:rsidRDefault="00000000" w:rsidRPr="00000000" w14:paraId="0000039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6db5" w:val="clear"/>
          </w:tcPr>
          <w:p w:rsidR="00000000" w:rsidDel="00000000" w:rsidP="00000000" w:rsidRDefault="00000000" w:rsidRPr="00000000" w14:paraId="000003A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6db5" w:val="clear"/>
          </w:tcPr>
          <w:p w:rsidR="00000000" w:rsidDel="00000000" w:rsidP="00000000" w:rsidRDefault="00000000" w:rsidRPr="00000000" w14:paraId="000003A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6db5" w:val="clear"/>
          </w:tcPr>
          <w:p w:rsidR="00000000" w:rsidDel="00000000" w:rsidP="00000000" w:rsidRDefault="00000000" w:rsidRPr="00000000" w14:paraId="000003A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إتمام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الإلكتروني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الكامل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موافقة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A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أوافق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يتضمن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وشروط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B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يحتوي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قيمة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شروط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وحالات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7.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عمليات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Rental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Management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3"/>
        <w:gridCol w:w="1904"/>
        <w:gridCol w:w="1645"/>
        <w:gridCol w:w="1869"/>
        <w:gridCol w:w="1789"/>
        <w:tblGridChange w:id="0">
          <w:tblGrid>
            <w:gridCol w:w="1643"/>
            <w:gridCol w:w="1904"/>
            <w:gridCol w:w="1645"/>
            <w:gridCol w:w="1869"/>
            <w:gridCol w:w="1789"/>
          </w:tblGrid>
        </w:tblGridChange>
      </w:tblGrid>
      <w:tr>
        <w:trPr>
          <w:cantSplit w:val="0"/>
          <w:tblHeader w:val="0"/>
        </w:trPr>
        <w:tc>
          <w:tcPr>
            <w:shd w:fill="1e4f8c" w:val="clear"/>
          </w:tcPr>
          <w:p w:rsidR="00000000" w:rsidDel="00000000" w:rsidP="00000000" w:rsidRDefault="00000000" w:rsidRPr="00000000" w14:paraId="000003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f8c" w:val="clear"/>
          </w:tcPr>
          <w:p w:rsidR="00000000" w:rsidDel="00000000" w:rsidP="00000000" w:rsidRDefault="00000000" w:rsidRPr="00000000" w14:paraId="000003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f8c" w:val="clear"/>
          </w:tcPr>
          <w:p w:rsidR="00000000" w:rsidDel="00000000" w:rsidP="00000000" w:rsidRDefault="00000000" w:rsidRPr="00000000" w14:paraId="000003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f8c" w:val="clear"/>
          </w:tcPr>
          <w:p w:rsidR="00000000" w:rsidDel="00000000" w:rsidP="00000000" w:rsidRDefault="00000000" w:rsidRPr="00000000" w14:paraId="000003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f8c" w:val="clear"/>
          </w:tcPr>
          <w:p w:rsidR="00000000" w:rsidDel="00000000" w:rsidP="00000000" w:rsidRDefault="00000000" w:rsidRPr="00000000" w14:paraId="000003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الحالية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والسابقة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B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طلباتي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كاملة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بطلباته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الحالية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والمنتهية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بجانب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شارة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بلون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مميز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مرحلة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C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فترة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محددة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زر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اعتراض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نشط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لمدة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يقوم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انتهاء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مهلة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C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إذا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انتهت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المهلة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اعتراض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لمسؤول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وجود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اعتراض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Dispute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تتغير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Disputed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وقف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المالية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يبت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8.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تسليم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واستلام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المعدة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Equipment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Handover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1802"/>
        <w:gridCol w:w="1699"/>
        <w:gridCol w:w="1876"/>
        <w:gridCol w:w="1775"/>
        <w:tblGridChange w:id="0">
          <w:tblGrid>
            <w:gridCol w:w="1698"/>
            <w:gridCol w:w="1802"/>
            <w:gridCol w:w="1699"/>
            <w:gridCol w:w="1876"/>
            <w:gridCol w:w="1775"/>
          </w:tblGrid>
        </w:tblGridChange>
      </w:tblGrid>
      <w:tr>
        <w:trPr>
          <w:cantSplit w:val="0"/>
          <w:tblHeader w:val="0"/>
        </w:trPr>
        <w:tc>
          <w:tcPr>
            <w:shd w:fill="24609e" w:val="clear"/>
          </w:tcPr>
          <w:p w:rsidR="00000000" w:rsidDel="00000000" w:rsidP="00000000" w:rsidRDefault="00000000" w:rsidRPr="00000000" w14:paraId="000003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609e" w:val="clear"/>
          </w:tcPr>
          <w:p w:rsidR="00000000" w:rsidDel="00000000" w:rsidP="00000000" w:rsidRDefault="00000000" w:rsidRPr="00000000" w14:paraId="000003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609e" w:val="clear"/>
          </w:tcPr>
          <w:p w:rsidR="00000000" w:rsidDel="00000000" w:rsidP="00000000" w:rsidRDefault="00000000" w:rsidRPr="00000000" w14:paraId="000003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609e" w:val="clear"/>
          </w:tcPr>
          <w:p w:rsidR="00000000" w:rsidDel="00000000" w:rsidP="00000000" w:rsidRDefault="00000000" w:rsidRPr="00000000" w14:paraId="000003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609e" w:val="clear"/>
          </w:tcPr>
          <w:p w:rsidR="00000000" w:rsidDel="00000000" w:rsidP="00000000" w:rsidRDefault="00000000" w:rsidRPr="00000000" w14:paraId="000003D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المتفق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عليها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الموقع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الوقت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E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E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يسج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الطرفان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موقع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ووقت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المتفق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عليه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فتتحول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E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E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فتنتقل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لمرحلة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لتوثيق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حالتها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E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يرفع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صورا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لتوثيق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حالتها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يرفع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صورا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يقوم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بحفظ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كدليل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رقمي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F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 +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يحفظ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مرتبطة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ومؤرخة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للرجوع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إليها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النزاع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نتيجة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معالجة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3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كامل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مسترد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خصم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ريال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التوضيح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الخصومات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الأسباب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المخصوم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والصور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المرفقة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كدليل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0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يقوم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بإعادة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كاملا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جزئيا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ً)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اكتمال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0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0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0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انتهاء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مهلة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للمبلغ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المستحق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بنفس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وسيلة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الأصلية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للبطاقة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المحفظة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المستخدمة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الأصلي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0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FRT-8.11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5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اكتمال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يلتزم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بإكمال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5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كحد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أقصى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bidi w:val="1"/>
        <w:spacing w:after="200" w:lineRule="auto"/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9.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Notifications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5"/>
        <w:gridCol w:w="1734"/>
        <w:gridCol w:w="1707"/>
        <w:gridCol w:w="1882"/>
        <w:gridCol w:w="1822"/>
        <w:tblGridChange w:id="0">
          <w:tblGrid>
            <w:gridCol w:w="1705"/>
            <w:gridCol w:w="1734"/>
            <w:gridCol w:w="1707"/>
            <w:gridCol w:w="1882"/>
            <w:gridCol w:w="1822"/>
          </w:tblGrid>
        </w:tblGridChange>
      </w:tblGrid>
      <w:tr>
        <w:trPr>
          <w:cantSplit w:val="0"/>
          <w:tblHeader w:val="0"/>
        </w:trPr>
        <w:tc>
          <w:tcPr>
            <w:shd w:fill="1b5490" w:val="clear"/>
          </w:tcPr>
          <w:p w:rsidR="00000000" w:rsidDel="00000000" w:rsidP="00000000" w:rsidRDefault="00000000" w:rsidRPr="00000000" w14:paraId="000004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490" w:val="clear"/>
          </w:tcPr>
          <w:p w:rsidR="00000000" w:rsidDel="00000000" w:rsidP="00000000" w:rsidRDefault="00000000" w:rsidRPr="00000000" w14:paraId="0000041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490" w:val="clear"/>
          </w:tcPr>
          <w:p w:rsidR="00000000" w:rsidDel="00000000" w:rsidP="00000000" w:rsidRDefault="00000000" w:rsidRPr="00000000" w14:paraId="0000041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490" w:val="clear"/>
          </w:tcPr>
          <w:p w:rsidR="00000000" w:rsidDel="00000000" w:rsidP="00000000" w:rsidRDefault="00000000" w:rsidRPr="00000000" w14:paraId="0000041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490" w:val="clear"/>
          </w:tcPr>
          <w:p w:rsidR="00000000" w:rsidDel="00000000" w:rsidP="00000000" w:rsidRDefault="00000000" w:rsidRPr="00000000" w14:paraId="000004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يرسل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حجزك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لـ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]" –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يرسل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نجاح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تمت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رقم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XXXX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يرسل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تذكيرا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2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تذكير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إرجاع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]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غدا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ً" –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24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شعر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بجاهزية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"[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]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جاهزة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للاستلام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–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يرسل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إصدار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استرداد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معالجة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تأمينك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لديك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للاعتراض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–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10.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والمراجعات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Rating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Review</w:t>
      </w: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7"/>
        <w:gridCol w:w="1793"/>
        <w:gridCol w:w="1687"/>
        <w:gridCol w:w="1871"/>
        <w:gridCol w:w="1812"/>
        <w:tblGridChange w:id="0">
          <w:tblGrid>
            <w:gridCol w:w="1687"/>
            <w:gridCol w:w="1793"/>
            <w:gridCol w:w="1687"/>
            <w:gridCol w:w="1871"/>
            <w:gridCol w:w="1812"/>
          </w:tblGrid>
        </w:tblGridChange>
      </w:tblGrid>
      <w:tr>
        <w:trPr>
          <w:cantSplit w:val="0"/>
          <w:tblHeader w:val="0"/>
        </w:trPr>
        <w:tc>
          <w:tcPr>
            <w:shd w:fill="2b6aad" w:val="clear"/>
          </w:tcPr>
          <w:p w:rsidR="00000000" w:rsidDel="00000000" w:rsidP="00000000" w:rsidRDefault="00000000" w:rsidRPr="00000000" w14:paraId="000004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aad" w:val="clear"/>
          </w:tcPr>
          <w:p w:rsidR="00000000" w:rsidDel="00000000" w:rsidP="00000000" w:rsidRDefault="00000000" w:rsidRPr="00000000" w14:paraId="000004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aad" w:val="clear"/>
          </w:tcPr>
          <w:p w:rsidR="00000000" w:rsidDel="00000000" w:rsidP="00000000" w:rsidRDefault="00000000" w:rsidRPr="00000000" w14:paraId="000004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aad" w:val="clear"/>
          </w:tcPr>
          <w:p w:rsidR="00000000" w:rsidDel="00000000" w:rsidP="00000000" w:rsidRDefault="00000000" w:rsidRPr="00000000" w14:paraId="000004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aad" w:val="clear"/>
          </w:tcPr>
          <w:p w:rsidR="00000000" w:rsidDel="00000000" w:rsidP="00000000" w:rsidRDefault="00000000" w:rsidRPr="00000000" w14:paraId="000004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انتهاء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اكتمال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نجمي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(1-5)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وللمالك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يتيح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كتابة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نصية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حقل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نصي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مفتوح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لكتابة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تجربة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تفصيلية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FRT-10.3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يجب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تقييمات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المستخدمين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الآخرين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4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4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المتوسط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النجمي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التقييمات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والمراجعات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النصية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التغطية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Journey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Stage</w:t>
      </w: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88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1"/>
        <w:gridCol w:w="2859"/>
        <w:gridCol w:w="2859"/>
        <w:tblGridChange w:id="0">
          <w:tblGrid>
            <w:gridCol w:w="3131"/>
            <w:gridCol w:w="2859"/>
            <w:gridCol w:w="2859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4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المتطلبات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المرتبطة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FRT-1.1, 1.2, 1.3, 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5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5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FRT-2.1, 2.2, 2.3, 2.4, 3.1, 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5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5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FRT-3.2, 3.3, 4.1, 4.2, 4.3, 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5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FRT-5.1, 5.2, 5.3, 5.4, 5.5, 5.7, 6.1, 6.3, 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FRT-6.2, 8.1, 8.2, 8.4, 8.6, 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FRT-7.1, 7.2, 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6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FRT-8.3, 8.5, 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6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FRT-5.6, 7.3, 7.4, 8.7, 8.8, 8.9, 8.10, 8.11, 9.5, 10.1, 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6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Dispute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FRT-7.5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رابعا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1"/>
        </w:rPr>
        <w:t xml:space="preserve">إحصائي</w:t>
      </w: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141"/>
        <w:gridCol w:w="2094"/>
        <w:gridCol w:w="2408"/>
        <w:tblGridChange w:id="0">
          <w:tblGrid>
            <w:gridCol w:w="2207"/>
            <w:gridCol w:w="2141"/>
            <w:gridCol w:w="2094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4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47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47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4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Stages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المغطاة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Pre-Use, Account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7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والتصفح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7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التحقق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Discovery,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الإلكتروني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Payment, Post-Use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عقد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الإلكتروني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8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Payment, Handover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8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In-Use, Post-Use, Dispute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تسليم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واستلام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Handover, Return, Post-Use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الإشعارات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Booking, Payment, In-Use, Handover, Post-Use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والمراجعات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4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Discovery, Post-Use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49 (+1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اختياري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9F">
            <w:pPr>
              <w:bidi w:val="1"/>
              <w:rPr>
                <w:rFonts w:ascii="Cambria" w:cs="Cambria" w:eastAsia="Cambria" w:hAnsi="Cambria"/>
              </w:rPr>
            </w:pPr>
            <w:sdt>
              <w:sdtPr>
                <w:id w:val="-91574312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US-01 → US-10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  <w:vAlign w:val="center"/>
          </w:tcPr>
          <w:p w:rsidR="00000000" w:rsidDel="00000000" w:rsidP="00000000" w:rsidRDefault="00000000" w:rsidRPr="00000000" w14:paraId="000004A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10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0"/>
        </w:rPr>
        <w:t xml:space="preserve">Traceability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0"/>
        </w:rPr>
        <w:t xml:space="preserve">Matrix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1"/>
        </w:rPr>
        <w:t xml:space="preserve"> –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1"/>
        </w:rPr>
        <w:t xml:space="preserve">المؤجر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0"/>
        </w:rPr>
        <w:t xml:space="preserve">Owner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0"/>
        </w:rPr>
        <w:t xml:space="preserve"> /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0"/>
        </w:rPr>
        <w:t xml:space="preserve">Lessor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4A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منصة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تأجير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المعدات</w:t>
      </w:r>
      <w:r w:rsidDel="00000000" w:rsidR="00000000" w:rsidRPr="00000000">
        <w:rPr>
          <w:color w:val="555555"/>
          <w:rtl w:val="1"/>
        </w:rPr>
        <w:t xml:space="preserve"> (</w:t>
      </w:r>
      <w:r w:rsidDel="00000000" w:rsidR="00000000" w:rsidRPr="00000000">
        <w:rPr>
          <w:color w:val="555555"/>
          <w:rtl w:val="0"/>
        </w:rPr>
        <w:t xml:space="preserve">Equipment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Rental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Platform</w:t>
      </w:r>
      <w:r w:rsidDel="00000000" w:rsidR="00000000" w:rsidRPr="00000000">
        <w:rPr>
          <w:color w:val="555555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 |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1.0  |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أبريل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rtl w:val="1"/>
        </w:rPr>
        <w:t xml:space="preserve">تعريف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rtl w:val="1"/>
        </w:rPr>
        <w:t xml:space="preserve">المؤجر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المؤجر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يمتلك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معدات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ويرغب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عرضها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للإيجار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عبر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المنصة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حيث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تتيح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المنصة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معداته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استقبال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الطلبات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الموافقة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عليها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ومتابعة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عمليات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التأجير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حتى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اكتمالها</w:t>
      </w:r>
      <w:r w:rsidDel="00000000" w:rsidR="00000000" w:rsidRPr="00000000">
        <w:rPr>
          <w:rFonts w:ascii="Cambria" w:cs="Cambria" w:eastAsia="Cambria" w:hAnsi="Cambria"/>
          <w:rtl w:val="1"/>
        </w:rPr>
        <w:t xml:space="preserve">.</w:t>
      </w:r>
    </w:p>
    <w:p w:rsidR="00000000" w:rsidDel="00000000" w:rsidP="00000000" w:rsidRDefault="00000000" w:rsidRPr="00000000" w14:paraId="000004A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أولا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تعريف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8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7"/>
        <w:gridCol w:w="4317"/>
        <w:tblGridChange w:id="0">
          <w:tblGrid>
            <w:gridCol w:w="4317"/>
            <w:gridCol w:w="4317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4B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الرمز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4B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B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B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وإدارته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إضافة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معداتي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وإدارتها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والأسعار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طلبات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متابعة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عقد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متابعة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عمليات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توثيق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والاستلام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C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استلام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إشعارات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USO-10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كمؤجر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ثانيا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Traceability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Matrix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الكامل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الحساب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4C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C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مؤجر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يسجل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فع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والخروج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ويتم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التحقق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D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سريع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مزود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خارجي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تعيين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استعادة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E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وحفظ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Equipment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4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4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4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إضافة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4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وينشرها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يحد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ث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إيقاف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يوقف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ظهور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يضيف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توضيحية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تصنيف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0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الفئة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بناء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تصوير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التوفر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والتسعير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Availability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Pricing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1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1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سعر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اليومي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قيمة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2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جدول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يمنع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4.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الحجوزات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Booking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استقبال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بحالة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قبول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يتحول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رفض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التواريخ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والتكلفة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5.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استلام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اكتمال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تحويل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5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الإيرادات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بجميع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الأرباح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خصم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عمولة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صافي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الربح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bidi w:val="1"/>
        <w:spacing w:after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6.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التأجير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Digital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Contract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6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7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عقد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تلقائي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توليد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قراءته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ربط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مرتبط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بالحجز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7.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Rental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Management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8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8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كاملة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8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8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8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Pending / 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وجود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ضرر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9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خصم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للنزاع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9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تحويل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للإدارة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8.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والاستلام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Handover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0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A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A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A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موقع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ووقت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إدخال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تسليم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تتحول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B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استلام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إنهاء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توثيق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B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مقارنة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9.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الإشعارات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Notifications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C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بطلب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لديك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C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D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تذكير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فوري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10.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8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27"/>
        <w:gridCol w:w="1727"/>
        <w:gridCol w:w="1727"/>
        <w:gridCol w:w="1727"/>
        <w:tblGridChange w:id="0">
          <w:tblGrid>
            <w:gridCol w:w="1727"/>
            <w:gridCol w:w="1727"/>
            <w:gridCol w:w="1727"/>
            <w:gridCol w:w="1727"/>
            <w:gridCol w:w="172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E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E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E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E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E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نجمي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E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كتابة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تعليق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نصي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FRO-10.3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تقييمات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المستأجرين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5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ثالثا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ملخص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التغطية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Journey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3"/>
        <w:bidiVisual w:val="1"/>
        <w:tblW w:w="8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8"/>
        <w:gridCol w:w="2878"/>
        <w:gridCol w:w="2878"/>
        <w:tblGridChange w:id="0">
          <w:tblGrid>
            <w:gridCol w:w="2878"/>
            <w:gridCol w:w="2878"/>
            <w:gridCol w:w="287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5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المتطلبات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المرتبطة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5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5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FRO-1.1, 1.2, 1.3, 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FRO-2.1, 2.2, 2.3, 2.4, 2.5, 3.1, 3.2, 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0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FRO-3.4, 4.1, 4.2, 4.3, 4.4, 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FRO-5.1, 5.4, 6.1, 6.2, 6.3, 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FRO-8.1, 8.2, 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1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FRO-7.1, 7.2, 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FRO-8.3,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FRO-5.2, 5.3, 7.3, 7.4, 9.5, 10.1, 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1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1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FRO-7.5, 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spacing w:after="200" w:lineRule="auto"/>
        <w:rPr>
          <w:rFonts w:ascii="Cambria" w:cs="Cambria" w:eastAsia="Cambria" w:hAnsi="Cambria"/>
          <w:color w:val="36609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رابعا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ملخص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1"/>
        </w:rPr>
        <w:t xml:space="preserve">إحصائي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4"/>
        <w:bidiVisual w:val="1"/>
        <w:tblW w:w="863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8"/>
        <w:tblGridChange w:id="0">
          <w:tblGrid>
            <w:gridCol w:w="2158"/>
            <w:gridCol w:w="2158"/>
            <w:gridCol w:w="2158"/>
            <w:gridCol w:w="215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6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62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62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62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المغطاة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Pre-Use, Account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والتسعير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Setup,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الحجوزات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Payment, Post-Use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عقد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In-Use, Post-Use, Dispute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والاستلام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Handover,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الإشعارات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Booking, Payment, In-Use, Dispute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USO-10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Post-Use,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b" w:val="clear"/>
          </w:tcPr>
          <w:p w:rsidR="00000000" w:rsidDel="00000000" w:rsidP="00000000" w:rsidRDefault="00000000" w:rsidRPr="00000000" w14:paraId="000006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USO-01 → USO-10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b" w:val="clear"/>
          </w:tcPr>
          <w:p w:rsidR="00000000" w:rsidDel="00000000" w:rsidP="00000000" w:rsidRDefault="00000000" w:rsidRPr="00000000" w14:paraId="000006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1"/>
              </w:rPr>
              <w:t xml:space="preserve">10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1"/>
              </w:rPr>
              <w:t xml:space="preserve">مراحل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0"/>
        </w:rPr>
        <w:t xml:space="preserve">Traceability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0"/>
        </w:rPr>
        <w:t xml:space="preserve">Matrix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1"/>
        </w:rPr>
        <w:t xml:space="preserve">الإداري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منصة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تأجير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المعدات</w:t>
      </w:r>
      <w:r w:rsidDel="00000000" w:rsidR="00000000" w:rsidRPr="00000000">
        <w:rPr>
          <w:color w:val="555555"/>
          <w:rtl w:val="1"/>
        </w:rPr>
        <w:t xml:space="preserve"> (</w:t>
      </w:r>
      <w:r w:rsidDel="00000000" w:rsidR="00000000" w:rsidRPr="00000000">
        <w:rPr>
          <w:color w:val="555555"/>
          <w:rtl w:val="0"/>
        </w:rPr>
        <w:t xml:space="preserve">Equipment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Rental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Platform</w:t>
      </w:r>
      <w:r w:rsidDel="00000000" w:rsidR="00000000" w:rsidRPr="00000000">
        <w:rPr>
          <w:color w:val="555555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6666"/>
          <w:sz w:val="20"/>
          <w:szCs w:val="20"/>
          <w:rtl w:val="1"/>
        </w:rPr>
        <w:t xml:space="preserve">  |  </w:t>
      </w:r>
      <w:r w:rsidDel="00000000" w:rsidR="00000000" w:rsidRPr="00000000">
        <w:rPr>
          <w:rFonts w:ascii="Cambria" w:cs="Cambria" w:eastAsia="Cambria" w:hAnsi="Cambria"/>
          <w:color w:val="666666"/>
          <w:sz w:val="20"/>
          <w:szCs w:val="20"/>
          <w:rtl w:val="1"/>
        </w:rPr>
        <w:t xml:space="preserve">الإصدار</w:t>
      </w:r>
      <w:r w:rsidDel="00000000" w:rsidR="00000000" w:rsidRPr="00000000">
        <w:rPr>
          <w:rFonts w:ascii="Cambria" w:cs="Cambria" w:eastAsia="Cambria" w:hAnsi="Cambria"/>
          <w:color w:val="666666"/>
          <w:sz w:val="20"/>
          <w:szCs w:val="20"/>
          <w:rtl w:val="1"/>
        </w:rPr>
        <w:t xml:space="preserve"> 1.0  |  </w:t>
      </w:r>
      <w:r w:rsidDel="00000000" w:rsidR="00000000" w:rsidRPr="00000000">
        <w:rPr>
          <w:rFonts w:ascii="Cambria" w:cs="Cambria" w:eastAsia="Cambria" w:hAnsi="Cambria"/>
          <w:color w:val="666666"/>
          <w:sz w:val="20"/>
          <w:szCs w:val="20"/>
          <w:rtl w:val="1"/>
        </w:rPr>
        <w:t xml:space="preserve">أبريل</w:t>
      </w:r>
      <w:r w:rsidDel="00000000" w:rsidR="00000000" w:rsidRPr="00000000">
        <w:rPr>
          <w:rFonts w:ascii="Cambria" w:cs="Cambria" w:eastAsia="Cambria" w:hAnsi="Cambria"/>
          <w:color w:val="666666"/>
          <w:sz w:val="20"/>
          <w:szCs w:val="20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0"/>
          <w:szCs w:val="20"/>
          <w:rtl w:val="1"/>
        </w:rPr>
        <w:t xml:space="preserve">تعريف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0"/>
          <w:szCs w:val="20"/>
          <w:rtl w:val="1"/>
        </w:rPr>
        <w:t xml:space="preserve">: 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الإداري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المسؤول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وتشغيل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المنصة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مراقبة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وإدارة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النزاعات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والمخالفات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التدخل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المباشر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تنفيذ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التأجير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Stories</w:t>
      </w:r>
      <w:r w:rsidDel="00000000" w:rsidR="00000000" w:rsidRPr="00000000">
        <w:rPr>
          <w:rtl w:val="0"/>
        </w:rPr>
      </w:r>
    </w:p>
    <w:tbl>
      <w:tblPr>
        <w:tblStyle w:val="Table45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3"/>
        <w:gridCol w:w="4437"/>
        <w:tblGridChange w:id="0">
          <w:tblGrid>
            <w:gridCol w:w="4413"/>
            <w:gridCol w:w="4437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6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الرمز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5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5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5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الأدوار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والصلاحيات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5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الدخول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مراقبة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التأجير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6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6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6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مراقبة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المالية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6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السياسات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والانتهاكات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6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البلاغات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والإشعارات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التقارير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6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7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التقييمات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20"/>
                <w:szCs w:val="20"/>
                <w:rtl w:val="0"/>
              </w:rPr>
              <w:t xml:space="preserve">USA-12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7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كمسؤول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أريد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ثانيا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Traceability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0.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6"/>
        <w:bidiVisual w:val="1"/>
        <w:tblW w:w="88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8"/>
        <w:gridCol w:w="1777"/>
        <w:gridCol w:w="1757"/>
        <w:gridCol w:w="1778"/>
        <w:gridCol w:w="1779"/>
        <w:tblGridChange w:id="0">
          <w:tblGrid>
            <w:gridCol w:w="1758"/>
            <w:gridCol w:w="1777"/>
            <w:gridCol w:w="1757"/>
            <w:gridCol w:w="1778"/>
            <w:gridCol w:w="1779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6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7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7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أدوار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8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ينشئ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أدوار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8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تخصيص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الصلاحيات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صلاحيات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تقييد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الوصول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يمنع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الوصول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tl w:val="0"/>
        </w:rPr>
      </w:r>
    </w:p>
    <w:tbl>
      <w:tblPr>
        <w:tblStyle w:val="Table47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2"/>
        <w:gridCol w:w="1776"/>
        <w:gridCol w:w="1761"/>
        <w:gridCol w:w="1781"/>
        <w:gridCol w:w="1770"/>
        <w:tblGridChange w:id="0">
          <w:tblGrid>
            <w:gridCol w:w="1762"/>
            <w:gridCol w:w="1776"/>
            <w:gridCol w:w="1761"/>
            <w:gridCol w:w="1781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68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8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8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ويصل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للوحة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التحكم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9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MFA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اختياري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رمز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تحقق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إضافي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الخروج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9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A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إنهاء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الجلسة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tl w:val="0"/>
        </w:rPr>
      </w:r>
    </w:p>
    <w:tbl>
      <w:tblPr>
        <w:tblStyle w:val="Table48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2"/>
        <w:gridCol w:w="1771"/>
        <w:gridCol w:w="1750"/>
        <w:gridCol w:w="1806"/>
        <w:gridCol w:w="1771"/>
        <w:tblGridChange w:id="0">
          <w:tblGrid>
            <w:gridCol w:w="1752"/>
            <w:gridCol w:w="1771"/>
            <w:gridCol w:w="1750"/>
            <w:gridCol w:w="1806"/>
            <w:gridCol w:w="1771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6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A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A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A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A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A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A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B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B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والتصفية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B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الفلاتر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B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التفعيل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تفعيل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C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تدريجية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C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تحذير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→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تعليق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→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الحظر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C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السبب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tl w:val="0"/>
        </w:rPr>
      </w:r>
    </w:p>
    <w:tbl>
      <w:tblPr>
        <w:tblStyle w:val="Table49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1"/>
        <w:gridCol w:w="1760"/>
        <w:gridCol w:w="1759"/>
        <w:gridCol w:w="1802"/>
        <w:gridCol w:w="1768"/>
        <w:tblGridChange w:id="0">
          <w:tblGrid>
            <w:gridCol w:w="1761"/>
            <w:gridCol w:w="1760"/>
            <w:gridCol w:w="1759"/>
            <w:gridCol w:w="1802"/>
            <w:gridCol w:w="1768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6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D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D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D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فحص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إزالة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المحتوى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المخالف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E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طارئ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E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E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المخالفة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4.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tl w:val="0"/>
        </w:rPr>
      </w:r>
    </w:p>
    <w:tbl>
      <w:tblPr>
        <w:tblStyle w:val="Table50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0"/>
        <w:gridCol w:w="1765"/>
        <w:gridCol w:w="1759"/>
        <w:gridCol w:w="1798"/>
        <w:gridCol w:w="1768"/>
        <w:tblGridChange w:id="0">
          <w:tblGrid>
            <w:gridCol w:w="1760"/>
            <w:gridCol w:w="1765"/>
            <w:gridCol w:w="1759"/>
            <w:gridCol w:w="1798"/>
            <w:gridCol w:w="1768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6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6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6F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6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والتصفية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فلترة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5.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tbl>
      <w:tblPr>
        <w:tblStyle w:val="Table51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3"/>
        <w:gridCol w:w="1758"/>
        <w:gridCol w:w="1751"/>
        <w:gridCol w:w="1773"/>
        <w:gridCol w:w="1815"/>
        <w:tblGridChange w:id="0">
          <w:tblGrid>
            <w:gridCol w:w="1753"/>
            <w:gridCol w:w="1758"/>
            <w:gridCol w:w="1751"/>
            <w:gridCol w:w="1773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0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1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1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1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1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اتخاذ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قبول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رفض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تنفيذ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تنفيذ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مالي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تلقائي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إيقاف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تجميد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الأموال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6.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الإشراف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المالي</w:t>
      </w:r>
      <w:r w:rsidDel="00000000" w:rsidR="00000000" w:rsidRPr="00000000">
        <w:rPr>
          <w:rtl w:val="0"/>
        </w:rPr>
      </w:r>
    </w:p>
    <w:tbl>
      <w:tblPr>
        <w:tblStyle w:val="Table52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2"/>
        <w:gridCol w:w="1774"/>
        <w:gridCol w:w="1760"/>
        <w:gridCol w:w="1780"/>
        <w:gridCol w:w="1774"/>
        <w:tblGridChange w:id="0">
          <w:tblGrid>
            <w:gridCol w:w="1762"/>
            <w:gridCol w:w="1774"/>
            <w:gridCol w:w="1760"/>
            <w:gridCol w:w="1780"/>
            <w:gridCol w:w="1774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تتبع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متابعة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التحويلات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تحويل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الأرباح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إيقاف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إيقاف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مشكلة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4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مراقبة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تعليق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الأموال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5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7.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والانتهاكات</w:t>
      </w:r>
      <w:r w:rsidDel="00000000" w:rsidR="00000000" w:rsidRPr="00000000">
        <w:rPr>
          <w:rtl w:val="0"/>
        </w:rPr>
      </w:r>
    </w:p>
    <w:tbl>
      <w:tblPr>
        <w:tblStyle w:val="Table53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6"/>
        <w:gridCol w:w="1765"/>
        <w:gridCol w:w="1755"/>
        <w:gridCol w:w="1809"/>
        <w:gridCol w:w="1765"/>
        <w:tblGridChange w:id="0">
          <w:tblGrid>
            <w:gridCol w:w="1756"/>
            <w:gridCol w:w="1765"/>
            <w:gridCol w:w="1755"/>
            <w:gridCol w:w="1809"/>
            <w:gridCol w:w="1765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5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5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5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5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رصد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المخالفات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كشف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احتيال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اتخاذ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إجراءات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تحذير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6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6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6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إزالة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للجهات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6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7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رسمي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8.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البلاغات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والإشعارات</w:t>
      </w:r>
      <w:r w:rsidDel="00000000" w:rsidR="00000000" w:rsidRPr="00000000">
        <w:rPr>
          <w:rtl w:val="0"/>
        </w:rPr>
      </w:r>
    </w:p>
    <w:tbl>
      <w:tblPr>
        <w:tblStyle w:val="Table54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2"/>
        <w:gridCol w:w="1766"/>
        <w:gridCol w:w="1761"/>
        <w:gridCol w:w="1791"/>
        <w:gridCol w:w="1770"/>
        <w:tblGridChange w:id="0">
          <w:tblGrid>
            <w:gridCol w:w="1762"/>
            <w:gridCol w:w="1766"/>
            <w:gridCol w:w="1761"/>
            <w:gridCol w:w="1791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7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7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7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نشاط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مشبوه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8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8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أمني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8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8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استقبال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بلاغات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استقبال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بلاغ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البلاغات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8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تصنيف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ومتابعة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9.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والإحصائيات</w:t>
      </w:r>
      <w:r w:rsidDel="00000000" w:rsidR="00000000" w:rsidRPr="00000000">
        <w:rPr>
          <w:rtl w:val="0"/>
        </w:rPr>
      </w:r>
    </w:p>
    <w:tbl>
      <w:tblPr>
        <w:tblStyle w:val="Table55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3"/>
        <w:gridCol w:w="1771"/>
        <w:gridCol w:w="1761"/>
        <w:gridCol w:w="1785"/>
        <w:gridCol w:w="1770"/>
        <w:tblGridChange w:id="0">
          <w:tblGrid>
            <w:gridCol w:w="1763"/>
            <w:gridCol w:w="1771"/>
            <w:gridCol w:w="1761"/>
            <w:gridCol w:w="178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8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8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9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9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9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إجمالي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الأرباح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الإيرادات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9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A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A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A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مؤشرات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A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A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الإلغاء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A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A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A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A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B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B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أداء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B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B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B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تحليل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10.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التقييمات</w:t>
      </w:r>
      <w:r w:rsidDel="00000000" w:rsidR="00000000" w:rsidRPr="00000000">
        <w:rPr>
          <w:rtl w:val="0"/>
        </w:rPr>
      </w:r>
    </w:p>
    <w:tbl>
      <w:tblPr>
        <w:tblStyle w:val="Table56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1"/>
        <w:gridCol w:w="1763"/>
        <w:gridCol w:w="1758"/>
        <w:gridCol w:w="1801"/>
        <w:gridCol w:w="1767"/>
        <w:tblGridChange w:id="0">
          <w:tblGrid>
            <w:gridCol w:w="1761"/>
            <w:gridCol w:w="1763"/>
            <w:gridCol w:w="1758"/>
            <w:gridCol w:w="1801"/>
            <w:gridCol w:w="1767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B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C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C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C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المخالف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C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بلاغ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11.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tl w:val="0"/>
        </w:rPr>
      </w:r>
    </w:p>
    <w:tbl>
      <w:tblPr>
        <w:tblStyle w:val="Table57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5"/>
        <w:gridCol w:w="1766"/>
        <w:gridCol w:w="1764"/>
        <w:gridCol w:w="1783"/>
        <w:gridCol w:w="1772"/>
        <w:tblGridChange w:id="0">
          <w:tblGrid>
            <w:gridCol w:w="1765"/>
            <w:gridCol w:w="1766"/>
            <w:gridCol w:w="1764"/>
            <w:gridCol w:w="1783"/>
            <w:gridCol w:w="1772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C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السيناريو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D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إجراء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السجل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D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السجل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D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FRA-11.3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الحذف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E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E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الحذف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ثالثا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التغطية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Journey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4"/>
          <w:szCs w:val="24"/>
          <w:rtl w:val="0"/>
        </w:rPr>
        <w:t xml:space="preserve">Stage</w:t>
      </w:r>
      <w:r w:rsidDel="00000000" w:rsidR="00000000" w:rsidRPr="00000000">
        <w:rPr>
          <w:rtl w:val="0"/>
        </w:rPr>
      </w:r>
    </w:p>
    <w:tbl>
      <w:tblPr>
        <w:tblStyle w:val="Table58"/>
        <w:bidiVisual w:val="1"/>
        <w:tblW w:w="8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3"/>
        <w:gridCol w:w="4407"/>
        <w:tblGridChange w:id="0">
          <w:tblGrid>
            <w:gridCol w:w="4443"/>
            <w:gridCol w:w="4407"/>
          </w:tblGrid>
        </w:tblGridChange>
      </w:tblGrid>
      <w:tr>
        <w:trPr>
          <w:cantSplit w:val="0"/>
          <w:tblHeader w:val="0"/>
        </w:trPr>
        <w:tc>
          <w:tcPr>
            <w:shd w:fill="1a569e" w:val="clear"/>
          </w:tcPr>
          <w:p w:rsidR="00000000" w:rsidDel="00000000" w:rsidP="00000000" w:rsidRDefault="00000000" w:rsidRPr="00000000" w14:paraId="000007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9e" w:val="clear"/>
          </w:tcPr>
          <w:p w:rsidR="00000000" w:rsidDel="00000000" w:rsidP="00000000" w:rsidRDefault="00000000" w:rsidRPr="00000000" w14:paraId="000007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Pre-Use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E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FRA-1.1,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E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E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FRA-0.1,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FRA-0.3, 1.2, 11.3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FRA-2.1–2.3, 3.1, 4.1–4.3, 7.1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FRA-3.2–3.5, 7.3, 10.1–10.3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FRA-2.4–2.7, 7.2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F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FRA-5.1–5.6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FRA-6.1–6.6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7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7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FRA-8.3–8.4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FRA-8.1–8.2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8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8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FRA-9.1–9.7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8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FRA-5.5, 11.1–11.2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b" w:val="clear"/>
          </w:tcPr>
          <w:p w:rsidR="00000000" w:rsidDel="00000000" w:rsidP="00000000" w:rsidRDefault="00000000" w:rsidRPr="00000000" w14:paraId="000008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b" w:val="clear"/>
          </w:tcPr>
          <w:p w:rsidR="00000000" w:rsidDel="00000000" w:rsidP="00000000" w:rsidRDefault="00000000" w:rsidRPr="00000000" w14:paraId="000008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FRA-7.4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6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bidi w:val="1"/>
        <w:rPr/>
      </w:pPr>
      <w:r w:rsidDel="00000000" w:rsidR="00000000" w:rsidRPr="00000000">
        <w:rPr>
          <w:color w:val="43434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44"/>
          <w:szCs w:val="44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bidi w:val="1"/>
        <w:spacing w:after="200" w:lineRule="auto"/>
        <w:jc w:val="center"/>
        <w:rPr>
          <w:rFonts w:ascii="Cambria" w:cs="Cambria" w:eastAsia="Cambria" w:hAnsi="Cambria"/>
          <w:color w:val="999999"/>
        </w:rPr>
      </w:pPr>
      <w:r w:rsidDel="00000000" w:rsidR="00000000" w:rsidRPr="00000000">
        <w:rPr>
          <w:color w:val="999999"/>
          <w:sz w:val="20"/>
          <w:szCs w:val="20"/>
          <w:rtl w:val="1"/>
        </w:rPr>
        <w:t xml:space="preserve">المستأجر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Tenant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)  ·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منصة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تأجير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المعدات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· 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أبريل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1.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الحساب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إنشاء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حساب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جديد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9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2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والبريد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والهاتف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وكلمة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نشأ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الرئيسية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إذا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كان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البريد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مكررا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خطأ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واضحة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1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تسجيل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الدخول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والخروج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بشكل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آمن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0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ويملك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صحيحة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بريده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وكلمة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خروج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صحيح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للوحة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التحكم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خاطئة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خطأ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خروج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نهى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الجلسة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الوصول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للصفحات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المحمية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A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يدعم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تسجيل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الدخول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عبر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Google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 /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Apple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1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نشطا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بـ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بـ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مصادقة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المزو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وبعد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الموافقة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نشأ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حسابه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موجودا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3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FRT-1.4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إعادة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تعيين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كلمة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المرور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2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نسي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نسيت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4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بريده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هاتفه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4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4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رمز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تحقق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60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ثانية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جديدة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الرمز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يصبح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صالح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الاستخدام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10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دقائق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C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FRT-1.5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US-01  |  Account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تحديث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البيانات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الشخصية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3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إعدادات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5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أحد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الحقول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الهاتف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البريد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5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5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التغييرات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نجاح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بريد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مكرر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هاتف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صالح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خطأ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واضحة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5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2.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البحث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والتصفح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FRT-2.1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US-02  | 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قائمة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بالمعدات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المتاحة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4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الاستكشاف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5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5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يتصفح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فلتر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بحث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5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5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وسعر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يومي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E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FRT-2.2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US-02  | 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البحث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بالاسم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أو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الفئة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أو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النوع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5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يكتب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شريط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6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6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مطابقة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أقل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2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ثانية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إذا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توجد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توجد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مطابقة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7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FRT-2.3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US-02  | 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تصفية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النتائج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(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السعر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،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الموقع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،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التوفر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،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التقييم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66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6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6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يضبط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فلترا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أكثر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تطبيق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6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ث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النتائج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لتعكس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الفلاتر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إزالة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الفلاتر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والعودة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للنتائج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الكاملة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0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FRT-2.4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US-02  | 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تفاصيل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كاملة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7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7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محددة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تحتوي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متعددة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وصف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سعر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يومي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شروط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ومراجعاته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9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3.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التوفر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FRT-3.1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US-03  | 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تقويم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توفر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لكل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8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8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8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8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تقويم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شهري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يوضح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والمحجوزة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بوضوح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3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FRT-3.2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US-03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تحديد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فترة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الإيجار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للتحقق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التوفر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9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يختار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تاريخ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البداية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والنهاية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التقويم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8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يتحقق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التكلفة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الإجمالية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إذا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كان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أحد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محجوزا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الاختيار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C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FRT-3.3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US-03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رسالة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واضحة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عدم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توفر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0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8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اختار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فترة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تتضمن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أياما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محجوزة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يحاول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الفترة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الفترة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اقتراح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تواريخ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بديلة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المتابعة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للحجز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5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bidi w:val="1"/>
        <w:spacing w:after="120" w:before="280" w:lineRule="auto"/>
        <w:rPr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bidi w:val="1"/>
        <w:spacing w:after="120" w:before="280" w:lineRule="auto"/>
        <w:rPr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4.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الحجز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FRT-4.1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US-04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إنشاء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طلب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حجز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1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اختار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وحد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فترة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احجز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الآن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9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A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طلباتي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FRT-4.2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US-04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ملخص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التكلفة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قبل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التأكيد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2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وصل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لخطوة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A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ملخص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A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A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سعر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اليومي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×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=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المتابعة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الملخص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A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FRT-4.3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US-04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إلغاء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الطلب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قبل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تأكيده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3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لديه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إلغاء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B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B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لغى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وفق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سياسة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الإلغاء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وتتحول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الإلغاء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3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5.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الدفع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الإلكتروني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FRT-5.1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إتمام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الدفع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الإلكتروني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4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B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وحالته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الآن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دخل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الصحيحة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تتحول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إيصال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فوري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الفشل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خطأ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يبقى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D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</w:t>
      </w: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-5.2 *(</w:t>
      </w: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MVP</w:t>
      </w:r>
      <w:r w:rsidDel="00000000" w:rsidR="00000000" w:rsidRPr="00000000">
        <w:rPr>
          <w:b w:val="1"/>
          <w:bCs w:val="1"/>
          <w:color w:val="1a569e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18"/>
          <w:szCs w:val="18"/>
          <w:rtl w:val="1"/>
        </w:rPr>
        <w:t xml:space="preserve">اختياري</w:t>
      </w:r>
      <w:r w:rsidDel="00000000" w:rsidR="00000000" w:rsidRPr="00000000">
        <w:rPr>
          <w:b w:val="1"/>
          <w:bCs w:val="1"/>
          <w:color w:val="1a569e"/>
          <w:sz w:val="18"/>
          <w:szCs w:val="18"/>
          <w:rtl w:val="1"/>
        </w:rPr>
        <w:t xml:space="preserve">)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يدعم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وسائل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دفع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متعددة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5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C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C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خيارات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وسائل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C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الوسائل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بطاقة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محفظة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إلكترونية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...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إلخ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باختيار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منها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6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FRT-5.3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تفاصيل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مبلغ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الإيجار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والتأمين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قبل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الدفع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6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وصل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C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C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F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FRT-5.4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ُ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حص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ّ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الإيجار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والتأمين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نيابة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ً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المؤجر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7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أكمل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إدخال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حص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المبلغين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معاملة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ويودعهما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Escrow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المرحلة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B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FRT-5.5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ُ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صدر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إيصال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دفع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إلكتروني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8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E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E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يتحقق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بريده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E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إيصال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يتضمن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رقم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والوقت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قابل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للتنزيل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4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FRT-5.6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US-05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سجل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المدفوعات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9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E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E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حسابه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المعاملات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مرتبة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تاريخيا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D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FRT-5.7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يحتفظ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بالمبالغ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في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Escrow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حتى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اكتمال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التأجير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0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يكتمل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ويؤكد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الطرفان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المبالغ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تبقى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Escrow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طوال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فترة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الاكتمال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سترد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انتهاء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مهلة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6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6.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عقد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التأجير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الإلكتروني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FRT-6.1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US-06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عقد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التأجير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قبل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إتمام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الحجز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1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خطوة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8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يصل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8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8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كاملا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قابلا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للقراءة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والتمرير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الانتقال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0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FRT-6.2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US-06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يطلب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موافقة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المستأجر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العقد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قبل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الاستلام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2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جاهز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للتسليم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0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يصل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0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0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زر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أوافق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شروط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بدونه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الموافقة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الطابع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الزمني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9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FRT-6.3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US-06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يتضمن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العقد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كافة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تفاصيل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الإيجار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والتأمين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والاسترداد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3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1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1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يقرأ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المعروض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1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يتصفح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بنوده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يحتوي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اليومي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إجمالي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الإيجار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قيمة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شروط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الكامل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وحالات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6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7.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عمليات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التأجير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FRT-7.1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US-07  |  In-Use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جميع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طلبات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التأجير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4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1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طلباتي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والمنتهية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والفترة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تفاصيله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0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FRT-7.2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US-07  |  In-Use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حالة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الطلب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بدقة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5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2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طلباتي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طلباته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شارة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بلون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مميز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رمادي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)،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أزرق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)،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برتقالي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)،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أخضر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)،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أحمر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تتحدث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9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FRT-7.3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US-07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الاعتراض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تقييم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خلال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48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ساعة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6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أصدر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تقييما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2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اعتراض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تتحول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Disputed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وقف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يختفي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الزر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2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FRT-7.4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US-07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يقوم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باسترداد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تلقائيا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ً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انتهاء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مهلة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الاعتراض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7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انتهت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مهلة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اعتراض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التلقائي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تدخل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يدوي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مدفوعاته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B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FRT-7.5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US-07  |  Dispute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ُ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حال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الطلب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لمسؤول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وجود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اعتراض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8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اعتراضا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تتحول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Disputed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وقف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صدور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قراره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4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8.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تسليم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واستلام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المعدة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تسجيل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تفاصيل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التسليم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(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الموقع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،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الوقت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89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4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4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وتم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4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أحد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الطرفين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ويحفظها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وتظهر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لكلا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الطرفين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تعديلها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بموافقة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الطرفين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F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للمستأجر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تأكيد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استلام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0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5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5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استلم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فعليا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5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5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تتحول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وقت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8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للمستأجر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تأكيد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إرجاع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1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5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5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أعاد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5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تنتقل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لمرحلة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وقت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1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FRT-8.4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رفع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صور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الاستلام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2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6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6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6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يرفع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الأقل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مرتبطة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A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FRT-8.5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رفع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صور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الإرجاع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3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شاشة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6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7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يرفع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7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الأقل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مرتبطة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3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FRT-8.6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Handover +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يحفظ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الصور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كدليل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رقمي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4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فعت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7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يحفظها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مؤرخة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ومرتبطة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لمدة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90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يوما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وعند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النزاع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C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FRT-8.7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نتيجة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معالجة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5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8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أصدر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تقييمه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8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8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8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بوضوح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كامل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مسترد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خصم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ريال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التوضيح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5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FRT-8.8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تفاصيل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الخصومات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الأسباب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6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يتضمن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خصما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8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8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8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المخصوم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المسترد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والصور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المرفقة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كدليل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زر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اعتراض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نشط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لـ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E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FRT-8.9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يقوم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بإعادة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مبلغ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بعد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اكتمال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التسليم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7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انتهت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مهلة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صدر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َّ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المستحق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مدفوعاته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7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FRT-8.10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تتم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الاسترداد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بنفس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وسيلة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الدفع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الأصلية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8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ِّ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9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للبطاقة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المحفظة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أصلا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إذا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تعذ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بديل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0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FRT-8.11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US-08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الاسترداد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خلال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5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أيام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اكتمال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التأجير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9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A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صدر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5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أيام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صدور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A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A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كتمل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5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أيام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كحد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أقصى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التأخير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بالسبب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والموعد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المتوقع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9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9.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FRT-9.1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US-09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يرسل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إشعارا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ً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تأكيد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الحجز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0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يعالج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B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B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30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ثانية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حجزك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لـ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]"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عبر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التطبيق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والبريد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3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FRT-9.2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US-09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يرسل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إشعارا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ً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نجاح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الدفع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1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B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B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فوريا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يتضمن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رقم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المدفوع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الفشل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نجاح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C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FRT-9.3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US-09  |  In-Use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يرسل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تذكيرا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ً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قبل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موعد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الإرجاع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2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C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وموعد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24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يفحص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المواعيد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C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تذكير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إرجاع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]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غدا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الوقت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]".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A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FRT-9.4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US-09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ُ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شعر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المستأجر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بجاهزية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للاستلام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3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C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أك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جاهزية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C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يعالج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ً: "[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]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جاهزة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للاستلام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الموقع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المتفق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عليه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]".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3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FRT-9.5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US-09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يرسل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إشعارا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ً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إصدار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قرار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4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صدر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يتلقى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يوضح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نتيجة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ومهلة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(48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C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bidi w:val="1"/>
        <w:spacing w:after="120" w:before="2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10.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التقييم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69e"/>
          <w:sz w:val="26"/>
          <w:szCs w:val="26"/>
          <w:rtl w:val="1"/>
        </w:rPr>
        <w:t xml:space="preserve">والمراجعات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FRT-10.1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US-10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تقييم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والمالك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بعد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التأجير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5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E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E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بحالة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E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المكتمل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التجربة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E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E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نموذج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نجمي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(1-5)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وللمالك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واحدة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6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FRT-10.2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US-10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يتيح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كتابة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مراجعة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نصية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6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E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نموذج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يكتب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نصية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الحقل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المخصص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نشر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E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E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نشر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المراجعة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إلزامية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تعديلها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24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النشر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F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bidi w:val="1"/>
        <w:spacing w:after="40"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569e"/>
          <w:sz w:val="18"/>
          <w:szCs w:val="18"/>
          <w:rtl w:val="0"/>
        </w:rPr>
        <w:t xml:space="preserve">FRT-10.3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 |  US-10  | 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bidi w:val="1"/>
        <w:spacing w:after="80" w:lineRule="auto"/>
        <w:rPr>
          <w:rFonts w:ascii="Cambria" w:cs="Cambria" w:eastAsia="Cambria" w:hAnsi="Cambria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يجب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أن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يعرض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النظام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تقييمات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المستخدمين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الآخرين</w:t>
      </w:r>
      <w:r w:rsidDel="00000000" w:rsidR="00000000" w:rsidRPr="00000000">
        <w:rPr>
          <w:i w:val="1"/>
          <w:iCs w:val="1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7"/>
        <w:bidiVisual w:val="1"/>
        <w:tblW w:w="59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4536"/>
        <w:tblGridChange w:id="0">
          <w:tblGrid>
            <w:gridCol w:w="1417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9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يتصفح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قسم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التقييمات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9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المتوسط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النجمي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التقييمات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والمراجعات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الأحدث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إذا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لم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توجد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تقييمات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توجد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تقييمات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8">
      <w:pPr>
        <w:bidi w:val="1"/>
        <w:spacing w:after="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44"/>
          <w:szCs w:val="44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bidi w:val="1"/>
        <w:spacing w:after="200" w:lineRule="auto"/>
        <w:jc w:val="center"/>
        <w:rPr>
          <w:rFonts w:ascii="Cambria" w:cs="Cambria" w:eastAsia="Cambria" w:hAnsi="Cambria"/>
          <w:color w:val="999999"/>
        </w:rPr>
      </w:pP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المؤجر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0"/>
        </w:rPr>
        <w:t xml:space="preserve">Owner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0"/>
        </w:rPr>
        <w:t xml:space="preserve">Lessor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0"/>
        </w:rPr>
        <w:t xml:space="preserve">)  ·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منصة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تأجير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المعدات</w:t>
      </w:r>
      <w:r w:rsidDel="00000000" w:rsidR="00000000" w:rsidRPr="00000000">
        <w:rPr>
          <w:color w:val="999999"/>
          <w:rtl w:val="1"/>
        </w:rPr>
        <w:t xml:space="preserve"> (</w:t>
      </w:r>
      <w:r w:rsidDel="00000000" w:rsidR="00000000" w:rsidRPr="00000000">
        <w:rPr>
          <w:color w:val="999999"/>
          <w:rtl w:val="0"/>
        </w:rPr>
        <w:t xml:space="preserve">Equipment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Rental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Platform</w:t>
      </w:r>
      <w:r w:rsidDel="00000000" w:rsidR="00000000" w:rsidRPr="00000000">
        <w:rPr>
          <w:color w:val="999999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  ·  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الإصدار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الحساب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إنشاء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حساب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مؤجر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8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اسمه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وبريده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وهاتفه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وكلمة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نشأ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رسل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تسجيل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الدخول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والخروج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بشكل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آمن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9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0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0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لديه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بريده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وكلمة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دخول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دخول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صحيح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للوحة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التحكم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خروج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نهى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الجلسة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تسجيل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الدخول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عبر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0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1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لديه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بـ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Apple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توجيهه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للمصادقة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ثم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USO-01  |  Pre-Use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إعادة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تعيين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المرور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1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نسي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بريده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هاتفه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التعيين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يستلم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رمز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OTP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كلمة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جديدة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USO-01  |  Account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تعديل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البيانات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الشخصية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2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إعدادات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تحديث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وتأكيد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المعدات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FRO-2.1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USO-02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إضافة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جديدة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3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إضافة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الفئة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نشر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ونشرها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FRO-2.2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USO-02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تعديل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بيانات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4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توجد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منشورة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الوصف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تحديث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FRO-2.3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USO-02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إيقاف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5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منشورة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وغير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محجوزة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إيقاف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حذف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تختفي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FRO-2.4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USO-02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رفع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صور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للمعدة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6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4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توضيحية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FRO-2.5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USO-02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تصنيف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7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5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5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يضيف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يختار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الفئة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بناء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تصوير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إلخ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التصنيف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والتصفية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التوفر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والتسعير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FRO-3.1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USO-03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تحديد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سعر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الإيجار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8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إعدادات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اليومي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للمستأجرين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FRO-3.2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USO-03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تحديد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مبلغ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التأمين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9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إعدادات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6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6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ربط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FRO-3.3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USO-03  | 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تحديد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جدول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التوفر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0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7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تقويم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7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الأيام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وغير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المتاحة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الجدول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التحقق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التوفر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FRO-3.4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USO-03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منع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الحجز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الأيام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المتاحة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1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يحاول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يوم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7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يختار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تاريخا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محجوزا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يمنع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رسالة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توضيحية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4.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طلبات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الحجز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FRO-4.1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USO-04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استقبال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طلب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الحجز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2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أرسل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يصل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FRO-4.2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USO-04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عرض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تفاصيل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الطلب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3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8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8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8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والمدة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والتكلفة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الكاملة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FRO-4.3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USO-04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قبول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رفض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الطلب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4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9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9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9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قبول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رفض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قبول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تتحول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رفض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FRO-4.4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USO-04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إشعار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المؤجر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بطلب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جديد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5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A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A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A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يصل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بوجود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5.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عقد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التأجير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FRO-5.1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USO-06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إنشاء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عقد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إلكتروني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تلقائي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6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A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A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ونجاح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ينشئ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توليد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إلكتروني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مرتبط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ومتاح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للطرفين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FRO-5.2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USO-06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عرض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العقد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للمؤجر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7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B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B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إنشاؤه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B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B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كافة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السعر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الشروط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FRO-5.3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USO-06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ربط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العقد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بالطلب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8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توليده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B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مرتبطا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C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يبقى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متاحا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للرجوع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إليه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وقت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6.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التسليم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والاستلام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FRO-6.1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USO-08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تحديد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موقع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ووقت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التسليم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9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C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الموقع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والوقت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C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FRO-6.2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USO-08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تأكيد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تسليم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0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الاتفاق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D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تتحول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FRO-6.3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USO-08  |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تأكيد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استلام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الإرجاع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1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أعاد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D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D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تأكيد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تنتقل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لمرحلة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FRO-6.4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USO-08  | 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رفع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صور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التسليم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2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E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E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E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توثيقية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E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مرتبطة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كتوثيق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رقمي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FRO-6.5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USO-08  |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رفع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صور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الإرجاع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3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E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يستلم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E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E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الاستلام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للمقارنة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FRO-6.6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USO-08  |  Handover +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حفظ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الصور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كدليل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رقمي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4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التسليم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والإرجاع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A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يحفظها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مرتبطة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ومؤرخة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F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A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كدليل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رقمي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7.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المدفوعات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والعوائد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FRO-7.1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عرض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تفاصيل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المدفوعات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5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A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قسم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0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التواريخ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والمبالغ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FRO-7.2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USO-05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استلام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المبلغ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اكتمال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العملية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6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0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0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اكتملت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ومضت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مهلة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0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ينف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التحويل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صافي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الأرباح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لوسيلة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FRO-7.3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USO-05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عرض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سجل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الإيرادات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7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تقرير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الإيرادات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التقرير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1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الأرباح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المحققة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مرتبة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تاريخيا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FRO-7.4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USO-05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خصم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عمولة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المنصة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8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إتمام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تأجير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العمولة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2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والعمولة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المخصومة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وصافي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الربح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8.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التأمين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والنزاعات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FRO-8.1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USO-07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تقييم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حالة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المعدة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الإرجاع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39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أعاد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2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المبلغ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المقترح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للخصم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وجد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FRO-8.2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USO-07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تحديد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خصم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التأمين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0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يوجد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ضرر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ويضيف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ملاحظات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المبرر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FRO-8.3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USO-07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الاسترداد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التلقائي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للتأمين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1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انتهت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مهلة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اعتراض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مبلغ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كاملا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FRO-8.4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USO-07  |  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تحويل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النزاع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للإدارة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2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اعترض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تتغير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Disputed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وقف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التحويلات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المالية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يبت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9.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FRO-9.1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USO-09  | 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إشعار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بطلب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حجز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جديد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3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أرسل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يصل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لديك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حجز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FRO-9.2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USO-09  | 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إشعار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بنجاح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الدفع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4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5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5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: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طلبك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مؤكد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FRO-9.3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USO-09  |  In-Use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إشعار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تذكيري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موعد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الإرجاع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5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اقترب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إرجاع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24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الموعد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6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تذكير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بموعد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الإرجاع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FRO-9.4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USO-09  |  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إشعار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فوري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وجود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نزاع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6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6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اعترض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التأمين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6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الاعتراض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6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بوجود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يحتاج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10.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التقييم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FRO-10.1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USO-10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تقييم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المستأجر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اكتمال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الطلب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7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اكتمل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7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يقي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(1-5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نجوم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ملف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FRO-10.2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USO-10  |  Post-Use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كتابة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مراجعة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نصية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8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7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نموذج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مفتوح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7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7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يكتب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تفصيلية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7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نشر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FRO-10.3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USO-10  | 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عرض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تقييمات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المستأجرين</w:t>
      </w:r>
      <w:r w:rsidDel="00000000" w:rsidR="00000000" w:rsidRPr="00000000">
        <w:rPr>
          <w:rFonts w:ascii="Cambria" w:cs="Cambria" w:eastAsia="Cambria" w:hAnsi="Cambria"/>
          <w:color w:val="333333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9"/>
        <w:bidiVisual w:val="1"/>
        <w:tblW w:w="5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680"/>
        <w:tblGridChange w:id="0">
          <w:tblGrid>
            <w:gridCol w:w="90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مؤجر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8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8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ملف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المستأجر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المتوسط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النجمي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وعدد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والمراجعات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النصية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السابقة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44"/>
          <w:szCs w:val="44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bidi w:val="1"/>
        <w:spacing w:after="200" w:lineRule="auto"/>
        <w:jc w:val="center"/>
        <w:rPr>
          <w:rFonts w:ascii="Cambria" w:cs="Cambria" w:eastAsia="Cambria" w:hAnsi="Cambria"/>
          <w:color w:val="999999"/>
        </w:rPr>
      </w:pP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الإداري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0"/>
        </w:rPr>
        <w:t xml:space="preserve">)  ·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منصة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تأجير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المعدات</w:t>
      </w:r>
      <w:r w:rsidDel="00000000" w:rsidR="00000000" w:rsidRPr="00000000">
        <w:rPr>
          <w:color w:val="999999"/>
          <w:rtl w:val="1"/>
        </w:rPr>
        <w:t xml:space="preserve"> (</w:t>
      </w:r>
      <w:r w:rsidDel="00000000" w:rsidR="00000000" w:rsidRPr="00000000">
        <w:rPr>
          <w:color w:val="999999"/>
          <w:rtl w:val="0"/>
        </w:rPr>
        <w:t xml:space="preserve">Equipment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Rental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Platform</w:t>
      </w:r>
      <w:r w:rsidDel="00000000" w:rsidR="00000000" w:rsidRPr="00000000">
        <w:rPr>
          <w:color w:val="999999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  ·  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الإصدار</w:t>
      </w:r>
      <w:r w:rsidDel="00000000" w:rsidR="00000000" w:rsidRPr="00000000">
        <w:rPr>
          <w:rFonts w:ascii="Cambria" w:cs="Cambria" w:eastAsia="Cambria" w:hAnsi="Cambria"/>
          <w:color w:val="999999"/>
          <w:sz w:val="20"/>
          <w:szCs w:val="20"/>
          <w:rtl w:val="1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0.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الصلاحيات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0"/>
        </w:rPr>
        <w:t xml:space="preserve">Roles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0"/>
        </w:rPr>
        <w:t xml:space="preserve">Permissions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FRA-0.1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USA-01  |  Setup</w:t>
      </w:r>
      <w:r w:rsidDel="00000000" w:rsidR="00000000" w:rsidRPr="00000000">
        <w:rPr>
          <w:rtl w:val="0"/>
        </w:rPr>
      </w:r>
    </w:p>
    <w:tbl>
      <w:tblPr>
        <w:tblStyle w:val="Table150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لوحة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التحكم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ينشئ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9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جديد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Super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Finance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FRA-0.2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USA-01  |  Setup</w:t>
      </w:r>
      <w:r w:rsidDel="00000000" w:rsidR="00000000" w:rsidRPr="00000000">
        <w:rPr>
          <w:rtl w:val="0"/>
        </w:rPr>
      </w:r>
    </w:p>
    <w:tbl>
      <w:tblPr>
        <w:tblStyle w:val="Table151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يوجد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نشأ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9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9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وربطها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بالدور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FRA-0.3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USA-01  |  Security</w:t>
      </w:r>
      <w:r w:rsidDel="00000000" w:rsidR="00000000" w:rsidRPr="00000000">
        <w:rPr>
          <w:rtl w:val="0"/>
        </w:rPr>
      </w:r>
    </w:p>
    <w:tbl>
      <w:tblPr>
        <w:tblStyle w:val="Table152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A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لديه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محدد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يحاول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الوصول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لوظيفة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A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سمح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المسؤول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USA-02  |  Pre-Use</w:t>
      </w:r>
      <w:r w:rsidDel="00000000" w:rsidR="00000000" w:rsidRPr="00000000">
        <w:rPr>
          <w:rtl w:val="0"/>
        </w:rPr>
      </w:r>
    </w:p>
    <w:tbl>
      <w:tblPr>
        <w:tblStyle w:val="Table153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A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A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لديه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A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A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B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للوحة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التحكم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1"/>
        </w:rPr>
        <w:t xml:space="preserve">-1.2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1"/>
        </w:rPr>
        <w:t xml:space="preserve">اختياري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1"/>
        </w:rPr>
        <w:t xml:space="preserve">)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USA-02  |  Security</w:t>
      </w:r>
      <w:r w:rsidDel="00000000" w:rsidR="00000000" w:rsidRPr="00000000">
        <w:rPr>
          <w:rtl w:val="0"/>
        </w:rPr>
      </w:r>
    </w:p>
    <w:tbl>
      <w:tblPr>
        <w:tblStyle w:val="Table154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B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B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MFA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مفع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B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B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B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B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طلب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رمز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تحقق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إضافي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USA-02  |  Pre-Use</w:t>
      </w:r>
      <w:r w:rsidDel="00000000" w:rsidR="00000000" w:rsidRPr="00000000">
        <w:rPr>
          <w:rtl w:val="0"/>
        </w:rPr>
      </w:r>
    </w:p>
    <w:tbl>
      <w:tblPr>
        <w:tblStyle w:val="Table155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يضغط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الخروج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B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C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إنهاء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الجلسة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المستخدمين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FRA-2.1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USA-03  |  Monitoring</w:t>
      </w:r>
      <w:r w:rsidDel="00000000" w:rsidR="00000000" w:rsidRPr="00000000">
        <w:rPr>
          <w:rtl w:val="0"/>
        </w:rPr>
      </w:r>
    </w:p>
    <w:tbl>
      <w:tblPr>
        <w:tblStyle w:val="Table156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C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C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FRA-2.2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USA-03  |  Monitoring</w:t>
      </w:r>
      <w:r w:rsidDel="00000000" w:rsidR="00000000" w:rsidRPr="00000000">
        <w:rPr>
          <w:rtl w:val="0"/>
        </w:rPr>
      </w:r>
    </w:p>
    <w:tbl>
      <w:tblPr>
        <w:tblStyle w:val="Table157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C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يوجد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D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D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تفاصيله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FRA-2.3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USA-03  |  Monitoring</w:t>
      </w:r>
      <w:r w:rsidDel="00000000" w:rsidR="00000000" w:rsidRPr="00000000">
        <w:rPr>
          <w:rtl w:val="0"/>
        </w:rPr>
      </w:r>
    </w:p>
    <w:tbl>
      <w:tblPr>
        <w:tblStyle w:val="Table158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مفتوحة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D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D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الفلاتر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النتائج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المطابقة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FRA-2.4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USA-03  |  Enforcement</w:t>
      </w:r>
      <w:r w:rsidDel="00000000" w:rsidR="00000000" w:rsidRPr="00000000">
        <w:rPr>
          <w:rtl w:val="0"/>
        </w:rPr>
      </w:r>
    </w:p>
    <w:tbl>
      <w:tblPr>
        <w:tblStyle w:val="Table159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E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E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يختار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E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تعطيل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FRA-2.5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USA-03  |  Enforcement</w:t>
      </w:r>
      <w:r w:rsidDel="00000000" w:rsidR="00000000" w:rsidRPr="00000000">
        <w:rPr>
          <w:rtl w:val="0"/>
        </w:rPr>
      </w:r>
    </w:p>
    <w:tbl>
      <w:tblPr>
        <w:tblStyle w:val="Table160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E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محظور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E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E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يختار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تفعيل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تفعيل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FRA-2.6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USA-03  |  Enforcement</w:t>
      </w:r>
      <w:r w:rsidDel="00000000" w:rsidR="00000000" w:rsidRPr="00000000">
        <w:rPr>
          <w:rtl w:val="0"/>
        </w:rPr>
      </w:r>
    </w:p>
    <w:tbl>
      <w:tblPr>
        <w:tblStyle w:val="Table161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E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E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سلوك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F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F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يطبق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إجراء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F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تنفيذ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تحذير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تعليق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بالتسلسل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FRA-2.7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USA-03  |  Enforcement</w:t>
      </w:r>
      <w:r w:rsidDel="00000000" w:rsidR="00000000" w:rsidRPr="00000000">
        <w:rPr>
          <w:rtl w:val="0"/>
        </w:rPr>
      </w:r>
    </w:p>
    <w:tbl>
      <w:tblPr>
        <w:tblStyle w:val="Table162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BF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يسجل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السبب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BF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السبب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وربطه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بسياسة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المعدات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FRA-3.1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USA-04  |  Monitoring</w:t>
      </w:r>
      <w:r w:rsidDel="00000000" w:rsidR="00000000" w:rsidRPr="00000000">
        <w:rPr>
          <w:rtl w:val="0"/>
        </w:rPr>
      </w:r>
    </w:p>
    <w:tbl>
      <w:tblPr>
        <w:tblStyle w:val="Table163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0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0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0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0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المعدات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FRA-3.2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USA-04  |  Moderation</w:t>
      </w:r>
      <w:r w:rsidDel="00000000" w:rsidR="00000000" w:rsidRPr="00000000">
        <w:rPr>
          <w:rtl w:val="0"/>
        </w:rPr>
      </w:r>
    </w:p>
    <w:tbl>
      <w:tblPr>
        <w:tblStyle w:val="Table164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0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0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يراجع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0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والوصف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والسعر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FRA-3.3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USA-04  |  Moderation</w:t>
      </w:r>
      <w:r w:rsidDel="00000000" w:rsidR="00000000" w:rsidRPr="00000000">
        <w:rPr>
          <w:rtl w:val="0"/>
        </w:rPr>
      </w:r>
    </w:p>
    <w:tbl>
      <w:tblPr>
        <w:tblStyle w:val="Table165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1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1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يحذفها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يخفيها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للمستخدمين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FRA-3.4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USA-04  |  Moderation</w:t>
      </w:r>
      <w:r w:rsidDel="00000000" w:rsidR="00000000" w:rsidRPr="00000000">
        <w:rPr>
          <w:rtl w:val="0"/>
        </w:rPr>
      </w:r>
    </w:p>
    <w:tbl>
      <w:tblPr>
        <w:tblStyle w:val="Table166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1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1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طارئة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يعدل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تحديثها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FRA-3.5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USA-04  |  Moderation</w:t>
      </w:r>
      <w:r w:rsidDel="00000000" w:rsidR="00000000" w:rsidRPr="00000000">
        <w:rPr>
          <w:rtl w:val="0"/>
        </w:rPr>
      </w:r>
    </w:p>
    <w:tbl>
      <w:tblPr>
        <w:tblStyle w:val="Table167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2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2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يحاول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4.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FRA-4.1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USA-05  |  Monitoring</w:t>
      </w:r>
      <w:r w:rsidDel="00000000" w:rsidR="00000000" w:rsidRPr="00000000">
        <w:rPr>
          <w:rtl w:val="0"/>
        </w:rPr>
      </w:r>
    </w:p>
    <w:tbl>
      <w:tblPr>
        <w:tblStyle w:val="Table168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2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2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2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التأجير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FRA-4.2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USA-05  |  Monitoring</w:t>
      </w:r>
      <w:r w:rsidDel="00000000" w:rsidR="00000000" w:rsidRPr="00000000">
        <w:rPr>
          <w:rtl w:val="0"/>
        </w:rPr>
      </w:r>
    </w:p>
    <w:tbl>
      <w:tblPr>
        <w:tblStyle w:val="Table169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3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3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Disputed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FRA-4.3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USA-05  |  Monitoring</w:t>
      </w:r>
      <w:r w:rsidDel="00000000" w:rsidR="00000000" w:rsidRPr="00000000">
        <w:rPr>
          <w:rtl w:val="0"/>
        </w:rPr>
      </w:r>
    </w:p>
    <w:tbl>
      <w:tblPr>
        <w:tblStyle w:val="Table170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3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3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مفتوحة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تصفية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النتائج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FRA-4.4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USA-05  |  Monitoring</w:t>
      </w:r>
      <w:r w:rsidDel="00000000" w:rsidR="00000000" w:rsidRPr="00000000">
        <w:rPr>
          <w:rtl w:val="0"/>
        </w:rPr>
      </w:r>
    </w:p>
    <w:tbl>
      <w:tblPr>
        <w:tblStyle w:val="Table171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4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4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تأجير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4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المرتبط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5.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FRA-5.1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USA-06  |  Dispute</w:t>
      </w:r>
      <w:r w:rsidDel="00000000" w:rsidR="00000000" w:rsidRPr="00000000">
        <w:rPr>
          <w:rtl w:val="0"/>
        </w:rPr>
      </w:r>
    </w:p>
    <w:tbl>
      <w:tblPr>
        <w:tblStyle w:val="Table172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4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4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يوجد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مسج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صفحة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FRA-5.2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USA-06  |  Dispute</w:t>
      </w:r>
      <w:r w:rsidDel="00000000" w:rsidR="00000000" w:rsidRPr="00000000">
        <w:rPr>
          <w:rtl w:val="0"/>
        </w:rPr>
      </w:r>
    </w:p>
    <w:tbl>
      <w:tblPr>
        <w:tblStyle w:val="Table173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5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5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مفتوح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الطرفين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والصور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والملاحظات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FRA-5.3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USA-06  |  Dispute</w:t>
      </w:r>
      <w:r w:rsidDel="00000000" w:rsidR="00000000" w:rsidRPr="00000000">
        <w:rPr>
          <w:rtl w:val="0"/>
        </w:rPr>
      </w:r>
    </w:p>
    <w:tbl>
      <w:tblPr>
        <w:tblStyle w:val="Table174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5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5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قيد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5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5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يتخذ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6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6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اختيار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قبول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رفض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FRA-5.4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USA-06  |  Dispute</w:t>
      </w:r>
      <w:r w:rsidDel="00000000" w:rsidR="00000000" w:rsidRPr="00000000">
        <w:rPr>
          <w:rtl w:val="0"/>
        </w:rPr>
      </w:r>
    </w:p>
    <w:tbl>
      <w:tblPr>
        <w:tblStyle w:val="Table175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6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6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اتخاذ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6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6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ينفذ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6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6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تنفيذ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المالي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FRA-5.5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USA-06  |  Audit</w:t>
      </w:r>
      <w:r w:rsidDel="00000000" w:rsidR="00000000" w:rsidRPr="00000000">
        <w:rPr>
          <w:rtl w:val="0"/>
        </w:rPr>
      </w:r>
    </w:p>
    <w:tbl>
      <w:tblPr>
        <w:tblStyle w:val="Table176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6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6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اتخاذ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قرار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6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6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يسجل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7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7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حفظ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القرار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Audit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Log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FRA-5.6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USA-06  |  Dispute</w:t>
      </w:r>
      <w:r w:rsidDel="00000000" w:rsidR="00000000" w:rsidRPr="00000000">
        <w:rPr>
          <w:rtl w:val="0"/>
        </w:rPr>
      </w:r>
    </w:p>
    <w:tbl>
      <w:tblPr>
        <w:tblStyle w:val="Table177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7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7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مفتوح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7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7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7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7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إيقاف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المالية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6.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الإشراف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المالي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FRA-6.1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USA-07  |  Finance</w:t>
      </w:r>
      <w:r w:rsidDel="00000000" w:rsidR="00000000" w:rsidRPr="00000000">
        <w:rPr>
          <w:rtl w:val="0"/>
        </w:rPr>
      </w:r>
    </w:p>
    <w:tbl>
      <w:tblPr>
        <w:tblStyle w:val="Table178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8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8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8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8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المدفوعات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8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8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المالية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FRA-6.2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USA-07  |  Finance</w:t>
      </w:r>
      <w:r w:rsidDel="00000000" w:rsidR="00000000" w:rsidRPr="00000000">
        <w:rPr>
          <w:rtl w:val="0"/>
        </w:rPr>
      </w:r>
    </w:p>
    <w:tbl>
      <w:tblPr>
        <w:tblStyle w:val="Table179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8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8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تأمين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8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8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8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8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تتبع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الاسترداد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FRA-6.3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USA-07  |  Finance</w:t>
      </w:r>
      <w:r w:rsidDel="00000000" w:rsidR="00000000" w:rsidRPr="00000000">
        <w:rPr>
          <w:rtl w:val="0"/>
        </w:rPr>
      </w:r>
    </w:p>
    <w:tbl>
      <w:tblPr>
        <w:tblStyle w:val="Table180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9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9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تحويلات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9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9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9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9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تحويل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الأرباح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FRA-6.4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USA-07  |  Finance</w:t>
      </w:r>
      <w:r w:rsidDel="00000000" w:rsidR="00000000" w:rsidRPr="00000000">
        <w:rPr>
          <w:rtl w:val="0"/>
        </w:rPr>
      </w:r>
    </w:p>
    <w:tbl>
      <w:tblPr>
        <w:tblStyle w:val="Table181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9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9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مشكلة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مالية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9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9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يوقف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9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9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تعليق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FRA-6.5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USA-07  |  Finance</w:t>
      </w:r>
      <w:r w:rsidDel="00000000" w:rsidR="00000000" w:rsidRPr="00000000">
        <w:rPr>
          <w:rtl w:val="0"/>
        </w:rPr>
      </w:r>
    </w:p>
    <w:tbl>
      <w:tblPr>
        <w:tblStyle w:val="Table182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A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A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حساب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Escrow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A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A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يراجعه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A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A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الأرصدة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6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FRA-6.6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USA-07  |  Finance</w:t>
      </w:r>
      <w:r w:rsidDel="00000000" w:rsidR="00000000" w:rsidRPr="00000000">
        <w:rPr>
          <w:rtl w:val="0"/>
        </w:rPr>
      </w:r>
    </w:p>
    <w:tbl>
      <w:tblPr>
        <w:tblStyle w:val="Table183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A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A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مفتوح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A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A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A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A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تعليق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الأموال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E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7.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السياسات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والانتهاكات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FRA-7.1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USA-08  |  Monitoring</w:t>
      </w:r>
      <w:r w:rsidDel="00000000" w:rsidR="00000000" w:rsidRPr="00000000">
        <w:rPr>
          <w:rtl w:val="0"/>
        </w:rPr>
      </w:r>
    </w:p>
    <w:tbl>
      <w:tblPr>
        <w:tblStyle w:val="Table184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B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B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نشاط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مشبوه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B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B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يرصده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B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B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FRA-7.2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USA-08  |  Enforcement</w:t>
      </w:r>
      <w:r w:rsidDel="00000000" w:rsidR="00000000" w:rsidRPr="00000000">
        <w:rPr>
          <w:rtl w:val="0"/>
        </w:rPr>
      </w:r>
    </w:p>
    <w:tbl>
      <w:tblPr>
        <w:tblStyle w:val="Table185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B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B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موث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ّ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قة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B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B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يتخذ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إجراء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B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B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تنفيذ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الإجراء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تحذير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حظر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FRA-7.3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USA-08  |  Moderation</w:t>
      </w:r>
      <w:r w:rsidDel="00000000" w:rsidR="00000000" w:rsidRPr="00000000">
        <w:rPr>
          <w:rtl w:val="0"/>
        </w:rPr>
      </w:r>
    </w:p>
    <w:tbl>
      <w:tblPr>
        <w:tblStyle w:val="Table186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C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C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محتوى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C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C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مراجعته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C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C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حذفه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تعديله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7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FRA-7.4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USA-08  |  Compliance</w:t>
      </w:r>
      <w:r w:rsidDel="00000000" w:rsidR="00000000" w:rsidRPr="00000000">
        <w:rPr>
          <w:rtl w:val="0"/>
        </w:rPr>
      </w:r>
    </w:p>
    <w:tbl>
      <w:tblPr>
        <w:tblStyle w:val="Table187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C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C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خطيرة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C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C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يقرر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C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C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للجهات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المختصة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8.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البلاغات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والإشعارات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FRA-8.1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USA-09  |  Alert</w:t>
      </w:r>
      <w:r w:rsidDel="00000000" w:rsidR="00000000" w:rsidRPr="00000000">
        <w:rPr>
          <w:rtl w:val="0"/>
        </w:rPr>
      </w:r>
    </w:p>
    <w:tbl>
      <w:tblPr>
        <w:tblStyle w:val="Table188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D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D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فتح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نزاع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D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D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D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D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يستقبل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فوريا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FRA-8.2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USA-09  |  Alert</w:t>
      </w:r>
      <w:r w:rsidDel="00000000" w:rsidR="00000000" w:rsidRPr="00000000">
        <w:rPr>
          <w:rtl w:val="0"/>
        </w:rPr>
      </w:r>
    </w:p>
    <w:tbl>
      <w:tblPr>
        <w:tblStyle w:val="Table189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D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D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نشاط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مشبوه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D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D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رصده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D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D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يستقبل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إشعارا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أمنيا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FRA-8.3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USA-09  |  Reporting</w:t>
      </w:r>
      <w:r w:rsidDel="00000000" w:rsidR="00000000" w:rsidRPr="00000000">
        <w:rPr>
          <w:rtl w:val="0"/>
        </w:rPr>
      </w:r>
    </w:p>
    <w:tbl>
      <w:tblPr>
        <w:tblStyle w:val="Table190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E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E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يرسل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E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E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إرساله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E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E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استلامه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8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FRA-8.4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USA-09  |  Reporting</w:t>
      </w:r>
      <w:r w:rsidDel="00000000" w:rsidR="00000000" w:rsidRPr="00000000">
        <w:rPr>
          <w:rtl w:val="0"/>
        </w:rPr>
      </w:r>
    </w:p>
    <w:tbl>
      <w:tblPr>
        <w:tblStyle w:val="Table191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E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E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E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E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يديره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E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E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تصنيفه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ومتابعته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0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9.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التقارير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FRA-9.1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USA-10  |  Analytics</w:t>
      </w:r>
      <w:r w:rsidDel="00000000" w:rsidR="00000000" w:rsidRPr="00000000">
        <w:rPr>
          <w:rtl w:val="0"/>
        </w:rPr>
      </w:r>
    </w:p>
    <w:tbl>
      <w:tblPr>
        <w:tblStyle w:val="Table192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F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F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F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F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التقرير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F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F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الكلي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9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FRA-9.2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USA-10  |  Analytics</w:t>
      </w:r>
      <w:r w:rsidDel="00000000" w:rsidR="00000000" w:rsidRPr="00000000">
        <w:rPr>
          <w:rtl w:val="0"/>
        </w:rPr>
      </w:r>
    </w:p>
    <w:tbl>
      <w:tblPr>
        <w:tblStyle w:val="Table193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F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CF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مالية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F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CF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التقرير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CF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0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إجمالي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الأرباح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1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FRA-9.3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USA-10  |  Analytics</w:t>
      </w:r>
      <w:r w:rsidDel="00000000" w:rsidR="00000000" w:rsidRPr="00000000">
        <w:rPr>
          <w:rtl w:val="0"/>
        </w:rPr>
      </w:r>
    </w:p>
    <w:tbl>
      <w:tblPr>
        <w:tblStyle w:val="Table194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0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0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0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0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التقرير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0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0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FRA-9.4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USA-10  |  Analytics</w:t>
      </w:r>
      <w:r w:rsidDel="00000000" w:rsidR="00000000" w:rsidRPr="00000000">
        <w:rPr>
          <w:rtl w:val="0"/>
        </w:rPr>
      </w:r>
    </w:p>
    <w:tbl>
      <w:tblPr>
        <w:tblStyle w:val="Table195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0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0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0"/>
              </w:rPr>
              <w:t xml:space="preserve">KPIs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محددة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0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0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يعرضها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1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1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مؤشرات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الأداء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FRA-9.5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USA-10  |  Analytics</w:t>
      </w:r>
      <w:r w:rsidDel="00000000" w:rsidR="00000000" w:rsidRPr="00000000">
        <w:rPr>
          <w:rtl w:val="0"/>
        </w:rPr>
      </w:r>
    </w:p>
    <w:tbl>
      <w:tblPr>
        <w:tblStyle w:val="Table196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1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1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1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1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التحليل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1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1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الإلغاء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FRA-9.6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USA-10  |  Analytics</w:t>
      </w:r>
      <w:r w:rsidDel="00000000" w:rsidR="00000000" w:rsidRPr="00000000">
        <w:rPr>
          <w:rtl w:val="0"/>
        </w:rPr>
      </w:r>
    </w:p>
    <w:tbl>
      <w:tblPr>
        <w:tblStyle w:val="Table197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1C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1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1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1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التحليل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2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2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معدل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2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FRA-9.7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USA-10  |  Analytics</w:t>
      </w:r>
      <w:r w:rsidDel="00000000" w:rsidR="00000000" w:rsidRPr="00000000">
        <w:rPr>
          <w:rtl w:val="0"/>
        </w:rPr>
      </w:r>
    </w:p>
    <w:tbl>
      <w:tblPr>
        <w:tblStyle w:val="Table198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24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2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بيانات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المؤجرين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2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2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التحليل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2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2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الأداء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والمقارنة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A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10.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التقييمات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FRA-10.1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USA-11  |  Moderation</w:t>
      </w:r>
      <w:r w:rsidDel="00000000" w:rsidR="00000000" w:rsidRPr="00000000">
        <w:rPr>
          <w:rtl w:val="0"/>
        </w:rPr>
      </w:r>
    </w:p>
    <w:tbl>
      <w:tblPr>
        <w:tblStyle w:val="Table199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2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2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2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3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يراجعه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3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3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عرضه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كاملا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3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FRA-10.2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USA-11  |  Moderation</w:t>
      </w:r>
      <w:r w:rsidDel="00000000" w:rsidR="00000000" w:rsidRPr="00000000">
        <w:rPr>
          <w:rtl w:val="0"/>
        </w:rPr>
      </w:r>
    </w:p>
    <w:tbl>
      <w:tblPr>
        <w:tblStyle w:val="Table200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35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3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مخالف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للسياسة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3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3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يحذفه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3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3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إزالته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المنصة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B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FRA-10.3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USA-11  |  Moderation</w:t>
      </w:r>
      <w:r w:rsidDel="00000000" w:rsidR="00000000" w:rsidRPr="00000000">
        <w:rPr>
          <w:rtl w:val="0"/>
        </w:rPr>
      </w:r>
    </w:p>
    <w:tbl>
      <w:tblPr>
        <w:tblStyle w:val="Table201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3D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3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تقييم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مسيء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3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4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الإبلاغ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4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4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البلاغ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وربطه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بالمستخدم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3">
      <w:pPr>
        <w:bidi w:val="1"/>
        <w:spacing w:after="200" w:lineRule="auto"/>
        <w:rPr>
          <w:rFonts w:ascii="Cambria" w:cs="Cambria" w:eastAsia="Cambria" w:hAnsi="Cambria"/>
          <w:b w:val="1"/>
          <w:bCs w:val="1"/>
          <w:color w:val="1a569e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D4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سجل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FRA-11.1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USA-12  |  Audit</w:t>
      </w:r>
      <w:r w:rsidDel="00000000" w:rsidR="00000000" w:rsidRPr="00000000">
        <w:rPr>
          <w:rtl w:val="0"/>
        </w:rPr>
      </w:r>
    </w:p>
    <w:tbl>
      <w:tblPr>
        <w:tblStyle w:val="Table202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4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4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عملية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إدارية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تنفيذها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4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4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تنفيذها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4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4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تسجيلها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السجل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تلقائيا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FRA-11.2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USA-12  |  Audit</w:t>
      </w:r>
      <w:r w:rsidDel="00000000" w:rsidR="00000000" w:rsidRPr="00000000">
        <w:rPr>
          <w:rtl w:val="0"/>
        </w:rPr>
      </w:r>
    </w:p>
    <w:tbl>
      <w:tblPr>
        <w:tblStyle w:val="Table203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4E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4F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موجود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50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51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يراجعه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52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53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تظهر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مؤرخة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4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569e"/>
          <w:sz w:val="18"/>
          <w:szCs w:val="18"/>
          <w:rtl w:val="0"/>
        </w:rPr>
        <w:t xml:space="preserve">FRA-11.3</w:t>
      </w:r>
      <w:r w:rsidDel="00000000" w:rsidR="00000000" w:rsidRPr="00000000">
        <w:rPr>
          <w:rFonts w:ascii="Cambria" w:cs="Cambria" w:eastAsia="Cambria" w:hAnsi="Cambria"/>
          <w:color w:val="444444"/>
          <w:sz w:val="18"/>
          <w:szCs w:val="18"/>
          <w:rtl w:val="0"/>
        </w:rPr>
        <w:t xml:space="preserve">  |  USA-12  |  Security</w:t>
      </w:r>
      <w:r w:rsidDel="00000000" w:rsidR="00000000" w:rsidRPr="00000000">
        <w:rPr>
          <w:rtl w:val="0"/>
        </w:rPr>
      </w:r>
    </w:p>
    <w:tbl>
      <w:tblPr>
        <w:tblStyle w:val="Table204"/>
        <w:bidiVisual w:val="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56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57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58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</w:tcPr>
          <w:p w:rsidR="00000000" w:rsidDel="00000000" w:rsidP="00000000" w:rsidRDefault="00000000" w:rsidRPr="00000000" w14:paraId="00000D59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يحاول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حذفه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D5A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a569e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D5B">
            <w:pPr>
              <w:bidi w:val="1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يسمح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بالحذف</w:t>
            </w:r>
            <w:r w:rsidDel="00000000" w:rsidR="00000000" w:rsidRPr="00000000">
              <w:rPr>
                <w:rFonts w:ascii="Cambria" w:cs="Cambria" w:eastAsia="Cambria" w:hAnsi="Cambria"/>
                <w:color w:val="222222"/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C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26"/>
          <w:szCs w:val="26"/>
        </w:rPr>
      </w:pPr>
      <w:r w:rsidDel="00000000" w:rsidR="00000000" w:rsidRPr="00000000"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26"/>
          <w:szCs w:val="26"/>
          <w:rtl w:val="0"/>
        </w:rPr>
        <w:t xml:space="preserve">Main System Flow Diagram </w:t>
      </w:r>
      <w:hyperlink r:id="rId7">
        <w:r w:rsidDel="00000000" w:rsidR="00000000" w:rsidRPr="00000000">
          <w:rPr>
            <w:rFonts w:ascii="Bahnschrift Light SemiCondensed" w:cs="Bahnschrift Light SemiCondensed" w:eastAsia="Bahnschrift Light SemiCondensed" w:hAnsi="Bahnschrift Light SemiCondensed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Photo Linke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bidi w:val="1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957758" cy="824338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758" cy="824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  <w:rtl w:val="0"/>
        </w:rPr>
        <w:t xml:space="preserve">Tenant Role Flow diagram </w:t>
      </w:r>
      <w:hyperlink r:id="rId9">
        <w:r w:rsidDel="00000000" w:rsidR="00000000" w:rsidRPr="00000000">
          <w:rPr>
            <w:rFonts w:ascii="Bahnschrift Light SemiCondensed" w:cs="Bahnschrift Light SemiCondensed" w:eastAsia="Bahnschrift Light SemiCondensed" w:hAnsi="Bahnschrift Light SemiCondensed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Photo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jc w:val="center"/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1f497d"/>
          <w:sz w:val="32"/>
          <w:szCs w:val="32"/>
        </w:rPr>
        <w:drawing>
          <wp:inline distB="0" distT="0" distL="0" distR="0">
            <wp:extent cx="1641974" cy="82358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974" cy="823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  <w:rtl w:val="0"/>
        </w:rPr>
        <w:t xml:space="preserve">Owner Role Flow diagram </w:t>
      </w:r>
      <w:hyperlink r:id="rId11">
        <w:r w:rsidDel="00000000" w:rsidR="00000000" w:rsidRPr="00000000">
          <w:rPr>
            <w:rFonts w:ascii="Bahnschrift Light SemiCondensed" w:cs="Bahnschrift Light SemiCondensed" w:eastAsia="Bahnschrift Light SemiCondensed" w:hAnsi="Bahnschrift Light SemiCondensed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Photo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jc w:val="center"/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1f497d"/>
          <w:sz w:val="32"/>
          <w:szCs w:val="32"/>
        </w:rPr>
        <w:drawing>
          <wp:inline distB="0" distT="0" distL="0" distR="0">
            <wp:extent cx="1627588" cy="819313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7588" cy="8193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</w:rPr>
      </w:pPr>
      <w:r w:rsidDel="00000000" w:rsidR="00000000" w:rsidRPr="00000000">
        <w:rPr>
          <w:rFonts w:ascii="Bahnschrift Light SemiCondensed" w:cs="Bahnschrift Light SemiCondensed" w:eastAsia="Bahnschrift Light SemiCondensed" w:hAnsi="Bahnschrift Light SemiCondensed"/>
          <w:b w:val="1"/>
          <w:bCs w:val="1"/>
          <w:color w:val="0f243e"/>
          <w:sz w:val="32"/>
          <w:szCs w:val="32"/>
          <w:rtl w:val="0"/>
        </w:rPr>
        <w:t xml:space="preserve">Admin Role Flow diagram </w:t>
      </w:r>
      <w:hyperlink r:id="rId13">
        <w:r w:rsidDel="00000000" w:rsidR="00000000" w:rsidRPr="00000000">
          <w:rPr>
            <w:rFonts w:ascii="Bahnschrift Light SemiCondensed" w:cs="Bahnschrift Light SemiCondensed" w:eastAsia="Bahnschrift Light SemiCondensed" w:hAnsi="Bahnschrift Light SemiCondensed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Photo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223991" cy="85397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91" cy="853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jc w:val="right"/>
        <w:rPr/>
      </w:pPr>
      <w:r w:rsidDel="00000000" w:rsidR="00000000" w:rsidRPr="00000000">
        <w:rPr>
          <w:b w:val="1"/>
          <w:bCs w:val="1"/>
          <w:color w:val="1a376c"/>
          <w:sz w:val="36"/>
          <w:szCs w:val="36"/>
          <w:rtl w:val="1"/>
        </w:rPr>
        <w:t xml:space="preserve">توثيق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1"/>
        </w:rPr>
        <w:t xml:space="preserve">القرار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0"/>
        </w:rPr>
        <w:t xml:space="preserve"> (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0"/>
        </w:rPr>
        <w:t xml:space="preserve">Decision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0"/>
        </w:rPr>
        <w:t xml:space="preserve">Points</w:t>
      </w:r>
      <w:r w:rsidDel="00000000" w:rsidR="00000000" w:rsidRPr="00000000">
        <w:rPr>
          <w:b w:val="1"/>
          <w:bCs w:val="1"/>
          <w:color w:val="1a376c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jc w:val="right"/>
        <w:rPr>
          <w:color w:val="366091"/>
        </w:rPr>
      </w:pPr>
      <w:r w:rsidDel="00000000" w:rsidR="00000000" w:rsidRPr="00000000">
        <w:rPr>
          <w:color w:val="366091"/>
          <w:rtl w:val="1"/>
        </w:rPr>
        <w:t xml:space="preserve">منصة</w:t>
      </w:r>
      <w:r w:rsidDel="00000000" w:rsidR="00000000" w:rsidRPr="00000000">
        <w:rPr>
          <w:color w:val="366091"/>
          <w:rtl w:val="1"/>
        </w:rPr>
        <w:t xml:space="preserve"> </w:t>
      </w:r>
      <w:r w:rsidDel="00000000" w:rsidR="00000000" w:rsidRPr="00000000">
        <w:rPr>
          <w:color w:val="366091"/>
          <w:rtl w:val="1"/>
        </w:rPr>
        <w:t xml:space="preserve">تأجير</w:t>
      </w:r>
      <w:r w:rsidDel="00000000" w:rsidR="00000000" w:rsidRPr="00000000">
        <w:rPr>
          <w:color w:val="366091"/>
          <w:rtl w:val="1"/>
        </w:rPr>
        <w:t xml:space="preserve"> </w:t>
      </w:r>
      <w:r w:rsidDel="00000000" w:rsidR="00000000" w:rsidRPr="00000000">
        <w:rPr>
          <w:color w:val="366091"/>
          <w:rtl w:val="1"/>
        </w:rPr>
        <w:t xml:space="preserve">المعدات</w:t>
      </w:r>
      <w:r w:rsidDel="00000000" w:rsidR="00000000" w:rsidRPr="00000000">
        <w:rPr>
          <w:color w:val="366091"/>
          <w:rtl w:val="1"/>
        </w:rPr>
        <w:t xml:space="preserve"> |  </w:t>
      </w:r>
      <w:r w:rsidDel="00000000" w:rsidR="00000000" w:rsidRPr="00000000">
        <w:rPr>
          <w:color w:val="366091"/>
          <w:rtl w:val="1"/>
        </w:rPr>
        <w:t xml:space="preserve">الإصدار</w:t>
      </w:r>
      <w:r w:rsidDel="00000000" w:rsidR="00000000" w:rsidRPr="00000000">
        <w:rPr>
          <w:color w:val="366091"/>
          <w:rtl w:val="1"/>
        </w:rPr>
        <w:t xml:space="preserve"> 1.0  |  </w:t>
      </w:r>
      <w:r w:rsidDel="00000000" w:rsidR="00000000" w:rsidRPr="00000000">
        <w:rPr>
          <w:color w:val="366091"/>
          <w:rtl w:val="1"/>
        </w:rPr>
        <w:t xml:space="preserve">أبريل</w:t>
      </w:r>
      <w:r w:rsidDel="00000000" w:rsidR="00000000" w:rsidRPr="00000000">
        <w:rPr>
          <w:color w:val="366091"/>
          <w:rtl w:val="0"/>
        </w:rPr>
        <w:t xml:space="preserve"> 2026</w:t>
      </w:r>
    </w:p>
    <w:p w:rsidR="00000000" w:rsidDel="00000000" w:rsidP="00000000" w:rsidRDefault="00000000" w:rsidRPr="00000000" w14:paraId="00000D6B">
      <w:pPr>
        <w:bidi w:val="1"/>
        <w:rPr/>
      </w:pPr>
      <w:r w:rsidDel="00000000" w:rsidR="00000000" w:rsidRPr="00000000">
        <w:rPr>
          <w:color w:val="444455"/>
          <w:sz w:val="20"/>
          <w:szCs w:val="20"/>
          <w:rtl w:val="1"/>
        </w:rPr>
        <w:t xml:space="preserve">يوضح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هذا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نقطة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قرار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النظام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سبب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الاختيار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وما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يحدث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كل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مسار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013.0" w:type="dxa"/>
        <w:jc w:val="center"/>
        <w:tblLayout w:type="fixed"/>
        <w:tblLook w:val="0400"/>
      </w:tblPr>
      <w:tblGrid>
        <w:gridCol w:w="2537"/>
        <w:gridCol w:w="6476"/>
        <w:tblGridChange w:id="0">
          <w:tblGrid>
            <w:gridCol w:w="2537"/>
            <w:gridCol w:w="647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D6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-01  ---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دخلة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صحيحة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6F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1 ---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تسجيل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71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2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73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4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هل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دخلة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صحيحة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75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76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الانتقال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لصفحة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البحث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والاستخدام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الكامل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للمنصة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77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78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رسالة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خطأ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وإعادة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لنموذج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79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الاختيار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A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التحقق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هوية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ضروري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السماح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بأي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عملية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رفض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الدخول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بدون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تحقق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يحمي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الحسابات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الوصول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المصرح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7B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C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tbl>
      <w:tblPr>
        <w:tblStyle w:val="Table206"/>
        <w:tblW w:w="9013.0" w:type="dxa"/>
        <w:jc w:val="center"/>
        <w:tblLayout w:type="fixed"/>
        <w:tblLook w:val="0400"/>
      </w:tblPr>
      <w:tblGrid>
        <w:gridCol w:w="2537"/>
        <w:gridCol w:w="6476"/>
        <w:tblGridChange w:id="0">
          <w:tblGrid>
            <w:gridCol w:w="2537"/>
            <w:gridCol w:w="647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D7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-02  ---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المعدة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متاحة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80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8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2 ---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البحث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والتوفر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82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83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تحديد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للفترة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الزمنية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84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85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هل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المعدة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متاحة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الفترة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المطلوبة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86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87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تفاصيل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المعدة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وتفعيل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زر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إرسال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طلب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88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89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إخطار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وعرض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بدائل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متاحة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فترات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أخرى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8A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الاختيار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8B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السماح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بحجز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معدة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محجوزة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مسبقا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لتجنب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التعارض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البدائل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يحسن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تجربة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ويقلل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الإحباط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8C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8D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013.0" w:type="dxa"/>
        <w:jc w:val="center"/>
        <w:tblLayout w:type="fixed"/>
        <w:tblLook w:val="0400"/>
      </w:tblPr>
      <w:tblGrid>
        <w:gridCol w:w="2536"/>
        <w:gridCol w:w="6477"/>
        <w:tblGridChange w:id="0">
          <w:tblGrid>
            <w:gridCol w:w="2536"/>
            <w:gridCol w:w="647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D8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-03  ---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يقبل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المالك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الحجز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91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9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3 ---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93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94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طلب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95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96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هل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يقبل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طلب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97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98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تحويل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Confirmed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للمتابعة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بالدفع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99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9A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إلغاء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ذكر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الرفض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9B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الاختيار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9C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منح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صلاحية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القبول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يحفظ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حقه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اختيار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المناسب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الرفض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الفوري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يعطي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فرصة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البحث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بديل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9D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9E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013.0" w:type="dxa"/>
        <w:jc w:val="center"/>
        <w:tblLayout w:type="fixed"/>
        <w:tblLook w:val="0400"/>
      </w:tblPr>
      <w:tblGrid>
        <w:gridCol w:w="2537"/>
        <w:gridCol w:w="6476"/>
        <w:tblGridChange w:id="0">
          <w:tblGrid>
            <w:gridCol w:w="2537"/>
            <w:gridCol w:w="647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DA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-04  ---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الدفع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ناجحة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A3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A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4 ---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A5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A6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محاولة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معالجة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بوابة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A7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A8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هل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عملية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ناجحة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A9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AA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نهائيا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بالتجهيز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للتسليم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AB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AC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بفشل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وإتاحة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المحاولة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AD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الاختيار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AE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ربط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بنجاح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يحمي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الحجوزات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المدفوعة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Escrow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يحتجز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يحوله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إلا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اكتمال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العملية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AF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B0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بوابة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013.0" w:type="dxa"/>
        <w:jc w:val="center"/>
        <w:tblLayout w:type="fixed"/>
        <w:tblLook w:val="0400"/>
      </w:tblPr>
      <w:tblGrid>
        <w:gridCol w:w="2537"/>
        <w:gridCol w:w="6476"/>
        <w:tblGridChange w:id="0">
          <w:tblGrid>
            <w:gridCol w:w="2537"/>
            <w:gridCol w:w="647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DB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-05  ---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توجد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أضرار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المعدة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الإرجاع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B4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B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7 ---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الفحص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والتأمين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B6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B7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استلام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المعدة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وفحصها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B8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B9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هل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توجد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أضرار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المعدة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الإرجاع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BA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BB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خصم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مبلغ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الضرر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التأمين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BC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BD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مبلغ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التأمين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كاملا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والانتقال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BE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الاختيار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BF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التأمين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موجود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لتغطية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الأضرار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الفعلية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وحماية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عدم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وجود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أضرار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يجب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إعادة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المبلغ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فورا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لبناء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الثقة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C0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C1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المالك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013.0" w:type="dxa"/>
        <w:jc w:val="center"/>
        <w:tblLayout w:type="fixed"/>
        <w:tblLook w:val="0400"/>
      </w:tblPr>
      <w:tblGrid>
        <w:gridCol w:w="2537"/>
        <w:gridCol w:w="6476"/>
        <w:tblGridChange w:id="0">
          <w:tblGrid>
            <w:gridCol w:w="2537"/>
            <w:gridCol w:w="647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DC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-06  ---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يعترض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المستأجر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الخصم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48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C5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C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8 ---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النزاع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C7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C8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استلام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الخصم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C9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CA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هل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يعترض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قرار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الخصم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48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ساعة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CB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DCC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رفع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النزاع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لمسؤول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لمراجعة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الأدلة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الطرفين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CD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8b1a1a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deded" w:val="clear"/>
            <w:vAlign w:val="center"/>
          </w:tcPr>
          <w:p w:rsidR="00000000" w:rsidDel="00000000" w:rsidP="00000000" w:rsidRDefault="00000000" w:rsidRPr="00000000" w14:paraId="00000DCE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الخصم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وإتمام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الاسترداد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الجزئي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تلقائيا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للمستأجر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CF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الاختيار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D0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منح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الاعتراض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يضمن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العدالة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ويمنع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استغلال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التأمين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تحديد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48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ساعة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يوازن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الاعتراض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وسرعة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إغلاق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D1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D2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013.0" w:type="dxa"/>
        <w:jc w:val="center"/>
        <w:tblLayout w:type="fixed"/>
        <w:tblLook w:val="0400"/>
      </w:tblPr>
      <w:tblGrid>
        <w:gridCol w:w="2539"/>
        <w:gridCol w:w="6474"/>
        <w:tblGridChange w:id="0">
          <w:tblGrid>
            <w:gridCol w:w="2539"/>
            <w:gridCol w:w="647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DD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-07  ---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مسؤول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النزاع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DC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D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8 ---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النزاع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تقديم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للاعتراض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DDE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DF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---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أدلة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الطرفين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صور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الإرجاع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التعليقات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DE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الممكنة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للقرار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2"/>
              <w:tblW w:w="8787.0" w:type="dxa"/>
              <w:jc w:val="center"/>
              <w:tblLayout w:type="fixed"/>
              <w:tblLook w:val="0400"/>
            </w:tblPr>
            <w:tblGrid>
              <w:gridCol w:w="2939"/>
              <w:gridCol w:w="2923"/>
              <w:gridCol w:w="2925"/>
              <w:tblGridChange w:id="0">
                <w:tblGrid>
                  <w:gridCol w:w="2939"/>
                  <w:gridCol w:w="2923"/>
                  <w:gridCol w:w="29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</w:tcPr>
                <w:p w:rsidR="00000000" w:rsidDel="00000000" w:rsidP="00000000" w:rsidRDefault="00000000" w:rsidRPr="00000000" w14:paraId="00000DE3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المسار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</w:tcPr>
                <w:p w:rsidR="00000000" w:rsidDel="00000000" w:rsidP="00000000" w:rsidRDefault="00000000" w:rsidRPr="00000000" w14:paraId="00000DE4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</w:tcPr>
                <w:p w:rsidR="00000000" w:rsidDel="00000000" w:rsidP="00000000" w:rsidRDefault="00000000" w:rsidRPr="00000000" w14:paraId="00000DE5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الإجراء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DE6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تأييد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المالك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Full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Deduction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DE7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الأدلة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ُ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ثبت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الضرر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بشكل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واضح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ولا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يوجد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تقصير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المالك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DE8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تحويل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كامل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مبلغ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التأمين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للمالك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إغلاق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النزاع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DE9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تأييد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Full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Refund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DEA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الأدلة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ُ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ثبت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المعدة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تالفة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التسليم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لا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يوجد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ضرر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فعلي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DEB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إعادة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كامل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مبلغ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التأمين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للمستأجر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إشعار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المالك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DEC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حل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وسط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Partial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Refund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DED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الأدلة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قاطعة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يوجد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مسؤولية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مشتركة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DEE">
                  <w:pPr>
                    <w:bidi w:val="1"/>
                    <w:jc w:val="right"/>
                    <w:rPr/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توزيع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مبلغ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التأمين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بنسبة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يحددها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المسؤول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الطرفين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F1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الاختيار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F2">
            <w:pPr>
              <w:bidi w:val="1"/>
              <w:jc w:val="right"/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النزاع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الطرفين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دائما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حسمه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بقرار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ثنائي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الأدلة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قد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ثبت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جزءا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طرف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لذلك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يملك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صلاحية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الوسط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لضمان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العدالة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وتجنب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تحيز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لطرف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dbe9f8" w:val="clear"/>
            <w:vAlign w:val="center"/>
          </w:tcPr>
          <w:p w:rsidR="00000000" w:rsidDel="00000000" w:rsidP="00000000" w:rsidRDefault="00000000" w:rsidRPr="00000000" w14:paraId="00000DF3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F4">
            <w:pPr>
              <w:bidi w:val="1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color w:val="1a376c"/>
          <w:sz w:val="36"/>
          <w:szCs w:val="36"/>
          <w:rtl w:val="0"/>
        </w:rPr>
        <w:t xml:space="preserve">Alternative Flow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color w:val="999999"/>
          <w:rtl w:val="1"/>
        </w:rPr>
        <w:t xml:space="preserve">منصة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تأجير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color w:val="999999"/>
          <w:rtl w:val="1"/>
        </w:rPr>
        <w:t xml:space="preserve">المعدات</w:t>
      </w:r>
      <w:r w:rsidDel="00000000" w:rsidR="00000000" w:rsidRPr="00000000">
        <w:rPr>
          <w:color w:val="999999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5fa3"/>
          <w:rtl w:val="1"/>
        </w:rPr>
        <w:t xml:space="preserve"> |  </w:t>
      </w:r>
      <w:r w:rsidDel="00000000" w:rsidR="00000000" w:rsidRPr="00000000">
        <w:rPr>
          <w:color w:val="2e5fa3"/>
          <w:rtl w:val="1"/>
        </w:rPr>
        <w:t xml:space="preserve">الإصدار</w:t>
      </w:r>
      <w:r w:rsidDel="00000000" w:rsidR="00000000" w:rsidRPr="00000000">
        <w:rPr>
          <w:color w:val="2e5fa3"/>
          <w:rtl w:val="1"/>
        </w:rPr>
        <w:t xml:space="preserve"> 1.0  |  </w:t>
      </w:r>
      <w:r w:rsidDel="00000000" w:rsidR="00000000" w:rsidRPr="00000000">
        <w:rPr>
          <w:color w:val="2e5fa3"/>
          <w:rtl w:val="1"/>
        </w:rPr>
        <w:t xml:space="preserve">أبريل</w:t>
      </w:r>
      <w:r w:rsidDel="00000000" w:rsidR="00000000" w:rsidRPr="00000000">
        <w:rPr>
          <w:color w:val="2e5fa3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bidi w:val="1"/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color w:val="444455"/>
          <w:sz w:val="20"/>
          <w:szCs w:val="20"/>
          <w:rtl w:val="1"/>
        </w:rPr>
        <w:t xml:space="preserve">توضح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هذه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المسارات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البديلة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لكل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رئيسية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النظام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،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التركيز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على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نطاق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0"/>
        </w:rPr>
        <w:t xml:space="preserve">MVP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فقط</w:t>
      </w:r>
      <w:r w:rsidDel="00000000" w:rsidR="00000000" w:rsidRPr="00000000">
        <w:rPr>
          <w:color w:val="4444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13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E17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AFS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-01  ---  1 ---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الدخول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التحقق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E19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المحف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1A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يحاول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تسجيل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1B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1C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صحيحة</w:t>
            </w:r>
            <w:sdt>
              <w:sdtPr>
                <w:id w:val="204078859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إنشاء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جلسة</w:t>
            </w:r>
            <w:sdt>
              <w:sdtPr>
                <w:id w:val="-112193378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دخول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للمنصة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E1D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البديلة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E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4"/>
              <w:tblW w:w="9636.0" w:type="dxa"/>
              <w:jc w:val="center"/>
              <w:tblLayout w:type="fixed"/>
              <w:tblLook w:val="0400"/>
            </w:tblPr>
            <w:tblGrid>
              <w:gridCol w:w="2409"/>
              <w:gridCol w:w="2409"/>
              <w:gridCol w:w="2409"/>
              <w:gridCol w:w="2409"/>
              <w:tblGridChange w:id="0">
                <w:tblGrid>
                  <w:gridCol w:w="2409"/>
                  <w:gridCol w:w="2409"/>
                  <w:gridCol w:w="2409"/>
                  <w:gridCol w:w="2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2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2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الطرف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2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2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النتيجة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بيانات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دخول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صحيحة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عرض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رسالة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خطأ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إعادة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المحاولة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28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نسيان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كلمة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المرور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29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المستخدم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2A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طلب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إعادة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تعيين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2B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إرسال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رمز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/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رابط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إعادة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التعيين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C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فشل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تسجيل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الدخول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عبر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/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Apple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D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E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فشل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2F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عرض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خيار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تسجيل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الدخول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التقليدي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3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الحساب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محظور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3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3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منع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تسجيل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الدخول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3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عرض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رسالة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الحساب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موقوف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15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E37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AFS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-02  ---  2 ---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والتوفر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E39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المحف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3A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يبحث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معدة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3B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3C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المعدة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متاحة</w:t>
            </w:r>
            <w:sdt>
              <w:sdtPr>
                <w:id w:val="-76412554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التفاصيل</w:t>
            </w:r>
            <w:sdt>
              <w:sdtPr>
                <w:id w:val="107786922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إمكانية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E3D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البديلة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E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6"/>
              <w:tblW w:w="9636.0" w:type="dxa"/>
              <w:jc w:val="center"/>
              <w:tblLayout w:type="fixed"/>
              <w:tblLook w:val="0400"/>
            </w:tblPr>
            <w:tblGrid>
              <w:gridCol w:w="2409"/>
              <w:gridCol w:w="2409"/>
              <w:gridCol w:w="2409"/>
              <w:gridCol w:w="2409"/>
              <w:tblGridChange w:id="0">
                <w:tblGrid>
                  <w:gridCol w:w="2409"/>
                  <w:gridCol w:w="2409"/>
                  <w:gridCol w:w="2409"/>
                  <w:gridCol w:w="2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4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4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الطرف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4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4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النتيجة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لا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توجد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نتائج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عرض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رسالة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اقتراح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تعديل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البحث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48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المعدة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متاحة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49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4A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كشف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تعارض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4B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عرض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متاحة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C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المعدة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تعد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موجودة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D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E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فشل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تحميل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الصفحة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4F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عرض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تعد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متاحة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5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المستخدم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مكتمل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البيانات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الأساسية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5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5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محاولة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الحجز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5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توجيه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لإكمال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البيانات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5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E57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AFS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-03  ---  3 ---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E59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المحف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5A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يرسل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طلب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5B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5C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قبول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الطلب</w:t>
            </w:r>
            <w:sdt>
              <w:sdtPr>
                <w:id w:val="133947278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Confirmed</w:t>
            </w:r>
            <w:sdt>
              <w:sdtPr>
                <w:id w:val="-212457309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إشعار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E5D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البديلة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E5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8"/>
              <w:tblW w:w="9636.0" w:type="dxa"/>
              <w:jc w:val="center"/>
              <w:tblLayout w:type="fixed"/>
              <w:tblLook w:val="0400"/>
            </w:tblPr>
            <w:tblGrid>
              <w:gridCol w:w="2409"/>
              <w:gridCol w:w="2409"/>
              <w:gridCol w:w="2409"/>
              <w:gridCol w:w="2409"/>
              <w:tblGridChange w:id="0">
                <w:tblGrid>
                  <w:gridCol w:w="2409"/>
                  <w:gridCol w:w="2409"/>
                  <w:gridCol w:w="2409"/>
                  <w:gridCol w:w="2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6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6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الطرف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6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6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النتيجة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المؤجر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الحجز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الحالة</w:t>
                  </w:r>
                  <w:sdt>
                    <w:sdtPr>
                      <w:id w:val="-508289868"/>
                      <w:tag w:val="goog_rdk_1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1a1a2e"/>
                          <w:sz w:val="18"/>
                          <w:szCs w:val="18"/>
                          <w:rtl w:val="1"/>
                        </w:rPr>
                        <w:t xml:space="preserve"> → </w:t>
                      </w:r>
                    </w:sdtContent>
                  </w:sdt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Cancelled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إشعار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68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المؤجر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69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6A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انتهاء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المهلة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6B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تلقائيا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C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D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E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6F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الحالة</w:t>
                  </w:r>
                  <w:sdt>
                    <w:sdtPr>
                      <w:id w:val="1669072585"/>
                      <w:tag w:val="goog_rdk_1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1a1a2e"/>
                          <w:sz w:val="18"/>
                          <w:szCs w:val="18"/>
                          <w:rtl w:val="1"/>
                        </w:rPr>
                        <w:t xml:space="preserve"> → </w:t>
                      </w:r>
                    </w:sdtContent>
                  </w:sdt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Cancelled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7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المعدة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أصبحت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متاحة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أثناء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الحجز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7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7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تحقق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التأكيد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7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منع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الحجز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7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19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E77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AFS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-04  ---  4 ---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E79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المحف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7A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المستأجر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يحاول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7B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7C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دفع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ناجح</w:t>
            </w:r>
            <w:sdt>
              <w:sdtPr>
                <w:id w:val="-67944921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الحجز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E7D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البديلة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E7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0"/>
              <w:tblW w:w="9636.0" w:type="dxa"/>
              <w:jc w:val="center"/>
              <w:tblLayout w:type="fixed"/>
              <w:tblLook w:val="0400"/>
            </w:tblPr>
            <w:tblGrid>
              <w:gridCol w:w="2409"/>
              <w:gridCol w:w="2409"/>
              <w:gridCol w:w="2409"/>
              <w:gridCol w:w="2409"/>
              <w:tblGridChange w:id="0">
                <w:tblGrid>
                  <w:gridCol w:w="2409"/>
                  <w:gridCol w:w="2409"/>
                  <w:gridCol w:w="2409"/>
                  <w:gridCol w:w="2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8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8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الطرف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8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8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النتيجة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فشل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الدفع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/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البوابة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العملية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رسالة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خطأ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إعادة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المحاولة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88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انتهاء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الجلسة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89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8A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Timeout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8B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الحجز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C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إغلاق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الصفحة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D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E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اكتمال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الدفع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8F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يبقى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الطلب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مؤقتا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ً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ثم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ي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ُ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لغى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9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تعذر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الاتصال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ببوابة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الدفع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9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9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فشل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9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عرض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متاح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حاليا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ً"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9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21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E9B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AFS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-05  ---  5 ---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E9D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المحف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9E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بدء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عملية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9F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A0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والاستلام</w:t>
            </w:r>
            <w:sdt>
              <w:sdtPr>
                <w:id w:val="-208636199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EA1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البديلة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EA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2"/>
              <w:tblW w:w="9636.0" w:type="dxa"/>
              <w:jc w:val="center"/>
              <w:tblLayout w:type="fixed"/>
              <w:tblLook w:val="0400"/>
            </w:tblPr>
            <w:tblGrid>
              <w:gridCol w:w="2409"/>
              <w:gridCol w:w="2409"/>
              <w:gridCol w:w="2409"/>
              <w:gridCol w:w="2409"/>
              <w:tblGridChange w:id="0">
                <w:tblGrid>
                  <w:gridCol w:w="2409"/>
                  <w:gridCol w:w="2409"/>
                  <w:gridCol w:w="2409"/>
                  <w:gridCol w:w="2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A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A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الطرف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A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A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النتيجة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A8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حضور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A9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المستخدم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AA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تأكيد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الاستلام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AB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بقاء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بدون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تغيير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+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إشعار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AC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الاستلام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AD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AE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رفض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المعدة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AF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تحويل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للإدارة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B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تعذر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التسليم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المؤجر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B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المؤجر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B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إلغاء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العملية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B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استرداد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B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فشل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رفع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الصور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B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B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خطأ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رفع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B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طلب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إعادة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المحاولة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B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A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23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EBB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AFS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-06  ---  6 ---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الإرجاع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والفحص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EBD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المحف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BE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نهاية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فترة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الإيجار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BF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C0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إرجاع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سليم</w:t>
            </w:r>
            <w:sdt>
              <w:sdtPr>
                <w:id w:val="2091193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استرداد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التأمين</w:t>
            </w:r>
            <w:sdt>
              <w:sdtPr>
                <w:id w:val="136910042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إغلاق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العملية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EC1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البديلة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EC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4"/>
              <w:tblW w:w="9636.0" w:type="dxa"/>
              <w:jc w:val="center"/>
              <w:tblLayout w:type="fixed"/>
              <w:tblLook w:val="0400"/>
            </w:tblPr>
            <w:tblGrid>
              <w:gridCol w:w="2409"/>
              <w:gridCol w:w="2409"/>
              <w:gridCol w:w="2409"/>
              <w:gridCol w:w="2409"/>
              <w:tblGridChange w:id="0">
                <w:tblGrid>
                  <w:gridCol w:w="2409"/>
                  <w:gridCol w:w="2409"/>
                  <w:gridCol w:w="2409"/>
                  <w:gridCol w:w="2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C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C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الطرف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C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C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النتيجة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C8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تأخر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الإرجاع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C9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CA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تجاوز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الموعد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CB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إشعار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تنبيه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CC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وجود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ضرر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CD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المؤجر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CE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تسجيل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الضرر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CF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خصم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التأمين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D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اعتراض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D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المستأجر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D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تقديم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اعتراض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D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تحويل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للإدارة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D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وجود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اعتراض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D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D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انتهاء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المهلة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D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استرداد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تلقائي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D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A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25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a376c" w:val="clear"/>
            <w:vAlign w:val="center"/>
          </w:tcPr>
          <w:p w:rsidR="00000000" w:rsidDel="00000000" w:rsidP="00000000" w:rsidRDefault="00000000" w:rsidRPr="00000000" w14:paraId="00000EDF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AFS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-07  ---  7 ---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النزاع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2f4f7" w:val="clear"/>
            <w:vAlign w:val="center"/>
          </w:tcPr>
          <w:p w:rsidR="00000000" w:rsidDel="00000000" w:rsidP="00000000" w:rsidRDefault="00000000" w:rsidRPr="00000000" w14:paraId="00000EE1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المحف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bCs w:val="1"/>
                <w:color w:val="1a376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E2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وجود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اعتراض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E3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1a6b30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  <w:shd w:fill="e6f4ea" w:val="clear"/>
            <w:vAlign w:val="center"/>
          </w:tcPr>
          <w:p w:rsidR="00000000" w:rsidDel="00000000" w:rsidP="00000000" w:rsidRDefault="00000000" w:rsidRPr="00000000" w14:paraId="00000EE4">
            <w:pPr>
              <w:bidi w:val="1"/>
              <w:spacing w:after="200" w:lineRule="auto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مراجعة</w:t>
            </w:r>
            <w:sdt>
              <w:sdtPr>
                <w:id w:val="-92377203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قرار</w:t>
            </w:r>
            <w:sdt>
              <w:sdtPr>
                <w:id w:val="-169910654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color w:val="1a1a2e"/>
                <w:sz w:val="20"/>
                <w:szCs w:val="20"/>
                <w:rtl w:val="1"/>
              </w:rPr>
              <w:t xml:space="preserve">تنفيذ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2e5fa3" w:val="clear"/>
            <w:vAlign w:val="center"/>
          </w:tcPr>
          <w:p w:rsidR="00000000" w:rsidDel="00000000" w:rsidP="00000000" w:rsidRDefault="00000000" w:rsidRPr="00000000" w14:paraId="00000EE5">
            <w:pPr>
              <w:bidi w:val="1"/>
              <w:spacing w:after="20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المسارات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البديلة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cfe7" w:space="0" w:sz="4" w:val="single"/>
              <w:left w:color="bfcfe7" w:space="0" w:sz="4" w:val="single"/>
              <w:bottom w:color="bfcfe7" w:space="0" w:sz="4" w:val="single"/>
              <w:right w:color="bfcfe7" w:space="0" w:sz="4" w:val="single"/>
            </w:tcBorders>
          </w:tcPr>
          <w:p w:rsidR="00000000" w:rsidDel="00000000" w:rsidP="00000000" w:rsidRDefault="00000000" w:rsidRPr="00000000" w14:paraId="00000EE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6"/>
              <w:tblW w:w="9636.0" w:type="dxa"/>
              <w:jc w:val="center"/>
              <w:tblLayout w:type="fixed"/>
              <w:tblLook w:val="0400"/>
            </w:tblPr>
            <w:tblGrid>
              <w:gridCol w:w="2409"/>
              <w:gridCol w:w="2409"/>
              <w:gridCol w:w="2409"/>
              <w:gridCol w:w="2409"/>
              <w:tblGridChange w:id="0">
                <w:tblGrid>
                  <w:gridCol w:w="2409"/>
                  <w:gridCol w:w="2409"/>
                  <w:gridCol w:w="2409"/>
                  <w:gridCol w:w="2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E8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الحالة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الشرط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E9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الطرف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EA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استجابة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dbe9f8" w:val="clear"/>
                  <w:vAlign w:val="center"/>
                </w:tcPr>
                <w:p w:rsidR="00000000" w:rsidDel="00000000" w:rsidP="00000000" w:rsidRDefault="00000000" w:rsidRPr="00000000" w14:paraId="00000EEB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1a376c"/>
                      <w:sz w:val="18"/>
                      <w:szCs w:val="18"/>
                      <w:rtl w:val="1"/>
                    </w:rPr>
                    <w:t xml:space="preserve">النتيجة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EC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نقص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الأدلة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ED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الأطراف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EE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عدم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تقديم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أدلة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EF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اتخاذ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القرار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حسب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المتاح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F0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تأخر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القرار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F1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النظام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F2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تجاوز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مدة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المعالجة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2f4f7" w:val="clear"/>
                  <w:vAlign w:val="center"/>
                </w:tcPr>
                <w:p w:rsidR="00000000" w:rsidDel="00000000" w:rsidP="00000000" w:rsidRDefault="00000000" w:rsidRPr="00000000" w14:paraId="00000EF3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إشعار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للإدارة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F4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وجود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مخالفة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واضحة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F5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F6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اكتشاف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مخالفة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cfe7" w:space="0" w:sz="4" w:val="single"/>
                    <w:left w:color="bfcfe7" w:space="0" w:sz="4" w:val="single"/>
                    <w:bottom w:color="bfcfe7" w:space="0" w:sz="4" w:val="single"/>
                    <w:right w:color="bfcfe7" w:space="0" w:sz="4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0EF7">
                  <w:pPr>
                    <w:bidi w:val="1"/>
                    <w:spacing w:after="200" w:lineRule="auto"/>
                    <w:jc w:val="right"/>
                    <w:rPr>
                      <w:rFonts w:ascii="Cambria" w:cs="Cambria" w:eastAsia="Cambria" w:hAnsi="Cambria"/>
                    </w:rPr>
                  </w:pP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اتخاذ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إجراء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1a1a2e"/>
                      <w:sz w:val="18"/>
                      <w:szCs w:val="18"/>
                      <w:rtl w:val="1"/>
                    </w:rPr>
                    <w:t xml:space="preserve">مناسب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F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A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 Light SemiCondens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wyNQLCKsPucgyd7PB-WDXWDJkdOostm4/view?usp=drive_link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rive.google.com/file/d/1s5b8ey5MijA8Pxl-g_tANa-opsTmKTcg/view?usp=drive_link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WlpLjJZO4rlpvyTPN_-PN54P4UIbGe03/view?usp=drive_link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PjSm5OfSDdP4JJNdXpdrsfFklhZnGD1J/view?usp=drive_link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DvHvg5oolO+IY3LFUBiWjOb5X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bW8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Mg5oLnQzNmwxbW8wbGdraDIOaC5lM2tuMXE1am0wemMyDmgubGxram5qMmJ4ZDAzMg1oLnl5eG96cjQ4bXdwMg5oLjY4cGtrNm1pYzB2bDIOaC54bzJvc3Rxd3N3NTkyDmgubWozMmx1OGNkYXYyMg5oLnF6dTJlNmwyemQ0NzIOaC44bzVua29qM2loMGYyDmguMjk3MjNwc2l4azV4Mg5oLjI2dTRyYW1yZ2VzYjIOaC5xbXhsajd3dzNiYTkyDmguZHJlYndpcmQweDR6Mg5oLmFxZW9rNnJsamh4OTIOaC5tdHowNWU5YmhyM2kyDmguZHl3YzJjdHo5eW9jOAByITE3aHpXcXpTZjhHM3RXSUtkdGVVWGlJUDZpZjVuVnZ6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