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E699" w14:textId="0B01EE2F" w:rsidR="00AB406E" w:rsidRDefault="00AB406E">
      <w:r>
        <w:t xml:space="preserve">This is currently set up for Windows OS and the chrome browser, I am sure making it work for mac would require only minimal tweaking to the save </w:t>
      </w:r>
      <w:proofErr w:type="gramStart"/>
      <w:r>
        <w:t>functions</w:t>
      </w:r>
      <w:proofErr w:type="gramEnd"/>
    </w:p>
    <w:p w14:paraId="4AAC1ACB" w14:textId="52AB82FC" w:rsidR="00AB406E" w:rsidRDefault="00AB406E">
      <w:r>
        <w:t xml:space="preserve">This program will automatically save the court records as </w:t>
      </w:r>
      <w:proofErr w:type="spellStart"/>
      <w:r>
        <w:t>mhtml</w:t>
      </w:r>
      <w:proofErr w:type="spellEnd"/>
      <w:r>
        <w:t xml:space="preserve"> files with user input only for completing the occasional captcha.</w:t>
      </w:r>
    </w:p>
    <w:p w14:paraId="62D5A6E9" w14:textId="746553C6" w:rsidR="00AB406E" w:rsidRDefault="00AB406E">
      <w:r>
        <w:t xml:space="preserve">It is set to receive date entries in MM-DD-YYYY format (change these dates in the </w:t>
      </w:r>
      <w:proofErr w:type="gramStart"/>
      <w:r>
        <w:t>main(</w:t>
      </w:r>
      <w:proofErr w:type="gramEnd"/>
      <w:r>
        <w:t>) command at the bottom of the code) and it will handle the rest</w:t>
      </w:r>
      <w:r w:rsidR="00AE49FA">
        <w:t>, this includes entering the county and all the case tags</w:t>
      </w:r>
    </w:p>
    <w:p w14:paraId="6869CFD3" w14:textId="5105A2BC" w:rsidR="00AE49FA" w:rsidRDefault="00AE49FA">
      <w:r>
        <w:t>It should automatically enter new dates, it used to, but for now i</w:t>
      </w:r>
      <w:r w:rsidR="00B10C5F">
        <w:t xml:space="preserve">t might </w:t>
      </w:r>
      <w:r>
        <w:t>only do 30 days at a time (which is still like 90 cases sometimes</w:t>
      </w:r>
      <w:r w:rsidR="00B10C5F">
        <w:t>)</w:t>
      </w:r>
      <w:r>
        <w:t xml:space="preserve"> </w:t>
      </w:r>
    </w:p>
    <w:p w14:paraId="17889B4E" w14:textId="6BE56131" w:rsidR="00C11B01" w:rsidRDefault="00C11B01">
      <w:r>
        <w:t xml:space="preserve">There is no stop right now, I usually just pause it when </w:t>
      </w:r>
      <w:r>
        <w:t>I’</w:t>
      </w:r>
      <w:r>
        <w:t xml:space="preserve">m </w:t>
      </w:r>
      <w:proofErr w:type="gramStart"/>
      <w:r>
        <w:t>done</w:t>
      </w:r>
      <w:proofErr w:type="gramEnd"/>
    </w:p>
    <w:p w14:paraId="1AA81D1C" w14:textId="6864FC5C" w:rsidR="00C11B01" w:rsidRDefault="00C11B01">
      <w:r>
        <w:t xml:space="preserve">Right </w:t>
      </w:r>
      <w:proofErr w:type="gramStart"/>
      <w:r>
        <w:t>now</w:t>
      </w:r>
      <w:proofErr w:type="gramEnd"/>
      <w:r>
        <w:t xml:space="preserve"> it takes about 8 seconds per file, idk if I’ll make this better, probably not worth </w:t>
      </w:r>
    </w:p>
    <w:p w14:paraId="548E4960" w14:textId="5CB19C1E" w:rsidR="00B10C5F" w:rsidRDefault="00AB406E">
      <w:r>
        <w:t xml:space="preserve">Try not to touch your computer as much as possible since the only way I could get it to save the file was by using desktop commands which you can </w:t>
      </w:r>
      <w:r w:rsidR="00B10C5F">
        <w:t xml:space="preserve">easily </w:t>
      </w:r>
      <w:r>
        <w:t xml:space="preserve">mess up by hitting the keyboard. </w:t>
      </w:r>
    </w:p>
    <w:p w14:paraId="24BF1141" w14:textId="77777777" w:rsidR="00B10C5F" w:rsidRDefault="00B10C5F"/>
    <w:p w14:paraId="62495FC6" w14:textId="224EED9E" w:rsidR="00C11B01" w:rsidRDefault="00C11B01">
      <w:r>
        <w:t>Let me know what you think!</w:t>
      </w:r>
    </w:p>
    <w:p w14:paraId="48FE7C6C" w14:textId="264DEC04" w:rsidR="00C11B01" w:rsidRDefault="00C11B01">
      <w:r>
        <w:t>Quinn</w:t>
      </w:r>
    </w:p>
    <w:sectPr w:rsidR="00C1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35"/>
    <w:rsid w:val="0040279B"/>
    <w:rsid w:val="00781A65"/>
    <w:rsid w:val="00793335"/>
    <w:rsid w:val="00AB406E"/>
    <w:rsid w:val="00AE49FA"/>
    <w:rsid w:val="00B10C5F"/>
    <w:rsid w:val="00C11B01"/>
    <w:rsid w:val="00C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A916"/>
  <w15:chartTrackingRefBased/>
  <w15:docId w15:val="{6D25C2AF-C25D-45BF-8B63-8569CA83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fetterly</dc:creator>
  <cp:keywords/>
  <dc:description/>
  <cp:lastModifiedBy>quinn fetterly</cp:lastModifiedBy>
  <cp:revision>3</cp:revision>
  <dcterms:created xsi:type="dcterms:W3CDTF">2021-02-10T00:23:00Z</dcterms:created>
  <dcterms:modified xsi:type="dcterms:W3CDTF">2021-02-11T06:01:00Z</dcterms:modified>
</cp:coreProperties>
</file>