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FAE8" w14:textId="4E661C98" w:rsidR="00D26B96" w:rsidRPr="00CC271E" w:rsidRDefault="00D26B96" w:rsidP="00D26B96">
      <w:pPr>
        <w:spacing w:after="0" w:line="249" w:lineRule="auto"/>
        <w:ind w:left="3627" w:right="393" w:hanging="3293"/>
        <w:rPr>
          <w:rFonts w:ascii="Times New Roman" w:eastAsia="Times New Roman" w:hAnsi="Times New Roman" w:cs="Times New Roman"/>
          <w:sz w:val="48"/>
          <w:szCs w:val="48"/>
        </w:rPr>
      </w:pPr>
      <w:r w:rsidRPr="00CC271E">
        <w:rPr>
          <w:rFonts w:ascii="Times New Roman" w:eastAsia="Times New Roman" w:hAnsi="Times New Roman" w:cs="Times New Roman"/>
          <w:sz w:val="48"/>
          <w:szCs w:val="48"/>
        </w:rPr>
        <w:t>Datasheet Low-tech of graphite flex</w:t>
      </w:r>
      <w:r w:rsidR="00CC271E" w:rsidRPr="00CC271E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3727DC" w:rsidRPr="00CC271E">
        <w:rPr>
          <w:rFonts w:ascii="Times New Roman" w:eastAsia="Times New Roman" w:hAnsi="Times New Roman" w:cs="Times New Roman"/>
          <w:sz w:val="48"/>
          <w:szCs w:val="48"/>
        </w:rPr>
        <w:t>sensor</w:t>
      </w:r>
    </w:p>
    <w:p w14:paraId="1C740B62" w14:textId="7CB0F870" w:rsidR="00D26B96" w:rsidRPr="003727DC" w:rsidRDefault="00686448" w:rsidP="00D26B96">
      <w:pPr>
        <w:spacing w:after="0" w:line="249" w:lineRule="auto"/>
        <w:ind w:left="3627" w:right="393" w:hanging="3293"/>
        <w:rPr>
          <w:rFonts w:ascii="Times New Roman" w:hAnsi="Times New Roman" w:cs="Times New Roman"/>
          <w:sz w:val="24"/>
        </w:rPr>
      </w:pPr>
      <w:r w:rsidRPr="003727DC">
        <w:rPr>
          <w:rFonts w:ascii="Times New Roman" w:hAnsi="Times New Roman" w:cs="Times New Roman"/>
          <w:sz w:val="24"/>
        </w:rPr>
        <w:pict w14:anchorId="3CCDEC7D">
          <v:rect id="_x0000_i1025" style="width:293.1pt;height:2pt" o:hralign="center" o:hrstd="t" o:hrnoshade="t" o:hr="t" fillcolor="#0f9ed5 [3207]" stroked="f"/>
        </w:pict>
      </w:r>
    </w:p>
    <w:p w14:paraId="7BFDAB75" w14:textId="216E1139" w:rsidR="004B71AE" w:rsidRPr="003727DC" w:rsidRDefault="004B71AE">
      <w:pPr>
        <w:spacing w:after="31"/>
        <w:rPr>
          <w:rFonts w:ascii="Times New Roman" w:hAnsi="Times New Roman" w:cs="Times New Roman"/>
          <w:sz w:val="24"/>
        </w:rPr>
      </w:pPr>
    </w:p>
    <w:p w14:paraId="3058C4DA" w14:textId="57A82D04" w:rsidR="004B71AE" w:rsidRPr="003727DC" w:rsidRDefault="00CC271E" w:rsidP="003727DC">
      <w:pPr>
        <w:pStyle w:val="Titre1"/>
      </w:pPr>
      <w:r w:rsidRPr="003727DC">
        <w:drawing>
          <wp:anchor distT="0" distB="0" distL="114300" distR="114300" simplePos="0" relativeHeight="251658240" behindDoc="0" locked="0" layoutInCell="1" allowOverlap="0" wp14:anchorId="69EDACF1" wp14:editId="7CD1D777">
            <wp:simplePos x="0" y="0"/>
            <wp:positionH relativeFrom="column">
              <wp:posOffset>2609850</wp:posOffset>
            </wp:positionH>
            <wp:positionV relativeFrom="paragraph">
              <wp:posOffset>9525</wp:posOffset>
            </wp:positionV>
            <wp:extent cx="3358515" cy="1505585"/>
            <wp:effectExtent l="0" t="0" r="0" b="0"/>
            <wp:wrapSquare wrapText="bothSides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18A" w:rsidRPr="003727DC">
        <w:t xml:space="preserve">Main </w:t>
      </w:r>
      <w:r w:rsidR="003727DC" w:rsidRPr="003727DC">
        <w:t>features:</w:t>
      </w:r>
    </w:p>
    <w:p w14:paraId="5884ACF8" w14:textId="77777777" w:rsidR="004B71AE" w:rsidRPr="003727DC" w:rsidRDefault="00EE118A">
      <w:pPr>
        <w:numPr>
          <w:ilvl w:val="0"/>
          <w:numId w:val="1"/>
        </w:numPr>
        <w:spacing w:after="35" w:line="248" w:lineRule="auto"/>
        <w:ind w:right="479" w:hanging="269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Low-tech </w:t>
      </w:r>
    </w:p>
    <w:p w14:paraId="74EC94C3" w14:textId="77777777" w:rsidR="004B71AE" w:rsidRPr="003727DC" w:rsidRDefault="00EE118A">
      <w:pPr>
        <w:numPr>
          <w:ilvl w:val="0"/>
          <w:numId w:val="1"/>
        </w:numPr>
        <w:spacing w:after="34" w:line="248" w:lineRule="auto"/>
        <w:ind w:right="479" w:hanging="269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Easily replaceable </w:t>
      </w:r>
    </w:p>
    <w:p w14:paraId="1CC07022" w14:textId="451D8840" w:rsidR="004B71AE" w:rsidRPr="003727DC" w:rsidRDefault="00EE118A" w:rsidP="00D26B96">
      <w:pPr>
        <w:numPr>
          <w:ilvl w:val="0"/>
          <w:numId w:val="1"/>
        </w:numPr>
        <w:spacing w:after="37" w:line="248" w:lineRule="auto"/>
        <w:ind w:right="479" w:hanging="269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Easy-to-use </w:t>
      </w:r>
    </w:p>
    <w:p w14:paraId="1D9A8BA4" w14:textId="77777777" w:rsidR="004B71AE" w:rsidRPr="003727DC" w:rsidRDefault="00EE118A">
      <w:pPr>
        <w:numPr>
          <w:ilvl w:val="0"/>
          <w:numId w:val="1"/>
        </w:numPr>
        <w:spacing w:after="34" w:line="248" w:lineRule="auto"/>
        <w:ind w:right="479" w:hanging="269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Low cost </w:t>
      </w:r>
    </w:p>
    <w:p w14:paraId="0CC09143" w14:textId="1900E0E2" w:rsidR="004B71AE" w:rsidRPr="003727DC" w:rsidRDefault="004B71AE" w:rsidP="00D26B96">
      <w:pPr>
        <w:spacing w:after="0"/>
        <w:ind w:right="221"/>
        <w:rPr>
          <w:rFonts w:ascii="Times New Roman" w:hAnsi="Times New Roman" w:cs="Times New Roman"/>
          <w:sz w:val="24"/>
        </w:rPr>
      </w:pPr>
    </w:p>
    <w:p w14:paraId="4F88FF90" w14:textId="5DA1D1C0" w:rsidR="00D26B96" w:rsidRPr="003727DC" w:rsidRDefault="00D26B96" w:rsidP="00D26B96">
      <w:pPr>
        <w:tabs>
          <w:tab w:val="left" w:pos="1161"/>
        </w:tabs>
        <w:spacing w:after="0"/>
        <w:ind w:right="221"/>
        <w:rPr>
          <w:rFonts w:ascii="Times New Roman" w:hAnsi="Times New Roman" w:cs="Times New Roman"/>
          <w:sz w:val="24"/>
        </w:rPr>
      </w:pPr>
      <w:r w:rsidRPr="003727DC">
        <w:rPr>
          <w:rFonts w:ascii="Times New Roman" w:hAnsi="Times New Roman" w:cs="Times New Roman"/>
          <w:sz w:val="24"/>
        </w:rPr>
        <w:tab/>
      </w:r>
    </w:p>
    <w:p w14:paraId="691549D9" w14:textId="69D3C58C" w:rsidR="00D26B96" w:rsidRPr="003727DC" w:rsidRDefault="00CC271E" w:rsidP="00D26B96">
      <w:pPr>
        <w:spacing w:after="0"/>
        <w:ind w:right="221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789D3" wp14:editId="24893F41">
                <wp:simplePos x="0" y="0"/>
                <wp:positionH relativeFrom="column">
                  <wp:posOffset>2628801</wp:posOffset>
                </wp:positionH>
                <wp:positionV relativeFrom="paragraph">
                  <wp:posOffset>60438</wp:posOffset>
                </wp:positionV>
                <wp:extent cx="3358515" cy="635"/>
                <wp:effectExtent l="0" t="0" r="0" b="0"/>
                <wp:wrapSquare wrapText="bothSides"/>
                <wp:docPr id="47190350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F364C" w14:textId="7D2DDC40" w:rsidR="00CC271E" w:rsidRPr="003C6918" w:rsidRDefault="00CC271E" w:rsidP="00CC271E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Picture of a graphite flex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789D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07pt;margin-top:4.75pt;width:264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OvFg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" stroked="f">
                <v:textbox style="mso-fit-shape-to-text:t" inset="0,0,0,0">
                  <w:txbxContent>
                    <w:p w14:paraId="500F364C" w14:textId="7D2DDC40" w:rsidR="00CC271E" w:rsidRPr="003C6918" w:rsidRDefault="00CC271E" w:rsidP="00CC271E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4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Picture of a graphite flex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89A52" w14:textId="51454249" w:rsidR="00D26B96" w:rsidRPr="003727DC" w:rsidRDefault="00EE118A" w:rsidP="003727DC">
      <w:pPr>
        <w:pStyle w:val="Titre1"/>
      </w:pPr>
      <w:r w:rsidRPr="003727DC">
        <w:t xml:space="preserve">Description </w:t>
      </w:r>
    </w:p>
    <w:p w14:paraId="62B16D87" w14:textId="77777777" w:rsidR="004B71AE" w:rsidRPr="003727DC" w:rsidRDefault="00EE118A">
      <w:pPr>
        <w:spacing w:after="0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3C08A" w14:textId="3345EE70" w:rsidR="004B71AE" w:rsidRPr="003727DC" w:rsidRDefault="00EE118A">
      <w:pPr>
        <w:spacing w:after="5" w:line="248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This low-tech </w:t>
      </w:r>
      <w:r w:rsidR="00D26B96" w:rsidRPr="003727DC">
        <w:rPr>
          <w:rFonts w:ascii="Times New Roman" w:eastAsia="Times New Roman" w:hAnsi="Times New Roman" w:cs="Times New Roman"/>
          <w:sz w:val="24"/>
        </w:rPr>
        <w:t>flex</w:t>
      </w:r>
      <w:r w:rsidRPr="003727DC">
        <w:rPr>
          <w:rFonts w:ascii="Times New Roman" w:eastAsia="Times New Roman" w:hAnsi="Times New Roman" w:cs="Times New Roman"/>
          <w:sz w:val="24"/>
        </w:rPr>
        <w:t xml:space="preserve"> sensor consists of pencil marks on paper</w:t>
      </w:r>
      <w:r w:rsidR="00D26B96" w:rsidRPr="003727DC">
        <w:rPr>
          <w:rFonts w:ascii="Times New Roman" w:eastAsia="Times New Roman" w:hAnsi="Times New Roman" w:cs="Times New Roman"/>
          <w:sz w:val="24"/>
        </w:rPr>
        <w:t xml:space="preserve">. It can </w:t>
      </w:r>
      <w:r w:rsidRPr="003727DC">
        <w:rPr>
          <w:rFonts w:ascii="Times New Roman" w:eastAsia="Times New Roman" w:hAnsi="Times New Roman" w:cs="Times New Roman"/>
          <w:sz w:val="24"/>
        </w:rPr>
        <w:t xml:space="preserve">detect compression and extension.  </w:t>
      </w:r>
    </w:p>
    <w:p w14:paraId="4FA2E3CF" w14:textId="0B707472" w:rsidR="00D26B96" w:rsidRPr="003727DC" w:rsidRDefault="00D26B96">
      <w:pPr>
        <w:spacing w:after="5" w:line="248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2EC8E7" wp14:editId="160AA716">
                <wp:simplePos x="0" y="0"/>
                <wp:positionH relativeFrom="column">
                  <wp:posOffset>4425315</wp:posOffset>
                </wp:positionH>
                <wp:positionV relativeFrom="paragraph">
                  <wp:posOffset>351790</wp:posOffset>
                </wp:positionV>
                <wp:extent cx="2360930" cy="1404620"/>
                <wp:effectExtent l="0" t="0" r="0" b="0"/>
                <wp:wrapSquare wrapText="bothSides"/>
                <wp:docPr id="8514024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DE340" w14:textId="434DCCBC" w:rsidR="00D26B96" w:rsidRPr="003727DC" w:rsidRDefault="00D26B96">
                            <w:r w:rsidRPr="003727DC">
                              <w:t>Thickness = 0,02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EC8E7" id="Zone de texte 2" o:spid="_x0000_s1027" type="#_x0000_t202" style="position:absolute;left:0;text-align:left;margin-left:348.45pt;margin-top:27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493+HeAAAAALAQAADwAAAAAA&#10;AAAAAAAAAABXBAAAZHJzL2Rvd25yZXYueG1sUEsFBgAAAAAEAAQA8wAAAGQFAAAAAA==&#10;" filled="f" stroked="f">
                <v:textbox style="mso-fit-shape-to-text:t">
                  <w:txbxContent>
                    <w:p w14:paraId="629DE340" w14:textId="434DCCBC" w:rsidR="00D26B96" w:rsidRPr="003727DC" w:rsidRDefault="00D26B96">
                      <w:r w:rsidRPr="003727DC">
                        <w:t>Thickness = 0,02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7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F7818" wp14:editId="6F4C053A">
                <wp:simplePos x="0" y="0"/>
                <wp:positionH relativeFrom="column">
                  <wp:posOffset>529590</wp:posOffset>
                </wp:positionH>
                <wp:positionV relativeFrom="paragraph">
                  <wp:posOffset>1902460</wp:posOffset>
                </wp:positionV>
                <wp:extent cx="3836670" cy="635"/>
                <wp:effectExtent l="0" t="0" r="0" b="0"/>
                <wp:wrapTopAndBottom/>
                <wp:docPr id="3901036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4D5C4" w14:textId="69F4ACD8" w:rsidR="00CC271E" w:rsidRPr="000E38E7" w:rsidRDefault="00CC271E" w:rsidP="00CC271E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Scheme of the graphite flex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7818" id="_x0000_s1028" type="#_x0000_t202" style="position:absolute;left:0;text-align:left;margin-left:41.7pt;margin-top:149.8pt;width:302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nrGgIAAD8EAAAOAAAAZHJzL2Uyb0RvYy54bWysU01v2zAMvQ/YfxB0X5wPLCu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Z3Ww+/0QhSbH57GO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" stroked="f">
                <v:textbox style="mso-fit-shape-to-text:t" inset="0,0,0,0">
                  <w:txbxContent>
                    <w:p w14:paraId="10E4D5C4" w14:textId="69F4ACD8" w:rsidR="00CC271E" w:rsidRPr="000E38E7" w:rsidRDefault="00CC271E" w:rsidP="00CC271E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Scheme of the graphite flex sensor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27D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1" locked="0" layoutInCell="1" allowOverlap="1" wp14:anchorId="22CC8F40" wp14:editId="387708E5">
            <wp:simplePos x="0" y="0"/>
            <wp:positionH relativeFrom="column">
              <wp:posOffset>530049</wp:posOffset>
            </wp:positionH>
            <wp:positionV relativeFrom="paragraph">
              <wp:posOffset>266700</wp:posOffset>
            </wp:positionV>
            <wp:extent cx="3836670" cy="1578610"/>
            <wp:effectExtent l="0" t="0" r="0" b="2540"/>
            <wp:wrapTopAndBottom/>
            <wp:docPr id="286229759" name="Image 1" descr="Une image contenant capture d’écran, text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29759" name="Image 1" descr="Une image contenant capture d’écran, texte, lign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7DC">
        <w:rPr>
          <w:rFonts w:ascii="Times New Roman" w:eastAsia="Times New Roman" w:hAnsi="Times New Roman" w:cs="Times New Roman"/>
          <w:sz w:val="24"/>
        </w:rPr>
        <w:t>The dimensions of the captor are the flowing:</w:t>
      </w:r>
    </w:p>
    <w:p w14:paraId="4B46868C" w14:textId="77777777" w:rsidR="003727DC" w:rsidRPr="003727DC" w:rsidRDefault="003727DC" w:rsidP="00CC271E">
      <w:pPr>
        <w:spacing w:after="120"/>
        <w:rPr>
          <w:rFonts w:ascii="Times New Roman" w:hAnsi="Times New Roman" w:cs="Times New Roman"/>
          <w:sz w:val="24"/>
        </w:rPr>
      </w:pPr>
    </w:p>
    <w:p w14:paraId="2357201F" w14:textId="77777777" w:rsidR="00CC271E" w:rsidRDefault="00EE118A" w:rsidP="00CC271E">
      <w:pPr>
        <w:keepNext/>
        <w:spacing w:after="120"/>
        <w:ind w:left="211"/>
      </w:pPr>
      <w:r w:rsidRPr="003727DC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inline distT="0" distB="0" distL="0" distR="0" wp14:anchorId="3AE21593" wp14:editId="0E627DD3">
                <wp:extent cx="5830824" cy="1652017"/>
                <wp:effectExtent l="0" t="0" r="0" b="0"/>
                <wp:docPr id="6954" name="Group 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824" cy="1652017"/>
                          <a:chOff x="0" y="0"/>
                          <a:chExt cx="5830824" cy="1652017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3"/>
                            <a:ext cx="2584704" cy="1647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43072" y="0"/>
                            <a:ext cx="2587752" cy="1648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78D04" id="Group 6954" o:spid="_x0000_s1026" style="width:459.1pt;height:130.1pt;mso-position-horizontal-relative:char;mso-position-vertical-relative:line" coordsize="58308,165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top:45;width:25847;height:16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">
                  <v:imagedata r:id="rId11" o:title=""/>
                </v:shape>
                <v:shape id="Picture 60" o:spid="_x0000_s1028" type="#_x0000_t75" style="position:absolute;left:32430;width:25878;height:1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B14B510" w14:textId="6BA48A44" w:rsidR="004B71AE" w:rsidRDefault="00EE118A">
      <w:pPr>
        <w:tabs>
          <w:tab w:val="center" w:pos="2156"/>
          <w:tab w:val="center" w:pos="7355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hAnsi="Times New Roman" w:cs="Times New Roman"/>
          <w:sz w:val="24"/>
        </w:rPr>
        <w:tab/>
      </w:r>
      <w:r w:rsidRPr="003727DC">
        <w:rPr>
          <w:rFonts w:ascii="Times New Roman" w:eastAsia="Times New Roman" w:hAnsi="Times New Roman" w:cs="Times New Roman"/>
          <w:sz w:val="24"/>
          <w:u w:val="single" w:color="000000"/>
        </w:rPr>
        <w:t>Sensor in tension mode</w:t>
      </w: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  <w:r w:rsidRPr="003727DC">
        <w:rPr>
          <w:rFonts w:ascii="Times New Roman" w:eastAsia="Times New Roman" w:hAnsi="Times New Roman" w:cs="Times New Roman"/>
          <w:sz w:val="24"/>
        </w:rPr>
        <w:tab/>
      </w:r>
      <w:r w:rsidRPr="003727DC">
        <w:rPr>
          <w:rFonts w:ascii="Times New Roman" w:eastAsia="Times New Roman" w:hAnsi="Times New Roman" w:cs="Times New Roman"/>
          <w:sz w:val="24"/>
          <w:u w:val="single" w:color="000000"/>
        </w:rPr>
        <w:t>Sensor in compression mode</w:t>
      </w: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D2CA9" w14:textId="77777777" w:rsidR="00CC271E" w:rsidRDefault="00CC271E">
      <w:pPr>
        <w:tabs>
          <w:tab w:val="center" w:pos="2156"/>
          <w:tab w:val="center" w:pos="7355"/>
        </w:tabs>
        <w:spacing w:after="0"/>
        <w:rPr>
          <w:rFonts w:ascii="Times New Roman" w:eastAsia="Times New Roman" w:hAnsi="Times New Roman" w:cs="Times New Roman"/>
          <w:sz w:val="24"/>
        </w:rPr>
      </w:pPr>
    </w:p>
    <w:p w14:paraId="130FBC16" w14:textId="17286500" w:rsidR="00CC271E" w:rsidRPr="003727DC" w:rsidRDefault="00CC271E" w:rsidP="00CC271E">
      <w:pPr>
        <w:pStyle w:val="Lgende"/>
        <w:rPr>
          <w:rFonts w:ascii="Times New Roman" w:hAnsi="Times New Roman" w:cs="Times New Roman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Picture of the sensor in tension and compression mode</w:t>
      </w:r>
    </w:p>
    <w:p w14:paraId="37F026DD" w14:textId="77777777" w:rsidR="00CC271E" w:rsidRPr="003727DC" w:rsidRDefault="00CC271E">
      <w:pPr>
        <w:tabs>
          <w:tab w:val="center" w:pos="2156"/>
          <w:tab w:val="center" w:pos="7355"/>
        </w:tabs>
        <w:spacing w:after="0"/>
        <w:rPr>
          <w:rFonts w:ascii="Times New Roman" w:hAnsi="Times New Roman" w:cs="Times New Roman"/>
          <w:sz w:val="24"/>
        </w:rPr>
      </w:pPr>
    </w:p>
    <w:p w14:paraId="30F31E79" w14:textId="6C3B61AF" w:rsidR="003727DC" w:rsidRPr="003727DC" w:rsidRDefault="003727DC" w:rsidP="003727DC">
      <w:pPr>
        <w:pStyle w:val="Titre1"/>
      </w:pPr>
      <w:r w:rsidRPr="003727DC">
        <w:t>Physical explanation</w:t>
      </w:r>
    </w:p>
    <w:p w14:paraId="79E4E2B1" w14:textId="77777777" w:rsidR="003727DC" w:rsidRPr="003727DC" w:rsidRDefault="003727DC" w:rsidP="003727DC">
      <w:pPr>
        <w:spacing w:after="0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1272572" w14:textId="77777777" w:rsidR="003727DC" w:rsidRPr="003727DC" w:rsidRDefault="003727DC">
      <w:pPr>
        <w:pStyle w:val="Titre1"/>
        <w:tabs>
          <w:tab w:val="center" w:pos="5180"/>
        </w:tabs>
        <w:ind w:left="-15" w:right="0" w:firstLine="0"/>
        <w:rPr>
          <w:sz w:val="24"/>
        </w:rPr>
      </w:pPr>
    </w:p>
    <w:p w14:paraId="0472F32B" w14:textId="36009A56" w:rsidR="004B71AE" w:rsidRPr="003727DC" w:rsidRDefault="00EE118A" w:rsidP="00CC271E">
      <w:pPr>
        <w:pStyle w:val="Titre1"/>
      </w:pPr>
      <w:r w:rsidRPr="003727DC">
        <w:t xml:space="preserve">Specifications </w:t>
      </w:r>
      <w:r w:rsidRPr="003727DC">
        <w:tab/>
      </w:r>
    </w:p>
    <w:p w14:paraId="7633EDEE" w14:textId="49C17FB5" w:rsidR="00CC271E" w:rsidRDefault="00CC271E" w:rsidP="00CC271E">
      <w:pPr>
        <w:pStyle w:val="Lgend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Specification of the graphite flex sensor</w:t>
      </w:r>
    </w:p>
    <w:tbl>
      <w:tblPr>
        <w:tblStyle w:val="TableGrid"/>
        <w:tblW w:w="4846" w:type="dxa"/>
        <w:tblInd w:w="112" w:type="dxa"/>
        <w:tblCellMar>
          <w:top w:w="5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7"/>
      </w:tblGrid>
      <w:tr w:rsidR="004B71AE" w:rsidRPr="003727DC" w14:paraId="50EB525D" w14:textId="77777777" w:rsidTr="003727DC">
        <w:trPr>
          <w:trHeight w:val="435"/>
        </w:trPr>
        <w:tc>
          <w:tcPr>
            <w:tcW w:w="24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95DCF7" w:themeFill="accent4" w:themeFillTint="66"/>
            <w:vAlign w:val="center"/>
          </w:tcPr>
          <w:p w14:paraId="48E76F9E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Type </w:t>
            </w:r>
          </w:p>
        </w:tc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1B1E6AC" w14:textId="55D66414" w:rsidR="004B71AE" w:rsidRPr="003727DC" w:rsidRDefault="003727DC">
            <w:pPr>
              <w:ind w:left="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Flex</w:t>
            </w:r>
            <w:r w:rsidR="00EE118A" w:rsidRPr="003727DC">
              <w:rPr>
                <w:rFonts w:ascii="Times New Roman" w:eastAsia="Times New Roman" w:hAnsi="Times New Roman" w:cs="Times New Roman"/>
                <w:sz w:val="24"/>
              </w:rPr>
              <w:t xml:space="preserve"> Sensor </w:t>
            </w:r>
          </w:p>
        </w:tc>
      </w:tr>
      <w:tr w:rsidR="004B71AE" w:rsidRPr="003727DC" w14:paraId="6BC1ACE6" w14:textId="77777777" w:rsidTr="003727DC">
        <w:trPr>
          <w:trHeight w:val="436"/>
        </w:trPr>
        <w:tc>
          <w:tcPr>
            <w:tcW w:w="241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shd w:val="clear" w:color="auto" w:fill="95DCF7" w:themeFill="accent4" w:themeFillTint="66"/>
            <w:vAlign w:val="center"/>
          </w:tcPr>
          <w:p w14:paraId="6EC3999E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Sensing type </w:t>
            </w:r>
          </w:p>
        </w:tc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92873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Passive Sensor </w:t>
            </w:r>
          </w:p>
        </w:tc>
      </w:tr>
      <w:tr w:rsidR="004B71AE" w:rsidRPr="003727DC" w14:paraId="4D99D4CD" w14:textId="77777777" w:rsidTr="003727DC">
        <w:trPr>
          <w:trHeight w:val="868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95DCF7" w:themeFill="accent4" w:themeFillTint="66"/>
          </w:tcPr>
          <w:p w14:paraId="0012EDB1" w14:textId="77777777" w:rsidR="004B71AE" w:rsidRPr="003727DC" w:rsidRDefault="00EE118A">
            <w:pPr>
              <w:spacing w:after="52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3555C5" w14:textId="77777777" w:rsidR="004B71AE" w:rsidRPr="003727DC" w:rsidRDefault="00EE118A">
            <w:pPr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2868CC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Materials 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7490F88" w14:textId="77777777" w:rsidR="004B71AE" w:rsidRPr="003727DC" w:rsidRDefault="00EE118A">
            <w:pPr>
              <w:spacing w:after="7"/>
              <w:ind w:left="108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Segoe UI Symbol" w:eastAsia="Times New Roman" w:hAnsi="Segoe UI Symbol" w:cs="Segoe UI Symbol"/>
                <w:sz w:val="24"/>
              </w:rPr>
              <w:t>⚬</w:t>
            </w: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Paper </w:t>
            </w:r>
          </w:p>
          <w:p w14:paraId="48E5C1CD" w14:textId="77777777" w:rsidR="004B71AE" w:rsidRPr="003727DC" w:rsidRDefault="00EE118A">
            <w:pPr>
              <w:spacing w:after="3"/>
              <w:ind w:left="108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Segoe UI Symbol" w:eastAsia="Times New Roman" w:hAnsi="Segoe UI Symbol" w:cs="Segoe UI Symbol"/>
                <w:sz w:val="24"/>
              </w:rPr>
              <w:t>⚬</w:t>
            </w: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Graphite </w:t>
            </w:r>
          </w:p>
          <w:p w14:paraId="3148B6CE" w14:textId="77777777" w:rsidR="004B71AE" w:rsidRPr="003727DC" w:rsidRDefault="00EE118A">
            <w:pPr>
              <w:ind w:left="108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Segoe UI Symbol" w:eastAsia="Times New Roman" w:hAnsi="Segoe UI Symbol" w:cs="Segoe UI Symbol"/>
                <w:sz w:val="24"/>
              </w:rPr>
              <w:t>⚬</w:t>
            </w: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Crocodile Clips </w:t>
            </w:r>
          </w:p>
        </w:tc>
      </w:tr>
      <w:tr w:rsidR="004B71AE" w:rsidRPr="003727DC" w14:paraId="4408BFE9" w14:textId="77777777" w:rsidTr="003727DC">
        <w:trPr>
          <w:trHeight w:val="437"/>
        </w:trPr>
        <w:tc>
          <w:tcPr>
            <w:tcW w:w="241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95DCF7" w:themeFill="accent4" w:themeFillTint="66"/>
            <w:vAlign w:val="center"/>
          </w:tcPr>
          <w:p w14:paraId="21859FC1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Power supply requirement </w:t>
            </w:r>
          </w:p>
        </w:tc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E4E7C71" w14:textId="77777777" w:rsidR="004B71AE" w:rsidRPr="003727DC" w:rsidRDefault="00EE118A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5V </w:t>
            </w:r>
          </w:p>
        </w:tc>
      </w:tr>
      <w:tr w:rsidR="004B71AE" w:rsidRPr="003727DC" w14:paraId="1D1FCB48" w14:textId="77777777" w:rsidTr="003727DC">
        <w:trPr>
          <w:trHeight w:val="436"/>
        </w:trPr>
        <w:tc>
          <w:tcPr>
            <w:tcW w:w="241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shd w:val="clear" w:color="auto" w:fill="95DCF7" w:themeFill="accent4" w:themeFillTint="66"/>
            <w:vAlign w:val="center"/>
          </w:tcPr>
          <w:p w14:paraId="1EB724B7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Nature of output signals </w:t>
            </w:r>
          </w:p>
        </w:tc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83680" w14:textId="77777777" w:rsidR="004B71AE" w:rsidRPr="003727DC" w:rsidRDefault="00EE118A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Analog </w:t>
            </w:r>
          </w:p>
        </w:tc>
      </w:tr>
      <w:tr w:rsidR="004B71AE" w:rsidRPr="003727DC" w14:paraId="296AE744" w14:textId="77777777" w:rsidTr="003727DC">
        <w:trPr>
          <w:trHeight w:val="435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shd w:val="clear" w:color="auto" w:fill="95DCF7" w:themeFill="accent4" w:themeFillTint="66"/>
            <w:vAlign w:val="center"/>
          </w:tcPr>
          <w:p w14:paraId="67C64984" w14:textId="03A55FAB" w:rsidR="004B71AE" w:rsidRPr="003727DC" w:rsidRDefault="00686448">
            <w:pPr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Lifetime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F4E48" w14:textId="7C59BE8E" w:rsidR="004B71AE" w:rsidRPr="003727DC" w:rsidRDefault="00686448">
            <w:pPr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to 20 uses</w:t>
            </w:r>
          </w:p>
        </w:tc>
      </w:tr>
    </w:tbl>
    <w:p w14:paraId="3F9233D4" w14:textId="651ACA0F" w:rsidR="004B71AE" w:rsidRPr="003727DC" w:rsidRDefault="004B71AE" w:rsidP="00CC271E">
      <w:pPr>
        <w:spacing w:after="0"/>
        <w:ind w:left="98"/>
        <w:rPr>
          <w:rFonts w:ascii="Times New Roman" w:hAnsi="Times New Roman" w:cs="Times New Roman"/>
          <w:sz w:val="24"/>
        </w:rPr>
      </w:pPr>
    </w:p>
    <w:p w14:paraId="66DB160B" w14:textId="53984051" w:rsidR="004B71AE" w:rsidRPr="003727DC" w:rsidRDefault="00EE118A" w:rsidP="00686448">
      <w:pPr>
        <w:pStyle w:val="Titre1"/>
      </w:pPr>
      <w:r w:rsidRPr="003727DC">
        <w:t xml:space="preserve">Pin </w:t>
      </w:r>
      <w:r w:rsidR="003727DC" w:rsidRPr="003727DC">
        <w:t>connection</w:t>
      </w:r>
    </w:p>
    <w:p w14:paraId="7DE98F84" w14:textId="1F375CF5" w:rsidR="004B71AE" w:rsidRPr="003727DC" w:rsidRDefault="00EE118A" w:rsidP="00686448">
      <w:pPr>
        <w:pStyle w:val="Titre1"/>
      </w:pPr>
      <w:r w:rsidRPr="003727DC">
        <w:t xml:space="preserve"> </w:t>
      </w:r>
    </w:p>
    <w:p w14:paraId="0433ADE6" w14:textId="1F5DF06F" w:rsidR="004B71AE" w:rsidRPr="003727DC" w:rsidRDefault="00CC271E">
      <w:pPr>
        <w:spacing w:after="5" w:line="248" w:lineRule="auto"/>
        <w:ind w:left="2410" w:hanging="1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D87E5" wp14:editId="2548682D">
                <wp:simplePos x="0" y="0"/>
                <wp:positionH relativeFrom="column">
                  <wp:posOffset>2091690</wp:posOffset>
                </wp:positionH>
                <wp:positionV relativeFrom="paragraph">
                  <wp:posOffset>796290</wp:posOffset>
                </wp:positionV>
                <wp:extent cx="2127250" cy="635"/>
                <wp:effectExtent l="0" t="0" r="0" b="0"/>
                <wp:wrapSquare wrapText="bothSides"/>
                <wp:docPr id="21342400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3E967" w14:textId="0A43570E" w:rsidR="00CC271E" w:rsidRPr="00C41444" w:rsidRDefault="00CC271E" w:rsidP="00CC271E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: Scheme of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87E5" id="_x0000_s1029" type="#_x0000_t202" style="position:absolute;left:0;text-align:left;margin-left:164.7pt;margin-top:62.7pt;width:167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DKGQIAAD8EAAAOAAAAZHJzL2Uyb0RvYy54bWysU8Fu2zAMvQ/YPwi6L05StBu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" stroked="f">
                <v:textbox style="mso-fit-shape-to-text:t" inset="0,0,0,0">
                  <w:txbxContent>
                    <w:p w14:paraId="4343E967" w14:textId="0A43570E" w:rsidR="00CC271E" w:rsidRPr="00C41444" w:rsidRDefault="00CC271E" w:rsidP="00CC271E">
                      <w:pPr>
                        <w:pStyle w:val="Lgende"/>
                        <w:rPr>
                          <w:rFonts w:ascii="Times New Roman" w:hAnsi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: Scheme of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7DC" w:rsidRPr="003727D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0" wp14:anchorId="775378B4" wp14:editId="15FB0836">
            <wp:simplePos x="0" y="0"/>
            <wp:positionH relativeFrom="column">
              <wp:posOffset>2091690</wp:posOffset>
            </wp:positionH>
            <wp:positionV relativeFrom="paragraph">
              <wp:posOffset>5080</wp:posOffset>
            </wp:positionV>
            <wp:extent cx="2127250" cy="734060"/>
            <wp:effectExtent l="0" t="0" r="0" b="0"/>
            <wp:wrapSquare wrapText="bothSides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7DC" w:rsidRPr="003727DC">
        <w:rPr>
          <w:rFonts w:ascii="Times New Roman" w:eastAsia="Times New Roman" w:hAnsi="Times New Roman" w:cs="Times New Roman"/>
          <w:sz w:val="24"/>
        </w:rPr>
        <w:t>Pin</w:t>
      </w:r>
      <w:r w:rsidR="00EE118A" w:rsidRPr="003727DC">
        <w:rPr>
          <w:rFonts w:ascii="Times New Roman" w:eastAsia="Times New Roman" w:hAnsi="Times New Roman" w:cs="Times New Roman"/>
          <w:sz w:val="24"/>
        </w:rPr>
        <w:t xml:space="preserve">  </w:t>
      </w:r>
      <w:r w:rsidR="003727DC" w:rsidRPr="003727DC">
        <w:rPr>
          <w:rFonts w:ascii="Times New Roman" w:eastAsia="Times New Roman" w:hAnsi="Times New Roman" w:cs="Times New Roman"/>
          <w:sz w:val="24"/>
        </w:rPr>
        <w:t>1</w:t>
      </w:r>
      <w:r w:rsidR="00EE118A"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2F63E" w14:textId="77777777" w:rsidR="004B71AE" w:rsidRPr="003727DC" w:rsidRDefault="00EE118A">
      <w:pPr>
        <w:spacing w:after="0"/>
        <w:ind w:right="3256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FCD905F" w14:textId="77777777" w:rsidR="004B71AE" w:rsidRPr="003727DC" w:rsidRDefault="00EE118A">
      <w:pPr>
        <w:spacing w:after="0"/>
        <w:ind w:right="3256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88347" w14:textId="372D94F0" w:rsidR="004B71AE" w:rsidRPr="003727DC" w:rsidRDefault="003727DC" w:rsidP="003727DC">
      <w:pPr>
        <w:spacing w:after="5" w:line="248" w:lineRule="auto"/>
        <w:ind w:left="1692" w:firstLine="708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>Pin</w:t>
      </w:r>
      <w:r w:rsidR="00EE118A" w:rsidRPr="003727DC">
        <w:rPr>
          <w:rFonts w:ascii="Times New Roman" w:eastAsia="Times New Roman" w:hAnsi="Times New Roman" w:cs="Times New Roman"/>
          <w:sz w:val="24"/>
        </w:rPr>
        <w:t xml:space="preserve">  </w:t>
      </w:r>
      <w:r w:rsidRPr="003727DC">
        <w:rPr>
          <w:rFonts w:ascii="Times New Roman" w:eastAsia="Times New Roman" w:hAnsi="Times New Roman" w:cs="Times New Roman"/>
          <w:sz w:val="24"/>
        </w:rPr>
        <w:t>2</w:t>
      </w:r>
      <w:r w:rsidR="00EE118A"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0EA87" w14:textId="77777777" w:rsidR="004B71AE" w:rsidRDefault="00EE118A">
      <w:pPr>
        <w:spacing w:after="0"/>
        <w:ind w:right="3256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C09C79" w14:textId="77777777" w:rsidR="00CC271E" w:rsidRPr="003727DC" w:rsidRDefault="00CC271E">
      <w:pPr>
        <w:spacing w:after="0"/>
        <w:ind w:right="3256"/>
        <w:rPr>
          <w:rFonts w:ascii="Times New Roman" w:hAnsi="Times New Roman" w:cs="Times New Roman"/>
          <w:sz w:val="24"/>
        </w:rPr>
      </w:pPr>
    </w:p>
    <w:p w14:paraId="4FC68939" w14:textId="77777777" w:rsidR="00CC271E" w:rsidRPr="00686448" w:rsidRDefault="00EE118A" w:rsidP="00CC271E">
      <w:pPr>
        <w:pStyle w:val="Titre1"/>
      </w:pPr>
      <w:r w:rsidRPr="003727DC">
        <w:rPr>
          <w:sz w:val="24"/>
        </w:rPr>
        <w:t xml:space="preserve"> </w:t>
      </w:r>
      <w:r w:rsidR="00CC271E" w:rsidRPr="00686448">
        <w:t>Example of integration</w:t>
      </w:r>
    </w:p>
    <w:p w14:paraId="71EF9D1F" w14:textId="77777777" w:rsidR="00CC271E" w:rsidRDefault="00CC271E" w:rsidP="00CC271E">
      <w:pPr>
        <w:keepNext/>
        <w:spacing w:after="60"/>
        <w:ind w:left="2496"/>
      </w:pPr>
      <w:r w:rsidRPr="003727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E9AF26" wp14:editId="165B2C2E">
            <wp:extent cx="3148584" cy="1434084"/>
            <wp:effectExtent l="0" t="0" r="0" b="0"/>
            <wp:docPr id="77" name="Picture 77" descr="Une image contenant diagramme, Dessin technique, Plan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Une image contenant diagramme, Dessin technique, Plan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584" cy="14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F81" w14:textId="5B84F47D" w:rsidR="00CC271E" w:rsidRPr="003727DC" w:rsidRDefault="00CC271E" w:rsidP="00CC271E">
      <w:pPr>
        <w:pStyle w:val="Lgende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Electrical scheme of an example of integration</w:t>
      </w:r>
    </w:p>
    <w:p w14:paraId="0F0FEBA4" w14:textId="77777777" w:rsidR="00CC271E" w:rsidRPr="003727DC" w:rsidRDefault="00CC271E" w:rsidP="00CC271E">
      <w:pPr>
        <w:spacing w:after="0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0CFB9C2" w14:textId="77777777" w:rsidR="00CC271E" w:rsidRPr="003727DC" w:rsidRDefault="00CC271E" w:rsidP="00CC271E">
      <w:pPr>
        <w:spacing w:after="1" w:line="238" w:lineRule="auto"/>
        <w:ind w:right="276"/>
        <w:jc w:val="both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You can see here an example of an integration for the graphite flex sensor. It can be used with an Arduino. The operational amplifier will convert and amplify a current proportional to the resistance of the sensor, here capteur1, to a voltage signal.   </w:t>
      </w:r>
    </w:p>
    <w:p w14:paraId="1E72E385" w14:textId="26878792" w:rsidR="004B71AE" w:rsidRPr="003727DC" w:rsidRDefault="00CC271E">
      <w:pPr>
        <w:spacing w:after="0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628F2" w14:textId="3D7CAEC9" w:rsidR="00CC271E" w:rsidRDefault="00EE118A" w:rsidP="00CC271E">
      <w:pPr>
        <w:pStyle w:val="Titre1"/>
      </w:pPr>
      <w:r w:rsidRPr="003727DC">
        <w:t xml:space="preserve">Disclaimer </w:t>
      </w:r>
    </w:p>
    <w:p w14:paraId="388F20CF" w14:textId="72B5B7B9" w:rsidR="004B71AE" w:rsidRDefault="00EE118A">
      <w:pPr>
        <w:spacing w:after="5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The sensor we use depends on the disposition of graphene particles on the sheet of paper, this can induce differences between each test due to : </w:t>
      </w:r>
    </w:p>
    <w:p w14:paraId="6C952BC7" w14:textId="47510B7C" w:rsidR="00686448" w:rsidRPr="00686448" w:rsidRDefault="00686448" w:rsidP="00686448">
      <w:pPr>
        <w:numPr>
          <w:ilvl w:val="0"/>
          <w:numId w:val="2"/>
        </w:numPr>
        <w:spacing w:after="8"/>
        <w:ind w:hanging="341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Paper </w:t>
      </w:r>
      <w:r w:rsidRPr="003727DC">
        <w:rPr>
          <w:rFonts w:ascii="Times New Roman" w:eastAsia="Times New Roman" w:hAnsi="Times New Roman" w:cs="Times New Roman"/>
          <w:sz w:val="24"/>
        </w:rPr>
        <w:t xml:space="preserve">Degradation </w:t>
      </w:r>
    </w:p>
    <w:p w14:paraId="65EA8794" w14:textId="77777777" w:rsidR="004B71AE" w:rsidRPr="003727DC" w:rsidRDefault="00EE118A">
      <w:pPr>
        <w:numPr>
          <w:ilvl w:val="0"/>
          <w:numId w:val="2"/>
        </w:numPr>
        <w:spacing w:after="8"/>
        <w:ind w:hanging="341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Graphene particles being removed by the clips </w:t>
      </w:r>
    </w:p>
    <w:p w14:paraId="108DD544" w14:textId="77777777" w:rsidR="004B71AE" w:rsidRPr="003727DC" w:rsidRDefault="00EE118A">
      <w:pPr>
        <w:numPr>
          <w:ilvl w:val="0"/>
          <w:numId w:val="2"/>
        </w:numPr>
        <w:spacing w:after="8"/>
        <w:ind w:hanging="341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Randomness of the particles disposition </w:t>
      </w:r>
    </w:p>
    <w:p w14:paraId="2C3B3DFD" w14:textId="77777777" w:rsidR="004B71AE" w:rsidRPr="003727DC" w:rsidRDefault="00EE118A">
      <w:pPr>
        <w:spacing w:after="5" w:line="248" w:lineRule="auto"/>
        <w:ind w:left="-5" w:hanging="10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This implies that a calibration is needed before using the strain sensor. </w:t>
      </w:r>
    </w:p>
    <w:p w14:paraId="71AD721B" w14:textId="5E40845E" w:rsidR="004B71AE" w:rsidRPr="003727DC" w:rsidRDefault="00EE118A">
      <w:pPr>
        <w:spacing w:after="0"/>
        <w:rPr>
          <w:rFonts w:ascii="Times New Roman" w:hAnsi="Times New Roman" w:cs="Times New Roman"/>
          <w:sz w:val="24"/>
        </w:rPr>
      </w:pPr>
      <w:r w:rsidRPr="003727D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9FEC9A" w14:textId="572C34FC" w:rsidR="00CC271E" w:rsidRPr="00CC271E" w:rsidRDefault="00EE118A" w:rsidP="00CC271E">
      <w:pPr>
        <w:pStyle w:val="Titre1"/>
      </w:pPr>
      <w:r w:rsidRPr="00CC271E">
        <w:t xml:space="preserve">Electrical </w:t>
      </w:r>
      <w:r w:rsidR="00686448" w:rsidRPr="00CC271E">
        <w:t>specifications</w:t>
      </w:r>
    </w:p>
    <w:p w14:paraId="36C910A7" w14:textId="618219FF" w:rsidR="00CC271E" w:rsidRDefault="00CC271E" w:rsidP="00CC271E">
      <w:pPr>
        <w:pStyle w:val="Lgend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Electrical specifications</w:t>
      </w:r>
    </w:p>
    <w:tbl>
      <w:tblPr>
        <w:tblStyle w:val="TableGrid"/>
        <w:tblW w:w="10356" w:type="dxa"/>
        <w:tblInd w:w="-101" w:type="dxa"/>
        <w:tblCellMar>
          <w:top w:w="51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2071"/>
        <w:gridCol w:w="2071"/>
        <w:gridCol w:w="2072"/>
        <w:gridCol w:w="2070"/>
      </w:tblGrid>
      <w:tr w:rsidR="004B71AE" w:rsidRPr="003727DC" w14:paraId="796EA3A5" w14:textId="77777777" w:rsidTr="00CC271E">
        <w:trPr>
          <w:trHeight w:val="269"/>
        </w:trPr>
        <w:tc>
          <w:tcPr>
            <w:tcW w:w="2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78C507" w14:textId="38727EFD" w:rsidR="004B71AE" w:rsidRPr="003727DC" w:rsidRDefault="004B71AE" w:rsidP="006864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B543E" w14:textId="77777777" w:rsidR="004B71AE" w:rsidRPr="003727DC" w:rsidRDefault="00EE118A">
            <w:pPr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         Units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94B98ED" w14:textId="77777777" w:rsidR="004B71AE" w:rsidRPr="003727DC" w:rsidRDefault="004B71A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1436A41A" w14:textId="77777777" w:rsidR="004B71AE" w:rsidRPr="003727DC" w:rsidRDefault="00EE118A">
            <w:pPr>
              <w:ind w:left="185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Values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14:paraId="0F42316C" w14:textId="77777777" w:rsidR="004B71AE" w:rsidRPr="003727DC" w:rsidRDefault="004B71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71AE" w:rsidRPr="003727DC" w14:paraId="668AEF77" w14:textId="77777777" w:rsidTr="00686448">
        <w:trPr>
          <w:trHeight w:val="2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88DF9D" w14:textId="77777777" w:rsidR="004B71AE" w:rsidRPr="003727DC" w:rsidRDefault="004B71A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F74874" w14:textId="77777777" w:rsidR="004B71AE" w:rsidRPr="003727DC" w:rsidRDefault="004B71A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A34961" w14:textId="77777777" w:rsidR="004B71AE" w:rsidRPr="003727DC" w:rsidRDefault="00EE118A">
            <w:pPr>
              <w:ind w:left="310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Min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7142F3C3" w14:textId="77777777" w:rsidR="004B71AE" w:rsidRPr="003727DC" w:rsidRDefault="00EE118A">
            <w:pPr>
              <w:ind w:left="148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Typical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</w:tcPr>
          <w:p w14:paraId="308E84D7" w14:textId="77777777" w:rsidR="004B71AE" w:rsidRPr="003727DC" w:rsidRDefault="00EE118A">
            <w:pPr>
              <w:ind w:left="290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Max </w:t>
            </w:r>
          </w:p>
        </w:tc>
      </w:tr>
      <w:tr w:rsidR="004B71AE" w:rsidRPr="003727DC" w14:paraId="4836C8A2" w14:textId="77777777" w:rsidTr="00CC271E">
        <w:trPr>
          <w:trHeight w:val="284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118D61" w14:textId="01BFDC49" w:rsidR="004B71AE" w:rsidRPr="003727DC" w:rsidRDefault="00686448">
            <w:pPr>
              <w:ind w:left="35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EE118A" w:rsidRPr="003727DC">
              <w:rPr>
                <w:rFonts w:ascii="Times New Roman" w:eastAsia="Times New Roman" w:hAnsi="Times New Roman" w:cs="Times New Roman"/>
                <w:sz w:val="24"/>
              </w:rPr>
              <w:t>H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9CAAE" w14:textId="77777777" w:rsidR="004B71AE" w:rsidRPr="003727DC" w:rsidRDefault="00EE118A">
            <w:pPr>
              <w:ind w:right="44"/>
              <w:jc w:val="center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MΩ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916C92" w14:textId="2ADD9DDA" w:rsidR="004B71AE" w:rsidRPr="003727DC" w:rsidRDefault="00686448">
            <w:pPr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FF0483" w14:textId="07C0271C" w:rsidR="004B71AE" w:rsidRPr="003727DC" w:rsidRDefault="00686448">
            <w:pPr>
              <w:ind w:left="39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D0FDF" w14:textId="7F99EED5" w:rsidR="004B71AE" w:rsidRPr="003727DC" w:rsidRDefault="00EE118A">
            <w:pPr>
              <w:ind w:left="343"/>
              <w:rPr>
                <w:rFonts w:ascii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8644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727DC"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686448" w:rsidRPr="003727DC" w14:paraId="41AC3CB8" w14:textId="77777777" w:rsidTr="00CC271E">
        <w:trPr>
          <w:trHeight w:val="284"/>
        </w:trPr>
        <w:tc>
          <w:tcPr>
            <w:tcW w:w="2072" w:type="dxa"/>
            <w:tcBorders>
              <w:left w:val="single" w:sz="4" w:space="0" w:color="auto"/>
              <w:right w:val="single" w:sz="4" w:space="0" w:color="auto"/>
            </w:tcBorders>
          </w:tcPr>
          <w:p w14:paraId="3E6F1AD3" w14:textId="7D86001D" w:rsidR="00686448" w:rsidRDefault="00686448">
            <w:pPr>
              <w:ind w:left="35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HB</w:t>
            </w:r>
          </w:p>
        </w:tc>
        <w:tc>
          <w:tcPr>
            <w:tcW w:w="2071" w:type="dxa"/>
            <w:tcBorders>
              <w:left w:val="single" w:sz="4" w:space="0" w:color="auto"/>
              <w:right w:val="single" w:sz="4" w:space="0" w:color="auto"/>
            </w:tcBorders>
          </w:tcPr>
          <w:p w14:paraId="4764EA1E" w14:textId="005195B0" w:rsidR="00686448" w:rsidRPr="003727DC" w:rsidRDefault="00686448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>MΩ</w:t>
            </w:r>
          </w:p>
        </w:tc>
        <w:tc>
          <w:tcPr>
            <w:tcW w:w="2071" w:type="dxa"/>
            <w:tcBorders>
              <w:left w:val="single" w:sz="4" w:space="0" w:color="auto"/>
              <w:right w:val="single" w:sz="4" w:space="0" w:color="auto"/>
            </w:tcBorders>
          </w:tcPr>
          <w:p w14:paraId="05765619" w14:textId="6BD5CFDC" w:rsidR="00686448" w:rsidRDefault="00686448">
            <w:pPr>
              <w:ind w:left="4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072" w:type="dxa"/>
            <w:tcBorders>
              <w:left w:val="single" w:sz="4" w:space="0" w:color="auto"/>
              <w:right w:val="single" w:sz="4" w:space="0" w:color="auto"/>
            </w:tcBorders>
          </w:tcPr>
          <w:p w14:paraId="27D19E5A" w14:textId="04941E17" w:rsidR="00686448" w:rsidRDefault="00686448">
            <w:pPr>
              <w:ind w:left="39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FB4AF0C" w14:textId="415312E0" w:rsidR="00686448" w:rsidRPr="003727DC" w:rsidRDefault="00686448">
            <w:pPr>
              <w:ind w:left="34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686448" w:rsidRPr="003727DC" w14:paraId="5F847572" w14:textId="77777777" w:rsidTr="00CC271E">
        <w:trPr>
          <w:trHeight w:val="284"/>
        </w:trPr>
        <w:tc>
          <w:tcPr>
            <w:tcW w:w="2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BF60" w14:textId="0C567511" w:rsidR="00686448" w:rsidRDefault="00686448">
            <w:pPr>
              <w:ind w:left="35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0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AB2D" w14:textId="32A7143C" w:rsidR="00686448" w:rsidRPr="003727DC" w:rsidRDefault="00686448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727DC">
              <w:rPr>
                <w:rFonts w:ascii="Times New Roman" w:eastAsia="Times New Roman" w:hAnsi="Times New Roman" w:cs="Times New Roman"/>
                <w:sz w:val="24"/>
              </w:rPr>
              <w:t>MΩ</w:t>
            </w:r>
          </w:p>
        </w:tc>
        <w:tc>
          <w:tcPr>
            <w:tcW w:w="20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CD5E" w14:textId="709F51D1" w:rsidR="00686448" w:rsidRDefault="00686448">
            <w:pPr>
              <w:ind w:left="4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0,9</w:t>
            </w:r>
          </w:p>
        </w:tc>
        <w:tc>
          <w:tcPr>
            <w:tcW w:w="2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57E8" w14:textId="19D6AE70" w:rsidR="00686448" w:rsidRDefault="00686448">
            <w:pPr>
              <w:ind w:left="39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1,1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2111" w14:textId="62EE7FBC" w:rsidR="00686448" w:rsidRPr="003727DC" w:rsidRDefault="00686448">
            <w:pPr>
              <w:ind w:left="34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1,3</w:t>
            </w:r>
          </w:p>
        </w:tc>
      </w:tr>
    </w:tbl>
    <w:p w14:paraId="2E20EAF5" w14:textId="77777777" w:rsidR="00CC271E" w:rsidRDefault="00CC271E">
      <w:pPr>
        <w:tabs>
          <w:tab w:val="center" w:pos="1183"/>
        </w:tabs>
        <w:spacing w:after="0"/>
        <w:rPr>
          <w:rFonts w:ascii="Times New Roman" w:hAnsi="Times New Roman" w:cs="Times New Roman"/>
          <w:sz w:val="24"/>
        </w:rPr>
      </w:pPr>
    </w:p>
    <w:p w14:paraId="7292955A" w14:textId="7475B739" w:rsidR="00CC271E" w:rsidRDefault="00CC271E" w:rsidP="00CC271E">
      <w:pPr>
        <w:pStyle w:val="Titre1"/>
      </w:pPr>
      <w:r>
        <w:t>Typical performance characteristics</w:t>
      </w:r>
    </w:p>
    <w:p w14:paraId="3087DA65" w14:textId="77777777" w:rsidR="00CC271E" w:rsidRDefault="00CC271E" w:rsidP="00CC271E"/>
    <w:p w14:paraId="3DF8DEE9" w14:textId="0F8C62FE" w:rsidR="00EE118A" w:rsidRPr="00EE118A" w:rsidRDefault="00CC271E" w:rsidP="00CC271E">
      <w:r>
        <w:t>Here you can see the typical performance characteristics. The</w:t>
      </w:r>
      <w:r w:rsidR="00EE118A">
        <w:t xml:space="preserve"> graph represents the relative resistance variation in regard with the deformation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thikness</m:t>
            </m:r>
          </m:num>
          <m:den>
            <m:r>
              <w:rPr>
                <w:rFonts w:ascii="Cambria Math" w:hAnsi="Cambria Math"/>
              </w:rPr>
              <m:t>bending radius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3D7DC8D" w14:textId="338CDCA1" w:rsidR="00CC271E" w:rsidRPr="00CC271E" w:rsidRDefault="00EE118A" w:rsidP="00CC271E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E467026" w14:textId="6E04B8F8" w:rsidR="00CC271E" w:rsidRDefault="00CC271E" w:rsidP="00CC271E">
      <w:pPr>
        <w:keepNext/>
      </w:pPr>
      <w:r>
        <w:rPr>
          <w:noProof/>
        </w:rPr>
        <w:lastRenderedPageBreak/>
        <w:drawing>
          <wp:inline distT="0" distB="0" distL="0" distR="0" wp14:anchorId="327E745A" wp14:editId="467412DE">
            <wp:extent cx="5124449" cy="3052295"/>
            <wp:effectExtent l="0" t="0" r="635" b="0"/>
            <wp:docPr id="10253378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7802" name="Image 102533780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"/>
                    <a:stretch/>
                  </pic:blipFill>
                  <pic:spPr bwMode="auto">
                    <a:xfrm>
                      <a:off x="0" y="0"/>
                      <a:ext cx="5124487" cy="305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381F" w14:textId="3CED481E" w:rsidR="00CC271E" w:rsidRDefault="00CC271E" w:rsidP="00CC271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: Graphic representations of the typical characteristics in tension</w:t>
      </w:r>
    </w:p>
    <w:p w14:paraId="4C5851ED" w14:textId="77777777" w:rsidR="00CC271E" w:rsidRDefault="00CC271E" w:rsidP="00CC271E">
      <w:pPr>
        <w:keepNext/>
      </w:pPr>
      <w:r>
        <w:rPr>
          <w:noProof/>
        </w:rPr>
        <w:drawing>
          <wp:inline distT="0" distB="0" distL="0" distR="0" wp14:anchorId="1640A3F9" wp14:editId="02BAC395">
            <wp:extent cx="4381532" cy="2733695"/>
            <wp:effectExtent l="0" t="0" r="0" b="9525"/>
            <wp:docPr id="7569669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6992" name="Image 756966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8A5" w14:textId="70B65BF9" w:rsidR="00CC271E" w:rsidRPr="00CC271E" w:rsidRDefault="00CC271E" w:rsidP="00CC271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</w:t>
      </w:r>
      <w:r w:rsidRPr="00E16A90">
        <w:t xml:space="preserve">Graphic representations of the typical characteristics in </w:t>
      </w:r>
      <w:r>
        <w:t>compression</w:t>
      </w:r>
    </w:p>
    <w:sectPr w:rsidR="00CC271E" w:rsidRPr="00CC271E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734" w:bottom="1440" w:left="1318" w:header="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BFDE" w14:textId="77777777" w:rsidR="00D67AF5" w:rsidRPr="003727DC" w:rsidRDefault="00D67AF5">
      <w:pPr>
        <w:spacing w:after="0" w:line="240" w:lineRule="auto"/>
      </w:pPr>
      <w:r w:rsidRPr="003727DC">
        <w:separator/>
      </w:r>
    </w:p>
  </w:endnote>
  <w:endnote w:type="continuationSeparator" w:id="0">
    <w:p w14:paraId="3356891F" w14:textId="77777777" w:rsidR="00D67AF5" w:rsidRPr="003727DC" w:rsidRDefault="00D67AF5">
      <w:pPr>
        <w:spacing w:after="0" w:line="240" w:lineRule="auto"/>
      </w:pPr>
      <w:r w:rsidRPr="003727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17CBB" w14:textId="3E76E82C" w:rsidR="00CC271E" w:rsidRPr="00CC271E" w:rsidRDefault="00CC271E">
    <w:pPr>
      <w:rPr>
        <w:lang w:val="fr-FR"/>
      </w:rPr>
    </w:pPr>
    <w:r>
      <w:rPr>
        <w:lang w:val="fr-FR"/>
      </w:rPr>
      <w:t>Gabriel CLAIR — Jules BRIERE--ROME – 4GP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6902" w14:textId="77777777" w:rsidR="00D67AF5" w:rsidRPr="003727DC" w:rsidRDefault="00D67AF5">
      <w:pPr>
        <w:spacing w:after="0" w:line="240" w:lineRule="auto"/>
      </w:pPr>
      <w:r w:rsidRPr="003727DC">
        <w:separator/>
      </w:r>
    </w:p>
  </w:footnote>
  <w:footnote w:type="continuationSeparator" w:id="0">
    <w:p w14:paraId="58CF49CB" w14:textId="77777777" w:rsidR="00D67AF5" w:rsidRPr="003727DC" w:rsidRDefault="00D67AF5">
      <w:pPr>
        <w:spacing w:after="0" w:line="240" w:lineRule="auto"/>
      </w:pPr>
      <w:r w:rsidRPr="003727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6F129" w14:textId="77777777" w:rsidR="004B71AE" w:rsidRPr="003727DC" w:rsidRDefault="00EE118A">
    <w:pPr>
      <w:spacing w:after="217"/>
    </w:pPr>
    <w:r w:rsidRPr="003727DC">
      <w:rPr>
        <w:noProof/>
      </w:rPr>
      <w:drawing>
        <wp:anchor distT="0" distB="0" distL="114300" distR="114300" simplePos="0" relativeHeight="251661312" behindDoc="0" locked="0" layoutInCell="1" allowOverlap="0" wp14:anchorId="6682B49C" wp14:editId="3F57AAE0">
          <wp:simplePos x="0" y="0"/>
          <wp:positionH relativeFrom="page">
            <wp:posOffset>842772</wp:posOffset>
          </wp:positionH>
          <wp:positionV relativeFrom="page">
            <wp:posOffset>164592</wp:posOffset>
          </wp:positionV>
          <wp:extent cx="1117092" cy="600456"/>
          <wp:effectExtent l="0" t="0" r="0" b="0"/>
          <wp:wrapSquare wrapText="bothSides"/>
          <wp:docPr id="193146740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092" cy="600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727DC">
      <w:rPr>
        <w:rFonts w:ascii="Times New Roman" w:eastAsia="Times New Roman" w:hAnsi="Times New Roman" w:cs="Times New Roman"/>
        <w:sz w:val="19"/>
      </w:rPr>
      <w:t xml:space="preserve"> </w:t>
    </w:r>
  </w:p>
  <w:p w14:paraId="189E7A5A" w14:textId="77777777" w:rsidR="004B71AE" w:rsidRPr="003727DC" w:rsidRDefault="00EE118A">
    <w:pPr>
      <w:spacing w:after="0" w:line="242" w:lineRule="auto"/>
      <w:ind w:left="502" w:right="-1016" w:hanging="492"/>
      <w:jc w:val="both"/>
    </w:pPr>
    <w:r w:rsidRPr="003727DC">
      <w:rPr>
        <w:rFonts w:ascii="Times New Roman" w:eastAsia="Times New Roman" w:hAnsi="Times New Roman" w:cs="Times New Roman"/>
        <w:sz w:val="19"/>
      </w:rPr>
      <w:t xml:space="preserve">Low-Tech Graphite Based Strain Sensor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18DA" w14:textId="77777777" w:rsidR="004B71AE" w:rsidRPr="003727DC" w:rsidRDefault="00EE118A">
    <w:pPr>
      <w:spacing w:after="217"/>
    </w:pPr>
    <w:r w:rsidRPr="003727DC">
      <w:rPr>
        <w:noProof/>
      </w:rPr>
      <w:drawing>
        <wp:anchor distT="0" distB="0" distL="114300" distR="114300" simplePos="0" relativeHeight="251662336" behindDoc="0" locked="0" layoutInCell="1" allowOverlap="0" wp14:anchorId="214323ED" wp14:editId="27C5F8B1">
          <wp:simplePos x="0" y="0"/>
          <wp:positionH relativeFrom="page">
            <wp:posOffset>842772</wp:posOffset>
          </wp:positionH>
          <wp:positionV relativeFrom="page">
            <wp:posOffset>164592</wp:posOffset>
          </wp:positionV>
          <wp:extent cx="1117092" cy="600456"/>
          <wp:effectExtent l="0" t="0" r="0" b="0"/>
          <wp:wrapSquare wrapText="bothSides"/>
          <wp:docPr id="188019509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092" cy="600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727DC">
      <w:rPr>
        <w:rFonts w:ascii="Times New Roman" w:eastAsia="Times New Roman" w:hAnsi="Times New Roman" w:cs="Times New Roman"/>
        <w:sz w:val="19"/>
      </w:rPr>
      <w:t xml:space="preserve"> </w:t>
    </w:r>
  </w:p>
  <w:p w14:paraId="2D3C273B" w14:textId="77777777" w:rsidR="004B71AE" w:rsidRPr="003727DC" w:rsidRDefault="00EE118A">
    <w:pPr>
      <w:spacing w:after="0" w:line="242" w:lineRule="auto"/>
      <w:ind w:left="502" w:right="-1016" w:hanging="492"/>
      <w:jc w:val="both"/>
    </w:pPr>
    <w:r w:rsidRPr="003727DC">
      <w:rPr>
        <w:rFonts w:ascii="Times New Roman" w:eastAsia="Times New Roman" w:hAnsi="Times New Roman" w:cs="Times New Roman"/>
        <w:sz w:val="19"/>
      </w:rPr>
      <w:t xml:space="preserve">Low-Tech Graphite Based Strain Sensor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B8196" w14:textId="77777777" w:rsidR="004B71AE" w:rsidRPr="003727DC" w:rsidRDefault="00EE118A">
    <w:pPr>
      <w:spacing w:after="217"/>
    </w:pPr>
    <w:r w:rsidRPr="003727DC">
      <w:rPr>
        <w:noProof/>
      </w:rPr>
      <w:drawing>
        <wp:anchor distT="0" distB="0" distL="114300" distR="114300" simplePos="0" relativeHeight="251663360" behindDoc="0" locked="0" layoutInCell="1" allowOverlap="0" wp14:anchorId="70E25D9D" wp14:editId="372E3C88">
          <wp:simplePos x="0" y="0"/>
          <wp:positionH relativeFrom="page">
            <wp:posOffset>842772</wp:posOffset>
          </wp:positionH>
          <wp:positionV relativeFrom="page">
            <wp:posOffset>164592</wp:posOffset>
          </wp:positionV>
          <wp:extent cx="1117092" cy="600456"/>
          <wp:effectExtent l="0" t="0" r="0" b="0"/>
          <wp:wrapSquare wrapText="bothSides"/>
          <wp:docPr id="1032931759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092" cy="600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727DC">
      <w:rPr>
        <w:rFonts w:ascii="Times New Roman" w:eastAsia="Times New Roman" w:hAnsi="Times New Roman" w:cs="Times New Roman"/>
        <w:sz w:val="19"/>
      </w:rPr>
      <w:t xml:space="preserve"> </w:t>
    </w:r>
  </w:p>
  <w:p w14:paraId="56A71442" w14:textId="77777777" w:rsidR="004B71AE" w:rsidRPr="003727DC" w:rsidRDefault="00EE118A">
    <w:pPr>
      <w:spacing w:after="0" w:line="242" w:lineRule="auto"/>
      <w:ind w:left="502" w:right="-1016" w:hanging="492"/>
      <w:jc w:val="both"/>
    </w:pPr>
    <w:r w:rsidRPr="003727DC">
      <w:rPr>
        <w:rFonts w:ascii="Times New Roman" w:eastAsia="Times New Roman" w:hAnsi="Times New Roman" w:cs="Times New Roman"/>
        <w:sz w:val="19"/>
      </w:rPr>
      <w:t xml:space="preserve">Low-Tech Graphite Based Strain Sensor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50030"/>
    <w:multiLevelType w:val="hybridMultilevel"/>
    <w:tmpl w:val="B8B231B2"/>
    <w:lvl w:ilvl="0" w:tplc="FE1E875E">
      <w:start w:val="1"/>
      <w:numFmt w:val="bullet"/>
      <w:lvlText w:val="-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666358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558D13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D50DA3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61EEAE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5AE56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2B614D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CCE8E3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C2A774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6B7355"/>
    <w:multiLevelType w:val="hybridMultilevel"/>
    <w:tmpl w:val="C22A4F5C"/>
    <w:lvl w:ilvl="0" w:tplc="F51246C8">
      <w:start w:val="1"/>
      <w:numFmt w:val="bullet"/>
      <w:lvlText w:val="●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400D90">
      <w:start w:val="1"/>
      <w:numFmt w:val="bullet"/>
      <w:lvlText w:val="o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C6BC2C">
      <w:start w:val="1"/>
      <w:numFmt w:val="bullet"/>
      <w:lvlText w:val="▪"/>
      <w:lvlJc w:val="left"/>
      <w:pPr>
        <w:ind w:left="2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1CB6A8">
      <w:start w:val="1"/>
      <w:numFmt w:val="bullet"/>
      <w:lvlText w:val="•"/>
      <w:lvlJc w:val="left"/>
      <w:pPr>
        <w:ind w:left="3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585848">
      <w:start w:val="1"/>
      <w:numFmt w:val="bullet"/>
      <w:lvlText w:val="o"/>
      <w:lvlJc w:val="left"/>
      <w:pPr>
        <w:ind w:left="3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DC18DE">
      <w:start w:val="1"/>
      <w:numFmt w:val="bullet"/>
      <w:lvlText w:val="▪"/>
      <w:lvlJc w:val="left"/>
      <w:pPr>
        <w:ind w:left="4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6A7948">
      <w:start w:val="1"/>
      <w:numFmt w:val="bullet"/>
      <w:lvlText w:val="•"/>
      <w:lvlJc w:val="left"/>
      <w:pPr>
        <w:ind w:left="5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86AE10">
      <w:start w:val="1"/>
      <w:numFmt w:val="bullet"/>
      <w:lvlText w:val="o"/>
      <w:lvlJc w:val="left"/>
      <w:pPr>
        <w:ind w:left="6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6A47A4">
      <w:start w:val="1"/>
      <w:numFmt w:val="bullet"/>
      <w:lvlText w:val="▪"/>
      <w:lvlJc w:val="left"/>
      <w:pPr>
        <w:ind w:left="6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610979">
    <w:abstractNumId w:val="1"/>
  </w:num>
  <w:num w:numId="2" w16cid:durableId="160275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E"/>
    <w:rsid w:val="001E6D30"/>
    <w:rsid w:val="003727DC"/>
    <w:rsid w:val="004B71AE"/>
    <w:rsid w:val="00686448"/>
    <w:rsid w:val="00942032"/>
    <w:rsid w:val="00CC271E"/>
    <w:rsid w:val="00D26B96"/>
    <w:rsid w:val="00D67AF5"/>
    <w:rsid w:val="00E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49E46"/>
  <w15:docId w15:val="{85851859-DB77-42B2-978D-A31A6A70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96"/>
    <w:pPr>
      <w:spacing w:line="259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styleId="Titre1">
    <w:name w:val="heading 1"/>
    <w:next w:val="Normal"/>
    <w:link w:val="Titre1Car"/>
    <w:uiPriority w:val="9"/>
    <w:qFormat/>
    <w:rsid w:val="003727DC"/>
    <w:pPr>
      <w:keepNext/>
      <w:keepLines/>
      <w:spacing w:after="0" w:line="259" w:lineRule="auto"/>
      <w:ind w:left="10" w:right="479" w:hanging="10"/>
      <w:outlineLvl w:val="0"/>
    </w:pPr>
    <w:rPr>
      <w:rFonts w:ascii="Times New Roman" w:eastAsia="Times New Roman" w:hAnsi="Times New Roman" w:cs="Times New Roman"/>
      <w:color w:val="000000"/>
      <w:sz w:val="4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727DC"/>
    <w:rPr>
      <w:rFonts w:ascii="Times New Roman" w:eastAsia="Times New Roman" w:hAnsi="Times New Roman" w:cs="Times New Roman"/>
      <w:color w:val="000000"/>
      <w:sz w:val="4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D26B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CC27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E1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DATASHEET_KERLEAU_CASSAGNE.docx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DATASHEET_KERLEAU_CASSAGNE.docx</dc:title>
  <dc:subject/>
  <dc:creator>Maixent</dc:creator>
  <cp:keywords/>
  <dc:description/>
  <cp:lastModifiedBy>jules briere--rome</cp:lastModifiedBy>
  <cp:revision>1</cp:revision>
  <dcterms:created xsi:type="dcterms:W3CDTF">2024-05-29T13:19:00Z</dcterms:created>
  <dcterms:modified xsi:type="dcterms:W3CDTF">2024-06-05T16:47:00Z</dcterms:modified>
</cp:coreProperties>
</file>