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6"/>
        <w:gridCol w:w="2282"/>
        <w:gridCol w:w="1262"/>
      </w:tblGrid>
      <w:tr w:rsidR="00571B76" w14:paraId="76C547B5" w14:textId="77777777" w:rsidTr="00571B76">
        <w:trPr>
          <w:trHeight w:val="1270"/>
        </w:trPr>
        <w:tc>
          <w:tcPr>
            <w:tcW w:w="3242" w:type="pct"/>
            <w:vAlign w:val="center"/>
          </w:tcPr>
          <w:p w14:paraId="24A7E376" w14:textId="77777777" w:rsidR="00571B76" w:rsidRPr="00DE108D" w:rsidRDefault="00571B76" w:rsidP="00571B76">
            <w:pPr>
              <w:pStyle w:val="Textoindependiente"/>
              <w:spacing w:line="276" w:lineRule="auto"/>
              <w:ind w:left="-120" w:right="-56"/>
              <w:rPr>
                <w:rFonts w:ascii="Arial" w:hAnsi="Arial" w:cs="Arial"/>
                <w:b/>
                <w:bCs/>
                <w:lang w:val="es-CR"/>
              </w:rPr>
            </w:pPr>
            <w:r w:rsidRPr="00DE108D">
              <w:rPr>
                <w:rFonts w:ascii="Arial" w:hAnsi="Arial" w:cs="Arial"/>
                <w:b/>
                <w:bCs/>
                <w:lang w:val="es-CR"/>
              </w:rPr>
              <w:t>UNIVERSIDAD NACIONAL</w:t>
            </w:r>
          </w:p>
          <w:p w14:paraId="57CDF404" w14:textId="77777777" w:rsidR="00571B76" w:rsidRPr="00DE108D" w:rsidRDefault="00571B76" w:rsidP="00571B76">
            <w:pPr>
              <w:pStyle w:val="Textoindependiente"/>
              <w:spacing w:line="276" w:lineRule="auto"/>
              <w:ind w:left="-120" w:right="-56"/>
              <w:rPr>
                <w:rFonts w:ascii="Arial" w:hAnsi="Arial" w:cs="Arial"/>
                <w:b/>
                <w:bCs/>
                <w:lang w:val="es-CR"/>
              </w:rPr>
            </w:pPr>
            <w:r w:rsidRPr="00DE108D">
              <w:rPr>
                <w:rFonts w:ascii="Arial" w:hAnsi="Arial" w:cs="Arial"/>
                <w:b/>
                <w:bCs/>
                <w:lang w:val="es-CR"/>
              </w:rPr>
              <w:t>ESCUELA DE INFORMÁTICA</w:t>
            </w:r>
          </w:p>
          <w:p w14:paraId="48AAE10D" w14:textId="1317289B" w:rsidR="00571B76" w:rsidRDefault="00571B76" w:rsidP="00571B76">
            <w:pPr>
              <w:pStyle w:val="Textoindependiente"/>
              <w:spacing w:line="360" w:lineRule="auto"/>
              <w:ind w:left="-120" w:right="828"/>
              <w:rPr>
                <w:rFonts w:ascii="Arial" w:hAnsi="Arial" w:cs="Arial"/>
                <w:b/>
                <w:bCs/>
                <w:lang w:val="es-CR"/>
              </w:rPr>
            </w:pPr>
            <w:r w:rsidRPr="00DE108D">
              <w:rPr>
                <w:rFonts w:ascii="Arial" w:hAnsi="Arial" w:cs="Arial"/>
                <w:b/>
                <w:bCs/>
                <w:lang w:val="es-CR"/>
              </w:rPr>
              <w:t>CATEDRA DE INGENIERIA DE SISTEMAS</w:t>
            </w:r>
          </w:p>
        </w:tc>
        <w:tc>
          <w:tcPr>
            <w:tcW w:w="1132" w:type="pct"/>
            <w:vAlign w:val="center"/>
          </w:tcPr>
          <w:p w14:paraId="1253AEF3" w14:textId="1E8A98F2" w:rsidR="00571B76" w:rsidRDefault="00571B76" w:rsidP="00571B76">
            <w:pPr>
              <w:pStyle w:val="Textoindependiente"/>
              <w:spacing w:line="360" w:lineRule="auto"/>
              <w:ind w:right="828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1A439F" wp14:editId="37147630">
                  <wp:extent cx="936190" cy="504491"/>
                  <wp:effectExtent l="0" t="0" r="0" b="0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1352" cy="507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" w:type="pct"/>
            <w:vAlign w:val="center"/>
          </w:tcPr>
          <w:p w14:paraId="5E887B53" w14:textId="20D123B6" w:rsidR="00571B76" w:rsidRDefault="00571B76" w:rsidP="00571B76">
            <w:pPr>
              <w:pStyle w:val="Textoindependiente"/>
              <w:spacing w:line="360" w:lineRule="auto"/>
              <w:ind w:right="828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noProof/>
              </w:rPr>
              <w:drawing>
                <wp:inline distT="0" distB="0" distL="0" distR="0" wp14:anchorId="01D44B75" wp14:editId="7BEE185C">
                  <wp:extent cx="636270" cy="643255"/>
                  <wp:effectExtent l="0" t="0" r="0" b="4445"/>
                  <wp:docPr id="23" name="Imagen 2" descr="Campus Sarapiquí sin fon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Campus Sarapiquí sin fond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70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C5621" w14:textId="77777777" w:rsidR="0038484A" w:rsidRPr="00DE108D" w:rsidRDefault="0038484A" w:rsidP="00C65274">
      <w:pPr>
        <w:pStyle w:val="Textoindependiente"/>
        <w:spacing w:line="360" w:lineRule="auto"/>
        <w:ind w:left="805" w:right="828"/>
        <w:jc w:val="center"/>
        <w:rPr>
          <w:rFonts w:ascii="Arial" w:hAnsi="Arial" w:cs="Arial"/>
          <w:b/>
          <w:bCs/>
        </w:rPr>
      </w:pPr>
    </w:p>
    <w:p w14:paraId="0B2FE999" w14:textId="620AF910" w:rsidR="00C65274" w:rsidRPr="00571B76" w:rsidRDefault="00342B0A" w:rsidP="00571B76">
      <w:pPr>
        <w:pStyle w:val="Textoindependiente"/>
        <w:spacing w:before="1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HOJA DE RUTA (ROADMAP) DEL SISTEMA</w:t>
      </w:r>
    </w:p>
    <w:p w14:paraId="18769BC4" w14:textId="77777777" w:rsidR="0038484A" w:rsidRPr="00DE108D" w:rsidRDefault="0038484A" w:rsidP="003961D2">
      <w:pPr>
        <w:pStyle w:val="Textoindependiente"/>
        <w:spacing w:before="1"/>
        <w:rPr>
          <w:rFonts w:ascii="Arial" w:hAnsi="Arial" w:cs="Arial"/>
        </w:rPr>
      </w:pPr>
    </w:p>
    <w:p w14:paraId="64616E40" w14:textId="36797888" w:rsidR="004C2715" w:rsidRDefault="004C2715" w:rsidP="006E22B0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</w:rPr>
      </w:pPr>
      <w:r>
        <w:rPr>
          <w:rFonts w:ascii="Arial" w:hAnsi="Arial" w:cs="Arial"/>
        </w:rPr>
        <w:t>En este documento se presenta</w:t>
      </w:r>
      <w:r w:rsidR="000932A5">
        <w:rPr>
          <w:rFonts w:ascii="Arial" w:hAnsi="Arial" w:cs="Arial"/>
        </w:rPr>
        <w:t xml:space="preserve"> la</w:t>
      </w:r>
      <w:r>
        <w:rPr>
          <w:rFonts w:ascii="Arial" w:hAnsi="Arial" w:cs="Arial"/>
        </w:rPr>
        <w:t xml:space="preserve"> </w:t>
      </w:r>
      <w:r w:rsidR="00342B0A">
        <w:rPr>
          <w:rFonts w:ascii="Arial" w:hAnsi="Arial" w:cs="Arial"/>
        </w:rPr>
        <w:t>hoja de ruta (roadmap)</w:t>
      </w:r>
      <w:r w:rsidR="006646E1">
        <w:rPr>
          <w:rFonts w:ascii="Arial" w:hAnsi="Arial" w:cs="Arial"/>
        </w:rPr>
        <w:t xml:space="preserve"> donde se van a desglosar</w:t>
      </w:r>
      <w:r w:rsidR="005739E4">
        <w:rPr>
          <w:rFonts w:ascii="Arial" w:hAnsi="Arial" w:cs="Arial"/>
        </w:rPr>
        <w:t xml:space="preserve"> las diferentes tareas que se van a ir desarrollando durante el proyecto</w:t>
      </w:r>
      <w:r w:rsidR="00E817AC">
        <w:rPr>
          <w:rFonts w:ascii="Arial" w:hAnsi="Arial" w:cs="Arial"/>
        </w:rPr>
        <w:t>.</w:t>
      </w:r>
      <w:r w:rsidR="007B6C56">
        <w:rPr>
          <w:rFonts w:ascii="Arial" w:hAnsi="Arial" w:cs="Arial"/>
        </w:rPr>
        <w:t xml:space="preserve"> </w:t>
      </w:r>
      <w:r w:rsidR="007B6C56" w:rsidRPr="007B6C56">
        <w:rPr>
          <w:rFonts w:ascii="Arial" w:hAnsi="Arial" w:cs="Arial"/>
        </w:rPr>
        <w:t xml:space="preserve">Para el desarrollo del </w:t>
      </w:r>
      <w:r w:rsidR="007B6C56" w:rsidRPr="007B6C56">
        <w:rPr>
          <w:rFonts w:ascii="Arial" w:hAnsi="Arial" w:cs="Arial"/>
          <w:b/>
          <w:bCs/>
        </w:rPr>
        <w:t>Sistema de Gestión Interna El Bambú</w:t>
      </w:r>
      <w:r w:rsidR="007B6C56" w:rsidRPr="007B6C56">
        <w:rPr>
          <w:rFonts w:ascii="Arial" w:hAnsi="Arial" w:cs="Arial"/>
        </w:rPr>
        <w:t>, se ha adoptado un enfoque iterativo e incremental basado en el marco de trabajo Scrum. A continuación, se detalla la descomposición del trabajo desde los hitos más generales hasta las tareas específicas por Sprint.</w:t>
      </w:r>
    </w:p>
    <w:p w14:paraId="32A2A8FF" w14:textId="67458D42" w:rsidR="004C2715" w:rsidRDefault="005C13E6" w:rsidP="006E22B0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ROADMAP GENERAL DEL DESARROLLO</w:t>
      </w:r>
    </w:p>
    <w:p w14:paraId="308EEDCB" w14:textId="3456B3D3" w:rsidR="00B77E16" w:rsidRDefault="00711DCD" w:rsidP="00BF1A0C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</w:rPr>
      </w:pPr>
      <w:r w:rsidRPr="00711DCD">
        <w:rPr>
          <w:rFonts w:ascii="Arial" w:hAnsi="Arial" w:cs="Arial"/>
        </w:rPr>
        <w:t>El proyecto se dividirá en</w:t>
      </w:r>
      <w:r w:rsidR="00126EC2">
        <w:rPr>
          <w:rFonts w:ascii="Arial" w:hAnsi="Arial" w:cs="Arial"/>
        </w:rPr>
        <w:t xml:space="preserve"> cinco</w:t>
      </w:r>
      <w:r w:rsidRPr="00711DCD">
        <w:rPr>
          <w:rFonts w:ascii="Arial" w:hAnsi="Arial" w:cs="Arial"/>
        </w:rPr>
        <w:t xml:space="preserve"> grandes entregas (Releases), diseñadas para aportar valor progresivo al negocio del</w:t>
      </w:r>
      <w:r>
        <w:rPr>
          <w:rFonts w:ascii="Arial" w:hAnsi="Arial" w:cs="Arial"/>
        </w:rPr>
        <w:t xml:space="preserve"> cliente</w:t>
      </w:r>
      <w:r w:rsidRPr="00711DCD">
        <w:rPr>
          <w:rFonts w:ascii="Arial" w:hAnsi="Arial" w:cs="Arial"/>
        </w:rPr>
        <w:t>:</w:t>
      </w:r>
    </w:p>
    <w:p w14:paraId="1E97BEBA" w14:textId="72F95D1B" w:rsidR="00843E98" w:rsidRPr="007D5837" w:rsidRDefault="00BF1A0C" w:rsidP="007D5837">
      <w:pPr>
        <w:pStyle w:val="Textoindependiente"/>
        <w:numPr>
          <w:ilvl w:val="0"/>
          <w:numId w:val="17"/>
        </w:numPr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Hito 1:</w:t>
      </w:r>
      <w:r w:rsidR="00D951AF">
        <w:rPr>
          <w:rFonts w:ascii="Arial" w:hAnsi="Arial" w:cs="Arial"/>
          <w:b/>
          <w:bCs/>
        </w:rPr>
        <w:t xml:space="preserve"> </w:t>
      </w:r>
      <w:r w:rsidR="008411F5">
        <w:rPr>
          <w:rFonts w:ascii="Arial" w:hAnsi="Arial" w:cs="Arial"/>
          <w:b/>
          <w:bCs/>
        </w:rPr>
        <w:t>Módulo</w:t>
      </w:r>
      <w:r w:rsidR="0076210D">
        <w:rPr>
          <w:rFonts w:ascii="Arial" w:hAnsi="Arial" w:cs="Arial"/>
          <w:b/>
          <w:bCs/>
        </w:rPr>
        <w:t>s</w:t>
      </w:r>
      <w:r w:rsidR="008411F5">
        <w:rPr>
          <w:rFonts w:ascii="Arial" w:hAnsi="Arial" w:cs="Arial"/>
          <w:b/>
          <w:bCs/>
        </w:rPr>
        <w:t xml:space="preserve"> de Personal</w:t>
      </w:r>
      <w:r w:rsidR="00A11763">
        <w:rPr>
          <w:rFonts w:ascii="Arial" w:hAnsi="Arial" w:cs="Arial"/>
          <w:b/>
          <w:bCs/>
        </w:rPr>
        <w:t xml:space="preserve"> e Inventario</w:t>
      </w:r>
      <w:r w:rsidR="00A029BA">
        <w:rPr>
          <w:rFonts w:ascii="Arial" w:hAnsi="Arial" w:cs="Arial"/>
          <w:b/>
          <w:bCs/>
        </w:rPr>
        <w:t xml:space="preserve"> (Sprint 1</w:t>
      </w:r>
      <w:r w:rsidR="00A11763">
        <w:rPr>
          <w:rFonts w:ascii="Arial" w:hAnsi="Arial" w:cs="Arial"/>
          <w:b/>
          <w:bCs/>
        </w:rPr>
        <w:t>-2</w:t>
      </w:r>
      <w:r w:rsidR="00A029BA">
        <w:rPr>
          <w:rFonts w:ascii="Arial" w:hAnsi="Arial" w:cs="Arial"/>
          <w:b/>
          <w:bCs/>
        </w:rPr>
        <w:t>)</w:t>
      </w:r>
      <w:r w:rsidR="007D5837">
        <w:rPr>
          <w:rFonts w:ascii="Arial" w:hAnsi="Arial" w:cs="Arial"/>
          <w:b/>
          <w:bCs/>
        </w:rPr>
        <w:t>:</w:t>
      </w:r>
      <w:r w:rsidR="007D5837">
        <w:rPr>
          <w:rFonts w:ascii="Arial" w:hAnsi="Arial" w:cs="Arial"/>
        </w:rPr>
        <w:t xml:space="preserve"> </w:t>
      </w:r>
      <w:r w:rsidR="00274434">
        <w:rPr>
          <w:rFonts w:ascii="Arial" w:hAnsi="Arial" w:cs="Arial"/>
        </w:rPr>
        <w:t>Generar el c</w:t>
      </w:r>
      <w:r w:rsidR="00E379EC">
        <w:rPr>
          <w:rFonts w:ascii="Arial" w:hAnsi="Arial" w:cs="Arial"/>
        </w:rPr>
        <w:t xml:space="preserve">ontrol total </w:t>
      </w:r>
      <w:r w:rsidR="00274434">
        <w:rPr>
          <w:rFonts w:ascii="Arial" w:hAnsi="Arial" w:cs="Arial"/>
        </w:rPr>
        <w:t xml:space="preserve">de insumos, productos y proveedores. Además de realizar el registro de la asistencia por parte de los empleados y </w:t>
      </w:r>
      <w:r w:rsidR="004E5B91">
        <w:rPr>
          <w:rFonts w:ascii="Arial" w:hAnsi="Arial" w:cs="Arial"/>
        </w:rPr>
        <w:t xml:space="preserve">el </w:t>
      </w:r>
      <w:r w:rsidR="00274434">
        <w:rPr>
          <w:rFonts w:ascii="Arial" w:hAnsi="Arial" w:cs="Arial"/>
        </w:rPr>
        <w:t>cálculo de sus respectivos salarios.</w:t>
      </w:r>
    </w:p>
    <w:p w14:paraId="271FB7A3" w14:textId="4F19C0EB" w:rsidR="00BF1A0C" w:rsidRDefault="00BF1A0C" w:rsidP="00BB44ED">
      <w:pPr>
        <w:pStyle w:val="Textoindependiente"/>
        <w:numPr>
          <w:ilvl w:val="0"/>
          <w:numId w:val="17"/>
        </w:numPr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Hito </w:t>
      </w:r>
      <w:r w:rsidR="003A6A32"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>:</w:t>
      </w:r>
      <w:r w:rsidR="008411F5">
        <w:rPr>
          <w:rFonts w:ascii="Arial" w:hAnsi="Arial" w:cs="Arial"/>
          <w:b/>
          <w:bCs/>
        </w:rPr>
        <w:t xml:space="preserve"> Módulo</w:t>
      </w:r>
      <w:r w:rsidR="0076210D">
        <w:rPr>
          <w:rFonts w:ascii="Arial" w:hAnsi="Arial" w:cs="Arial"/>
          <w:b/>
          <w:bCs/>
        </w:rPr>
        <w:t>s</w:t>
      </w:r>
      <w:r w:rsidR="008411F5">
        <w:rPr>
          <w:rFonts w:ascii="Arial" w:hAnsi="Arial" w:cs="Arial"/>
          <w:b/>
          <w:bCs/>
        </w:rPr>
        <w:t xml:space="preserve"> </w:t>
      </w:r>
      <w:r w:rsidR="00380D33">
        <w:rPr>
          <w:rFonts w:ascii="Arial" w:hAnsi="Arial" w:cs="Arial"/>
          <w:b/>
          <w:bCs/>
        </w:rPr>
        <w:t xml:space="preserve">de </w:t>
      </w:r>
      <w:r w:rsidR="008411F5">
        <w:rPr>
          <w:rFonts w:ascii="Arial" w:hAnsi="Arial" w:cs="Arial"/>
          <w:b/>
          <w:bCs/>
        </w:rPr>
        <w:t>Ventas</w:t>
      </w:r>
      <w:r w:rsidR="0076210D">
        <w:rPr>
          <w:rFonts w:ascii="Arial" w:hAnsi="Arial" w:cs="Arial"/>
          <w:b/>
          <w:bCs/>
        </w:rPr>
        <w:t xml:space="preserve"> y Finanzas</w:t>
      </w:r>
      <w:r w:rsidR="00A029BA">
        <w:rPr>
          <w:rFonts w:ascii="Arial" w:hAnsi="Arial" w:cs="Arial"/>
          <w:b/>
          <w:bCs/>
        </w:rPr>
        <w:t xml:space="preserve"> (Sprint 3</w:t>
      </w:r>
      <w:r w:rsidR="0076210D">
        <w:rPr>
          <w:rFonts w:ascii="Arial" w:hAnsi="Arial" w:cs="Arial"/>
          <w:b/>
          <w:bCs/>
        </w:rPr>
        <w:t>-4</w:t>
      </w:r>
      <w:r w:rsidR="00A029BA">
        <w:rPr>
          <w:rFonts w:ascii="Arial" w:hAnsi="Arial" w:cs="Arial"/>
          <w:b/>
          <w:bCs/>
        </w:rPr>
        <w:t>)</w:t>
      </w:r>
      <w:r w:rsidR="0067449C">
        <w:rPr>
          <w:rFonts w:ascii="Arial" w:hAnsi="Arial" w:cs="Arial"/>
          <w:b/>
          <w:bCs/>
        </w:rPr>
        <w:t>:</w:t>
      </w:r>
      <w:r w:rsidR="0067449C">
        <w:rPr>
          <w:rFonts w:ascii="Arial" w:hAnsi="Arial" w:cs="Arial"/>
        </w:rPr>
        <w:t xml:space="preserve"> Registro </w:t>
      </w:r>
      <w:r w:rsidR="001760AA">
        <w:rPr>
          <w:rFonts w:ascii="Arial" w:hAnsi="Arial" w:cs="Arial"/>
        </w:rPr>
        <w:t xml:space="preserve">y cobro de </w:t>
      </w:r>
      <w:r w:rsidR="0067449C">
        <w:rPr>
          <w:rFonts w:ascii="Arial" w:hAnsi="Arial" w:cs="Arial"/>
        </w:rPr>
        <w:t>comandas</w:t>
      </w:r>
      <w:r w:rsidR="001760AA">
        <w:rPr>
          <w:rFonts w:ascii="Arial" w:hAnsi="Arial" w:cs="Arial"/>
        </w:rPr>
        <w:t>, así como el manejo de caja, movimientos de caja y el cierre de esta misma.</w:t>
      </w:r>
    </w:p>
    <w:p w14:paraId="3D0BC962" w14:textId="5B7C7938" w:rsidR="00BF1A0C" w:rsidRPr="00B9739A" w:rsidRDefault="00BF1A0C" w:rsidP="00BF1A0C">
      <w:pPr>
        <w:pStyle w:val="Textoindependiente"/>
        <w:numPr>
          <w:ilvl w:val="0"/>
          <w:numId w:val="17"/>
        </w:numPr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Hito </w:t>
      </w:r>
      <w:r w:rsidR="00BB44ED">
        <w:rPr>
          <w:rFonts w:ascii="Arial" w:hAnsi="Arial" w:cs="Arial"/>
          <w:b/>
          <w:bCs/>
        </w:rPr>
        <w:t>3</w:t>
      </w:r>
      <w:r>
        <w:rPr>
          <w:rFonts w:ascii="Arial" w:hAnsi="Arial" w:cs="Arial"/>
          <w:b/>
          <w:bCs/>
        </w:rPr>
        <w:t>:</w:t>
      </w:r>
      <w:r w:rsidR="00380D33">
        <w:rPr>
          <w:rFonts w:ascii="Arial" w:hAnsi="Arial" w:cs="Arial"/>
          <w:b/>
          <w:bCs/>
        </w:rPr>
        <w:t xml:space="preserve"> Módulo de Contrataciones</w:t>
      </w:r>
      <w:r w:rsidR="00BB44ED">
        <w:rPr>
          <w:rFonts w:ascii="Arial" w:hAnsi="Arial" w:cs="Arial"/>
          <w:b/>
          <w:bCs/>
        </w:rPr>
        <w:t xml:space="preserve"> y Reportes</w:t>
      </w:r>
      <w:r w:rsidR="00B73B58">
        <w:rPr>
          <w:rFonts w:ascii="Arial" w:hAnsi="Arial" w:cs="Arial"/>
          <w:b/>
          <w:bCs/>
        </w:rPr>
        <w:t xml:space="preserve"> en Excel</w:t>
      </w:r>
      <w:r w:rsidR="00A029BA">
        <w:rPr>
          <w:rFonts w:ascii="Arial" w:hAnsi="Arial" w:cs="Arial"/>
          <w:b/>
          <w:bCs/>
        </w:rPr>
        <w:t xml:space="preserve"> (Sprint 5)</w:t>
      </w:r>
      <w:r w:rsidR="00670233">
        <w:rPr>
          <w:rFonts w:ascii="Arial" w:hAnsi="Arial" w:cs="Arial"/>
          <w:b/>
          <w:bCs/>
        </w:rPr>
        <w:t>:</w:t>
      </w:r>
      <w:r w:rsidR="00670233">
        <w:rPr>
          <w:rFonts w:ascii="Arial" w:hAnsi="Arial" w:cs="Arial"/>
        </w:rPr>
        <w:t xml:space="preserve"> Generación de contratos entre el dueño de la empresa y clientes externos a esta, así como la generación de reportes </w:t>
      </w:r>
      <w:r w:rsidR="00BA729D">
        <w:rPr>
          <w:rFonts w:ascii="Arial" w:hAnsi="Arial" w:cs="Arial"/>
        </w:rPr>
        <w:t>y su respectiva exportación a Excel.</w:t>
      </w:r>
    </w:p>
    <w:p w14:paraId="26517BCF" w14:textId="77777777" w:rsidR="00A12880" w:rsidRDefault="00A12880" w:rsidP="00B9739A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</w:p>
    <w:p w14:paraId="63D882A4" w14:textId="77777777" w:rsidR="008328B0" w:rsidRDefault="008328B0" w:rsidP="00B9739A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</w:p>
    <w:p w14:paraId="45287403" w14:textId="77777777" w:rsidR="008328B0" w:rsidRDefault="008328B0" w:rsidP="00B9739A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</w:p>
    <w:p w14:paraId="1DD1165A" w14:textId="77777777" w:rsidR="008328B0" w:rsidRDefault="008328B0" w:rsidP="00B9739A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</w:p>
    <w:p w14:paraId="3979D740" w14:textId="0554EE95" w:rsidR="00B9739A" w:rsidRDefault="00B9739A" w:rsidP="00B9739A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ÉPICAS PRINCIPALES</w:t>
      </w:r>
    </w:p>
    <w:p w14:paraId="2602859A" w14:textId="63C8A746" w:rsidR="00B9739A" w:rsidRDefault="008C305B" w:rsidP="00B9739A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</w:rPr>
      </w:pPr>
      <w:r w:rsidRPr="008C305B">
        <w:rPr>
          <w:rFonts w:ascii="Arial" w:hAnsi="Arial" w:cs="Arial"/>
        </w:rPr>
        <w:t>Las Épicas agrupan los grandes bloques de funcionalidad del sistema, derivados directamente de los módulos propuestos:</w:t>
      </w:r>
    </w:p>
    <w:p w14:paraId="61E02D99" w14:textId="7BC3104A" w:rsidR="007B0963" w:rsidRPr="005F7144" w:rsidRDefault="009C0641" w:rsidP="00C51270">
      <w:pPr>
        <w:pStyle w:val="Textoindependiente"/>
        <w:numPr>
          <w:ilvl w:val="0"/>
          <w:numId w:val="19"/>
        </w:numPr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EP-01: Gestión de Personal:</w:t>
      </w:r>
      <w:r w:rsidR="00D06D45">
        <w:rPr>
          <w:rFonts w:ascii="Arial" w:hAnsi="Arial" w:cs="Arial"/>
        </w:rPr>
        <w:t xml:space="preserve"> Control de autenticación y roles de usuario, así como control de asistencia y horas trabajadas</w:t>
      </w:r>
      <w:r w:rsidR="00A12880">
        <w:rPr>
          <w:rFonts w:ascii="Arial" w:hAnsi="Arial" w:cs="Arial"/>
        </w:rPr>
        <w:t xml:space="preserve"> por parte de los empleados y el cálculo de sus respectivos salarios.</w:t>
      </w:r>
    </w:p>
    <w:p w14:paraId="21F1A453" w14:textId="0AE0489D" w:rsidR="005F7144" w:rsidRPr="008C3277" w:rsidRDefault="005F7144" w:rsidP="00C51270">
      <w:pPr>
        <w:pStyle w:val="Textoindependiente"/>
        <w:numPr>
          <w:ilvl w:val="0"/>
          <w:numId w:val="19"/>
        </w:numPr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EP-02: Punto de Venta (POS):</w:t>
      </w:r>
      <w:r>
        <w:rPr>
          <w:rFonts w:ascii="Arial" w:hAnsi="Arial" w:cs="Arial"/>
        </w:rPr>
        <w:t xml:space="preserve"> Gestión de ventas, facturación y sus diversos métodos de pago.</w:t>
      </w:r>
    </w:p>
    <w:p w14:paraId="4F45205F" w14:textId="586DD39E" w:rsidR="008C3277" w:rsidRPr="006B59C9" w:rsidRDefault="008C3277" w:rsidP="00C51270">
      <w:pPr>
        <w:pStyle w:val="Textoindependiente"/>
        <w:numPr>
          <w:ilvl w:val="0"/>
          <w:numId w:val="19"/>
        </w:numPr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EP-03: </w:t>
      </w:r>
      <w:r w:rsidR="006B59C9">
        <w:rPr>
          <w:rFonts w:ascii="Arial" w:hAnsi="Arial" w:cs="Arial"/>
          <w:b/>
          <w:bCs/>
        </w:rPr>
        <w:t>Gestión de Recursos e Inventario:</w:t>
      </w:r>
      <w:r w:rsidR="006B59C9">
        <w:rPr>
          <w:rFonts w:ascii="Arial" w:hAnsi="Arial" w:cs="Arial"/>
        </w:rPr>
        <w:t xml:space="preserve"> Control de productos, insumos perecederos y proveedores.</w:t>
      </w:r>
    </w:p>
    <w:p w14:paraId="57745D25" w14:textId="7EA99D41" w:rsidR="006B59C9" w:rsidRPr="00BB36D3" w:rsidRDefault="00A919C6" w:rsidP="00C51270">
      <w:pPr>
        <w:pStyle w:val="Textoindependiente"/>
        <w:numPr>
          <w:ilvl w:val="0"/>
          <w:numId w:val="19"/>
        </w:numPr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EP-04: Análisis Financiero:</w:t>
      </w:r>
      <w:r>
        <w:rPr>
          <w:rFonts w:ascii="Arial" w:hAnsi="Arial" w:cs="Arial"/>
        </w:rPr>
        <w:t xml:space="preserve"> Cierre de caja y generación de reportes</w:t>
      </w:r>
      <w:r w:rsidR="000B6124">
        <w:rPr>
          <w:rFonts w:ascii="Arial" w:hAnsi="Arial" w:cs="Arial"/>
        </w:rPr>
        <w:t>.</w:t>
      </w:r>
    </w:p>
    <w:p w14:paraId="3470F7DA" w14:textId="6A920A47" w:rsidR="00BE281E" w:rsidRPr="00BE281E" w:rsidRDefault="00BB36D3" w:rsidP="00BE281E">
      <w:pPr>
        <w:pStyle w:val="Textoindependiente"/>
        <w:numPr>
          <w:ilvl w:val="0"/>
          <w:numId w:val="19"/>
        </w:numPr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EP-05: Gestión de Contratos:</w:t>
      </w:r>
      <w:r>
        <w:rPr>
          <w:rFonts w:ascii="Arial" w:hAnsi="Arial" w:cs="Arial"/>
        </w:rPr>
        <w:t xml:space="preserve"> </w:t>
      </w:r>
      <w:r w:rsidR="00742B19">
        <w:rPr>
          <w:rFonts w:ascii="Arial" w:hAnsi="Arial" w:cs="Arial"/>
        </w:rPr>
        <w:t>Control y generación de contratos relacionados a un cliente externo a la empresa.</w:t>
      </w:r>
    </w:p>
    <w:p w14:paraId="7D2EE51D" w14:textId="520E5A84" w:rsidR="008644D6" w:rsidRDefault="004A22C3" w:rsidP="008644D6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HISTORIAS DE USUARIO</w:t>
      </w:r>
    </w:p>
    <w:p w14:paraId="7A99994B" w14:textId="4FF05811" w:rsidR="004A22C3" w:rsidRDefault="00BE5700" w:rsidP="008644D6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</w:rPr>
      </w:pPr>
      <w:r w:rsidRPr="00073613">
        <w:rPr>
          <w:rFonts w:ascii="Arial" w:hAnsi="Arial" w:cs="Arial"/>
        </w:rPr>
        <w:t>A continuación</w:t>
      </w:r>
      <w:r w:rsidR="00073613">
        <w:rPr>
          <w:rFonts w:ascii="Arial" w:hAnsi="Arial" w:cs="Arial"/>
        </w:rPr>
        <w:t>,</w:t>
      </w:r>
      <w:r w:rsidRPr="00073613">
        <w:rPr>
          <w:rFonts w:ascii="Arial" w:hAnsi="Arial" w:cs="Arial"/>
        </w:rPr>
        <w:t xml:space="preserve"> se presentan las Historias de Usuario (HU) preliminares, redactadas desde la perspectiva de los roles operativos del restaurante. (Nota: Los requerimientos no funcionales de arquitectura web se han incluido como Criterios de Aceptación).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29"/>
        <w:gridCol w:w="1134"/>
        <w:gridCol w:w="3402"/>
        <w:gridCol w:w="4405"/>
      </w:tblGrid>
      <w:tr w:rsidR="00AF1E94" w14:paraId="14B49FC3" w14:textId="6F96993F" w:rsidTr="00851376">
        <w:trPr>
          <w:trHeight w:val="763"/>
        </w:trPr>
        <w:tc>
          <w:tcPr>
            <w:tcW w:w="561" w:type="pct"/>
            <w:shd w:val="clear" w:color="auto" w:fill="D9D9D9" w:themeFill="background1" w:themeFillShade="D9"/>
            <w:vAlign w:val="center"/>
          </w:tcPr>
          <w:p w14:paraId="5432E577" w14:textId="184EDBC8" w:rsidR="00AF1E94" w:rsidRPr="00351C12" w:rsidRDefault="00AF1E94" w:rsidP="00AF1E94">
            <w:pPr>
              <w:pStyle w:val="Textoindependiente"/>
              <w:ind w:right="48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563" w:type="pct"/>
            <w:shd w:val="clear" w:color="auto" w:fill="D9D9D9" w:themeFill="background1" w:themeFillShade="D9"/>
            <w:vAlign w:val="center"/>
          </w:tcPr>
          <w:p w14:paraId="3F99E3AB" w14:textId="64DF3D33" w:rsidR="00AF1E94" w:rsidRPr="00BE281E" w:rsidRDefault="00AF1E94" w:rsidP="00AF1E94">
            <w:pPr>
              <w:pStyle w:val="Textoindependiente"/>
              <w:ind w:right="48"/>
              <w:jc w:val="both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Épica</w:t>
            </w:r>
          </w:p>
        </w:tc>
        <w:tc>
          <w:tcPr>
            <w:tcW w:w="1689" w:type="pct"/>
            <w:shd w:val="clear" w:color="auto" w:fill="D9D9D9" w:themeFill="background1" w:themeFillShade="D9"/>
            <w:vAlign w:val="center"/>
          </w:tcPr>
          <w:p w14:paraId="0DBFDE02" w14:textId="150BC2B1" w:rsidR="00AF1E94" w:rsidRPr="00351C12" w:rsidRDefault="00AF1E94" w:rsidP="00AF1E94">
            <w:pPr>
              <w:pStyle w:val="Textoindependiente"/>
              <w:ind w:right="45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Historia de Usuario</w:t>
            </w:r>
          </w:p>
        </w:tc>
        <w:tc>
          <w:tcPr>
            <w:tcW w:w="2187" w:type="pct"/>
            <w:shd w:val="clear" w:color="auto" w:fill="D9D9D9" w:themeFill="background1" w:themeFillShade="D9"/>
          </w:tcPr>
          <w:p w14:paraId="7F820017" w14:textId="41E76C72" w:rsidR="00AF1E94" w:rsidRDefault="00AF1E94" w:rsidP="00533892">
            <w:pPr>
              <w:pStyle w:val="Textoindependiente"/>
              <w:spacing w:before="240"/>
              <w:ind w:right="45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Criterios de Aceptación</w:t>
            </w:r>
          </w:p>
        </w:tc>
      </w:tr>
      <w:tr w:rsidR="00AF1E94" w14:paraId="3D29715D" w14:textId="394A7C73" w:rsidTr="00851376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7061B5AF" w14:textId="237E6408" w:rsidR="00AF1E94" w:rsidRPr="00B113F9" w:rsidRDefault="00AF1E94" w:rsidP="007F6E82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</w:t>
            </w:r>
            <w:r w:rsidRPr="00B113F9">
              <w:rPr>
                <w:rFonts w:ascii="Arial" w:hAnsi="Arial" w:cs="Arial"/>
                <w:b/>
                <w:bCs/>
              </w:rPr>
              <w:t>01</w:t>
            </w:r>
          </w:p>
        </w:tc>
        <w:tc>
          <w:tcPr>
            <w:tcW w:w="563" w:type="pct"/>
            <w:vAlign w:val="center"/>
          </w:tcPr>
          <w:p w14:paraId="6F83DD1A" w14:textId="12D66648" w:rsidR="00AF1E94" w:rsidRPr="00BE281E" w:rsidRDefault="00AF1E94" w:rsidP="007F6E82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EP-01</w:t>
            </w:r>
          </w:p>
        </w:tc>
        <w:tc>
          <w:tcPr>
            <w:tcW w:w="1689" w:type="pct"/>
            <w:vAlign w:val="center"/>
          </w:tcPr>
          <w:p w14:paraId="30C62941" w14:textId="2374C632" w:rsidR="009C57EC" w:rsidRDefault="00D34019" w:rsidP="0043053D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CA4228">
              <w:rPr>
                <w:rFonts w:ascii="Arial" w:hAnsi="Arial" w:cs="Arial"/>
              </w:rPr>
              <w:t>Como Administrador, quiero registrar las horas de entrada y salida de los empleados, para llevar un control de asistencia que incluya el registro de feriados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187" w:type="pct"/>
          </w:tcPr>
          <w:p w14:paraId="2E12DF60" w14:textId="770DD354" w:rsidR="00AF1E94" w:rsidRDefault="009C57EC" w:rsidP="009246CE">
            <w:pPr>
              <w:pStyle w:val="Textoindependiente"/>
              <w:numPr>
                <w:ilvl w:val="0"/>
                <w:numId w:val="35"/>
              </w:numPr>
              <w:spacing w:before="240" w:after="240"/>
              <w:ind w:right="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Permite registrar hora exacta de entrada y salida</w:t>
            </w:r>
          </w:p>
          <w:p w14:paraId="7995189F" w14:textId="730E3E40" w:rsidR="009C57EC" w:rsidRPr="00D34019" w:rsidRDefault="00990177" w:rsidP="009246CE">
            <w:pPr>
              <w:pStyle w:val="Textoindependiente"/>
              <w:numPr>
                <w:ilvl w:val="0"/>
                <w:numId w:val="35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CA4228">
              <w:rPr>
                <w:rFonts w:ascii="Arial" w:hAnsi="Arial" w:cs="Arial"/>
              </w:rPr>
              <w:t>Debe permitir marcar un día como "Feriado" para aplicar el pago doble posteriormente.</w:t>
            </w:r>
          </w:p>
        </w:tc>
      </w:tr>
      <w:tr w:rsidR="00432B4A" w14:paraId="0448EE69" w14:textId="77777777" w:rsidTr="00851376">
        <w:trPr>
          <w:trHeight w:val="502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0DA07852" w14:textId="6C998E6A" w:rsidR="00432B4A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</w:t>
            </w:r>
            <w:r w:rsidRPr="00B113F9">
              <w:rPr>
                <w:rFonts w:ascii="Arial" w:hAnsi="Arial" w:cs="Arial"/>
                <w:b/>
                <w:bCs/>
              </w:rPr>
              <w:t>0</w:t>
            </w:r>
            <w:r w:rsidR="00B16FA8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563" w:type="pct"/>
            <w:vAlign w:val="center"/>
          </w:tcPr>
          <w:p w14:paraId="60348C92" w14:textId="0FE46959" w:rsidR="00432B4A" w:rsidRPr="00BE281E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EP-01</w:t>
            </w:r>
          </w:p>
        </w:tc>
        <w:tc>
          <w:tcPr>
            <w:tcW w:w="1689" w:type="pct"/>
            <w:vAlign w:val="center"/>
          </w:tcPr>
          <w:p w14:paraId="5B01B260" w14:textId="4E942892" w:rsidR="00432B4A" w:rsidRDefault="00432B4A" w:rsidP="00432B4A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CA4228">
              <w:rPr>
                <w:rFonts w:ascii="Arial" w:hAnsi="Arial" w:cs="Arial"/>
              </w:rPr>
              <w:t xml:space="preserve">Como Administrador, quiero que el sistema calcule </w:t>
            </w:r>
            <w:r w:rsidRPr="00CA4228">
              <w:rPr>
                <w:rFonts w:ascii="Arial" w:hAnsi="Arial" w:cs="Arial"/>
              </w:rPr>
              <w:lastRenderedPageBreak/>
              <w:t>automáticamente el salario</w:t>
            </w:r>
            <w:r>
              <w:rPr>
                <w:rFonts w:ascii="Arial" w:hAnsi="Arial" w:cs="Arial"/>
              </w:rPr>
              <w:t xml:space="preserve"> según la modalidad de pago</w:t>
            </w:r>
            <w:r w:rsidRPr="00CA4228">
              <w:rPr>
                <w:rFonts w:ascii="Arial" w:hAnsi="Arial" w:cs="Arial"/>
              </w:rPr>
              <w:t>, para reducir errores humanos y asegurar el pago correcto por feriados.</w:t>
            </w:r>
          </w:p>
        </w:tc>
        <w:tc>
          <w:tcPr>
            <w:tcW w:w="2187" w:type="pct"/>
          </w:tcPr>
          <w:p w14:paraId="71A07A95" w14:textId="77777777" w:rsidR="00BE281E" w:rsidRDefault="00432B4A" w:rsidP="009246CE">
            <w:pPr>
              <w:pStyle w:val="Textoindependiente"/>
              <w:numPr>
                <w:ilvl w:val="0"/>
                <w:numId w:val="37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432B4A">
              <w:rPr>
                <w:rFonts w:ascii="Arial" w:hAnsi="Arial" w:cs="Arial"/>
              </w:rPr>
              <w:lastRenderedPageBreak/>
              <w:t xml:space="preserve">El cálculo del salario se debe </w:t>
            </w:r>
            <w:r w:rsidRPr="00432B4A">
              <w:rPr>
                <w:rFonts w:ascii="Arial" w:hAnsi="Arial" w:cs="Arial"/>
              </w:rPr>
              <w:lastRenderedPageBreak/>
              <w:t>realizar de la siguiente manera:</w:t>
            </w:r>
          </w:p>
          <w:p w14:paraId="6B37D960" w14:textId="77777777" w:rsidR="00BE281E" w:rsidRDefault="00432B4A" w:rsidP="009246CE">
            <w:pPr>
              <w:pStyle w:val="Textoindependiente"/>
              <w:numPr>
                <w:ilvl w:val="0"/>
                <w:numId w:val="36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BE281E">
              <w:rPr>
                <w:rFonts w:ascii="Arial" w:hAnsi="Arial" w:cs="Arial"/>
              </w:rPr>
              <w:t>Se debe sumar la cantidad de horas trabajadas en los 15 o 30 días anteriores incluyendo el actual según la modalidad de pago.</w:t>
            </w:r>
          </w:p>
          <w:p w14:paraId="76324D8C" w14:textId="3DAE852D" w:rsidR="00432B4A" w:rsidRPr="00BE281E" w:rsidRDefault="00432B4A" w:rsidP="009246CE">
            <w:pPr>
              <w:pStyle w:val="Textoindependiente"/>
              <w:numPr>
                <w:ilvl w:val="0"/>
                <w:numId w:val="36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BE281E">
              <w:rPr>
                <w:rFonts w:ascii="Arial" w:hAnsi="Arial" w:cs="Arial"/>
              </w:rPr>
              <w:t>Multiplicamos el total de horas trabajadas calculado anteriormente por el salario por hora del empleado.</w:t>
            </w:r>
          </w:p>
          <w:p w14:paraId="02D5E335" w14:textId="55DB49C2" w:rsidR="00432B4A" w:rsidRPr="00432B4A" w:rsidRDefault="00432B4A" w:rsidP="009246CE">
            <w:pPr>
              <w:pStyle w:val="Textoindependiente"/>
              <w:numPr>
                <w:ilvl w:val="0"/>
                <w:numId w:val="37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432B4A">
              <w:rPr>
                <w:rFonts w:ascii="Arial" w:hAnsi="Arial" w:cs="Arial"/>
              </w:rPr>
              <w:t>El sistema debe identificar automáticamente las horas en días feriados y aplicarles pago doble.</w:t>
            </w:r>
          </w:p>
          <w:p w14:paraId="6B24F7F2" w14:textId="636412DD" w:rsidR="00D3465C" w:rsidRPr="00990177" w:rsidRDefault="00432B4A" w:rsidP="009246CE">
            <w:pPr>
              <w:pStyle w:val="Textoindependiente"/>
              <w:numPr>
                <w:ilvl w:val="0"/>
                <w:numId w:val="37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CA4228">
              <w:rPr>
                <w:rFonts w:ascii="Arial" w:hAnsi="Arial" w:cs="Arial"/>
              </w:rPr>
              <w:t>Debe generar un desglose visual del pago para que el administrador pueda revisarlo antes de finalizar.</w:t>
            </w:r>
            <w:r w:rsidR="00635E03">
              <w:rPr>
                <w:rFonts w:ascii="Arial" w:hAnsi="Arial" w:cs="Arial"/>
              </w:rPr>
              <w:t xml:space="preserve"> Este desglose debe mostrar la siguiente información: Fecha, Día</w:t>
            </w:r>
            <w:r w:rsidR="00F94FE5">
              <w:rPr>
                <w:rFonts w:ascii="Arial" w:hAnsi="Arial" w:cs="Arial"/>
              </w:rPr>
              <w:t xml:space="preserve"> (Lunes, Martes, etc.), Hora de Entrada, Hora de Salida, Total Horas Trabajadas, </w:t>
            </w:r>
            <w:r w:rsidR="009C208F">
              <w:rPr>
                <w:rFonts w:ascii="Arial" w:hAnsi="Arial" w:cs="Arial"/>
              </w:rPr>
              <w:t xml:space="preserve">Salario </w:t>
            </w:r>
            <w:r w:rsidR="00922026">
              <w:rPr>
                <w:rFonts w:ascii="Arial" w:hAnsi="Arial" w:cs="Arial"/>
              </w:rPr>
              <w:t>por Hora</w:t>
            </w:r>
            <w:r w:rsidR="009C208F">
              <w:rPr>
                <w:rFonts w:ascii="Arial" w:hAnsi="Arial" w:cs="Arial"/>
              </w:rPr>
              <w:t xml:space="preserve"> (Opcional)</w:t>
            </w:r>
            <w:r w:rsidR="00515500">
              <w:rPr>
                <w:rFonts w:ascii="Arial" w:hAnsi="Arial" w:cs="Arial"/>
              </w:rPr>
              <w:t>, Salario Total</w:t>
            </w:r>
            <w:r w:rsidR="009B4754">
              <w:rPr>
                <w:rFonts w:ascii="Arial" w:hAnsi="Arial" w:cs="Arial"/>
              </w:rPr>
              <w:t>. Al final se debe mostrar la sumatoria de todos los días trabajados que se van a pagar.</w:t>
            </w:r>
          </w:p>
        </w:tc>
      </w:tr>
      <w:tr w:rsidR="00432B4A" w14:paraId="69295234" w14:textId="49D47B18" w:rsidTr="00851376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12291823" w14:textId="4E9F1DA5" w:rsidR="00432B4A" w:rsidRPr="00B113F9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HU-</w:t>
            </w:r>
            <w:r w:rsidRPr="00B113F9">
              <w:rPr>
                <w:rFonts w:ascii="Arial" w:hAnsi="Arial" w:cs="Arial"/>
                <w:b/>
                <w:bCs/>
              </w:rPr>
              <w:t>0</w:t>
            </w:r>
            <w:r w:rsidR="00B16FA8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563" w:type="pct"/>
            <w:vAlign w:val="center"/>
          </w:tcPr>
          <w:p w14:paraId="4D8FA8EB" w14:textId="4FC7B46B" w:rsidR="00432B4A" w:rsidRPr="00BE281E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EP-01</w:t>
            </w:r>
          </w:p>
        </w:tc>
        <w:tc>
          <w:tcPr>
            <w:tcW w:w="1689" w:type="pct"/>
            <w:vAlign w:val="center"/>
          </w:tcPr>
          <w:p w14:paraId="1B500DAC" w14:textId="3F7BCFCE" w:rsidR="00432B4A" w:rsidRDefault="00432B4A" w:rsidP="00432B4A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CA4228">
              <w:rPr>
                <w:rFonts w:ascii="Arial" w:hAnsi="Arial" w:cs="Arial"/>
              </w:rPr>
              <w:t>Como Administrador, quiero gestionar los perfiles de los empleados y asignarles roles (Administrador o Colaborador), para controlar el acceso a las funciones sensibles del sistema.</w:t>
            </w:r>
          </w:p>
        </w:tc>
        <w:tc>
          <w:tcPr>
            <w:tcW w:w="2187" w:type="pct"/>
          </w:tcPr>
          <w:p w14:paraId="4ED3B77A" w14:textId="77777777" w:rsidR="00432B4A" w:rsidRDefault="00432B4A" w:rsidP="009246CE">
            <w:pPr>
              <w:pStyle w:val="Textoindependiente"/>
              <w:numPr>
                <w:ilvl w:val="0"/>
                <w:numId w:val="38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CA4228">
              <w:rPr>
                <w:rFonts w:ascii="Arial" w:hAnsi="Arial" w:cs="Arial"/>
              </w:rPr>
              <w:t xml:space="preserve">El sistema debe permitir crear, editar y eliminar usuarios con </w:t>
            </w:r>
            <w:r>
              <w:rPr>
                <w:rFonts w:ascii="Arial" w:hAnsi="Arial" w:cs="Arial"/>
              </w:rPr>
              <w:t>sus respectivos campos</w:t>
            </w:r>
            <w:r w:rsidRPr="00CA4228">
              <w:rPr>
                <w:rFonts w:ascii="Arial" w:hAnsi="Arial" w:cs="Arial"/>
              </w:rPr>
              <w:t>.</w:t>
            </w:r>
          </w:p>
          <w:p w14:paraId="772D679E" w14:textId="77777777" w:rsidR="00432B4A" w:rsidRPr="00D34019" w:rsidRDefault="00432B4A" w:rsidP="009246CE">
            <w:pPr>
              <w:widowControl/>
              <w:numPr>
                <w:ilvl w:val="0"/>
                <w:numId w:val="38"/>
              </w:numPr>
              <w:autoSpaceDE/>
              <w:autoSpaceDN/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D34019">
              <w:rPr>
                <w:rFonts w:ascii="Arial" w:hAnsi="Arial" w:cs="Arial"/>
                <w:sz w:val="24"/>
                <w:szCs w:val="24"/>
              </w:rPr>
              <w:t>Las contraseñas deben encriptarse con bcrypt y tener al menos 8 caracteres.</w:t>
            </w:r>
          </w:p>
          <w:p w14:paraId="3A999168" w14:textId="77777777" w:rsidR="0045152B" w:rsidRDefault="00432B4A" w:rsidP="007C6588">
            <w:pPr>
              <w:pStyle w:val="Textoindependiente"/>
              <w:numPr>
                <w:ilvl w:val="0"/>
                <w:numId w:val="38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CA4228">
              <w:rPr>
                <w:rFonts w:ascii="Arial" w:hAnsi="Arial" w:cs="Arial"/>
              </w:rPr>
              <w:t>Si el rol es "Colaborador", el sistema debe bloquear el acceso a salarios</w:t>
            </w:r>
            <w:r>
              <w:rPr>
                <w:rFonts w:ascii="Arial" w:hAnsi="Arial" w:cs="Arial"/>
              </w:rPr>
              <w:t xml:space="preserve">, </w:t>
            </w:r>
            <w:r w:rsidRPr="00CA4228">
              <w:rPr>
                <w:rFonts w:ascii="Arial" w:hAnsi="Arial" w:cs="Arial"/>
              </w:rPr>
              <w:t>reportes financieros</w:t>
            </w:r>
            <w:r>
              <w:rPr>
                <w:rFonts w:ascii="Arial" w:hAnsi="Arial" w:cs="Arial"/>
              </w:rPr>
              <w:t xml:space="preserve"> y otros datos sensibles.</w:t>
            </w:r>
          </w:p>
          <w:p w14:paraId="77833230" w14:textId="4EEBB047" w:rsidR="00EB24C7" w:rsidRDefault="00685F17" w:rsidP="007C6588">
            <w:pPr>
              <w:pStyle w:val="Textoindependiente"/>
              <w:numPr>
                <w:ilvl w:val="0"/>
                <w:numId w:val="38"/>
              </w:numPr>
              <w:spacing w:before="240" w:after="240"/>
              <w:ind w:right="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sistema debe invalidar la sesión cuando se cambie un rol o se </w:t>
            </w:r>
            <w:r>
              <w:rPr>
                <w:rFonts w:ascii="Arial" w:hAnsi="Arial" w:cs="Arial"/>
              </w:rPr>
              <w:lastRenderedPageBreak/>
              <w:t>elimine</w:t>
            </w:r>
            <w:r w:rsidR="00C11E8A">
              <w:rPr>
                <w:rFonts w:ascii="Arial" w:hAnsi="Arial" w:cs="Arial"/>
              </w:rPr>
              <w:t xml:space="preserve"> un usuario</w:t>
            </w:r>
            <w:r>
              <w:rPr>
                <w:rFonts w:ascii="Arial" w:hAnsi="Arial" w:cs="Arial"/>
              </w:rPr>
              <w:t>.</w:t>
            </w:r>
          </w:p>
        </w:tc>
      </w:tr>
      <w:tr w:rsidR="00432B4A" w14:paraId="5D99E04E" w14:textId="77777777" w:rsidTr="00851376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02DB89AC" w14:textId="631C4944" w:rsidR="00432B4A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HU-</w:t>
            </w:r>
            <w:r w:rsidRPr="00B113F9">
              <w:rPr>
                <w:rFonts w:ascii="Arial" w:hAnsi="Arial" w:cs="Arial"/>
                <w:b/>
                <w:bCs/>
              </w:rPr>
              <w:t>0</w:t>
            </w:r>
            <w:r w:rsidR="00B16FA8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563" w:type="pct"/>
            <w:vAlign w:val="center"/>
          </w:tcPr>
          <w:p w14:paraId="3B3D39A4" w14:textId="5053A709" w:rsidR="00432B4A" w:rsidRPr="00BE281E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EP-01</w:t>
            </w:r>
          </w:p>
        </w:tc>
        <w:tc>
          <w:tcPr>
            <w:tcW w:w="1689" w:type="pct"/>
            <w:vAlign w:val="center"/>
          </w:tcPr>
          <w:p w14:paraId="36D91E39" w14:textId="707F1F39" w:rsidR="00432B4A" w:rsidRPr="00CA4228" w:rsidRDefault="00432B4A" w:rsidP="00432B4A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CA4228">
              <w:rPr>
                <w:rFonts w:ascii="Arial" w:hAnsi="Arial" w:cs="Arial"/>
              </w:rPr>
              <w:t>Como Administrador, quiero filtrar la lista de empleados por nombre, para gestionar la información de forma rápida cuando la planilla crezca.</w:t>
            </w:r>
          </w:p>
        </w:tc>
        <w:tc>
          <w:tcPr>
            <w:tcW w:w="2187" w:type="pct"/>
          </w:tcPr>
          <w:p w14:paraId="690EF594" w14:textId="77777777" w:rsidR="00432B4A" w:rsidRDefault="00432B4A" w:rsidP="009246CE">
            <w:pPr>
              <w:pStyle w:val="Textoindependiente"/>
              <w:numPr>
                <w:ilvl w:val="0"/>
                <w:numId w:val="39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CA4228">
              <w:rPr>
                <w:rFonts w:ascii="Arial" w:hAnsi="Arial" w:cs="Arial"/>
              </w:rPr>
              <w:t>El sistema debe tener una barra de búsqueda que filtre por el nombre</w:t>
            </w:r>
            <w:r w:rsidR="003124D3">
              <w:rPr>
                <w:rFonts w:ascii="Arial" w:hAnsi="Arial" w:cs="Arial"/>
              </w:rPr>
              <w:t>, correo o rol</w:t>
            </w:r>
            <w:r w:rsidRPr="00CA4228">
              <w:rPr>
                <w:rFonts w:ascii="Arial" w:hAnsi="Arial" w:cs="Arial"/>
              </w:rPr>
              <w:t xml:space="preserve"> del empleado.</w:t>
            </w:r>
          </w:p>
          <w:p w14:paraId="426952CA" w14:textId="631691A4" w:rsidR="003124D3" w:rsidRPr="00CA4228" w:rsidRDefault="003124D3" w:rsidP="009246CE">
            <w:pPr>
              <w:pStyle w:val="Textoindependiente"/>
              <w:numPr>
                <w:ilvl w:val="0"/>
                <w:numId w:val="39"/>
              </w:numPr>
              <w:spacing w:before="240" w:after="240"/>
              <w:ind w:right="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sistema debe poder ordenar </w:t>
            </w:r>
            <w:r w:rsidR="001948A5">
              <w:rPr>
                <w:rFonts w:ascii="Arial" w:hAnsi="Arial" w:cs="Arial"/>
              </w:rPr>
              <w:t>los empleados según los criterios del CA anterior.</w:t>
            </w:r>
          </w:p>
        </w:tc>
      </w:tr>
      <w:tr w:rsidR="00432B4A" w14:paraId="443C7425" w14:textId="7F295FE8" w:rsidTr="00851376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7143831C" w14:textId="08E2AFFD" w:rsidR="00432B4A" w:rsidRPr="00B113F9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</w:t>
            </w:r>
            <w:r w:rsidRPr="00B113F9">
              <w:rPr>
                <w:rFonts w:ascii="Arial" w:hAnsi="Arial" w:cs="Arial"/>
                <w:b/>
                <w:bCs/>
              </w:rPr>
              <w:t>0</w:t>
            </w:r>
            <w:r w:rsidR="00B16FA8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563" w:type="pct"/>
            <w:vAlign w:val="center"/>
          </w:tcPr>
          <w:p w14:paraId="4609AA6E" w14:textId="56E56A6E" w:rsidR="00432B4A" w:rsidRPr="00BE281E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EP-02</w:t>
            </w:r>
          </w:p>
        </w:tc>
        <w:tc>
          <w:tcPr>
            <w:tcW w:w="1689" w:type="pct"/>
            <w:vAlign w:val="center"/>
          </w:tcPr>
          <w:p w14:paraId="7BDC0F1B" w14:textId="6981497C" w:rsidR="00432B4A" w:rsidRDefault="008D2864" w:rsidP="00432B4A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8D2864">
              <w:rPr>
                <w:rFonts w:ascii="Arial" w:hAnsi="Arial" w:cs="Arial"/>
              </w:rPr>
              <w:t>Como Colaborador/Administrador, quiero crear una comanda seleccionando los productos o platillos solicitados para registrar el detalle del pedido y dejar la cuenta pendiente de pago.</w:t>
            </w:r>
          </w:p>
        </w:tc>
        <w:tc>
          <w:tcPr>
            <w:tcW w:w="2187" w:type="pct"/>
          </w:tcPr>
          <w:p w14:paraId="3491D17F" w14:textId="62FBBF13" w:rsidR="006A0ECE" w:rsidRDefault="006A0ECE" w:rsidP="009246CE">
            <w:pPr>
              <w:pStyle w:val="Textoindependiente"/>
              <w:numPr>
                <w:ilvl w:val="0"/>
                <w:numId w:val="40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6A0ECE">
              <w:rPr>
                <w:rFonts w:ascii="Arial" w:hAnsi="Arial" w:cs="Arial"/>
              </w:rPr>
              <w:t>El sistema debe mostrar el catálogo de Productos filtrado por Categoría</w:t>
            </w:r>
            <w:r>
              <w:rPr>
                <w:rFonts w:ascii="Arial" w:hAnsi="Arial" w:cs="Arial"/>
              </w:rPr>
              <w:t>.</w:t>
            </w:r>
          </w:p>
          <w:p w14:paraId="62B220D3" w14:textId="77777777" w:rsidR="00851376" w:rsidRDefault="00851376" w:rsidP="009246CE">
            <w:pPr>
              <w:pStyle w:val="Textoindependiente"/>
              <w:numPr>
                <w:ilvl w:val="0"/>
                <w:numId w:val="40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851376">
              <w:rPr>
                <w:rFonts w:ascii="Arial" w:hAnsi="Arial" w:cs="Arial"/>
              </w:rPr>
              <w:t>Al agregar un "Platillo", el sistema permite enviarlo sin validar stock. Al agregar "Mercancía", el sistema debe validar si hay existencias disponibles.</w:t>
            </w:r>
          </w:p>
          <w:p w14:paraId="6E0F118F" w14:textId="03B26B61" w:rsidR="007D7D0C" w:rsidRDefault="007D7D0C" w:rsidP="009246CE">
            <w:pPr>
              <w:pStyle w:val="Textoindependiente"/>
              <w:numPr>
                <w:ilvl w:val="0"/>
                <w:numId w:val="40"/>
              </w:numPr>
              <w:spacing w:before="240" w:after="240"/>
              <w:ind w:right="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sistema debe guardar </w:t>
            </w:r>
            <w:r w:rsidR="004B4251">
              <w:rPr>
                <w:rFonts w:ascii="Arial" w:hAnsi="Arial" w:cs="Arial"/>
              </w:rPr>
              <w:t>una lista temporal con los productos seleccionados cada vez que se añada uno nuevo.</w:t>
            </w:r>
          </w:p>
          <w:p w14:paraId="71514CE0" w14:textId="2F6613A6" w:rsidR="00851376" w:rsidRDefault="00851376" w:rsidP="002457B4">
            <w:pPr>
              <w:pStyle w:val="Textoindependiente"/>
              <w:numPr>
                <w:ilvl w:val="0"/>
                <w:numId w:val="40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851376">
              <w:rPr>
                <w:rFonts w:ascii="Arial" w:hAnsi="Arial" w:cs="Arial"/>
              </w:rPr>
              <w:t>La comanda debe permitir la edición (agregar o quitar artículos) antes de proceder al pago.</w:t>
            </w:r>
          </w:p>
        </w:tc>
      </w:tr>
      <w:tr w:rsidR="006A0ECE" w14:paraId="743761D5" w14:textId="77777777" w:rsidTr="00851376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4F244C34" w14:textId="1A480601" w:rsidR="006A0ECE" w:rsidRDefault="00851376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</w:t>
            </w:r>
            <w:r w:rsidRPr="00B113F9">
              <w:rPr>
                <w:rFonts w:ascii="Arial" w:hAnsi="Arial" w:cs="Arial"/>
                <w:b/>
                <w:bCs/>
              </w:rPr>
              <w:t>0</w:t>
            </w:r>
            <w:r w:rsidR="00B16FA8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563" w:type="pct"/>
            <w:vAlign w:val="center"/>
          </w:tcPr>
          <w:p w14:paraId="3E8C5077" w14:textId="09C5262B" w:rsidR="006A0ECE" w:rsidRPr="00BE281E" w:rsidRDefault="00851376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EP-02</w:t>
            </w:r>
          </w:p>
        </w:tc>
        <w:tc>
          <w:tcPr>
            <w:tcW w:w="1689" w:type="pct"/>
            <w:vAlign w:val="center"/>
          </w:tcPr>
          <w:p w14:paraId="27F7BC73" w14:textId="771C3C97" w:rsidR="006A0ECE" w:rsidRDefault="00851376" w:rsidP="00432B4A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851376">
              <w:rPr>
                <w:rFonts w:ascii="Arial" w:hAnsi="Arial" w:cs="Arial"/>
              </w:rPr>
              <w:t>Como C</w:t>
            </w:r>
            <w:r>
              <w:rPr>
                <w:rFonts w:ascii="Arial" w:hAnsi="Arial" w:cs="Arial"/>
              </w:rPr>
              <w:t>olaborador/Administrador</w:t>
            </w:r>
            <w:r w:rsidRPr="00851376">
              <w:rPr>
                <w:rFonts w:ascii="Arial" w:hAnsi="Arial" w:cs="Arial"/>
              </w:rPr>
              <w:t>, quiero procesar el pago de una comanda permitiendo múltiples métodos de pago (Efectivo, SINPE, Tarjeta), para ofrecer flexibilidad al cliente manteniendo el control exacto de los ingresos.</w:t>
            </w:r>
          </w:p>
        </w:tc>
        <w:tc>
          <w:tcPr>
            <w:tcW w:w="2187" w:type="pct"/>
          </w:tcPr>
          <w:p w14:paraId="439C64D2" w14:textId="77777777" w:rsidR="006A0ECE" w:rsidRDefault="00851376" w:rsidP="009246CE">
            <w:pPr>
              <w:pStyle w:val="Textoindependiente"/>
              <w:numPr>
                <w:ilvl w:val="0"/>
                <w:numId w:val="41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851376">
              <w:rPr>
                <w:rFonts w:ascii="Arial" w:hAnsi="Arial" w:cs="Arial"/>
              </w:rPr>
              <w:t>El sistema debe permitir dividir el monto total en diferentes métodos de pago para una misma transacción (ej: una parte en efectivo y otra por SINPE).</w:t>
            </w:r>
          </w:p>
          <w:p w14:paraId="40CED7C2" w14:textId="31DF6736" w:rsidR="00851376" w:rsidRDefault="00851376" w:rsidP="009246CE">
            <w:pPr>
              <w:pStyle w:val="Textoindependiente"/>
              <w:numPr>
                <w:ilvl w:val="0"/>
                <w:numId w:val="41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851376">
              <w:rPr>
                <w:rFonts w:ascii="Arial" w:hAnsi="Arial" w:cs="Arial"/>
              </w:rPr>
              <w:t>El sistema debe operar únicamente en moneda local (colones).</w:t>
            </w:r>
          </w:p>
          <w:p w14:paraId="7A816876" w14:textId="77777777" w:rsidR="00851376" w:rsidRDefault="00851376" w:rsidP="009246CE">
            <w:pPr>
              <w:pStyle w:val="Textoindependiente"/>
              <w:numPr>
                <w:ilvl w:val="0"/>
                <w:numId w:val="41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851376">
              <w:rPr>
                <w:rFonts w:ascii="Arial" w:hAnsi="Arial" w:cs="Arial"/>
              </w:rPr>
              <w:t>Si se elige efectivo, el sistema debe calcular automáticamente el vuelto basado en el monto recibido.</w:t>
            </w:r>
          </w:p>
          <w:p w14:paraId="66054BBC" w14:textId="328DC9B4" w:rsidR="00742906" w:rsidRPr="00742906" w:rsidRDefault="00851376" w:rsidP="00742906">
            <w:pPr>
              <w:pStyle w:val="Textoindependiente"/>
              <w:numPr>
                <w:ilvl w:val="0"/>
                <w:numId w:val="41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851376">
              <w:rPr>
                <w:rFonts w:ascii="Arial" w:hAnsi="Arial" w:cs="Arial"/>
              </w:rPr>
              <w:t>Al confirmar</w:t>
            </w:r>
            <w:r w:rsidR="00020EA3">
              <w:rPr>
                <w:rFonts w:ascii="Arial" w:hAnsi="Arial" w:cs="Arial"/>
              </w:rPr>
              <w:t xml:space="preserve"> la venta</w:t>
            </w:r>
            <w:r w:rsidR="004D04F3">
              <w:rPr>
                <w:rFonts w:ascii="Arial" w:hAnsi="Arial" w:cs="Arial"/>
              </w:rPr>
              <w:t xml:space="preserve"> / pago</w:t>
            </w:r>
            <w:r w:rsidRPr="00851376">
              <w:rPr>
                <w:rFonts w:ascii="Arial" w:hAnsi="Arial" w:cs="Arial"/>
              </w:rPr>
              <w:t xml:space="preserve">, la comanda cambia su estado a </w:t>
            </w:r>
            <w:r w:rsidRPr="00851376">
              <w:rPr>
                <w:rFonts w:ascii="Arial" w:hAnsi="Arial" w:cs="Arial"/>
              </w:rPr>
              <w:lastRenderedPageBreak/>
              <w:t>"Finalizada"</w:t>
            </w:r>
            <w:r w:rsidR="00F73A09">
              <w:rPr>
                <w:rFonts w:ascii="Arial" w:hAnsi="Arial" w:cs="Arial"/>
              </w:rPr>
              <w:t xml:space="preserve"> </w:t>
            </w:r>
            <w:r w:rsidRPr="00851376">
              <w:rPr>
                <w:rFonts w:ascii="Arial" w:hAnsi="Arial" w:cs="Arial"/>
              </w:rPr>
              <w:t>y se descuenta el stock</w:t>
            </w:r>
            <w:r w:rsidR="004D04F3">
              <w:rPr>
                <w:rFonts w:ascii="Arial" w:hAnsi="Arial" w:cs="Arial"/>
              </w:rPr>
              <w:t xml:space="preserve"> (si aplica)</w:t>
            </w:r>
            <w:r w:rsidRPr="00851376">
              <w:rPr>
                <w:rFonts w:ascii="Arial" w:hAnsi="Arial" w:cs="Arial"/>
              </w:rPr>
              <w:t xml:space="preserve"> de los artículos</w:t>
            </w:r>
            <w:r w:rsidR="004D04F3">
              <w:rPr>
                <w:rFonts w:ascii="Arial" w:hAnsi="Arial" w:cs="Arial"/>
              </w:rPr>
              <w:t xml:space="preserve"> </w:t>
            </w:r>
            <w:r w:rsidRPr="00851376">
              <w:rPr>
                <w:rFonts w:ascii="Arial" w:hAnsi="Arial" w:cs="Arial"/>
              </w:rPr>
              <w:t>correspondientes.</w:t>
            </w:r>
          </w:p>
        </w:tc>
      </w:tr>
      <w:tr w:rsidR="00742906" w14:paraId="7F7AEB12" w14:textId="77777777" w:rsidTr="00851376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2B473D36" w14:textId="23136B74" w:rsidR="00742906" w:rsidRPr="00575D22" w:rsidRDefault="00742906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575D22">
              <w:rPr>
                <w:rFonts w:ascii="Arial" w:hAnsi="Arial" w:cs="Arial"/>
                <w:b/>
                <w:bCs/>
              </w:rPr>
              <w:lastRenderedPageBreak/>
              <w:t>HU-0</w:t>
            </w:r>
            <w:r w:rsidR="00E06FF4" w:rsidRPr="00575D22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563" w:type="pct"/>
            <w:vAlign w:val="center"/>
          </w:tcPr>
          <w:p w14:paraId="670409E5" w14:textId="5F71ABDB" w:rsidR="00742906" w:rsidRPr="00BE281E" w:rsidRDefault="00E06FF4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EP-02</w:t>
            </w:r>
          </w:p>
        </w:tc>
        <w:tc>
          <w:tcPr>
            <w:tcW w:w="1689" w:type="pct"/>
            <w:vAlign w:val="center"/>
          </w:tcPr>
          <w:p w14:paraId="20FC88C2" w14:textId="7AB52B2C" w:rsidR="00742906" w:rsidRPr="00851376" w:rsidRDefault="00E06FF4" w:rsidP="00432B4A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Como Administrador/Colaborador, quiero poder </w:t>
            </w:r>
            <w:r w:rsidR="00E55C48">
              <w:rPr>
                <w:rFonts w:ascii="Arial" w:hAnsi="Arial" w:cs="Arial"/>
              </w:rPr>
              <w:t>crear una nueva venta, manteniendo la venta actual</w:t>
            </w:r>
            <w:r w:rsidR="007C5DE5">
              <w:rPr>
                <w:rFonts w:ascii="Arial" w:hAnsi="Arial" w:cs="Arial"/>
              </w:rPr>
              <w:t xml:space="preserve"> en estado pendiente para poder atender distintos clientes.</w:t>
            </w:r>
          </w:p>
        </w:tc>
        <w:tc>
          <w:tcPr>
            <w:tcW w:w="2187" w:type="pct"/>
          </w:tcPr>
          <w:p w14:paraId="617A07FF" w14:textId="77777777" w:rsidR="00742906" w:rsidRDefault="00171F53" w:rsidP="007C5DE5">
            <w:pPr>
              <w:pStyle w:val="Textoindependiente"/>
              <w:numPr>
                <w:ilvl w:val="0"/>
                <w:numId w:val="66"/>
              </w:numPr>
              <w:spacing w:before="240" w:after="240"/>
              <w:ind w:right="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sistema debe mostrar un botón debajo del botón de “Procesar Pago” con el título “Nueva Orden”.</w:t>
            </w:r>
          </w:p>
          <w:p w14:paraId="02E5E281" w14:textId="77777777" w:rsidR="00171F53" w:rsidRDefault="00171F53" w:rsidP="007C5DE5">
            <w:pPr>
              <w:pStyle w:val="Textoindependiente"/>
              <w:numPr>
                <w:ilvl w:val="0"/>
                <w:numId w:val="66"/>
              </w:numPr>
              <w:spacing w:before="240" w:after="240"/>
              <w:ind w:right="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 presionar el botón “Nueva Orden”, el sistema debe guardar la lista de productos de la venta actual en la base de datos con el estado “Pendiente”</w:t>
            </w:r>
            <w:r w:rsidR="00274451">
              <w:rPr>
                <w:rFonts w:ascii="Arial" w:hAnsi="Arial" w:cs="Arial"/>
              </w:rPr>
              <w:t xml:space="preserve"> y crear una nueva venta en una “pestaña” </w:t>
            </w:r>
            <w:r w:rsidR="00AB1C94">
              <w:rPr>
                <w:rFonts w:ascii="Arial" w:hAnsi="Arial" w:cs="Arial"/>
              </w:rPr>
              <w:t>independiente.</w:t>
            </w:r>
          </w:p>
          <w:p w14:paraId="131749E7" w14:textId="4968BF8B" w:rsidR="00AB1C94" w:rsidRPr="00851376" w:rsidRDefault="00AB1C94" w:rsidP="007C5DE5">
            <w:pPr>
              <w:pStyle w:val="Textoindependiente"/>
              <w:numPr>
                <w:ilvl w:val="0"/>
                <w:numId w:val="66"/>
              </w:numPr>
              <w:spacing w:before="240" w:after="240"/>
              <w:ind w:right="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sistema debe mostrar un elemento gráfico (“</w:t>
            </w:r>
            <w:r w:rsidR="00BF3081">
              <w:rPr>
                <w:rFonts w:ascii="Arial" w:hAnsi="Arial" w:cs="Arial"/>
              </w:rPr>
              <w:t>Tabs</w:t>
            </w:r>
            <w:r>
              <w:rPr>
                <w:rFonts w:ascii="Arial" w:hAnsi="Arial" w:cs="Arial"/>
              </w:rPr>
              <w:t>”</w:t>
            </w:r>
            <w:r w:rsidR="00BF3081">
              <w:rPr>
                <w:rFonts w:ascii="Arial" w:hAnsi="Arial" w:cs="Arial"/>
              </w:rPr>
              <w:t xml:space="preserve"> / Desplegable</w:t>
            </w:r>
            <w:r>
              <w:rPr>
                <w:rFonts w:ascii="Arial" w:hAnsi="Arial" w:cs="Arial"/>
              </w:rPr>
              <w:t>)</w:t>
            </w:r>
            <w:r w:rsidR="007D7D0C">
              <w:rPr>
                <w:rFonts w:ascii="Arial" w:hAnsi="Arial" w:cs="Arial"/>
              </w:rPr>
              <w:t xml:space="preserve"> que le permita al usuario intercambiar entre las distintas pestañas de venta.</w:t>
            </w:r>
          </w:p>
        </w:tc>
      </w:tr>
      <w:tr w:rsidR="00432B4A" w14:paraId="1C30D920" w14:textId="56FF287B" w:rsidTr="00851376">
        <w:trPr>
          <w:trHeight w:val="502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5E409AAA" w14:textId="7F719D92" w:rsidR="00432B4A" w:rsidRPr="00B113F9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</w:t>
            </w:r>
            <w:r w:rsidRPr="00B113F9">
              <w:rPr>
                <w:rFonts w:ascii="Arial" w:hAnsi="Arial" w:cs="Arial"/>
                <w:b/>
                <w:bCs/>
              </w:rPr>
              <w:t>0</w:t>
            </w:r>
            <w:r w:rsidR="006B06CF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563" w:type="pct"/>
            <w:vAlign w:val="center"/>
          </w:tcPr>
          <w:p w14:paraId="6F7A42D2" w14:textId="5BF00033" w:rsidR="00432B4A" w:rsidRPr="00BE281E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EP-02</w:t>
            </w:r>
          </w:p>
        </w:tc>
        <w:tc>
          <w:tcPr>
            <w:tcW w:w="1689" w:type="pct"/>
            <w:vAlign w:val="center"/>
          </w:tcPr>
          <w:p w14:paraId="4062750A" w14:textId="624B9E32" w:rsidR="00432B4A" w:rsidRDefault="00851376" w:rsidP="00432B4A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851376">
              <w:rPr>
                <w:rFonts w:ascii="Arial" w:hAnsi="Arial" w:cs="Arial"/>
              </w:rPr>
              <w:t>Como C</w:t>
            </w:r>
            <w:r>
              <w:rPr>
                <w:rFonts w:ascii="Arial" w:hAnsi="Arial" w:cs="Arial"/>
              </w:rPr>
              <w:t>olaborador/Administrador</w:t>
            </w:r>
            <w:r w:rsidRPr="00851376">
              <w:rPr>
                <w:rFonts w:ascii="Arial" w:hAnsi="Arial" w:cs="Arial"/>
              </w:rPr>
              <w:t>, quiero tener la posibilidad de imprimir o generar el ticket de venta solo si el cliente lo solicita, para evitar el desperdicio de papel y cumplir con el deseo del cliente.</w:t>
            </w:r>
          </w:p>
        </w:tc>
        <w:tc>
          <w:tcPr>
            <w:tcW w:w="2187" w:type="pct"/>
          </w:tcPr>
          <w:p w14:paraId="2091A22D" w14:textId="0C188B22" w:rsidR="00851376" w:rsidRDefault="00A23EDA" w:rsidP="009246CE">
            <w:pPr>
              <w:pStyle w:val="Textoindependiente"/>
              <w:numPr>
                <w:ilvl w:val="0"/>
                <w:numId w:val="42"/>
              </w:numPr>
              <w:spacing w:before="240" w:after="240"/>
              <w:ind w:right="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 la ventana de</w:t>
            </w:r>
            <w:r w:rsidR="00BE1F7C">
              <w:rPr>
                <w:rFonts w:ascii="Arial" w:hAnsi="Arial" w:cs="Arial"/>
              </w:rPr>
              <w:t xml:space="preserve"> procesar</w:t>
            </w:r>
            <w:r>
              <w:rPr>
                <w:rFonts w:ascii="Arial" w:hAnsi="Arial" w:cs="Arial"/>
              </w:rPr>
              <w:t xml:space="preserve"> pago, </w:t>
            </w:r>
            <w:r w:rsidR="00BE1F7C">
              <w:rPr>
                <w:rFonts w:ascii="Arial" w:hAnsi="Arial" w:cs="Arial"/>
              </w:rPr>
              <w:t>debe aparecer un “checkbox” que permita indicar si se imprime o no el tiquete.</w:t>
            </w:r>
          </w:p>
          <w:p w14:paraId="1DAD9520" w14:textId="71C20C99" w:rsidR="00432B4A" w:rsidRDefault="00851376" w:rsidP="009246CE">
            <w:pPr>
              <w:pStyle w:val="Textoindependiente"/>
              <w:numPr>
                <w:ilvl w:val="0"/>
                <w:numId w:val="42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851376">
              <w:rPr>
                <w:rFonts w:ascii="Arial" w:hAnsi="Arial" w:cs="Arial"/>
              </w:rPr>
              <w:t>Si el usuario acepta, se genera un comprobante con: nombre del negocio, detalle de artículos, subtotal</w:t>
            </w:r>
            <w:r>
              <w:rPr>
                <w:rFonts w:ascii="Arial" w:hAnsi="Arial" w:cs="Arial"/>
              </w:rPr>
              <w:t xml:space="preserve"> </w:t>
            </w:r>
            <w:r w:rsidRPr="00851376">
              <w:rPr>
                <w:rFonts w:ascii="Arial" w:hAnsi="Arial" w:cs="Arial"/>
              </w:rPr>
              <w:t>y el desglose de los métodos de pago utilizados.</w:t>
            </w:r>
          </w:p>
          <w:p w14:paraId="15C0E14F" w14:textId="5F1CD8A4" w:rsidR="00851376" w:rsidRDefault="00851376" w:rsidP="009246CE">
            <w:pPr>
              <w:pStyle w:val="Textoindependiente"/>
              <w:numPr>
                <w:ilvl w:val="0"/>
                <w:numId w:val="42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851376">
              <w:rPr>
                <w:rFonts w:ascii="Arial" w:hAnsi="Arial" w:cs="Arial"/>
              </w:rPr>
              <w:t>El ticket debe ser generado en un formato apto para impresión rápida o visualización en pantalla.</w:t>
            </w:r>
          </w:p>
        </w:tc>
      </w:tr>
      <w:tr w:rsidR="00432B4A" w14:paraId="726653A3" w14:textId="23905962" w:rsidTr="00851376">
        <w:trPr>
          <w:trHeight w:val="502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47BE9BEB" w14:textId="0B8399CF" w:rsidR="00432B4A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</w:t>
            </w:r>
            <w:r w:rsidRPr="00B113F9">
              <w:rPr>
                <w:rFonts w:ascii="Arial" w:hAnsi="Arial" w:cs="Arial"/>
                <w:b/>
                <w:bCs/>
              </w:rPr>
              <w:t>0</w:t>
            </w:r>
            <w:r w:rsidR="005C03AB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563" w:type="pct"/>
            <w:vAlign w:val="center"/>
          </w:tcPr>
          <w:p w14:paraId="7670550B" w14:textId="6CCA886E" w:rsidR="00432B4A" w:rsidRPr="00BE281E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EP-03</w:t>
            </w:r>
          </w:p>
        </w:tc>
        <w:tc>
          <w:tcPr>
            <w:tcW w:w="1689" w:type="pct"/>
            <w:vAlign w:val="center"/>
          </w:tcPr>
          <w:p w14:paraId="4E7B7C8F" w14:textId="2132FB21" w:rsidR="00432B4A" w:rsidRDefault="00432B4A" w:rsidP="00432B4A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E06A2A">
              <w:rPr>
                <w:rFonts w:ascii="Arial" w:hAnsi="Arial" w:cs="Arial"/>
              </w:rPr>
              <w:t xml:space="preserve">Como Administrador, quiero registrar Productos e Insumos de forma separada en el sistema, para gestionar adecuadamente qué artículos son para venta directa y cuáles son materia </w:t>
            </w:r>
            <w:r w:rsidRPr="00E06A2A">
              <w:rPr>
                <w:rFonts w:ascii="Arial" w:hAnsi="Arial" w:cs="Arial"/>
              </w:rPr>
              <w:lastRenderedPageBreak/>
              <w:t>prima.</w:t>
            </w:r>
          </w:p>
        </w:tc>
        <w:tc>
          <w:tcPr>
            <w:tcW w:w="2187" w:type="pct"/>
          </w:tcPr>
          <w:p w14:paraId="637BDFB5" w14:textId="70790292" w:rsidR="00432B4A" w:rsidRPr="00432B4A" w:rsidRDefault="00432B4A" w:rsidP="009246CE">
            <w:pPr>
              <w:pStyle w:val="Textoindependiente"/>
              <w:numPr>
                <w:ilvl w:val="0"/>
                <w:numId w:val="43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432B4A">
              <w:rPr>
                <w:rFonts w:ascii="Arial" w:hAnsi="Arial" w:cs="Arial"/>
              </w:rPr>
              <w:lastRenderedPageBreak/>
              <w:t>El sistema debe permitir crear, editar y eliminar un Insumo con sus respectivos campos.</w:t>
            </w:r>
          </w:p>
          <w:p w14:paraId="2242055D" w14:textId="6D647E04" w:rsidR="00432B4A" w:rsidRPr="00432B4A" w:rsidRDefault="00432B4A" w:rsidP="009246CE">
            <w:pPr>
              <w:pStyle w:val="Textoindependiente"/>
              <w:numPr>
                <w:ilvl w:val="0"/>
                <w:numId w:val="43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432B4A">
              <w:rPr>
                <w:rFonts w:ascii="Arial" w:hAnsi="Arial" w:cs="Arial"/>
              </w:rPr>
              <w:t>El sistema debe permitir crear, editar y eliminar un Producto con sus respectivos campos.</w:t>
            </w:r>
          </w:p>
          <w:p w14:paraId="59D475C2" w14:textId="43435DB5" w:rsidR="00432B4A" w:rsidRPr="00432B4A" w:rsidRDefault="00432B4A" w:rsidP="009246CE">
            <w:pPr>
              <w:pStyle w:val="Textoindependiente"/>
              <w:numPr>
                <w:ilvl w:val="0"/>
                <w:numId w:val="43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432B4A">
              <w:rPr>
                <w:rFonts w:ascii="Arial" w:hAnsi="Arial" w:cs="Arial"/>
              </w:rPr>
              <w:lastRenderedPageBreak/>
              <w:t>Si el Producto es Mercancía (con stock), se debe habilitar el campo CantidadMinima.</w:t>
            </w:r>
          </w:p>
          <w:p w14:paraId="48E446FD" w14:textId="77777777" w:rsidR="00432B4A" w:rsidRDefault="00432B4A" w:rsidP="009246CE">
            <w:pPr>
              <w:pStyle w:val="Textoindependiente"/>
              <w:numPr>
                <w:ilvl w:val="0"/>
                <w:numId w:val="43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E06A2A">
              <w:rPr>
                <w:rFonts w:ascii="Arial" w:hAnsi="Arial" w:cs="Arial"/>
              </w:rPr>
              <w:t>Si el Producto es Platillo, el sistema debe omitir el control de existencias (no contable).</w:t>
            </w:r>
          </w:p>
          <w:p w14:paraId="73C1DB97" w14:textId="080C80E7" w:rsidR="00D3465C" w:rsidRDefault="00D3465C" w:rsidP="009246CE">
            <w:pPr>
              <w:pStyle w:val="Textoindependiente"/>
              <w:numPr>
                <w:ilvl w:val="0"/>
                <w:numId w:val="43"/>
              </w:numPr>
              <w:spacing w:before="240" w:after="240"/>
              <w:ind w:right="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Los productos deben clasificarse en categorías: Platillos (Desayuno, almuerzo</w:t>
            </w:r>
            <w:r w:rsidR="00C67876">
              <w:rPr>
                <w:rFonts w:ascii="Arial" w:hAnsi="Arial" w:cs="Arial"/>
              </w:rPr>
              <w:t>, etc.</w:t>
            </w:r>
            <w:r>
              <w:rPr>
                <w:rFonts w:ascii="Arial" w:hAnsi="Arial" w:cs="Arial"/>
              </w:rPr>
              <w:t>) o Productos (Bebidas, Snacks</w:t>
            </w:r>
            <w:r w:rsidR="00C67876">
              <w:rPr>
                <w:rFonts w:ascii="Arial" w:hAnsi="Arial" w:cs="Arial"/>
              </w:rPr>
              <w:t>, etc.</w:t>
            </w:r>
            <w:r>
              <w:rPr>
                <w:rFonts w:ascii="Arial" w:hAnsi="Arial" w:cs="Arial"/>
              </w:rPr>
              <w:t>).</w:t>
            </w:r>
            <w:r w:rsidR="005C03AB">
              <w:rPr>
                <w:rFonts w:ascii="Arial" w:hAnsi="Arial" w:cs="Arial"/>
              </w:rPr>
              <w:t xml:space="preserve"> Si la categoría no existe, debe permitir crear una nueva.</w:t>
            </w:r>
          </w:p>
        </w:tc>
      </w:tr>
      <w:tr w:rsidR="00432B4A" w14:paraId="72934DDF" w14:textId="6F122BA2" w:rsidTr="00851376">
        <w:trPr>
          <w:trHeight w:val="502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5AA37E50" w14:textId="388A91E7" w:rsidR="00432B4A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HU-</w:t>
            </w:r>
            <w:r w:rsidR="004342C5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563" w:type="pct"/>
            <w:vAlign w:val="center"/>
          </w:tcPr>
          <w:p w14:paraId="4D31A4B2" w14:textId="39BD81A5" w:rsidR="00432B4A" w:rsidRPr="00BE281E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EP-03</w:t>
            </w:r>
          </w:p>
        </w:tc>
        <w:tc>
          <w:tcPr>
            <w:tcW w:w="1689" w:type="pct"/>
            <w:vAlign w:val="center"/>
          </w:tcPr>
          <w:p w14:paraId="04880E25" w14:textId="7676741F" w:rsidR="00432B4A" w:rsidRDefault="00432B4A" w:rsidP="00432B4A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E06A2A">
              <w:rPr>
                <w:rFonts w:ascii="Arial" w:hAnsi="Arial" w:cs="Arial"/>
              </w:rPr>
              <w:t>Como Administrador, quiero que el sistema aplique automáticamente el margen de utilidad a los productos de stock, para mantener la rentabilidad estandarizada del 35%.</w:t>
            </w:r>
          </w:p>
        </w:tc>
        <w:tc>
          <w:tcPr>
            <w:tcW w:w="2187" w:type="pct"/>
          </w:tcPr>
          <w:p w14:paraId="6E74B07A" w14:textId="294EDC4B" w:rsidR="00EC41A4" w:rsidRDefault="00C155A2" w:rsidP="009246CE">
            <w:pPr>
              <w:pStyle w:val="Textoindependiente"/>
              <w:numPr>
                <w:ilvl w:val="0"/>
                <w:numId w:val="44"/>
              </w:numPr>
              <w:spacing w:before="240" w:after="240"/>
              <w:ind w:right="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margen de ganancia debe ser del 35%, con opción de poder</w:t>
            </w:r>
            <w:r w:rsidR="00937128">
              <w:rPr>
                <w:rFonts w:ascii="Arial" w:hAnsi="Arial" w:cs="Arial"/>
              </w:rPr>
              <w:t xml:space="preserve"> modificarse</w:t>
            </w:r>
            <w:r>
              <w:rPr>
                <w:rFonts w:ascii="Arial" w:hAnsi="Arial" w:cs="Arial"/>
              </w:rPr>
              <w:t xml:space="preserve"> al momento de crear el producto.</w:t>
            </w:r>
          </w:p>
          <w:p w14:paraId="6485EBCA" w14:textId="702249C3" w:rsidR="00BE281E" w:rsidRDefault="00432B4A" w:rsidP="009246CE">
            <w:pPr>
              <w:pStyle w:val="Textoindependiente"/>
              <w:numPr>
                <w:ilvl w:val="0"/>
                <w:numId w:val="44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432B4A">
              <w:rPr>
                <w:rFonts w:ascii="Arial" w:hAnsi="Arial" w:cs="Arial"/>
              </w:rPr>
              <w:t xml:space="preserve">Para productos tipo "Mercancía", el precio de venta debe calcularse como: </w:t>
            </w:r>
          </w:p>
          <w:p w14:paraId="10F7046C" w14:textId="4389A99A" w:rsidR="00BE281E" w:rsidRDefault="00432B4A" w:rsidP="009246CE">
            <w:pPr>
              <w:pStyle w:val="Textoindependiente"/>
              <w:numPr>
                <w:ilvl w:val="0"/>
                <w:numId w:val="45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432B4A">
              <w:rPr>
                <w:rFonts w:ascii="Arial" w:hAnsi="Arial" w:cs="Arial"/>
              </w:rPr>
              <w:t>Precio con</w:t>
            </w:r>
            <w:r w:rsidR="00CB48BB">
              <w:rPr>
                <w:rFonts w:ascii="Arial" w:hAnsi="Arial" w:cs="Arial"/>
              </w:rPr>
              <w:t xml:space="preserve"> Impuesto</w:t>
            </w:r>
            <w:r w:rsidRPr="00432B4A">
              <w:rPr>
                <w:rFonts w:ascii="Arial" w:hAnsi="Arial" w:cs="Arial"/>
              </w:rPr>
              <w:t xml:space="preserve">: Precio de Compra + (Precio de Compra * </w:t>
            </w:r>
            <w:r w:rsidR="00AA4F0F" w:rsidRPr="00432B4A">
              <w:rPr>
                <w:rFonts w:ascii="Arial" w:hAnsi="Arial" w:cs="Arial"/>
              </w:rPr>
              <w:t>Impuesto [0.13 o el que sea en el mismo formato]</w:t>
            </w:r>
            <w:r w:rsidRPr="00432B4A">
              <w:rPr>
                <w:rFonts w:ascii="Arial" w:hAnsi="Arial" w:cs="Arial"/>
              </w:rPr>
              <w:t>)</w:t>
            </w:r>
            <w:r w:rsidR="00BE281E">
              <w:rPr>
                <w:rFonts w:ascii="Arial" w:hAnsi="Arial" w:cs="Arial"/>
              </w:rPr>
              <w:t>.</w:t>
            </w:r>
          </w:p>
          <w:p w14:paraId="7994C9D5" w14:textId="677C4D8A" w:rsidR="00432B4A" w:rsidRDefault="00432B4A" w:rsidP="009246CE">
            <w:pPr>
              <w:pStyle w:val="Textoindependiente"/>
              <w:numPr>
                <w:ilvl w:val="0"/>
                <w:numId w:val="45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432B4A">
              <w:rPr>
                <w:rFonts w:ascii="Arial" w:hAnsi="Arial" w:cs="Arial"/>
              </w:rPr>
              <w:t>Precio con Margen e Impuesto: Precio con</w:t>
            </w:r>
            <w:r w:rsidR="00AA4F0F">
              <w:rPr>
                <w:rFonts w:ascii="Arial" w:hAnsi="Arial" w:cs="Arial"/>
              </w:rPr>
              <w:t xml:space="preserve"> Impuesto</w:t>
            </w:r>
            <w:r w:rsidRPr="00432B4A">
              <w:rPr>
                <w:rFonts w:ascii="Arial" w:hAnsi="Arial" w:cs="Arial"/>
              </w:rPr>
              <w:t xml:space="preserve"> + (Precio con</w:t>
            </w:r>
            <w:r w:rsidR="00007B0D">
              <w:rPr>
                <w:rFonts w:ascii="Arial" w:hAnsi="Arial" w:cs="Arial"/>
              </w:rPr>
              <w:t xml:space="preserve"> Impuesto</w:t>
            </w:r>
            <w:r w:rsidRPr="00432B4A">
              <w:rPr>
                <w:rFonts w:ascii="Arial" w:hAnsi="Arial" w:cs="Arial"/>
              </w:rPr>
              <w:t xml:space="preserve"> *</w:t>
            </w:r>
            <w:r w:rsidR="00007B0D">
              <w:rPr>
                <w:rFonts w:ascii="Arial" w:hAnsi="Arial" w:cs="Arial"/>
              </w:rPr>
              <w:t xml:space="preserve"> 0.35</w:t>
            </w:r>
            <w:r w:rsidRPr="00432B4A">
              <w:rPr>
                <w:rFonts w:ascii="Arial" w:hAnsi="Arial" w:cs="Arial"/>
              </w:rPr>
              <w:t>)</w:t>
            </w:r>
          </w:p>
          <w:p w14:paraId="2720E8C1" w14:textId="21E03D17" w:rsidR="00432B4A" w:rsidRPr="00432B4A" w:rsidRDefault="00432B4A" w:rsidP="009246CE">
            <w:pPr>
              <w:pStyle w:val="Textoindependiente"/>
              <w:numPr>
                <w:ilvl w:val="0"/>
                <w:numId w:val="44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432B4A">
              <w:rPr>
                <w:rFonts w:ascii="Arial" w:hAnsi="Arial" w:cs="Arial"/>
              </w:rPr>
              <w:t>Para productos tipo "Platillo", el sistema debe permitir la edición manual del precio final.</w:t>
            </w:r>
          </w:p>
        </w:tc>
      </w:tr>
      <w:tr w:rsidR="00432B4A" w14:paraId="1D981ADF" w14:textId="348DF42E" w:rsidTr="00851376">
        <w:trPr>
          <w:trHeight w:val="502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181F5934" w14:textId="66940E5D" w:rsidR="00432B4A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HU-1</w:t>
            </w:r>
            <w:r w:rsidR="00DE695A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563" w:type="pct"/>
            <w:vAlign w:val="center"/>
          </w:tcPr>
          <w:p w14:paraId="05ADD6AB" w14:textId="3F47B970" w:rsidR="00432B4A" w:rsidRPr="00BE281E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EP-03</w:t>
            </w:r>
          </w:p>
        </w:tc>
        <w:tc>
          <w:tcPr>
            <w:tcW w:w="1689" w:type="pct"/>
            <w:vAlign w:val="center"/>
          </w:tcPr>
          <w:p w14:paraId="79110920" w14:textId="4D10BE10" w:rsidR="00432B4A" w:rsidRDefault="00432B4A" w:rsidP="00432B4A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E06A2A">
              <w:rPr>
                <w:rFonts w:ascii="Arial" w:hAnsi="Arial" w:cs="Arial"/>
              </w:rPr>
              <w:t>Como Administrador, quiero recibir alertas cuando la mercancía llegue a su nivel mínimo, para realizar pedidos de reposición a tiempo.</w:t>
            </w:r>
          </w:p>
        </w:tc>
        <w:tc>
          <w:tcPr>
            <w:tcW w:w="2187" w:type="pct"/>
          </w:tcPr>
          <w:p w14:paraId="00D45D08" w14:textId="0331678D" w:rsidR="00432B4A" w:rsidRPr="00432B4A" w:rsidRDefault="00432B4A" w:rsidP="009246CE">
            <w:pPr>
              <w:pStyle w:val="Textoindependiente"/>
              <w:numPr>
                <w:ilvl w:val="0"/>
                <w:numId w:val="46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432B4A">
              <w:rPr>
                <w:rFonts w:ascii="Arial" w:hAnsi="Arial" w:cs="Arial"/>
              </w:rPr>
              <w:t>El sistema debe restar unidades de la tabla Producto (solo tipo Mercancía) automáticamente al finalizar una venta.</w:t>
            </w:r>
          </w:p>
          <w:p w14:paraId="6E01B320" w14:textId="4E2906F1" w:rsidR="00432B4A" w:rsidRDefault="00B836A2" w:rsidP="009246CE">
            <w:pPr>
              <w:pStyle w:val="Textoindependiente"/>
              <w:numPr>
                <w:ilvl w:val="0"/>
                <w:numId w:val="46"/>
              </w:numPr>
              <w:spacing w:before="240" w:after="240"/>
              <w:ind w:right="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sistema d</w:t>
            </w:r>
            <w:r w:rsidR="00432B4A" w:rsidRPr="00432B4A">
              <w:rPr>
                <w:rFonts w:ascii="Arial" w:hAnsi="Arial" w:cs="Arial"/>
              </w:rPr>
              <w:t xml:space="preserve">ebe mostrar una alerta visual en el Dashboard cuando </w:t>
            </w:r>
            <w:r w:rsidR="00444843" w:rsidRPr="00432B4A">
              <w:rPr>
                <w:rFonts w:ascii="Arial" w:hAnsi="Arial" w:cs="Arial"/>
              </w:rPr>
              <w:t>StockActual</w:t>
            </w:r>
            <w:r w:rsidR="00432B4A" w:rsidRPr="00432B4A">
              <w:rPr>
                <w:rFonts w:ascii="Arial" w:hAnsi="Arial" w:cs="Arial"/>
              </w:rPr>
              <w:t xml:space="preserve"> &lt;= CantidadMinima</w:t>
            </w:r>
            <w:r w:rsidR="007B337E">
              <w:rPr>
                <w:rFonts w:ascii="Arial" w:hAnsi="Arial" w:cs="Arial"/>
              </w:rPr>
              <w:t>.</w:t>
            </w:r>
          </w:p>
          <w:p w14:paraId="44DD47CD" w14:textId="680B6598" w:rsidR="007B337E" w:rsidRPr="00951E74" w:rsidRDefault="00432B4A" w:rsidP="00951E74">
            <w:pPr>
              <w:pStyle w:val="Textoindependiente"/>
              <w:numPr>
                <w:ilvl w:val="0"/>
                <w:numId w:val="46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E06A2A">
              <w:rPr>
                <w:rFonts w:ascii="Arial" w:hAnsi="Arial" w:cs="Arial"/>
              </w:rPr>
              <w:lastRenderedPageBreak/>
              <w:t>Para los Insumos, el sistema debe mostrar una alerta si la FechaVencimiento está a menos de 7 días de cumplirse.</w:t>
            </w:r>
          </w:p>
        </w:tc>
      </w:tr>
      <w:tr w:rsidR="00432B4A" w14:paraId="1F2E04D0" w14:textId="77777777" w:rsidTr="00851376">
        <w:trPr>
          <w:trHeight w:val="502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0B93DA1D" w14:textId="1673AA0D" w:rsidR="00432B4A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HU-1</w:t>
            </w:r>
            <w:r w:rsidR="001C25E2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563" w:type="pct"/>
            <w:vAlign w:val="center"/>
          </w:tcPr>
          <w:p w14:paraId="42234222" w14:textId="61D6F324" w:rsidR="00432B4A" w:rsidRPr="00BE281E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EP-03</w:t>
            </w:r>
          </w:p>
        </w:tc>
        <w:tc>
          <w:tcPr>
            <w:tcW w:w="1689" w:type="pct"/>
            <w:vAlign w:val="center"/>
          </w:tcPr>
          <w:p w14:paraId="5DACE3A6" w14:textId="57D7B5D3" w:rsidR="00432B4A" w:rsidRPr="00E06A2A" w:rsidRDefault="00432B4A" w:rsidP="00432B4A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E06A2A">
              <w:rPr>
                <w:rFonts w:ascii="Arial" w:hAnsi="Arial" w:cs="Arial"/>
              </w:rPr>
              <w:t xml:space="preserve">Como Administrador, quiero </w:t>
            </w:r>
            <w:r w:rsidR="00A72301">
              <w:rPr>
                <w:rFonts w:ascii="Arial" w:hAnsi="Arial" w:cs="Arial"/>
              </w:rPr>
              <w:t xml:space="preserve">poder registrar </w:t>
            </w:r>
            <w:r w:rsidR="004D29F5">
              <w:rPr>
                <w:rFonts w:ascii="Arial" w:hAnsi="Arial" w:cs="Arial"/>
              </w:rPr>
              <w:t xml:space="preserve">la compra de Productos/Insumos </w:t>
            </w:r>
            <w:r w:rsidRPr="00E06A2A">
              <w:rPr>
                <w:rFonts w:ascii="Arial" w:hAnsi="Arial" w:cs="Arial"/>
              </w:rPr>
              <w:t>con sus respectivos Proveedores, para tener un historial claro de compras y contactos de abastecimiento.</w:t>
            </w:r>
          </w:p>
        </w:tc>
        <w:tc>
          <w:tcPr>
            <w:tcW w:w="2187" w:type="pct"/>
          </w:tcPr>
          <w:p w14:paraId="1D5B3FCE" w14:textId="36778148" w:rsidR="00432B4A" w:rsidRPr="00432B4A" w:rsidRDefault="00432B4A" w:rsidP="009246CE">
            <w:pPr>
              <w:pStyle w:val="Textoindependiente"/>
              <w:numPr>
                <w:ilvl w:val="0"/>
                <w:numId w:val="47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432B4A">
              <w:rPr>
                <w:rFonts w:ascii="Arial" w:hAnsi="Arial" w:cs="Arial"/>
              </w:rPr>
              <w:t>El sistema debe permitir registrar Proveedores con sus respectivos campos.</w:t>
            </w:r>
          </w:p>
          <w:p w14:paraId="50AB8C3D" w14:textId="21A765B9" w:rsidR="00432B4A" w:rsidRPr="00432B4A" w:rsidRDefault="00432B4A" w:rsidP="009246CE">
            <w:pPr>
              <w:pStyle w:val="Textoindependiente"/>
              <w:numPr>
                <w:ilvl w:val="0"/>
                <w:numId w:val="47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432B4A">
              <w:rPr>
                <w:rFonts w:ascii="Arial" w:hAnsi="Arial" w:cs="Arial"/>
              </w:rPr>
              <w:t>Al registrar un Insumo o producto, se debe seleccionar el Proveedor correspondiente desde una lista desplegable, si este proveedor no existe debe existir la opción para crearlo.</w:t>
            </w:r>
          </w:p>
          <w:p w14:paraId="4CA63437" w14:textId="5F09689C" w:rsidR="00432B4A" w:rsidRPr="00432B4A" w:rsidRDefault="00432B4A" w:rsidP="009246CE">
            <w:pPr>
              <w:pStyle w:val="Textoindependiente"/>
              <w:numPr>
                <w:ilvl w:val="0"/>
                <w:numId w:val="47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432B4A">
              <w:rPr>
                <w:rFonts w:ascii="Arial" w:hAnsi="Arial" w:cs="Arial"/>
              </w:rPr>
              <w:t xml:space="preserve">Se debe poder visualizar un reporte de qué insumos </w:t>
            </w:r>
            <w:r w:rsidR="002E4101">
              <w:rPr>
                <w:rFonts w:ascii="Arial" w:hAnsi="Arial" w:cs="Arial"/>
              </w:rPr>
              <w:t>y</w:t>
            </w:r>
            <w:r w:rsidRPr="00432B4A">
              <w:rPr>
                <w:rFonts w:ascii="Arial" w:hAnsi="Arial" w:cs="Arial"/>
              </w:rPr>
              <w:t>/</w:t>
            </w:r>
            <w:r w:rsidR="002E4101">
              <w:rPr>
                <w:rFonts w:ascii="Arial" w:hAnsi="Arial" w:cs="Arial"/>
              </w:rPr>
              <w:t>o</w:t>
            </w:r>
            <w:r w:rsidRPr="00432B4A">
              <w:rPr>
                <w:rFonts w:ascii="Arial" w:hAnsi="Arial" w:cs="Arial"/>
              </w:rPr>
              <w:t xml:space="preserve"> productos suministra cada proveedor.</w:t>
            </w:r>
          </w:p>
        </w:tc>
      </w:tr>
      <w:tr w:rsidR="001F0DC5" w14:paraId="07D107E7" w14:textId="77777777" w:rsidTr="00851376">
        <w:trPr>
          <w:trHeight w:val="502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478C7612" w14:textId="4F43D5E2" w:rsidR="001F0DC5" w:rsidRPr="001F0DC5" w:rsidRDefault="003B15D6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  <w:highlight w:val="yellow"/>
              </w:rPr>
            </w:pPr>
            <w:r w:rsidRPr="003B15D6">
              <w:rPr>
                <w:rFonts w:ascii="Arial" w:hAnsi="Arial" w:cs="Arial"/>
                <w:b/>
                <w:bCs/>
              </w:rPr>
              <w:t>HU-1</w:t>
            </w:r>
            <w:r w:rsidR="00DB0A44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563" w:type="pct"/>
            <w:vAlign w:val="center"/>
          </w:tcPr>
          <w:p w14:paraId="729A7C5C" w14:textId="446B43A6" w:rsidR="001F0DC5" w:rsidRPr="00BE281E" w:rsidRDefault="001F0DC5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  <w:highlight w:val="yellow"/>
              </w:rPr>
            </w:pPr>
            <w:r w:rsidRPr="00BE281E">
              <w:rPr>
                <w:rFonts w:ascii="Arial" w:hAnsi="Arial" w:cs="Arial"/>
                <w:b/>
                <w:bCs/>
              </w:rPr>
              <w:t>EP-03</w:t>
            </w:r>
          </w:p>
        </w:tc>
        <w:tc>
          <w:tcPr>
            <w:tcW w:w="1689" w:type="pct"/>
            <w:vAlign w:val="center"/>
          </w:tcPr>
          <w:p w14:paraId="2BA1BDE0" w14:textId="4BDEA476" w:rsidR="001F0DC5" w:rsidRPr="00BE281E" w:rsidRDefault="001F0DC5" w:rsidP="00BE281E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BE281E">
              <w:rPr>
                <w:rFonts w:ascii="Arial" w:hAnsi="Arial" w:cs="Arial"/>
              </w:rPr>
              <w:t>Como Administrador, quiero ver en la página principal del sistema un indicador numérico con la cantidad de productos con stock bajo o próximos a vencer, para identificar rápidamente que existen problemas de inventario y navegar hacia el módulo correspondiente.</w:t>
            </w:r>
          </w:p>
        </w:tc>
        <w:tc>
          <w:tcPr>
            <w:tcW w:w="2187" w:type="pct"/>
          </w:tcPr>
          <w:p w14:paraId="273DFFE6" w14:textId="77777777" w:rsidR="001F0DC5" w:rsidRPr="00BE281E" w:rsidRDefault="001F0DC5" w:rsidP="009246CE">
            <w:pPr>
              <w:pStyle w:val="Textoindependiente"/>
              <w:numPr>
                <w:ilvl w:val="0"/>
                <w:numId w:val="48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BE281E">
              <w:rPr>
                <w:rFonts w:ascii="Arial" w:hAnsi="Arial" w:cs="Arial"/>
              </w:rPr>
              <w:t>El Dashboard debe mostrar un campo/tarjeta con el número total de artículos que cumplen la condición de stock bajo o caducidad próxima (7 días).</w:t>
            </w:r>
          </w:p>
          <w:p w14:paraId="20BDD25B" w14:textId="77777777" w:rsidR="001F0DC5" w:rsidRPr="00BE281E" w:rsidRDefault="001F0DC5" w:rsidP="009246CE">
            <w:pPr>
              <w:pStyle w:val="Textoindependiente"/>
              <w:numPr>
                <w:ilvl w:val="0"/>
                <w:numId w:val="48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BE281E">
              <w:rPr>
                <w:rFonts w:ascii="Arial" w:hAnsi="Arial" w:cs="Arial"/>
              </w:rPr>
              <w:t>Al hacer clic sobre este número o campo, el sistema debe redirigir al usuario directamente a la vista de Inventario (Productos/Insumos) con el filtro aplicado.</w:t>
            </w:r>
          </w:p>
          <w:p w14:paraId="76FDF5F1" w14:textId="7EEB218C" w:rsidR="001F0DC5" w:rsidRPr="00BE281E" w:rsidRDefault="001F0DC5" w:rsidP="009246CE">
            <w:pPr>
              <w:pStyle w:val="Textoindependiente"/>
              <w:numPr>
                <w:ilvl w:val="0"/>
                <w:numId w:val="48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BE281E">
              <w:rPr>
                <w:rFonts w:ascii="Arial" w:hAnsi="Arial" w:cs="Arial"/>
              </w:rPr>
              <w:t>El contador debe actualizarse automáticamente cada vez que se cargue la página de inicio.</w:t>
            </w:r>
          </w:p>
        </w:tc>
      </w:tr>
      <w:tr w:rsidR="00432B4A" w14:paraId="4C316BD9" w14:textId="78185B10" w:rsidTr="00851376">
        <w:trPr>
          <w:trHeight w:val="502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76CBE458" w14:textId="495407AC" w:rsidR="00432B4A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HU-1</w:t>
            </w:r>
            <w:r w:rsidR="00D32F90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563" w:type="pct"/>
            <w:vAlign w:val="center"/>
          </w:tcPr>
          <w:p w14:paraId="0703F617" w14:textId="72BD0A42" w:rsidR="00432B4A" w:rsidRPr="00BE281E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EP-04</w:t>
            </w:r>
          </w:p>
        </w:tc>
        <w:tc>
          <w:tcPr>
            <w:tcW w:w="1689" w:type="pct"/>
            <w:vAlign w:val="center"/>
          </w:tcPr>
          <w:p w14:paraId="3E04760B" w14:textId="3EC6EF57" w:rsidR="00432B4A" w:rsidRDefault="00096CAE" w:rsidP="00432B4A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096CAE">
              <w:rPr>
                <w:rFonts w:ascii="Arial" w:hAnsi="Arial" w:cs="Arial"/>
              </w:rPr>
              <w:t xml:space="preserve">Como </w:t>
            </w:r>
            <w:r>
              <w:rPr>
                <w:rFonts w:ascii="Arial" w:hAnsi="Arial" w:cs="Arial"/>
              </w:rPr>
              <w:t>Colaborador/</w:t>
            </w:r>
            <w:r w:rsidRPr="00096CAE">
              <w:rPr>
                <w:rFonts w:ascii="Arial" w:hAnsi="Arial" w:cs="Arial"/>
              </w:rPr>
              <w:t>Administrador, quiero registrar y clasificar cada movimiento de dinero</w:t>
            </w:r>
            <w:r>
              <w:rPr>
                <w:rFonts w:ascii="Arial" w:hAnsi="Arial" w:cs="Arial"/>
              </w:rPr>
              <w:t xml:space="preserve"> </w:t>
            </w:r>
            <w:r w:rsidRPr="00096CAE">
              <w:rPr>
                <w:rFonts w:ascii="Arial" w:hAnsi="Arial" w:cs="Arial"/>
              </w:rPr>
              <w:t xml:space="preserve">para mantener un rastro detallado de todas las entradas y salidas de la caja </w:t>
            </w:r>
            <w:r w:rsidRPr="00096CAE">
              <w:rPr>
                <w:rFonts w:ascii="Arial" w:hAnsi="Arial" w:cs="Arial"/>
              </w:rPr>
              <w:lastRenderedPageBreak/>
              <w:t>local.</w:t>
            </w:r>
          </w:p>
        </w:tc>
        <w:tc>
          <w:tcPr>
            <w:tcW w:w="2187" w:type="pct"/>
          </w:tcPr>
          <w:p w14:paraId="15D5E830" w14:textId="37EC440A" w:rsidR="00432B4A" w:rsidRDefault="00432B4A" w:rsidP="009246CE">
            <w:pPr>
              <w:pStyle w:val="Textoindependiente"/>
              <w:numPr>
                <w:ilvl w:val="0"/>
                <w:numId w:val="49"/>
              </w:numPr>
              <w:spacing w:before="240" w:after="240"/>
              <w:ind w:right="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Permite clasificar cada movimiento como: Ingreso</w:t>
            </w:r>
            <w:r w:rsidR="00745F6A">
              <w:rPr>
                <w:rFonts w:ascii="Arial" w:hAnsi="Arial" w:cs="Arial"/>
              </w:rPr>
              <w:t xml:space="preserve"> o</w:t>
            </w:r>
            <w:r>
              <w:rPr>
                <w:rFonts w:ascii="Arial" w:hAnsi="Arial" w:cs="Arial"/>
              </w:rPr>
              <w:t xml:space="preserve"> </w:t>
            </w:r>
            <w:r w:rsidR="00745F6A"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t>greso.</w:t>
            </w:r>
          </w:p>
          <w:p w14:paraId="098E9F19" w14:textId="77777777" w:rsidR="00432B4A" w:rsidRDefault="00096CAE" w:rsidP="009246CE">
            <w:pPr>
              <w:pStyle w:val="Textoindependiente"/>
              <w:numPr>
                <w:ilvl w:val="0"/>
                <w:numId w:val="49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096CAE">
              <w:rPr>
                <w:rFonts w:ascii="Arial" w:hAnsi="Arial" w:cs="Arial"/>
              </w:rPr>
              <w:t>Cada movimiento debe quedar registrado con fecha, hora, monto y el Usuario que lo realiza.</w:t>
            </w:r>
          </w:p>
          <w:p w14:paraId="596A5B9D" w14:textId="4B741AF7" w:rsidR="00096CAE" w:rsidRDefault="00096CAE" w:rsidP="009246CE">
            <w:pPr>
              <w:pStyle w:val="Textoindependiente"/>
              <w:numPr>
                <w:ilvl w:val="0"/>
                <w:numId w:val="49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096CAE">
              <w:rPr>
                <w:rFonts w:ascii="Arial" w:hAnsi="Arial" w:cs="Arial"/>
              </w:rPr>
              <w:t xml:space="preserve">El sistema debe sumar </w:t>
            </w:r>
            <w:r w:rsidRPr="00096CAE">
              <w:rPr>
                <w:rFonts w:ascii="Arial" w:hAnsi="Arial" w:cs="Arial"/>
              </w:rPr>
              <w:lastRenderedPageBreak/>
              <w:t>automáticamente las ventas</w:t>
            </w:r>
            <w:r w:rsidR="005C6484">
              <w:rPr>
                <w:rFonts w:ascii="Arial" w:hAnsi="Arial" w:cs="Arial"/>
              </w:rPr>
              <w:t xml:space="preserve"> y</w:t>
            </w:r>
            <w:r w:rsidR="009E036F">
              <w:rPr>
                <w:rFonts w:ascii="Arial" w:hAnsi="Arial" w:cs="Arial"/>
              </w:rPr>
              <w:t xml:space="preserve"> contratos</w:t>
            </w:r>
            <w:r w:rsidR="005C6484">
              <w:rPr>
                <w:rFonts w:ascii="Arial" w:hAnsi="Arial" w:cs="Arial"/>
              </w:rPr>
              <w:t xml:space="preserve"> </w:t>
            </w:r>
            <w:r w:rsidRPr="00096CAE">
              <w:rPr>
                <w:rFonts w:ascii="Arial" w:hAnsi="Arial" w:cs="Arial"/>
              </w:rPr>
              <w:t>finalizad</w:t>
            </w:r>
            <w:r w:rsidR="005C6484">
              <w:rPr>
                <w:rFonts w:ascii="Arial" w:hAnsi="Arial" w:cs="Arial"/>
              </w:rPr>
              <w:t>o</w:t>
            </w:r>
            <w:r w:rsidRPr="00096CAE">
              <w:rPr>
                <w:rFonts w:ascii="Arial" w:hAnsi="Arial" w:cs="Arial"/>
              </w:rPr>
              <w:t>s como ingresos de caja.</w:t>
            </w:r>
          </w:p>
        </w:tc>
      </w:tr>
      <w:tr w:rsidR="00432B4A" w14:paraId="3EA05669" w14:textId="604977F7" w:rsidTr="00851376">
        <w:trPr>
          <w:trHeight w:val="502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1F03343C" w14:textId="23D2C37C" w:rsidR="00432B4A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HU-1</w:t>
            </w:r>
            <w:r w:rsidR="003B6157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563" w:type="pct"/>
            <w:vAlign w:val="center"/>
          </w:tcPr>
          <w:p w14:paraId="58F79173" w14:textId="0C8EEF72" w:rsidR="00432B4A" w:rsidRPr="00BE281E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EP-04</w:t>
            </w:r>
          </w:p>
        </w:tc>
        <w:tc>
          <w:tcPr>
            <w:tcW w:w="1689" w:type="pct"/>
            <w:vAlign w:val="center"/>
          </w:tcPr>
          <w:p w14:paraId="2C93D6B3" w14:textId="232CE064" w:rsidR="00432B4A" w:rsidRDefault="00096CAE" w:rsidP="00432B4A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096CAE">
              <w:rPr>
                <w:rFonts w:ascii="Arial" w:hAnsi="Arial" w:cs="Arial"/>
              </w:rPr>
              <w:t>Como</w:t>
            </w:r>
            <w:r w:rsidR="00BE281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Colaborador/</w:t>
            </w:r>
            <w:r w:rsidRPr="00096CAE">
              <w:rPr>
                <w:rFonts w:ascii="Arial" w:hAnsi="Arial" w:cs="Arial"/>
              </w:rPr>
              <w:t>Administrador, quiero realizar un cierre de caja al finalizar la jornada, para validar que el dinero físico coincida con el saldo calculado por el sistema (incluyendo todos los movimientos registrados).</w:t>
            </w:r>
          </w:p>
        </w:tc>
        <w:tc>
          <w:tcPr>
            <w:tcW w:w="2187" w:type="pct"/>
          </w:tcPr>
          <w:p w14:paraId="1B8CD858" w14:textId="77777777" w:rsidR="00096CAE" w:rsidRDefault="00096CAE" w:rsidP="009246CE">
            <w:pPr>
              <w:pStyle w:val="Textoindependiente"/>
              <w:numPr>
                <w:ilvl w:val="0"/>
                <w:numId w:val="50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096CAE">
              <w:rPr>
                <w:rFonts w:ascii="Arial" w:hAnsi="Arial" w:cs="Arial"/>
              </w:rPr>
              <w:t>El sistema debe presentar un resumen del "Saldo Esperado" (Suma de ingresos - Suma de egresos).</w:t>
            </w:r>
          </w:p>
          <w:p w14:paraId="19897519" w14:textId="37BB3A57" w:rsidR="00096CAE" w:rsidRDefault="00096CAE" w:rsidP="009246CE">
            <w:pPr>
              <w:pStyle w:val="Textoindependiente"/>
              <w:numPr>
                <w:ilvl w:val="0"/>
                <w:numId w:val="50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096CAE">
              <w:rPr>
                <w:rFonts w:ascii="Arial" w:hAnsi="Arial" w:cs="Arial"/>
              </w:rPr>
              <w:t xml:space="preserve">Debe permitir al </w:t>
            </w:r>
            <w:r>
              <w:rPr>
                <w:rFonts w:ascii="Arial" w:hAnsi="Arial" w:cs="Arial"/>
              </w:rPr>
              <w:t>usuario</w:t>
            </w:r>
            <w:r w:rsidRPr="00096CAE">
              <w:rPr>
                <w:rFonts w:ascii="Arial" w:hAnsi="Arial" w:cs="Arial"/>
              </w:rPr>
              <w:t xml:space="preserve"> ingresar el monto de Efectivo Físico contado.</w:t>
            </w:r>
          </w:p>
          <w:p w14:paraId="26ADBDAB" w14:textId="77777777" w:rsidR="00096CAE" w:rsidRDefault="00096CAE" w:rsidP="009246CE">
            <w:pPr>
              <w:pStyle w:val="Textoindependiente"/>
              <w:numPr>
                <w:ilvl w:val="0"/>
                <w:numId w:val="50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096CAE">
              <w:rPr>
                <w:rFonts w:ascii="Arial" w:hAnsi="Arial" w:cs="Arial"/>
              </w:rPr>
              <w:t>El sistema debe calcular y mostrar la diferencia, indicando claramente si hay un Sobrante o un Faltante.</w:t>
            </w:r>
          </w:p>
          <w:p w14:paraId="4861BCCE" w14:textId="77777777" w:rsidR="00444843" w:rsidRDefault="00096CAE" w:rsidP="009246CE">
            <w:pPr>
              <w:pStyle w:val="Textoindependiente"/>
              <w:numPr>
                <w:ilvl w:val="0"/>
                <w:numId w:val="50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096CAE">
              <w:rPr>
                <w:rFonts w:ascii="Arial" w:hAnsi="Arial" w:cs="Arial"/>
              </w:rPr>
              <w:t>Una vez guardado el cierre, el sistema debe bloquear la edición de los movimientos de ese día para evitar alteraciones.</w:t>
            </w:r>
          </w:p>
          <w:p w14:paraId="7D8C2814" w14:textId="4B34FCD5" w:rsidR="00985FB2" w:rsidRDefault="00985FB2" w:rsidP="009246CE">
            <w:pPr>
              <w:pStyle w:val="Textoindependiente"/>
              <w:numPr>
                <w:ilvl w:val="0"/>
                <w:numId w:val="50"/>
              </w:numPr>
              <w:spacing w:before="240" w:after="240"/>
              <w:ind w:right="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sistema debe permitir </w:t>
            </w:r>
            <w:r w:rsidR="00EF18A0">
              <w:rPr>
                <w:rFonts w:ascii="Arial" w:hAnsi="Arial" w:cs="Arial"/>
              </w:rPr>
              <w:t xml:space="preserve">la impresión del reporte de cierre de caja o, en su defecto, </w:t>
            </w:r>
            <w:r w:rsidR="00667145">
              <w:rPr>
                <w:rFonts w:ascii="Arial" w:hAnsi="Arial" w:cs="Arial"/>
              </w:rPr>
              <w:t xml:space="preserve">habilitar el </w:t>
            </w:r>
            <w:r w:rsidR="00667145" w:rsidRPr="00667145">
              <w:rPr>
                <w:rFonts w:ascii="Arial" w:hAnsi="Arial" w:cs="Arial"/>
              </w:rPr>
              <w:t>envío automático por correo al administrador al cerrar la caja.</w:t>
            </w:r>
          </w:p>
        </w:tc>
      </w:tr>
      <w:tr w:rsidR="00096CAE" w14:paraId="61C85E43" w14:textId="77777777" w:rsidTr="00851376">
        <w:trPr>
          <w:trHeight w:val="502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5B91FA2F" w14:textId="363CCF01" w:rsidR="00096CAE" w:rsidRDefault="00871FDD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HU-1</w:t>
            </w:r>
            <w:r w:rsidR="004312FA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563" w:type="pct"/>
            <w:vAlign w:val="center"/>
          </w:tcPr>
          <w:p w14:paraId="0A37D483" w14:textId="42E1E088" w:rsidR="00096CAE" w:rsidRPr="00BE281E" w:rsidRDefault="00871FDD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EP-04</w:t>
            </w:r>
          </w:p>
        </w:tc>
        <w:tc>
          <w:tcPr>
            <w:tcW w:w="1689" w:type="pct"/>
            <w:vAlign w:val="center"/>
          </w:tcPr>
          <w:p w14:paraId="1AE06D99" w14:textId="42278DF8" w:rsidR="00096CAE" w:rsidRPr="00096CAE" w:rsidRDefault="002939B9" w:rsidP="00432B4A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2939B9">
              <w:rPr>
                <w:rFonts w:ascii="Arial" w:hAnsi="Arial" w:cs="Arial"/>
              </w:rPr>
              <w:t>Como Administrador, quiero generar reportes detallados filtrando por fechas, tipo de producto y categorías, para analizar el rendimiento específico de cada área del negocio y exportar los datos a Excel.</w:t>
            </w:r>
          </w:p>
        </w:tc>
        <w:tc>
          <w:tcPr>
            <w:tcW w:w="2187" w:type="pct"/>
          </w:tcPr>
          <w:p w14:paraId="2765A9E9" w14:textId="77777777" w:rsidR="00BE281E" w:rsidRDefault="002939B9" w:rsidP="0049698F">
            <w:pPr>
              <w:pStyle w:val="Textoindependiente"/>
              <w:numPr>
                <w:ilvl w:val="0"/>
                <w:numId w:val="51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2939B9">
              <w:rPr>
                <w:rFonts w:ascii="Arial" w:hAnsi="Arial" w:cs="Arial"/>
              </w:rPr>
              <w:t>El sistema debe permitir filtrar los reportes por</w:t>
            </w:r>
            <w:r w:rsidR="00BE281E">
              <w:rPr>
                <w:rFonts w:ascii="Arial" w:hAnsi="Arial" w:cs="Arial"/>
              </w:rPr>
              <w:t>:</w:t>
            </w:r>
          </w:p>
          <w:p w14:paraId="4CF68477" w14:textId="7358FF1E" w:rsidR="00BE281E" w:rsidRDefault="002939B9" w:rsidP="0049698F">
            <w:pPr>
              <w:pStyle w:val="Textoindependiente"/>
              <w:numPr>
                <w:ilvl w:val="0"/>
                <w:numId w:val="52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49698F">
              <w:rPr>
                <w:rFonts w:ascii="Arial" w:hAnsi="Arial" w:cs="Arial"/>
                <w:b/>
                <w:bCs/>
              </w:rPr>
              <w:t>Rango de fechas</w:t>
            </w:r>
            <w:r w:rsidR="00BE281E" w:rsidRPr="0049698F">
              <w:rPr>
                <w:rFonts w:ascii="Arial" w:hAnsi="Arial" w:cs="Arial"/>
                <w:b/>
                <w:bCs/>
              </w:rPr>
              <w:t>:</w:t>
            </w:r>
            <w:r w:rsidRPr="002939B9">
              <w:rPr>
                <w:rFonts w:ascii="Arial" w:hAnsi="Arial" w:cs="Arial"/>
              </w:rPr>
              <w:t xml:space="preserve"> Día, semana, mes</w:t>
            </w:r>
            <w:r w:rsidR="00BE281E">
              <w:rPr>
                <w:rFonts w:ascii="Arial" w:hAnsi="Arial" w:cs="Arial"/>
              </w:rPr>
              <w:t xml:space="preserve"> o</w:t>
            </w:r>
            <w:r w:rsidRPr="002939B9">
              <w:rPr>
                <w:rFonts w:ascii="Arial" w:hAnsi="Arial" w:cs="Arial"/>
              </w:rPr>
              <w:t xml:space="preserve"> personalizado.</w:t>
            </w:r>
          </w:p>
          <w:p w14:paraId="6D4D4E68" w14:textId="77777777" w:rsidR="00BE281E" w:rsidRDefault="002939B9" w:rsidP="0049698F">
            <w:pPr>
              <w:pStyle w:val="Textoindependiente"/>
              <w:numPr>
                <w:ilvl w:val="0"/>
                <w:numId w:val="52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49698F">
              <w:rPr>
                <w:rFonts w:ascii="Arial" w:hAnsi="Arial" w:cs="Arial"/>
                <w:b/>
                <w:bCs/>
              </w:rPr>
              <w:t>Tipo de Producto:</w:t>
            </w:r>
            <w:r w:rsidRPr="002939B9">
              <w:rPr>
                <w:rFonts w:ascii="Arial" w:hAnsi="Arial" w:cs="Arial"/>
              </w:rPr>
              <w:t xml:space="preserve"> Diferenciar entre "Mercancía" (artículos con stock) y "Platillos" (preparaciones).</w:t>
            </w:r>
          </w:p>
          <w:p w14:paraId="4FB17151" w14:textId="2844AA7D" w:rsidR="002939B9" w:rsidRPr="002939B9" w:rsidRDefault="002939B9" w:rsidP="0049698F">
            <w:pPr>
              <w:pStyle w:val="Textoindependiente"/>
              <w:numPr>
                <w:ilvl w:val="0"/>
                <w:numId w:val="52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49698F">
              <w:rPr>
                <w:rFonts w:ascii="Arial" w:hAnsi="Arial" w:cs="Arial"/>
                <w:b/>
                <w:bCs/>
              </w:rPr>
              <w:t>Categoría:</w:t>
            </w:r>
            <w:r w:rsidRPr="002939B9">
              <w:rPr>
                <w:rFonts w:ascii="Arial" w:hAnsi="Arial" w:cs="Arial"/>
              </w:rPr>
              <w:t xml:space="preserve"> Filtrar por las categorías creadas (ej: Bebidas, Snacks, Desayunos).</w:t>
            </w:r>
          </w:p>
          <w:p w14:paraId="4A505307" w14:textId="775D3315" w:rsidR="00096CAE" w:rsidRDefault="002939B9" w:rsidP="0049698F">
            <w:pPr>
              <w:pStyle w:val="Textoindependiente"/>
              <w:numPr>
                <w:ilvl w:val="0"/>
                <w:numId w:val="51"/>
              </w:numPr>
              <w:spacing w:before="240" w:after="240"/>
              <w:ind w:right="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Este se debe mostrar en orden por cantidad de ventas para saber cuáles se venden más y cuáles no.</w:t>
            </w:r>
          </w:p>
          <w:p w14:paraId="2ED94F6A" w14:textId="6C67A207" w:rsidR="002939B9" w:rsidRPr="00096CAE" w:rsidRDefault="002939B9" w:rsidP="0049698F">
            <w:pPr>
              <w:pStyle w:val="Textoindependiente"/>
              <w:numPr>
                <w:ilvl w:val="0"/>
                <w:numId w:val="51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2939B9">
              <w:rPr>
                <w:rFonts w:ascii="Arial" w:hAnsi="Arial" w:cs="Arial"/>
              </w:rPr>
              <w:lastRenderedPageBreak/>
              <w:t>El sistema debe generar un archivo .xlsx (Excel) que mantenga estos filtros aplicados para su análisis externo.</w:t>
            </w:r>
          </w:p>
        </w:tc>
      </w:tr>
      <w:tr w:rsidR="001F0DC5" w14:paraId="62F11025" w14:textId="77777777" w:rsidTr="00851376">
        <w:trPr>
          <w:trHeight w:val="502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2E5CC428" w14:textId="3723101F" w:rsidR="001F0DC5" w:rsidRDefault="003B15D6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HU-1</w:t>
            </w:r>
            <w:r w:rsidR="008A5738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563" w:type="pct"/>
            <w:vAlign w:val="center"/>
          </w:tcPr>
          <w:p w14:paraId="37DDEE53" w14:textId="3815031D" w:rsidR="001F0DC5" w:rsidRPr="00BE281E" w:rsidRDefault="001F0DC5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EP-04</w:t>
            </w:r>
          </w:p>
        </w:tc>
        <w:tc>
          <w:tcPr>
            <w:tcW w:w="1689" w:type="pct"/>
            <w:vAlign w:val="center"/>
          </w:tcPr>
          <w:p w14:paraId="580CBE0B" w14:textId="1802BEA9" w:rsidR="001F0DC5" w:rsidRPr="001F0DC5" w:rsidRDefault="001F0DC5" w:rsidP="006C2966">
            <w:pPr>
              <w:pStyle w:val="Textoindependiente"/>
              <w:spacing w:before="240" w:after="240"/>
              <w:ind w:right="48"/>
              <w:rPr>
                <w:rFonts w:ascii="Arial" w:hAnsi="Arial" w:cs="Arial"/>
                <w:highlight w:val="yellow"/>
              </w:rPr>
            </w:pPr>
            <w:r w:rsidRPr="006C2966">
              <w:rPr>
                <w:rFonts w:ascii="Arial" w:hAnsi="Arial" w:cs="Arial"/>
              </w:rPr>
              <w:t xml:space="preserve">Como Administrador, quiero ver en </w:t>
            </w:r>
            <w:r w:rsidR="00057C15" w:rsidRPr="006C2966">
              <w:rPr>
                <w:rFonts w:ascii="Arial" w:hAnsi="Arial" w:cs="Arial"/>
              </w:rPr>
              <w:t xml:space="preserve">la página principal del sistema </w:t>
            </w:r>
            <w:r w:rsidRPr="006C2966">
              <w:rPr>
                <w:rFonts w:ascii="Arial" w:hAnsi="Arial" w:cs="Arial"/>
              </w:rPr>
              <w:t>el total de ventas del día y el estado de la caja, para monitorear los ingresos sin necesidad de generar un reporte completo.</w:t>
            </w:r>
          </w:p>
        </w:tc>
        <w:tc>
          <w:tcPr>
            <w:tcW w:w="2187" w:type="pct"/>
          </w:tcPr>
          <w:p w14:paraId="121FBA84" w14:textId="393B3A89" w:rsidR="001F0DC5" w:rsidRPr="006C2966" w:rsidRDefault="001F0DC5" w:rsidP="00F93231">
            <w:pPr>
              <w:pStyle w:val="Textoindependiente"/>
              <w:numPr>
                <w:ilvl w:val="0"/>
                <w:numId w:val="53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6C2966">
              <w:rPr>
                <w:rFonts w:ascii="Arial" w:hAnsi="Arial" w:cs="Arial"/>
              </w:rPr>
              <w:t>Mostrar un indicador con el monto total de ventas del día actual en moneda local (colones).</w:t>
            </w:r>
          </w:p>
          <w:p w14:paraId="7BE3884E" w14:textId="0638F794" w:rsidR="001F0DC5" w:rsidRPr="006C2966" w:rsidRDefault="001F0DC5" w:rsidP="00F93231">
            <w:pPr>
              <w:pStyle w:val="Textoindependiente"/>
              <w:numPr>
                <w:ilvl w:val="0"/>
                <w:numId w:val="53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6C2966">
              <w:rPr>
                <w:rFonts w:ascii="Arial" w:hAnsi="Arial" w:cs="Arial"/>
              </w:rPr>
              <w:t>El acceso a estos montos debe estar restringido al rol de Administrador según el Usuario.</w:t>
            </w:r>
          </w:p>
        </w:tc>
      </w:tr>
      <w:tr w:rsidR="008328B0" w14:paraId="668C419E" w14:textId="77777777" w:rsidTr="00851376">
        <w:trPr>
          <w:trHeight w:val="502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6A7F5694" w14:textId="0D68AE50" w:rsidR="008328B0" w:rsidRDefault="003B15D6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HU-1</w:t>
            </w:r>
            <w:r w:rsidR="00C83561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563" w:type="pct"/>
            <w:vAlign w:val="center"/>
          </w:tcPr>
          <w:p w14:paraId="322963E0" w14:textId="75CEEF5C" w:rsidR="008328B0" w:rsidRPr="00BE281E" w:rsidRDefault="008328B0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EP-04</w:t>
            </w:r>
          </w:p>
        </w:tc>
        <w:tc>
          <w:tcPr>
            <w:tcW w:w="1689" w:type="pct"/>
            <w:vAlign w:val="center"/>
          </w:tcPr>
          <w:p w14:paraId="78E968BB" w14:textId="09D0120C" w:rsidR="008328B0" w:rsidRPr="006C2966" w:rsidRDefault="008328B0" w:rsidP="006C2966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6C2966">
              <w:rPr>
                <w:rFonts w:ascii="Arial" w:hAnsi="Arial" w:cs="Arial"/>
              </w:rPr>
              <w:t xml:space="preserve">Como administrador quiero visualizar en la página principal del sistema una gráfica con las ventas acumuladas del mes vigente para comparar el rendimiento financiero de forma visual y rápida sin tener que generar el reporte y descargarlo en Excel </w:t>
            </w:r>
          </w:p>
        </w:tc>
        <w:tc>
          <w:tcPr>
            <w:tcW w:w="2187" w:type="pct"/>
          </w:tcPr>
          <w:p w14:paraId="552CD156" w14:textId="77777777" w:rsidR="008328B0" w:rsidRPr="006C2966" w:rsidRDefault="008328B0" w:rsidP="00F93231">
            <w:pPr>
              <w:pStyle w:val="Textoindependiente"/>
              <w:numPr>
                <w:ilvl w:val="0"/>
                <w:numId w:val="54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6C2966">
              <w:rPr>
                <w:rFonts w:ascii="Arial" w:hAnsi="Arial" w:cs="Arial"/>
              </w:rPr>
              <w:t>El Dashboard debe mostrar un gráfico (preferiblemente de barras o líneas) que represente la suma de ventas por día del mes en curso.</w:t>
            </w:r>
          </w:p>
          <w:p w14:paraId="46CD9A58" w14:textId="77777777" w:rsidR="008328B0" w:rsidRPr="006C2966" w:rsidRDefault="008328B0" w:rsidP="00F93231">
            <w:pPr>
              <w:pStyle w:val="Textoindependiente"/>
              <w:numPr>
                <w:ilvl w:val="0"/>
                <w:numId w:val="54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6C2966">
              <w:rPr>
                <w:rFonts w:ascii="Arial" w:hAnsi="Arial" w:cs="Arial"/>
              </w:rPr>
              <w:t>Los datos deben extraerse automáticamente de las comandas pagadas registradas en el sistema</w:t>
            </w:r>
          </w:p>
          <w:p w14:paraId="0DD4825E" w14:textId="598F241F" w:rsidR="008328B0" w:rsidRPr="006C2966" w:rsidRDefault="008328B0" w:rsidP="00F93231">
            <w:pPr>
              <w:pStyle w:val="Textoindependiente"/>
              <w:numPr>
                <w:ilvl w:val="0"/>
                <w:numId w:val="54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6C2966">
              <w:rPr>
                <w:rFonts w:ascii="Arial" w:hAnsi="Arial" w:cs="Arial"/>
              </w:rPr>
              <w:t>El gráfico debe mostrar los montos en moneda local (colones).</w:t>
            </w:r>
          </w:p>
          <w:p w14:paraId="2D63BE67" w14:textId="2DED7111" w:rsidR="008328B0" w:rsidRPr="006C2966" w:rsidRDefault="008328B0" w:rsidP="00F93231">
            <w:pPr>
              <w:pStyle w:val="Textoindependiente"/>
              <w:numPr>
                <w:ilvl w:val="0"/>
                <w:numId w:val="54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6C2966">
              <w:rPr>
                <w:rFonts w:ascii="Arial" w:hAnsi="Arial" w:cs="Arial"/>
              </w:rPr>
              <w:t>El sistema debe actualizar la gráfica cada vez que se finalice una venta en el POS.</w:t>
            </w:r>
          </w:p>
        </w:tc>
      </w:tr>
      <w:tr w:rsidR="00B54E1D" w14:paraId="7A8308B1" w14:textId="77777777" w:rsidTr="00851376">
        <w:trPr>
          <w:trHeight w:val="502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68103453" w14:textId="14F9EB3B" w:rsidR="00B54E1D" w:rsidRDefault="00B54E1D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HU-1</w:t>
            </w:r>
            <w:r w:rsidR="00464E7F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563" w:type="pct"/>
            <w:vAlign w:val="center"/>
          </w:tcPr>
          <w:p w14:paraId="50B43C74" w14:textId="2400692B" w:rsidR="00B54E1D" w:rsidRPr="00BE281E" w:rsidRDefault="00B54E1D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EP-04</w:t>
            </w:r>
          </w:p>
        </w:tc>
        <w:tc>
          <w:tcPr>
            <w:tcW w:w="1689" w:type="pct"/>
            <w:vAlign w:val="center"/>
          </w:tcPr>
          <w:p w14:paraId="2D8001FD" w14:textId="51D95E45" w:rsidR="00B54E1D" w:rsidRPr="006C2966" w:rsidRDefault="00B54E1D" w:rsidP="006C2966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Como administrador, quiero poder visualizar en la página principal del sistema una gráfica con </w:t>
            </w:r>
            <w:r w:rsidR="00B458E6">
              <w:rPr>
                <w:rFonts w:ascii="Arial" w:hAnsi="Arial" w:cs="Arial"/>
              </w:rPr>
              <w:t xml:space="preserve">los 5 o 10 platillos </w:t>
            </w:r>
            <w:r w:rsidR="003A0EC0">
              <w:rPr>
                <w:rFonts w:ascii="Arial" w:hAnsi="Arial" w:cs="Arial"/>
              </w:rPr>
              <w:t>más vendidos para facilitar la toma de decisiones.</w:t>
            </w:r>
          </w:p>
        </w:tc>
        <w:tc>
          <w:tcPr>
            <w:tcW w:w="2187" w:type="pct"/>
          </w:tcPr>
          <w:p w14:paraId="5463122E" w14:textId="24E27CA7" w:rsidR="006C403F" w:rsidRPr="006C2966" w:rsidRDefault="006C403F" w:rsidP="003D3F94">
            <w:pPr>
              <w:pStyle w:val="Textoindependiente"/>
              <w:numPr>
                <w:ilvl w:val="0"/>
                <w:numId w:val="60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6C2966">
              <w:rPr>
                <w:rFonts w:ascii="Arial" w:hAnsi="Arial" w:cs="Arial"/>
              </w:rPr>
              <w:t>El Dashboard debe mostrar un gráfico (preferiblemente de barras o líneas) que represente</w:t>
            </w:r>
            <w:r w:rsidR="00FB5FB2">
              <w:rPr>
                <w:rFonts w:ascii="Arial" w:hAnsi="Arial" w:cs="Arial"/>
              </w:rPr>
              <w:t xml:space="preserve"> los </w:t>
            </w:r>
            <w:r w:rsidR="00536401">
              <w:rPr>
                <w:rFonts w:ascii="Arial" w:hAnsi="Arial" w:cs="Arial"/>
              </w:rPr>
              <w:t xml:space="preserve">5 / 10 platillos </w:t>
            </w:r>
            <w:r w:rsidR="00CA403A">
              <w:rPr>
                <w:rFonts w:ascii="Arial" w:hAnsi="Arial" w:cs="Arial"/>
              </w:rPr>
              <w:t>más vendidos del mes con su respectiva cantidad de ventas.</w:t>
            </w:r>
          </w:p>
          <w:p w14:paraId="26281CF1" w14:textId="2DB1D0F1" w:rsidR="00CA403A" w:rsidRPr="006C2966" w:rsidRDefault="00CA403A" w:rsidP="003D3F94">
            <w:pPr>
              <w:pStyle w:val="Textoindependiente"/>
              <w:numPr>
                <w:ilvl w:val="0"/>
                <w:numId w:val="60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6C2966">
              <w:rPr>
                <w:rFonts w:ascii="Arial" w:hAnsi="Arial" w:cs="Arial"/>
              </w:rPr>
              <w:t>Los datos deben extraerse automáticamente de las comandas pagadas registradas en el sistema</w:t>
            </w:r>
            <w:r>
              <w:rPr>
                <w:rFonts w:ascii="Arial" w:hAnsi="Arial" w:cs="Arial"/>
              </w:rPr>
              <w:t>.</w:t>
            </w:r>
          </w:p>
          <w:p w14:paraId="1CFEB4E0" w14:textId="77777777" w:rsidR="003D3F94" w:rsidRPr="006C2966" w:rsidRDefault="003D3F94" w:rsidP="003D3F94">
            <w:pPr>
              <w:pStyle w:val="Textoindependiente"/>
              <w:numPr>
                <w:ilvl w:val="0"/>
                <w:numId w:val="60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6C2966">
              <w:rPr>
                <w:rFonts w:ascii="Arial" w:hAnsi="Arial" w:cs="Arial"/>
              </w:rPr>
              <w:t>El gráfico debe mostrar los montos en moneda local (colones).</w:t>
            </w:r>
          </w:p>
          <w:p w14:paraId="22D90434" w14:textId="27A0AF50" w:rsidR="00B54E1D" w:rsidRPr="006C2966" w:rsidRDefault="00B52287" w:rsidP="003D3F94">
            <w:pPr>
              <w:pStyle w:val="Textoindependiente"/>
              <w:numPr>
                <w:ilvl w:val="0"/>
                <w:numId w:val="60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6C2966">
              <w:rPr>
                <w:rFonts w:ascii="Arial" w:hAnsi="Arial" w:cs="Arial"/>
              </w:rPr>
              <w:t xml:space="preserve">El sistema debe actualizar la gráfica cada vez que se finalice </w:t>
            </w:r>
            <w:r w:rsidRPr="006C2966">
              <w:rPr>
                <w:rFonts w:ascii="Arial" w:hAnsi="Arial" w:cs="Arial"/>
              </w:rPr>
              <w:lastRenderedPageBreak/>
              <w:t>una venta en el POS.</w:t>
            </w:r>
          </w:p>
        </w:tc>
      </w:tr>
      <w:tr w:rsidR="00432B4A" w14:paraId="55853434" w14:textId="04EA6FF2" w:rsidTr="00851376">
        <w:trPr>
          <w:trHeight w:val="502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281FDBA1" w14:textId="638D7B61" w:rsidR="00432B4A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HU-</w:t>
            </w:r>
            <w:r w:rsidR="00591DB4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563" w:type="pct"/>
            <w:vAlign w:val="center"/>
          </w:tcPr>
          <w:p w14:paraId="69396F06" w14:textId="3DB35872" w:rsidR="00432B4A" w:rsidRPr="00BE281E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EP-05</w:t>
            </w:r>
          </w:p>
        </w:tc>
        <w:tc>
          <w:tcPr>
            <w:tcW w:w="1689" w:type="pct"/>
            <w:vAlign w:val="center"/>
          </w:tcPr>
          <w:p w14:paraId="5B653A94" w14:textId="07A8737A" w:rsidR="00432B4A" w:rsidRDefault="00B16FA8" w:rsidP="00432B4A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B16FA8">
              <w:rPr>
                <w:rFonts w:ascii="Arial" w:hAnsi="Arial" w:cs="Arial"/>
              </w:rPr>
              <w:t>Como Administrador, quiero registrar contratos para clientes externos (como constructoras) especificando el número de trabajadores, la duración del contrato y los platillos base, para que el sistema genere automáticamente un calendario de menús aleatorios evitando la repetición diaria.</w:t>
            </w:r>
          </w:p>
        </w:tc>
        <w:tc>
          <w:tcPr>
            <w:tcW w:w="2187" w:type="pct"/>
          </w:tcPr>
          <w:p w14:paraId="33015F08" w14:textId="77777777" w:rsidR="00B16FA8" w:rsidRDefault="00B16FA8" w:rsidP="00F93231">
            <w:pPr>
              <w:pStyle w:val="Textoindependiente"/>
              <w:numPr>
                <w:ilvl w:val="0"/>
                <w:numId w:val="55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B16FA8">
              <w:rPr>
                <w:rFonts w:ascii="Arial" w:hAnsi="Arial" w:cs="Arial"/>
              </w:rPr>
              <w:t>El sistema debe permitir ingresar los datos del cliente, la fecha de inicio y la fecha de finalización.</w:t>
            </w:r>
          </w:p>
          <w:p w14:paraId="72BD7B1A" w14:textId="1BD097FE" w:rsidR="008C3397" w:rsidRDefault="008C3397" w:rsidP="00F93231">
            <w:pPr>
              <w:pStyle w:val="Textoindependiente"/>
              <w:numPr>
                <w:ilvl w:val="0"/>
                <w:numId w:val="55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8C3397">
              <w:rPr>
                <w:rFonts w:ascii="Arial" w:hAnsi="Arial" w:cs="Arial"/>
              </w:rPr>
              <w:t>El sistema debe permitir registrar el pago total al momento de crear el contrato.</w:t>
            </w:r>
          </w:p>
          <w:p w14:paraId="00F5DA43" w14:textId="77777777" w:rsidR="00432B4A" w:rsidRDefault="00B16FA8" w:rsidP="00F93231">
            <w:pPr>
              <w:pStyle w:val="Textoindependiente"/>
              <w:numPr>
                <w:ilvl w:val="0"/>
                <w:numId w:val="55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B16FA8">
              <w:rPr>
                <w:rFonts w:ascii="Arial" w:hAnsi="Arial" w:cs="Arial"/>
              </w:rPr>
              <w:t>Se debe ingresar el número de trabajadores (esto definirá la cantidad de platillos a preparar por día).</w:t>
            </w:r>
          </w:p>
          <w:p w14:paraId="30D540F3" w14:textId="083B69ED" w:rsidR="00B16FA8" w:rsidRPr="006C2966" w:rsidRDefault="00B16FA8" w:rsidP="0056540C">
            <w:pPr>
              <w:pStyle w:val="Textoindependiente"/>
              <w:numPr>
                <w:ilvl w:val="0"/>
                <w:numId w:val="55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B16FA8">
              <w:rPr>
                <w:rFonts w:ascii="Arial" w:hAnsi="Arial" w:cs="Arial"/>
              </w:rPr>
              <w:t>Al seleccionar una lista de platillos para el contrato, el sistema debe distribuirlos de forma aleatoria entre los días que dure el servicio.</w:t>
            </w:r>
          </w:p>
        </w:tc>
      </w:tr>
      <w:tr w:rsidR="00432B4A" w14:paraId="10D7CB93" w14:textId="0029804D" w:rsidTr="00851376">
        <w:trPr>
          <w:trHeight w:val="502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4D2DF7BF" w14:textId="17831E64" w:rsidR="00432B4A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</w:t>
            </w:r>
            <w:r w:rsidR="004C324A">
              <w:rPr>
                <w:rFonts w:ascii="Arial" w:hAnsi="Arial" w:cs="Arial"/>
                <w:b/>
                <w:bCs/>
              </w:rPr>
              <w:t>2</w:t>
            </w:r>
            <w:r w:rsidR="008F6901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563" w:type="pct"/>
            <w:vAlign w:val="center"/>
          </w:tcPr>
          <w:p w14:paraId="7786429C" w14:textId="04D5DD99" w:rsidR="00432B4A" w:rsidRPr="00BE281E" w:rsidRDefault="00432B4A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EP-05</w:t>
            </w:r>
          </w:p>
        </w:tc>
        <w:tc>
          <w:tcPr>
            <w:tcW w:w="1689" w:type="pct"/>
            <w:vAlign w:val="center"/>
          </w:tcPr>
          <w:p w14:paraId="74B64DE9" w14:textId="23920287" w:rsidR="00432B4A" w:rsidRDefault="00B16FA8" w:rsidP="00432B4A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B16FA8">
              <w:rPr>
                <w:rFonts w:ascii="Arial" w:hAnsi="Arial" w:cs="Arial"/>
              </w:rPr>
              <w:t xml:space="preserve">Como Administrador, quiero visualizar </w:t>
            </w:r>
            <w:r>
              <w:rPr>
                <w:rFonts w:ascii="Arial" w:hAnsi="Arial" w:cs="Arial"/>
              </w:rPr>
              <w:t xml:space="preserve">en la página de inicio del sistema </w:t>
            </w:r>
            <w:r w:rsidRPr="00B16FA8">
              <w:rPr>
                <w:rFonts w:ascii="Arial" w:hAnsi="Arial" w:cs="Arial"/>
              </w:rPr>
              <w:t>los platillos que deben entregarse en el día actual, indicando a qué contrato pertenecen y la cantidad total, para organizar la producción de la cocina de manera eficiente.</w:t>
            </w:r>
          </w:p>
        </w:tc>
        <w:tc>
          <w:tcPr>
            <w:tcW w:w="2187" w:type="pct"/>
          </w:tcPr>
          <w:p w14:paraId="126817CF" w14:textId="77777777" w:rsidR="00B16FA8" w:rsidRDefault="00B16FA8" w:rsidP="00255396">
            <w:pPr>
              <w:pStyle w:val="Textoindependiente"/>
              <w:numPr>
                <w:ilvl w:val="0"/>
                <w:numId w:val="56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B16FA8">
              <w:rPr>
                <w:rFonts w:ascii="Arial" w:hAnsi="Arial" w:cs="Arial"/>
              </w:rPr>
              <w:t>El Dashboard debe mostrar una sección específica de "Pedidos por Contrato del Día".</w:t>
            </w:r>
          </w:p>
          <w:p w14:paraId="2CEEB0B7" w14:textId="2E949A40" w:rsidR="00432B4A" w:rsidRDefault="00B16FA8" w:rsidP="00255396">
            <w:pPr>
              <w:pStyle w:val="Textoindependiente"/>
              <w:numPr>
                <w:ilvl w:val="0"/>
                <w:numId w:val="56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B16FA8">
              <w:rPr>
                <w:rFonts w:ascii="Arial" w:hAnsi="Arial" w:cs="Arial"/>
              </w:rPr>
              <w:t xml:space="preserve">Por cada contrato activo que tenga servicio hoy, se debe listar: Nombre </w:t>
            </w:r>
            <w:r w:rsidR="00691CC6">
              <w:rPr>
                <w:rFonts w:ascii="Arial" w:hAnsi="Arial" w:cs="Arial"/>
              </w:rPr>
              <w:t>de la Empresa</w:t>
            </w:r>
            <w:r w:rsidRPr="00B16FA8">
              <w:rPr>
                <w:rFonts w:ascii="Arial" w:hAnsi="Arial" w:cs="Arial"/>
              </w:rPr>
              <w:t>, Nombre del Platillo y Cantidad Total (basada en el número de trabajadores).</w:t>
            </w:r>
          </w:p>
          <w:p w14:paraId="532BAB2A" w14:textId="3502908F" w:rsidR="00B16FA8" w:rsidRDefault="00B16FA8" w:rsidP="00255396">
            <w:pPr>
              <w:pStyle w:val="Textoindependiente"/>
              <w:numPr>
                <w:ilvl w:val="0"/>
                <w:numId w:val="56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B16FA8">
              <w:rPr>
                <w:rFonts w:ascii="Arial" w:hAnsi="Arial" w:cs="Arial"/>
              </w:rPr>
              <w:t>La información debe actualizarse automáticamente cada vez que cambie la fecha del sistema.</w:t>
            </w:r>
          </w:p>
        </w:tc>
      </w:tr>
      <w:tr w:rsidR="00B16FA8" w14:paraId="743EBF9A" w14:textId="77777777" w:rsidTr="00851376">
        <w:trPr>
          <w:trHeight w:val="502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7B3CA342" w14:textId="3F503270" w:rsidR="00B16FA8" w:rsidRDefault="00871FDD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</w:t>
            </w:r>
            <w:r w:rsidR="003B15D6">
              <w:rPr>
                <w:rFonts w:ascii="Arial" w:hAnsi="Arial" w:cs="Arial"/>
                <w:b/>
                <w:bCs/>
              </w:rPr>
              <w:t>2</w:t>
            </w:r>
            <w:r w:rsidR="00C873B1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563" w:type="pct"/>
            <w:vAlign w:val="center"/>
          </w:tcPr>
          <w:p w14:paraId="605027C4" w14:textId="7EF5854B" w:rsidR="00B16FA8" w:rsidRPr="00BE281E" w:rsidRDefault="00871FDD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EP-05</w:t>
            </w:r>
          </w:p>
        </w:tc>
        <w:tc>
          <w:tcPr>
            <w:tcW w:w="1689" w:type="pct"/>
            <w:vAlign w:val="center"/>
          </w:tcPr>
          <w:p w14:paraId="7E126FBA" w14:textId="3BA6EEAC" w:rsidR="00B16FA8" w:rsidRPr="00B16FA8" w:rsidRDefault="00B16FA8" w:rsidP="00432B4A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B16FA8">
              <w:rPr>
                <w:rFonts w:ascii="Arial" w:hAnsi="Arial" w:cs="Arial"/>
              </w:rPr>
              <w:t xml:space="preserve">Como Administrador, quiero ver un contador en </w:t>
            </w:r>
            <w:r>
              <w:rPr>
                <w:rFonts w:ascii="Arial" w:hAnsi="Arial" w:cs="Arial"/>
              </w:rPr>
              <w:t>la página principal del sistema</w:t>
            </w:r>
            <w:r w:rsidRPr="00B16FA8">
              <w:rPr>
                <w:rFonts w:ascii="Arial" w:hAnsi="Arial" w:cs="Arial"/>
              </w:rPr>
              <w:t xml:space="preserve"> con la cantidad de contratos activos hasta la fecha actual, para conocer de un vistazo el volumen de servicios externos vigentes.</w:t>
            </w:r>
          </w:p>
        </w:tc>
        <w:tc>
          <w:tcPr>
            <w:tcW w:w="2187" w:type="pct"/>
          </w:tcPr>
          <w:p w14:paraId="6F07E93E" w14:textId="77777777" w:rsidR="00B16FA8" w:rsidRDefault="00B16FA8" w:rsidP="00255396">
            <w:pPr>
              <w:pStyle w:val="Textoindependiente"/>
              <w:numPr>
                <w:ilvl w:val="0"/>
                <w:numId w:val="57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B16FA8">
              <w:rPr>
                <w:rFonts w:ascii="Arial" w:hAnsi="Arial" w:cs="Arial"/>
              </w:rPr>
              <w:t>El sistema debe calcular cuántos contratos tienen una FechaFinal &gt;= FechaActual.</w:t>
            </w:r>
          </w:p>
          <w:p w14:paraId="18E424F6" w14:textId="77777777" w:rsidR="00B16FA8" w:rsidRDefault="00B16FA8" w:rsidP="00255396">
            <w:pPr>
              <w:pStyle w:val="Textoindependiente"/>
              <w:numPr>
                <w:ilvl w:val="0"/>
                <w:numId w:val="57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B16FA8">
              <w:rPr>
                <w:rFonts w:ascii="Arial" w:hAnsi="Arial" w:cs="Arial"/>
              </w:rPr>
              <w:t>Este número debe mostrarse de forma destacada en las estadísticas principales del Dashboard.</w:t>
            </w:r>
          </w:p>
          <w:p w14:paraId="2455377F" w14:textId="7EC9EE5C" w:rsidR="00B16FA8" w:rsidRPr="00B16FA8" w:rsidRDefault="00B16FA8" w:rsidP="00255396">
            <w:pPr>
              <w:pStyle w:val="Textoindependiente"/>
              <w:numPr>
                <w:ilvl w:val="0"/>
                <w:numId w:val="57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6C2966">
              <w:rPr>
                <w:rFonts w:ascii="Arial" w:hAnsi="Arial" w:cs="Arial"/>
              </w:rPr>
              <w:t xml:space="preserve">Al hacer clic en el contador, el </w:t>
            </w:r>
            <w:r w:rsidRPr="006C2966">
              <w:rPr>
                <w:rFonts w:ascii="Arial" w:hAnsi="Arial" w:cs="Arial"/>
              </w:rPr>
              <w:lastRenderedPageBreak/>
              <w:t>sistema debe redirigir a una lista detallada de esos contratos activos.</w:t>
            </w:r>
          </w:p>
        </w:tc>
      </w:tr>
      <w:tr w:rsidR="00B16FA8" w14:paraId="5638B095" w14:textId="77777777" w:rsidTr="00851376">
        <w:trPr>
          <w:trHeight w:val="502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5DF7A114" w14:textId="5D545090" w:rsidR="00B16FA8" w:rsidRDefault="00871FDD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HU-</w:t>
            </w:r>
            <w:r w:rsidR="003B15D6">
              <w:rPr>
                <w:rFonts w:ascii="Arial" w:hAnsi="Arial" w:cs="Arial"/>
                <w:b/>
                <w:bCs/>
              </w:rPr>
              <w:t>2</w:t>
            </w:r>
            <w:r w:rsidR="007F1A7D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563" w:type="pct"/>
            <w:vAlign w:val="center"/>
          </w:tcPr>
          <w:p w14:paraId="7FEB5594" w14:textId="53938A8C" w:rsidR="00B16FA8" w:rsidRPr="00BE281E" w:rsidRDefault="00871FDD" w:rsidP="00432B4A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 w:rsidRPr="00BE281E">
              <w:rPr>
                <w:rFonts w:ascii="Arial" w:hAnsi="Arial" w:cs="Arial"/>
                <w:b/>
                <w:bCs/>
              </w:rPr>
              <w:t>EP-05</w:t>
            </w:r>
          </w:p>
        </w:tc>
        <w:tc>
          <w:tcPr>
            <w:tcW w:w="1689" w:type="pct"/>
            <w:vAlign w:val="center"/>
          </w:tcPr>
          <w:p w14:paraId="023EFC64" w14:textId="505406CF" w:rsidR="00B16FA8" w:rsidRPr="00B16FA8" w:rsidRDefault="00B16FA8" w:rsidP="00432B4A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B16FA8">
              <w:rPr>
                <w:rFonts w:ascii="Arial" w:hAnsi="Arial" w:cs="Arial"/>
              </w:rPr>
              <w:t>Como Administrador, quiero poder editar o cancelar contratos existentes, para ajustar el servicio en caso de que el cliente cambie el número de trabajadores o la duración.</w:t>
            </w:r>
          </w:p>
        </w:tc>
        <w:tc>
          <w:tcPr>
            <w:tcW w:w="2187" w:type="pct"/>
          </w:tcPr>
          <w:p w14:paraId="79D1F713" w14:textId="77777777" w:rsidR="00B16FA8" w:rsidRDefault="00B16FA8" w:rsidP="00255396">
            <w:pPr>
              <w:pStyle w:val="Textoindependiente"/>
              <w:numPr>
                <w:ilvl w:val="0"/>
                <w:numId w:val="58"/>
              </w:numPr>
              <w:spacing w:before="240" w:after="240"/>
              <w:ind w:right="48"/>
              <w:rPr>
                <w:rFonts w:ascii="Arial" w:hAnsi="Arial" w:cs="Arial"/>
              </w:rPr>
            </w:pPr>
            <w:r w:rsidRPr="00B16FA8">
              <w:rPr>
                <w:rFonts w:ascii="Arial" w:hAnsi="Arial" w:cs="Arial"/>
              </w:rPr>
              <w:t>El sistema debe permitir buscar contratos por nombre de cliente.</w:t>
            </w:r>
          </w:p>
          <w:p w14:paraId="456531EA" w14:textId="48BD90BE" w:rsidR="00B16FA8" w:rsidRPr="00B16FA8" w:rsidRDefault="009B45D2" w:rsidP="00255396">
            <w:pPr>
              <w:pStyle w:val="Textoindependiente"/>
              <w:numPr>
                <w:ilvl w:val="0"/>
                <w:numId w:val="58"/>
              </w:numPr>
              <w:spacing w:before="240" w:after="240"/>
              <w:ind w:right="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 </w:t>
            </w:r>
            <w:r w:rsidR="00B16FA8" w:rsidRPr="00B16FA8">
              <w:rPr>
                <w:rFonts w:ascii="Arial" w:hAnsi="Arial" w:cs="Arial"/>
              </w:rPr>
              <w:t>cambia</w:t>
            </w:r>
            <w:r>
              <w:rPr>
                <w:rFonts w:ascii="Arial" w:hAnsi="Arial" w:cs="Arial"/>
              </w:rPr>
              <w:t>r</w:t>
            </w:r>
            <w:r w:rsidR="00B16FA8" w:rsidRPr="00B16FA8">
              <w:rPr>
                <w:rFonts w:ascii="Arial" w:hAnsi="Arial" w:cs="Arial"/>
              </w:rPr>
              <w:t xml:space="preserve"> el número de trabajadores, las cantidades en el Dashboard para los días restantes deben actualizarse</w:t>
            </w:r>
            <w:r>
              <w:rPr>
                <w:rFonts w:ascii="Arial" w:hAnsi="Arial" w:cs="Arial"/>
              </w:rPr>
              <w:t xml:space="preserve"> automáticamente.</w:t>
            </w:r>
          </w:p>
        </w:tc>
      </w:tr>
    </w:tbl>
    <w:p w14:paraId="61A229E3" w14:textId="384C0573" w:rsidR="0008520A" w:rsidRPr="0008520A" w:rsidRDefault="0008520A" w:rsidP="0008520A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b/>
          <w:bCs/>
          <w:lang w:val="es-CR"/>
        </w:rPr>
      </w:pPr>
      <w:r w:rsidRPr="0008520A">
        <w:rPr>
          <w:rFonts w:ascii="Arial" w:hAnsi="Arial" w:cs="Arial"/>
          <w:b/>
          <w:bCs/>
          <w:lang w:val="es-CR"/>
        </w:rPr>
        <w:t>PLANIFICACIÓN Y ESTIMACIÓN DE SPRINTS</w:t>
      </w:r>
    </w:p>
    <w:p w14:paraId="18B6A3CA" w14:textId="0B29FB1D" w:rsidR="0023724F" w:rsidRPr="0023724F" w:rsidRDefault="0008520A" w:rsidP="0023724F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08520A">
        <w:rPr>
          <w:rFonts w:ascii="Arial" w:hAnsi="Arial" w:cs="Arial"/>
          <w:lang w:val="es-CR"/>
        </w:rPr>
        <w:t xml:space="preserve">El desarrollo del proyecto se ejecutará en </w:t>
      </w:r>
      <w:r>
        <w:rPr>
          <w:rFonts w:ascii="Arial" w:hAnsi="Arial" w:cs="Arial"/>
          <w:lang w:val="es-CR"/>
        </w:rPr>
        <w:t>5 Sprints</w:t>
      </w:r>
      <w:r w:rsidRPr="0008520A">
        <w:rPr>
          <w:rFonts w:ascii="Arial" w:hAnsi="Arial" w:cs="Arial"/>
          <w:lang w:val="es-CR"/>
        </w:rPr>
        <w:t xml:space="preserve"> con una duración de 2 semanas cada uno. </w:t>
      </w:r>
      <w:r w:rsidR="0023724F">
        <w:rPr>
          <w:rFonts w:ascii="Arial" w:hAnsi="Arial" w:cs="Arial"/>
          <w:lang w:val="es-CR"/>
        </w:rPr>
        <w:t>Para los</w:t>
      </w:r>
      <w:r w:rsidR="0023724F" w:rsidRPr="0023724F">
        <w:rPr>
          <w:rFonts w:ascii="Arial" w:hAnsi="Arial" w:cs="Arial"/>
          <w:lang w:val="es-CR"/>
        </w:rPr>
        <w:t xml:space="preserve"> </w:t>
      </w:r>
      <w:r w:rsidR="0023724F" w:rsidRPr="0023724F">
        <w:rPr>
          <w:rFonts w:ascii="Arial" w:hAnsi="Arial" w:cs="Arial"/>
          <w:b/>
          <w:bCs/>
          <w:lang w:val="es-CR"/>
        </w:rPr>
        <w:t>Puntos de Historia (Story Points)</w:t>
      </w:r>
      <w:r w:rsidR="0023724F" w:rsidRPr="0023724F">
        <w:rPr>
          <w:rFonts w:ascii="Arial" w:hAnsi="Arial" w:cs="Arial"/>
          <w:lang w:val="es-CR"/>
        </w:rPr>
        <w:t xml:space="preserve"> </w:t>
      </w:r>
      <w:r w:rsidR="0023724F">
        <w:rPr>
          <w:rFonts w:ascii="Arial" w:hAnsi="Arial" w:cs="Arial"/>
          <w:lang w:val="es-CR"/>
        </w:rPr>
        <w:t>hemos utilizado</w:t>
      </w:r>
      <w:r w:rsidR="0023724F" w:rsidRPr="0023724F">
        <w:rPr>
          <w:rFonts w:ascii="Arial" w:hAnsi="Arial" w:cs="Arial"/>
          <w:lang w:val="es-CR"/>
        </w:rPr>
        <w:t xml:space="preserve"> la serie de Fibonacci (1, 2, 3, 5, 8, 13) para estimar la complejidad</w:t>
      </w:r>
      <w:r w:rsidR="0023724F">
        <w:rPr>
          <w:rFonts w:ascii="Arial" w:hAnsi="Arial" w:cs="Arial"/>
          <w:lang w:val="es-CR"/>
        </w:rPr>
        <w:t xml:space="preserve"> de cada una de las tareas de la siguiente manera:</w:t>
      </w:r>
    </w:p>
    <w:p w14:paraId="31B64BF5" w14:textId="77777777" w:rsidR="0023724F" w:rsidRPr="0023724F" w:rsidRDefault="0023724F" w:rsidP="0023724F">
      <w:pPr>
        <w:pStyle w:val="Textoindependiente"/>
        <w:numPr>
          <w:ilvl w:val="0"/>
          <w:numId w:val="59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23724F">
        <w:rPr>
          <w:rFonts w:ascii="Arial" w:hAnsi="Arial" w:cs="Arial"/>
          <w:b/>
          <w:bCs/>
          <w:lang w:val="es-CR"/>
        </w:rPr>
        <w:t>1-3 puntos:</w:t>
      </w:r>
      <w:r w:rsidRPr="0023724F">
        <w:rPr>
          <w:rFonts w:ascii="Arial" w:hAnsi="Arial" w:cs="Arial"/>
          <w:lang w:val="es-CR"/>
        </w:rPr>
        <w:t xml:space="preserve"> Tareas sencillas o cambios visuales.</w:t>
      </w:r>
    </w:p>
    <w:p w14:paraId="398CCC19" w14:textId="77777777" w:rsidR="0023724F" w:rsidRPr="0023724F" w:rsidRDefault="0023724F" w:rsidP="0023724F">
      <w:pPr>
        <w:pStyle w:val="Textoindependiente"/>
        <w:numPr>
          <w:ilvl w:val="0"/>
          <w:numId w:val="59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23724F">
        <w:rPr>
          <w:rFonts w:ascii="Arial" w:hAnsi="Arial" w:cs="Arial"/>
          <w:b/>
          <w:bCs/>
          <w:lang w:val="es-CR"/>
        </w:rPr>
        <w:t>5 puntos:</w:t>
      </w:r>
      <w:r w:rsidRPr="0023724F">
        <w:rPr>
          <w:rFonts w:ascii="Arial" w:hAnsi="Arial" w:cs="Arial"/>
          <w:lang w:val="es-CR"/>
        </w:rPr>
        <w:t xml:space="preserve"> Funcionalidad estándar (un CRUD completo).</w:t>
      </w:r>
    </w:p>
    <w:p w14:paraId="4485A6C9" w14:textId="36622DC2" w:rsidR="0023724F" w:rsidRDefault="0023724F" w:rsidP="0008520A">
      <w:pPr>
        <w:pStyle w:val="Textoindependiente"/>
        <w:numPr>
          <w:ilvl w:val="0"/>
          <w:numId w:val="59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23724F">
        <w:rPr>
          <w:rFonts w:ascii="Arial" w:hAnsi="Arial" w:cs="Arial"/>
          <w:b/>
          <w:bCs/>
          <w:lang w:val="es-CR"/>
        </w:rPr>
        <w:t>8-13 puntos:</w:t>
      </w:r>
      <w:r w:rsidRPr="0023724F">
        <w:rPr>
          <w:rFonts w:ascii="Arial" w:hAnsi="Arial" w:cs="Arial"/>
          <w:lang w:val="es-CR"/>
        </w:rPr>
        <w:t xml:space="preserve"> Lógica compleja (cálculos de planillas, carrito de compras, lógica de contratos).</w:t>
      </w:r>
    </w:p>
    <w:p w14:paraId="0042E8A5" w14:textId="21E3ABD4" w:rsidR="0023724F" w:rsidRPr="0008520A" w:rsidRDefault="0023724F" w:rsidP="0023724F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08520A">
        <w:rPr>
          <w:rFonts w:ascii="Arial" w:hAnsi="Arial" w:cs="Arial"/>
          <w:lang w:val="es-CR"/>
        </w:rPr>
        <w:t>A continuación, se detallan las Historias de Usuario asignadas a cada ciclo, alineadas con los Hitos de entrega definidos anteriormente.</w:t>
      </w:r>
    </w:p>
    <w:p w14:paraId="6ADAB447" w14:textId="477E03E7" w:rsidR="0008520A" w:rsidRPr="0008520A" w:rsidRDefault="0008520A" w:rsidP="0008520A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b/>
          <w:bCs/>
          <w:lang w:val="es-CR"/>
        </w:rPr>
      </w:pPr>
      <w:r w:rsidRPr="0008520A">
        <w:rPr>
          <w:rFonts w:ascii="Arial" w:hAnsi="Arial" w:cs="Arial"/>
          <w:b/>
          <w:bCs/>
          <w:lang w:val="es-CR"/>
        </w:rPr>
        <w:t>SPRINT</w:t>
      </w:r>
      <w:r w:rsidR="003D78A0">
        <w:rPr>
          <w:rFonts w:ascii="Arial" w:hAnsi="Arial" w:cs="Arial"/>
          <w:b/>
          <w:bCs/>
          <w:lang w:val="es-CR"/>
        </w:rPr>
        <w:t>S</w:t>
      </w:r>
      <w:r w:rsidRPr="0008520A">
        <w:rPr>
          <w:rFonts w:ascii="Arial" w:hAnsi="Arial" w:cs="Arial"/>
          <w:b/>
          <w:bCs/>
          <w:lang w:val="es-CR"/>
        </w:rPr>
        <w:t xml:space="preserve"> 1</w:t>
      </w:r>
      <w:r w:rsidR="003D78A0">
        <w:rPr>
          <w:rFonts w:ascii="Arial" w:hAnsi="Arial" w:cs="Arial"/>
          <w:b/>
          <w:bCs/>
          <w:lang w:val="es-CR"/>
        </w:rPr>
        <w:t xml:space="preserve"> - 2</w:t>
      </w:r>
      <w:r w:rsidRPr="0008520A">
        <w:rPr>
          <w:rFonts w:ascii="Arial" w:hAnsi="Arial" w:cs="Arial"/>
          <w:b/>
          <w:bCs/>
          <w:lang w:val="es-CR"/>
        </w:rPr>
        <w:t xml:space="preserve">: </w:t>
      </w:r>
      <w:r>
        <w:rPr>
          <w:rFonts w:ascii="Arial" w:hAnsi="Arial" w:cs="Arial"/>
          <w:b/>
          <w:bCs/>
          <w:lang w:val="es-CR"/>
        </w:rPr>
        <w:t>GESTIÓN DE PERSONAL</w:t>
      </w:r>
      <w:r w:rsidR="003D78A0">
        <w:rPr>
          <w:rFonts w:ascii="Arial" w:hAnsi="Arial" w:cs="Arial"/>
          <w:b/>
          <w:bCs/>
          <w:lang w:val="es-CR"/>
        </w:rPr>
        <w:t xml:space="preserve"> E INVENTARIO</w:t>
      </w:r>
    </w:p>
    <w:p w14:paraId="1D732FED" w14:textId="50E9CEEB" w:rsidR="0008520A" w:rsidRDefault="0008520A" w:rsidP="0008520A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i/>
          <w:iCs/>
          <w:lang w:val="es-CR"/>
        </w:rPr>
      </w:pPr>
      <w:r w:rsidRPr="0008520A">
        <w:rPr>
          <w:rFonts w:ascii="Arial" w:hAnsi="Arial" w:cs="Arial"/>
          <w:b/>
          <w:bCs/>
          <w:lang w:val="es-CR"/>
        </w:rPr>
        <w:t>Objetivo:</w:t>
      </w:r>
      <w:r w:rsidRPr="0008520A">
        <w:rPr>
          <w:rFonts w:ascii="Arial" w:hAnsi="Arial" w:cs="Arial"/>
          <w:lang w:val="es-CR"/>
        </w:rPr>
        <w:t xml:space="preserve"> Entregar el módulo funcional de administración de empleados y asistencia</w:t>
      </w:r>
      <w:r w:rsidR="0011277E">
        <w:rPr>
          <w:rFonts w:ascii="Arial" w:hAnsi="Arial" w:cs="Arial"/>
          <w:lang w:val="es-CR"/>
        </w:rPr>
        <w:t xml:space="preserve">, </w:t>
      </w:r>
      <w:r w:rsidR="0011277E">
        <w:rPr>
          <w:rFonts w:ascii="Arial" w:hAnsi="Arial" w:cs="Arial"/>
        </w:rPr>
        <w:t>c</w:t>
      </w:r>
      <w:r w:rsidR="0011277E" w:rsidRPr="0011277E">
        <w:rPr>
          <w:rFonts w:ascii="Arial" w:hAnsi="Arial" w:cs="Arial"/>
        </w:rPr>
        <w:t>ompletar el control de insumos y digitalizar el menú del restaurante.</w:t>
      </w:r>
    </w:p>
    <w:tbl>
      <w:tblPr>
        <w:tblStyle w:val="Tablaconcuadrcula"/>
        <w:tblW w:w="4995" w:type="pct"/>
        <w:tblLook w:val="04A0" w:firstRow="1" w:lastRow="0" w:firstColumn="1" w:lastColumn="0" w:noHBand="0" w:noVBand="1"/>
      </w:tblPr>
      <w:tblGrid>
        <w:gridCol w:w="1129"/>
        <w:gridCol w:w="7088"/>
        <w:gridCol w:w="1843"/>
      </w:tblGrid>
      <w:tr w:rsidR="00533892" w14:paraId="221A59F8" w14:textId="77777777" w:rsidTr="003E49FF">
        <w:trPr>
          <w:trHeight w:val="763"/>
        </w:trPr>
        <w:tc>
          <w:tcPr>
            <w:tcW w:w="561" w:type="pct"/>
            <w:shd w:val="clear" w:color="auto" w:fill="D9D9D9" w:themeFill="background1" w:themeFillShade="D9"/>
            <w:vAlign w:val="center"/>
          </w:tcPr>
          <w:p w14:paraId="4DD2A009" w14:textId="77777777" w:rsidR="00533892" w:rsidRPr="00351C12" w:rsidRDefault="00533892" w:rsidP="0040185F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3523" w:type="pct"/>
            <w:shd w:val="clear" w:color="auto" w:fill="D9D9D9" w:themeFill="background1" w:themeFillShade="D9"/>
            <w:vAlign w:val="center"/>
          </w:tcPr>
          <w:p w14:paraId="07001731" w14:textId="77777777" w:rsidR="00533892" w:rsidRPr="00351C12" w:rsidRDefault="00533892" w:rsidP="009E52BE">
            <w:pPr>
              <w:pStyle w:val="Textoindependiente"/>
              <w:ind w:right="45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Historia de Usuario</w:t>
            </w:r>
          </w:p>
        </w:tc>
        <w:tc>
          <w:tcPr>
            <w:tcW w:w="916" w:type="pct"/>
            <w:shd w:val="clear" w:color="auto" w:fill="D9D9D9" w:themeFill="background1" w:themeFillShade="D9"/>
          </w:tcPr>
          <w:p w14:paraId="2986593E" w14:textId="410B4E22" w:rsidR="00533892" w:rsidRDefault="003E49FF" w:rsidP="0040185F">
            <w:pPr>
              <w:pStyle w:val="Textoindependiente"/>
              <w:spacing w:before="240"/>
              <w:ind w:right="4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Puntos (Est.)</w:t>
            </w:r>
          </w:p>
        </w:tc>
      </w:tr>
      <w:tr w:rsidR="003E49FF" w14:paraId="395EF19C" w14:textId="77777777" w:rsidTr="003E49FF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67FA4CA4" w14:textId="29BF6EA7" w:rsidR="003E49FF" w:rsidRPr="00B113F9" w:rsidRDefault="003E49FF" w:rsidP="0040185F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</w:t>
            </w:r>
            <w:r w:rsidRPr="00B113F9">
              <w:rPr>
                <w:rFonts w:ascii="Arial" w:hAnsi="Arial" w:cs="Arial"/>
                <w:b/>
                <w:bCs/>
              </w:rPr>
              <w:t>01</w:t>
            </w:r>
          </w:p>
        </w:tc>
        <w:tc>
          <w:tcPr>
            <w:tcW w:w="3523" w:type="pct"/>
            <w:vAlign w:val="center"/>
          </w:tcPr>
          <w:p w14:paraId="2D41FD75" w14:textId="57D08E8B" w:rsidR="003E49FF" w:rsidRDefault="003E49FF" w:rsidP="003E49FF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CA4228">
              <w:rPr>
                <w:rFonts w:ascii="Arial" w:hAnsi="Arial" w:cs="Arial"/>
              </w:rPr>
              <w:t xml:space="preserve">Como Administrador, quiero registrar las horas de entrada y salida de los empleados, para llevar un control de asistencia </w:t>
            </w:r>
            <w:r w:rsidRPr="00CA4228">
              <w:rPr>
                <w:rFonts w:ascii="Arial" w:hAnsi="Arial" w:cs="Arial"/>
              </w:rPr>
              <w:lastRenderedPageBreak/>
              <w:t>que incluya el registro de feriados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916" w:type="pct"/>
            <w:vAlign w:val="center"/>
          </w:tcPr>
          <w:p w14:paraId="7BD51A4D" w14:textId="2A99B5EF" w:rsidR="003E49FF" w:rsidRPr="00D34019" w:rsidRDefault="003E49FF" w:rsidP="0040185F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5</w:t>
            </w:r>
          </w:p>
        </w:tc>
      </w:tr>
      <w:tr w:rsidR="003E49FF" w14:paraId="488AD293" w14:textId="77777777" w:rsidTr="003E49FF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16418CB8" w14:textId="10BD3C67" w:rsidR="003E49FF" w:rsidRDefault="003E49FF" w:rsidP="0040185F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</w:t>
            </w:r>
            <w:r w:rsidRPr="00B113F9">
              <w:rPr>
                <w:rFonts w:ascii="Arial" w:hAnsi="Arial" w:cs="Arial"/>
                <w:b/>
                <w:bCs/>
              </w:rPr>
              <w:t>0</w:t>
            </w: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3523" w:type="pct"/>
            <w:vAlign w:val="center"/>
          </w:tcPr>
          <w:p w14:paraId="6BC03606" w14:textId="76F9478E" w:rsidR="003E49FF" w:rsidRPr="00BE281E" w:rsidRDefault="003E49FF" w:rsidP="003E49FF">
            <w:pPr>
              <w:pStyle w:val="Textoindependiente"/>
              <w:spacing w:before="240" w:after="240"/>
              <w:ind w:right="48"/>
              <w:rPr>
                <w:rFonts w:ascii="Arial" w:hAnsi="Arial" w:cs="Arial"/>
                <w:b/>
                <w:bCs/>
              </w:rPr>
            </w:pPr>
            <w:r w:rsidRPr="00CA4228">
              <w:rPr>
                <w:rFonts w:ascii="Arial" w:hAnsi="Arial" w:cs="Arial"/>
              </w:rPr>
              <w:t>Como Administrador, quiero que el sistema calcule automáticamente el salario</w:t>
            </w:r>
            <w:r>
              <w:rPr>
                <w:rFonts w:ascii="Arial" w:hAnsi="Arial" w:cs="Arial"/>
              </w:rPr>
              <w:t xml:space="preserve"> según la modalidad de pago</w:t>
            </w:r>
            <w:r w:rsidRPr="00CA4228">
              <w:rPr>
                <w:rFonts w:ascii="Arial" w:hAnsi="Arial" w:cs="Arial"/>
              </w:rPr>
              <w:t>, para reducir errores humanos y asegurar el pago correcto por feriados.</w:t>
            </w:r>
          </w:p>
        </w:tc>
        <w:tc>
          <w:tcPr>
            <w:tcW w:w="916" w:type="pct"/>
            <w:vAlign w:val="center"/>
          </w:tcPr>
          <w:p w14:paraId="47E57373" w14:textId="65E5613F" w:rsidR="003E49FF" w:rsidRPr="00CA4228" w:rsidRDefault="003E49FF" w:rsidP="0040185F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3E49FF" w14:paraId="57F40AB0" w14:textId="77777777" w:rsidTr="003E49FF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7A3484AB" w14:textId="484AE990" w:rsidR="003E49FF" w:rsidRDefault="003E49FF" w:rsidP="0040185F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</w:t>
            </w:r>
            <w:r w:rsidRPr="00B113F9">
              <w:rPr>
                <w:rFonts w:ascii="Arial" w:hAnsi="Arial" w:cs="Arial"/>
                <w:b/>
                <w:bCs/>
              </w:rPr>
              <w:t>0</w:t>
            </w: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3523" w:type="pct"/>
            <w:vAlign w:val="center"/>
          </w:tcPr>
          <w:p w14:paraId="4BD28AE2" w14:textId="543B035A" w:rsidR="003E49FF" w:rsidRPr="00BE281E" w:rsidRDefault="003E49FF" w:rsidP="003E49FF">
            <w:pPr>
              <w:pStyle w:val="Textoindependiente"/>
              <w:spacing w:before="240" w:after="240"/>
              <w:ind w:right="48"/>
              <w:rPr>
                <w:rFonts w:ascii="Arial" w:hAnsi="Arial" w:cs="Arial"/>
                <w:b/>
                <w:bCs/>
              </w:rPr>
            </w:pPr>
            <w:r w:rsidRPr="00CA4228">
              <w:rPr>
                <w:rFonts w:ascii="Arial" w:hAnsi="Arial" w:cs="Arial"/>
              </w:rPr>
              <w:t>Como Administrador, quiero gestionar los perfiles de los empleados y asignarles roles (Administrador o Colaborador), para controlar el acceso a las funciones sensibles del sistema.</w:t>
            </w:r>
          </w:p>
        </w:tc>
        <w:tc>
          <w:tcPr>
            <w:tcW w:w="916" w:type="pct"/>
            <w:vAlign w:val="center"/>
          </w:tcPr>
          <w:p w14:paraId="6726D631" w14:textId="2BD09C68" w:rsidR="003E49FF" w:rsidRPr="00CA4228" w:rsidRDefault="003E49FF" w:rsidP="0040185F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3E49FF" w14:paraId="0C6CC762" w14:textId="77777777" w:rsidTr="003E49FF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38940532" w14:textId="4429BAAA" w:rsidR="003E49FF" w:rsidRDefault="003E49FF" w:rsidP="0040185F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</w:t>
            </w:r>
            <w:r w:rsidRPr="00B113F9">
              <w:rPr>
                <w:rFonts w:ascii="Arial" w:hAnsi="Arial" w:cs="Arial"/>
                <w:b/>
                <w:bCs/>
              </w:rPr>
              <w:t>0</w:t>
            </w: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3523" w:type="pct"/>
            <w:vAlign w:val="center"/>
          </w:tcPr>
          <w:p w14:paraId="21980F28" w14:textId="76FC7BC5" w:rsidR="003E49FF" w:rsidRPr="00BE281E" w:rsidRDefault="003E49FF" w:rsidP="003E49FF">
            <w:pPr>
              <w:pStyle w:val="Textoindependiente"/>
              <w:spacing w:before="240" w:after="240"/>
              <w:ind w:right="48"/>
              <w:rPr>
                <w:rFonts w:ascii="Arial" w:hAnsi="Arial" w:cs="Arial"/>
                <w:b/>
                <w:bCs/>
              </w:rPr>
            </w:pPr>
            <w:r w:rsidRPr="00CA4228">
              <w:rPr>
                <w:rFonts w:ascii="Arial" w:hAnsi="Arial" w:cs="Arial"/>
              </w:rPr>
              <w:t>Como Administrador, quiero filtrar la lista de empleados por nombre, para gestionar la información de forma rápida cuando la planilla crezca.</w:t>
            </w:r>
          </w:p>
        </w:tc>
        <w:tc>
          <w:tcPr>
            <w:tcW w:w="916" w:type="pct"/>
            <w:vAlign w:val="center"/>
          </w:tcPr>
          <w:p w14:paraId="618A29A7" w14:textId="3E8BFE67" w:rsidR="003E49FF" w:rsidRPr="00CA4228" w:rsidRDefault="003E49FF" w:rsidP="0040185F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11277E" w14:paraId="505CB319" w14:textId="77777777" w:rsidTr="003E49FF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3AA5D349" w14:textId="0401132A" w:rsidR="0011277E" w:rsidRDefault="0011277E" w:rsidP="0040185F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</w:t>
            </w:r>
            <w:r w:rsidRPr="00B113F9">
              <w:rPr>
                <w:rFonts w:ascii="Arial" w:hAnsi="Arial" w:cs="Arial"/>
                <w:b/>
                <w:bCs/>
              </w:rPr>
              <w:t>0</w:t>
            </w:r>
            <w:r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3523" w:type="pct"/>
            <w:vAlign w:val="center"/>
          </w:tcPr>
          <w:p w14:paraId="06A77A47" w14:textId="4745B4B8" w:rsidR="0011277E" w:rsidRPr="00CA4228" w:rsidRDefault="0011277E" w:rsidP="0011277E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E06A2A">
              <w:rPr>
                <w:rFonts w:ascii="Arial" w:hAnsi="Arial" w:cs="Arial"/>
              </w:rPr>
              <w:t>Como Administrador, quiero registrar Productos e Insumos de forma separada en el sistema, para gestionar adecuadamente qué artículos son para venta directa y cuáles son materia prima.</w:t>
            </w:r>
          </w:p>
        </w:tc>
        <w:tc>
          <w:tcPr>
            <w:tcW w:w="916" w:type="pct"/>
            <w:vAlign w:val="center"/>
          </w:tcPr>
          <w:p w14:paraId="620AB8B4" w14:textId="69BD36D6" w:rsidR="0011277E" w:rsidRDefault="00E840C4" w:rsidP="0040185F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11277E" w14:paraId="22E127DB" w14:textId="77777777" w:rsidTr="003E49FF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2C767A14" w14:textId="3848D614" w:rsidR="0011277E" w:rsidRDefault="0011277E" w:rsidP="0040185F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HU-09</w:t>
            </w:r>
          </w:p>
        </w:tc>
        <w:tc>
          <w:tcPr>
            <w:tcW w:w="3523" w:type="pct"/>
            <w:vAlign w:val="center"/>
          </w:tcPr>
          <w:p w14:paraId="58362B41" w14:textId="32C2CB89" w:rsidR="0011277E" w:rsidRPr="00E06A2A" w:rsidRDefault="0011277E" w:rsidP="0011277E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E06A2A">
              <w:rPr>
                <w:rFonts w:ascii="Arial" w:hAnsi="Arial" w:cs="Arial"/>
              </w:rPr>
              <w:t>Como Administrador, quiero que el sistema aplique automáticamente el margen de utilidad a los productos de stock, para mantener la rentabilidad estandarizada del 35%.</w:t>
            </w:r>
          </w:p>
        </w:tc>
        <w:tc>
          <w:tcPr>
            <w:tcW w:w="916" w:type="pct"/>
            <w:vAlign w:val="center"/>
          </w:tcPr>
          <w:p w14:paraId="31263C39" w14:textId="1AEDAB4D" w:rsidR="0011277E" w:rsidRDefault="00E840C4" w:rsidP="0040185F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11277E" w14:paraId="29344BED" w14:textId="77777777" w:rsidTr="003E49FF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444E6578" w14:textId="5D4980FD" w:rsidR="0011277E" w:rsidRDefault="0011277E" w:rsidP="0040185F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HU-10</w:t>
            </w:r>
          </w:p>
        </w:tc>
        <w:tc>
          <w:tcPr>
            <w:tcW w:w="3523" w:type="pct"/>
            <w:vAlign w:val="center"/>
          </w:tcPr>
          <w:p w14:paraId="0E977401" w14:textId="565181E3" w:rsidR="0011277E" w:rsidRPr="00E06A2A" w:rsidRDefault="0011277E" w:rsidP="0011277E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E06A2A">
              <w:rPr>
                <w:rFonts w:ascii="Arial" w:hAnsi="Arial" w:cs="Arial"/>
              </w:rPr>
              <w:t>Como Administrador, quiero recibir alertas cuando la mercancía llegue a su nivel mínimo, para realizar pedidos de reposición a tiempo.</w:t>
            </w:r>
          </w:p>
        </w:tc>
        <w:tc>
          <w:tcPr>
            <w:tcW w:w="916" w:type="pct"/>
            <w:vAlign w:val="center"/>
          </w:tcPr>
          <w:p w14:paraId="634A01CF" w14:textId="2AD1709B" w:rsidR="0011277E" w:rsidRDefault="00E840C4" w:rsidP="0040185F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11277E" w14:paraId="2CF543DB" w14:textId="77777777" w:rsidTr="003E49FF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2C4A4A6E" w14:textId="67E6629E" w:rsidR="0011277E" w:rsidRDefault="0011277E" w:rsidP="0040185F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HU-11</w:t>
            </w:r>
          </w:p>
        </w:tc>
        <w:tc>
          <w:tcPr>
            <w:tcW w:w="3523" w:type="pct"/>
            <w:vAlign w:val="center"/>
          </w:tcPr>
          <w:p w14:paraId="391625F8" w14:textId="5838EA58" w:rsidR="0011277E" w:rsidRPr="00E06A2A" w:rsidRDefault="0011277E" w:rsidP="0011277E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E06A2A">
              <w:rPr>
                <w:rFonts w:ascii="Arial" w:hAnsi="Arial" w:cs="Arial"/>
              </w:rPr>
              <w:t>Como Administrador, quiero vincular los Insumos</w:t>
            </w:r>
            <w:r>
              <w:rPr>
                <w:rFonts w:ascii="Arial" w:hAnsi="Arial" w:cs="Arial"/>
              </w:rPr>
              <w:t xml:space="preserve"> o productos (ej: tipo “mercadería”)</w:t>
            </w:r>
            <w:r w:rsidRPr="00E06A2A">
              <w:rPr>
                <w:rFonts w:ascii="Arial" w:hAnsi="Arial" w:cs="Arial"/>
              </w:rPr>
              <w:t xml:space="preserve"> con sus respectivos Proveedores, para tener un historial claro de compras y contactos de abastecimiento.</w:t>
            </w:r>
          </w:p>
        </w:tc>
        <w:tc>
          <w:tcPr>
            <w:tcW w:w="916" w:type="pct"/>
            <w:vAlign w:val="center"/>
          </w:tcPr>
          <w:p w14:paraId="21BB63ED" w14:textId="3FD9B6A9" w:rsidR="0011277E" w:rsidRDefault="00E840C4" w:rsidP="0040185F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11277E" w14:paraId="18B30576" w14:textId="77777777" w:rsidTr="003E49FF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56E84086" w14:textId="785D5B35" w:rsidR="0011277E" w:rsidRDefault="0011277E" w:rsidP="0040185F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HU-12</w:t>
            </w:r>
          </w:p>
        </w:tc>
        <w:tc>
          <w:tcPr>
            <w:tcW w:w="3523" w:type="pct"/>
            <w:vAlign w:val="center"/>
          </w:tcPr>
          <w:p w14:paraId="27003078" w14:textId="26E53179" w:rsidR="0011277E" w:rsidRPr="00E06A2A" w:rsidRDefault="0011277E" w:rsidP="0011277E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BE281E">
              <w:rPr>
                <w:rFonts w:ascii="Arial" w:hAnsi="Arial" w:cs="Arial"/>
              </w:rPr>
              <w:t>Como Administrador, quiero ver en la página principal del sistema un indicador numérico con la cantidad de productos con stock bajo o próximos a vencer, para identificar rápidamente que existen problemas de inventario y navegar hacia el módulo correspondiente.</w:t>
            </w:r>
          </w:p>
        </w:tc>
        <w:tc>
          <w:tcPr>
            <w:tcW w:w="916" w:type="pct"/>
            <w:vAlign w:val="center"/>
          </w:tcPr>
          <w:p w14:paraId="4D5032A0" w14:textId="1E414EC2" w:rsidR="0011277E" w:rsidRDefault="00E840C4" w:rsidP="0040185F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</w:tbl>
    <w:p w14:paraId="02106B2E" w14:textId="79BC3C8A" w:rsidR="008F6589" w:rsidRPr="0008520A" w:rsidRDefault="008F6589" w:rsidP="008F6589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b/>
          <w:bCs/>
          <w:lang w:val="es-CR"/>
        </w:rPr>
      </w:pPr>
      <w:r w:rsidRPr="0008520A">
        <w:rPr>
          <w:rFonts w:ascii="Arial" w:hAnsi="Arial" w:cs="Arial"/>
          <w:b/>
          <w:bCs/>
          <w:lang w:val="es-CR"/>
        </w:rPr>
        <w:t>SPRINT</w:t>
      </w:r>
      <w:r>
        <w:rPr>
          <w:rFonts w:ascii="Arial" w:hAnsi="Arial" w:cs="Arial"/>
          <w:b/>
          <w:bCs/>
          <w:lang w:val="es-CR"/>
        </w:rPr>
        <w:t>S</w:t>
      </w:r>
      <w:r w:rsidRPr="0008520A">
        <w:rPr>
          <w:rFonts w:ascii="Arial" w:hAnsi="Arial" w:cs="Arial"/>
          <w:b/>
          <w:bCs/>
          <w:lang w:val="es-CR"/>
        </w:rPr>
        <w:t xml:space="preserve"> </w:t>
      </w:r>
      <w:r>
        <w:rPr>
          <w:rFonts w:ascii="Arial" w:hAnsi="Arial" w:cs="Arial"/>
          <w:b/>
          <w:bCs/>
          <w:lang w:val="es-CR"/>
        </w:rPr>
        <w:t>3 - 4</w:t>
      </w:r>
      <w:r w:rsidRPr="0008520A">
        <w:rPr>
          <w:rFonts w:ascii="Arial" w:hAnsi="Arial" w:cs="Arial"/>
          <w:b/>
          <w:bCs/>
          <w:lang w:val="es-CR"/>
        </w:rPr>
        <w:t xml:space="preserve">: </w:t>
      </w:r>
      <w:r>
        <w:rPr>
          <w:rFonts w:ascii="Arial" w:hAnsi="Arial" w:cs="Arial"/>
          <w:b/>
          <w:bCs/>
          <w:lang w:val="es-CR"/>
        </w:rPr>
        <w:t>VENTAS Y FINANZAS</w:t>
      </w:r>
    </w:p>
    <w:p w14:paraId="0D29E26E" w14:textId="59ED2E90" w:rsidR="00854F62" w:rsidRDefault="00854F62" w:rsidP="00854F62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i/>
          <w:iCs/>
          <w:lang w:val="es-CR"/>
        </w:rPr>
      </w:pPr>
      <w:r w:rsidRPr="0008520A">
        <w:rPr>
          <w:rFonts w:ascii="Arial" w:hAnsi="Arial" w:cs="Arial"/>
          <w:b/>
          <w:bCs/>
          <w:lang w:val="es-CR"/>
        </w:rPr>
        <w:lastRenderedPageBreak/>
        <w:t>Objetivo:</w:t>
      </w:r>
      <w:r w:rsidRPr="0008520A">
        <w:rPr>
          <w:rFonts w:ascii="Arial" w:hAnsi="Arial" w:cs="Arial"/>
          <w:lang w:val="es-CR"/>
        </w:rPr>
        <w:t xml:space="preserve"> </w:t>
      </w:r>
      <w:r w:rsidRPr="00854F62">
        <w:rPr>
          <w:rFonts w:ascii="Arial" w:hAnsi="Arial" w:cs="Arial"/>
        </w:rPr>
        <w:t>Desarrollar el núcleo transaccional del sistema para permitir el cobro a clientes</w:t>
      </w:r>
      <w:r>
        <w:rPr>
          <w:rFonts w:ascii="Arial" w:hAnsi="Arial" w:cs="Arial"/>
        </w:rPr>
        <w:t xml:space="preserve"> e i</w:t>
      </w:r>
      <w:r w:rsidRPr="00854F62">
        <w:rPr>
          <w:rFonts w:ascii="Arial" w:hAnsi="Arial" w:cs="Arial"/>
        </w:rPr>
        <w:t>mplementar el control de flujo de dinero, cierres de caja y registro de gastos.</w:t>
      </w:r>
    </w:p>
    <w:tbl>
      <w:tblPr>
        <w:tblStyle w:val="Tablaconcuadrcula"/>
        <w:tblW w:w="4995" w:type="pct"/>
        <w:tblLook w:val="04A0" w:firstRow="1" w:lastRow="0" w:firstColumn="1" w:lastColumn="0" w:noHBand="0" w:noVBand="1"/>
      </w:tblPr>
      <w:tblGrid>
        <w:gridCol w:w="1129"/>
        <w:gridCol w:w="7088"/>
        <w:gridCol w:w="1843"/>
      </w:tblGrid>
      <w:tr w:rsidR="00F456D5" w14:paraId="7C754579" w14:textId="77777777" w:rsidTr="009E52BE">
        <w:trPr>
          <w:trHeight w:val="763"/>
        </w:trPr>
        <w:tc>
          <w:tcPr>
            <w:tcW w:w="561" w:type="pct"/>
            <w:shd w:val="clear" w:color="auto" w:fill="D9D9D9" w:themeFill="background1" w:themeFillShade="D9"/>
            <w:vAlign w:val="center"/>
          </w:tcPr>
          <w:p w14:paraId="08ADE755" w14:textId="77777777" w:rsidR="00F456D5" w:rsidRPr="00351C12" w:rsidRDefault="00F456D5" w:rsidP="0040185F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3523" w:type="pct"/>
            <w:shd w:val="clear" w:color="auto" w:fill="D9D9D9" w:themeFill="background1" w:themeFillShade="D9"/>
            <w:vAlign w:val="center"/>
          </w:tcPr>
          <w:p w14:paraId="129053B7" w14:textId="77777777" w:rsidR="00F456D5" w:rsidRPr="00351C12" w:rsidRDefault="00F456D5" w:rsidP="009E52BE">
            <w:pPr>
              <w:pStyle w:val="Textoindependiente"/>
              <w:ind w:right="45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Historia de Usuario</w:t>
            </w:r>
          </w:p>
        </w:tc>
        <w:tc>
          <w:tcPr>
            <w:tcW w:w="916" w:type="pct"/>
            <w:shd w:val="clear" w:color="auto" w:fill="D9D9D9" w:themeFill="background1" w:themeFillShade="D9"/>
          </w:tcPr>
          <w:p w14:paraId="45E850EC" w14:textId="77777777" w:rsidR="00F456D5" w:rsidRDefault="00F456D5" w:rsidP="0040185F">
            <w:pPr>
              <w:pStyle w:val="Textoindependiente"/>
              <w:spacing w:before="240"/>
              <w:ind w:right="4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Puntos (Est.)</w:t>
            </w:r>
          </w:p>
        </w:tc>
      </w:tr>
      <w:tr w:rsidR="0040185F" w14:paraId="12B52829" w14:textId="77777777" w:rsidTr="009E52BE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39F727B2" w14:textId="49C1B921" w:rsidR="0040185F" w:rsidRPr="00B113F9" w:rsidRDefault="0040185F" w:rsidP="0040185F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</w:t>
            </w:r>
            <w:r w:rsidRPr="00B113F9">
              <w:rPr>
                <w:rFonts w:ascii="Arial" w:hAnsi="Arial" w:cs="Arial"/>
                <w:b/>
                <w:bCs/>
              </w:rPr>
              <w:t>0</w:t>
            </w: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3523" w:type="pct"/>
            <w:vAlign w:val="center"/>
          </w:tcPr>
          <w:p w14:paraId="59BAB180" w14:textId="49BD07A0" w:rsidR="0040185F" w:rsidRDefault="0040185F" w:rsidP="0040185F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6A0ECE">
              <w:rPr>
                <w:rFonts w:ascii="Arial" w:hAnsi="Arial" w:cs="Arial"/>
              </w:rPr>
              <w:t>Como C</w:t>
            </w:r>
            <w:r>
              <w:rPr>
                <w:rFonts w:ascii="Arial" w:hAnsi="Arial" w:cs="Arial"/>
              </w:rPr>
              <w:t>olaborador/Administrador</w:t>
            </w:r>
            <w:r w:rsidRPr="006A0ECE">
              <w:rPr>
                <w:rFonts w:ascii="Arial" w:hAnsi="Arial" w:cs="Arial"/>
              </w:rPr>
              <w:t>, quiero crear una comanda seleccionando los productos o platillos solicitados, para enviar el detalle del pedido al área de preparación y dejar la cuenta pendiente de pago.</w:t>
            </w:r>
          </w:p>
        </w:tc>
        <w:tc>
          <w:tcPr>
            <w:tcW w:w="916" w:type="pct"/>
            <w:vAlign w:val="center"/>
          </w:tcPr>
          <w:p w14:paraId="6A387388" w14:textId="5E94478E" w:rsidR="0040185F" w:rsidRPr="00D34019" w:rsidRDefault="0040185F" w:rsidP="0040185F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40185F" w14:paraId="234C2DD8" w14:textId="77777777" w:rsidTr="009E52BE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4AD27B1F" w14:textId="7455D0DD" w:rsidR="0040185F" w:rsidRDefault="0040185F" w:rsidP="0040185F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</w:t>
            </w:r>
            <w:r w:rsidRPr="00B113F9">
              <w:rPr>
                <w:rFonts w:ascii="Arial" w:hAnsi="Arial" w:cs="Arial"/>
                <w:b/>
                <w:bCs/>
              </w:rPr>
              <w:t>0</w:t>
            </w: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3523" w:type="pct"/>
            <w:vAlign w:val="center"/>
          </w:tcPr>
          <w:p w14:paraId="07CA2005" w14:textId="73DA6362" w:rsidR="0040185F" w:rsidRPr="00BE281E" w:rsidRDefault="0040185F" w:rsidP="0040185F">
            <w:pPr>
              <w:pStyle w:val="Textoindependiente"/>
              <w:spacing w:before="240" w:after="240"/>
              <w:ind w:right="48"/>
              <w:rPr>
                <w:rFonts w:ascii="Arial" w:hAnsi="Arial" w:cs="Arial"/>
                <w:b/>
                <w:bCs/>
              </w:rPr>
            </w:pPr>
            <w:r w:rsidRPr="00851376">
              <w:rPr>
                <w:rFonts w:ascii="Arial" w:hAnsi="Arial" w:cs="Arial"/>
              </w:rPr>
              <w:t>Como C</w:t>
            </w:r>
            <w:r>
              <w:rPr>
                <w:rFonts w:ascii="Arial" w:hAnsi="Arial" w:cs="Arial"/>
              </w:rPr>
              <w:t>olaborador/Administrador</w:t>
            </w:r>
            <w:r w:rsidRPr="00851376">
              <w:rPr>
                <w:rFonts w:ascii="Arial" w:hAnsi="Arial" w:cs="Arial"/>
              </w:rPr>
              <w:t>, quiero procesar el pago de una comanda permitiendo múltiples métodos de pago (Efectivo, SINPE, Tarjeta), para ofrecer flexibilidad al cliente manteniendo el control exacto de los ingresos.</w:t>
            </w:r>
          </w:p>
        </w:tc>
        <w:tc>
          <w:tcPr>
            <w:tcW w:w="916" w:type="pct"/>
            <w:vAlign w:val="center"/>
          </w:tcPr>
          <w:p w14:paraId="703B056E" w14:textId="36855509" w:rsidR="0040185F" w:rsidRPr="00CA4228" w:rsidRDefault="0040185F" w:rsidP="0040185F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</w:tr>
      <w:tr w:rsidR="0040185F" w14:paraId="7F97DBF2" w14:textId="77777777" w:rsidTr="009E52BE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3C878C10" w14:textId="04896860" w:rsidR="0040185F" w:rsidRDefault="0040185F" w:rsidP="0040185F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</w:t>
            </w:r>
            <w:r w:rsidRPr="00B113F9">
              <w:rPr>
                <w:rFonts w:ascii="Arial" w:hAnsi="Arial" w:cs="Arial"/>
                <w:b/>
                <w:bCs/>
              </w:rPr>
              <w:t>0</w:t>
            </w:r>
            <w:r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3523" w:type="pct"/>
            <w:vAlign w:val="center"/>
          </w:tcPr>
          <w:p w14:paraId="37151E6D" w14:textId="1C2393C6" w:rsidR="0040185F" w:rsidRPr="00BE281E" w:rsidRDefault="0040185F" w:rsidP="0040185F">
            <w:pPr>
              <w:pStyle w:val="Textoindependiente"/>
              <w:spacing w:before="240" w:after="240"/>
              <w:ind w:right="48"/>
              <w:rPr>
                <w:rFonts w:ascii="Arial" w:hAnsi="Arial" w:cs="Arial"/>
                <w:b/>
                <w:bCs/>
              </w:rPr>
            </w:pPr>
            <w:r w:rsidRPr="00851376">
              <w:rPr>
                <w:rFonts w:ascii="Arial" w:hAnsi="Arial" w:cs="Arial"/>
              </w:rPr>
              <w:t>Como C</w:t>
            </w:r>
            <w:r>
              <w:rPr>
                <w:rFonts w:ascii="Arial" w:hAnsi="Arial" w:cs="Arial"/>
              </w:rPr>
              <w:t>olaborador/Administrador</w:t>
            </w:r>
            <w:r w:rsidRPr="00851376">
              <w:rPr>
                <w:rFonts w:ascii="Arial" w:hAnsi="Arial" w:cs="Arial"/>
              </w:rPr>
              <w:t>, quiero tener la posibilidad de imprimir o generar el ticket de venta solo si el cliente lo solicita, para evitar el desperdicio de papel y cumplir con el deseo del cliente.</w:t>
            </w:r>
          </w:p>
        </w:tc>
        <w:tc>
          <w:tcPr>
            <w:tcW w:w="916" w:type="pct"/>
            <w:vAlign w:val="center"/>
          </w:tcPr>
          <w:p w14:paraId="403D028E" w14:textId="7989ED79" w:rsidR="0040185F" w:rsidRPr="00CA4228" w:rsidRDefault="0040185F" w:rsidP="0040185F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40185F" w14:paraId="5D667B1B" w14:textId="77777777" w:rsidTr="009E52BE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7FDDD55C" w14:textId="6B84E779" w:rsidR="0040185F" w:rsidRDefault="0040185F" w:rsidP="0040185F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HU-13</w:t>
            </w:r>
          </w:p>
        </w:tc>
        <w:tc>
          <w:tcPr>
            <w:tcW w:w="3523" w:type="pct"/>
            <w:vAlign w:val="center"/>
          </w:tcPr>
          <w:p w14:paraId="7C4F33C3" w14:textId="2BD320FA" w:rsidR="0040185F" w:rsidRPr="00BE281E" w:rsidRDefault="0040185F" w:rsidP="0040185F">
            <w:pPr>
              <w:pStyle w:val="Textoindependiente"/>
              <w:spacing w:before="240" w:after="240"/>
              <w:ind w:right="48"/>
              <w:rPr>
                <w:rFonts w:ascii="Arial" w:hAnsi="Arial" w:cs="Arial"/>
                <w:b/>
                <w:bCs/>
              </w:rPr>
            </w:pPr>
            <w:r w:rsidRPr="00096CAE">
              <w:rPr>
                <w:rFonts w:ascii="Arial" w:hAnsi="Arial" w:cs="Arial"/>
              </w:rPr>
              <w:t xml:space="preserve">Como </w:t>
            </w:r>
            <w:r>
              <w:rPr>
                <w:rFonts w:ascii="Arial" w:hAnsi="Arial" w:cs="Arial"/>
              </w:rPr>
              <w:t>Colaborador/</w:t>
            </w:r>
            <w:r w:rsidRPr="00096CAE">
              <w:rPr>
                <w:rFonts w:ascii="Arial" w:hAnsi="Arial" w:cs="Arial"/>
              </w:rPr>
              <w:t>Administrador, quiero registrar y clasificar cada movimiento de dinero</w:t>
            </w:r>
            <w:r>
              <w:rPr>
                <w:rFonts w:ascii="Arial" w:hAnsi="Arial" w:cs="Arial"/>
              </w:rPr>
              <w:t xml:space="preserve"> </w:t>
            </w:r>
            <w:r w:rsidRPr="00096CAE">
              <w:rPr>
                <w:rFonts w:ascii="Arial" w:hAnsi="Arial" w:cs="Arial"/>
              </w:rPr>
              <w:t>para mantener un rastro detallado de todas las entradas y salidas de la caja local.</w:t>
            </w:r>
          </w:p>
        </w:tc>
        <w:tc>
          <w:tcPr>
            <w:tcW w:w="916" w:type="pct"/>
            <w:vAlign w:val="center"/>
          </w:tcPr>
          <w:p w14:paraId="0581BE19" w14:textId="3B682176" w:rsidR="0040185F" w:rsidRPr="00CA4228" w:rsidRDefault="0040185F" w:rsidP="0040185F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40185F" w14:paraId="3E3ADEFD" w14:textId="77777777" w:rsidTr="009E52BE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3F8D9339" w14:textId="64B10F8E" w:rsidR="0040185F" w:rsidRDefault="0040185F" w:rsidP="0040185F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HU-14</w:t>
            </w:r>
          </w:p>
        </w:tc>
        <w:tc>
          <w:tcPr>
            <w:tcW w:w="3523" w:type="pct"/>
            <w:vAlign w:val="center"/>
          </w:tcPr>
          <w:p w14:paraId="3555D86F" w14:textId="5DA4E831" w:rsidR="0040185F" w:rsidRPr="00CA4228" w:rsidRDefault="0040185F" w:rsidP="0040185F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096CAE">
              <w:rPr>
                <w:rFonts w:ascii="Arial" w:hAnsi="Arial" w:cs="Arial"/>
              </w:rPr>
              <w:t>Como</w:t>
            </w:r>
            <w:r>
              <w:rPr>
                <w:rFonts w:ascii="Arial" w:hAnsi="Arial" w:cs="Arial"/>
              </w:rPr>
              <w:t xml:space="preserve"> Colaborador/</w:t>
            </w:r>
            <w:r w:rsidRPr="00096CAE">
              <w:rPr>
                <w:rFonts w:ascii="Arial" w:hAnsi="Arial" w:cs="Arial"/>
              </w:rPr>
              <w:t>Administrador, quiero realizar un cierre de caja al finalizar la jornada, para validar que el dinero físico coincida con el saldo calculado por el sistema (incluyendo todos los movimientos registrados).</w:t>
            </w:r>
          </w:p>
        </w:tc>
        <w:tc>
          <w:tcPr>
            <w:tcW w:w="916" w:type="pct"/>
            <w:vAlign w:val="center"/>
          </w:tcPr>
          <w:p w14:paraId="395CF54A" w14:textId="24D871ED" w:rsidR="0040185F" w:rsidRDefault="0040185F" w:rsidP="0040185F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40185F" w14:paraId="1845A36F" w14:textId="77777777" w:rsidTr="009E52BE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73897835" w14:textId="77AEAB80" w:rsidR="0040185F" w:rsidRDefault="0040185F" w:rsidP="0040185F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HU-15</w:t>
            </w:r>
          </w:p>
        </w:tc>
        <w:tc>
          <w:tcPr>
            <w:tcW w:w="3523" w:type="pct"/>
            <w:vAlign w:val="center"/>
          </w:tcPr>
          <w:p w14:paraId="7BD58375" w14:textId="1A6C83AF" w:rsidR="0040185F" w:rsidRPr="00E06A2A" w:rsidRDefault="0040185F" w:rsidP="0040185F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2939B9">
              <w:rPr>
                <w:rFonts w:ascii="Arial" w:hAnsi="Arial" w:cs="Arial"/>
              </w:rPr>
              <w:t>Como Administrador, quiero generar reportes detallados filtrando por fechas, tipo de producto y categorías, para analizar el rendimiento específico de cada área del negocio y exportar los datos a Excel.</w:t>
            </w:r>
          </w:p>
        </w:tc>
        <w:tc>
          <w:tcPr>
            <w:tcW w:w="916" w:type="pct"/>
            <w:vAlign w:val="center"/>
          </w:tcPr>
          <w:p w14:paraId="49212999" w14:textId="1E976492" w:rsidR="0040185F" w:rsidRDefault="0040185F" w:rsidP="0040185F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40185F" w14:paraId="41B09297" w14:textId="77777777" w:rsidTr="009E52BE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429B8C6D" w14:textId="02F64371" w:rsidR="0040185F" w:rsidRDefault="0040185F" w:rsidP="0040185F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HU-16</w:t>
            </w:r>
          </w:p>
        </w:tc>
        <w:tc>
          <w:tcPr>
            <w:tcW w:w="3523" w:type="pct"/>
            <w:vAlign w:val="center"/>
          </w:tcPr>
          <w:p w14:paraId="646706CA" w14:textId="500488EB" w:rsidR="0040185F" w:rsidRPr="00E06A2A" w:rsidRDefault="0040185F" w:rsidP="0040185F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6C2966">
              <w:rPr>
                <w:rFonts w:ascii="Arial" w:hAnsi="Arial" w:cs="Arial"/>
              </w:rPr>
              <w:t>Como Administrador, quiero ver en la página principal del sistema el total de ventas del día y el estado de la caja, para monitorear los ingresos sin necesidad de generar un reporte completo.</w:t>
            </w:r>
          </w:p>
        </w:tc>
        <w:tc>
          <w:tcPr>
            <w:tcW w:w="916" w:type="pct"/>
            <w:vAlign w:val="center"/>
          </w:tcPr>
          <w:p w14:paraId="5F7C6160" w14:textId="0627310E" w:rsidR="0040185F" w:rsidRDefault="0040185F" w:rsidP="0040185F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40185F" w14:paraId="15579C9C" w14:textId="77777777" w:rsidTr="009E52BE">
        <w:trPr>
          <w:trHeight w:val="479"/>
        </w:trPr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2DF48838" w14:textId="3C85F5EE" w:rsidR="0040185F" w:rsidRDefault="0040185F" w:rsidP="0040185F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HU-17</w:t>
            </w:r>
          </w:p>
        </w:tc>
        <w:tc>
          <w:tcPr>
            <w:tcW w:w="3523" w:type="pct"/>
            <w:vAlign w:val="center"/>
          </w:tcPr>
          <w:p w14:paraId="191A8C43" w14:textId="59058FFD" w:rsidR="0040185F" w:rsidRPr="00E06A2A" w:rsidRDefault="0040185F" w:rsidP="0040185F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6C2966">
              <w:rPr>
                <w:rFonts w:ascii="Arial" w:hAnsi="Arial" w:cs="Arial"/>
              </w:rPr>
              <w:t xml:space="preserve">Como administrador quiero visualizar en la página principal del sistema una gráfica con las ventas acumuladas del mes vigente para comparar el rendimiento financiero de forma visual y rápida sin tener que generar el reporte y descargarlo en Excel </w:t>
            </w:r>
          </w:p>
        </w:tc>
        <w:tc>
          <w:tcPr>
            <w:tcW w:w="916" w:type="pct"/>
            <w:vAlign w:val="center"/>
          </w:tcPr>
          <w:p w14:paraId="2A83977F" w14:textId="2891AA46" w:rsidR="0040185F" w:rsidRDefault="0040185F" w:rsidP="0040185F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</w:tbl>
    <w:p w14:paraId="76B654D8" w14:textId="2CD2D6F5" w:rsidR="00865839" w:rsidRPr="0008520A" w:rsidRDefault="00865839" w:rsidP="00865839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b/>
          <w:bCs/>
          <w:lang w:val="es-CR"/>
        </w:rPr>
      </w:pPr>
      <w:r w:rsidRPr="0008520A">
        <w:rPr>
          <w:rFonts w:ascii="Arial" w:hAnsi="Arial" w:cs="Arial"/>
          <w:b/>
          <w:bCs/>
          <w:lang w:val="es-CR"/>
        </w:rPr>
        <w:t>SPRINT</w:t>
      </w:r>
      <w:r>
        <w:rPr>
          <w:rFonts w:ascii="Arial" w:hAnsi="Arial" w:cs="Arial"/>
          <w:b/>
          <w:bCs/>
          <w:lang w:val="es-CR"/>
        </w:rPr>
        <w:t xml:space="preserve"> 5</w:t>
      </w:r>
      <w:r w:rsidRPr="0008520A">
        <w:rPr>
          <w:rFonts w:ascii="Arial" w:hAnsi="Arial" w:cs="Arial"/>
          <w:b/>
          <w:bCs/>
          <w:lang w:val="es-CR"/>
        </w:rPr>
        <w:t xml:space="preserve">: </w:t>
      </w:r>
      <w:r>
        <w:rPr>
          <w:rFonts w:ascii="Arial" w:hAnsi="Arial" w:cs="Arial"/>
          <w:b/>
          <w:bCs/>
          <w:lang w:val="es-CR"/>
        </w:rPr>
        <w:t>CONTRATACIONES, REPORTES Y ENTREGA FINAL</w:t>
      </w:r>
    </w:p>
    <w:p w14:paraId="4BE1CDD7" w14:textId="270FC8E3" w:rsidR="00865839" w:rsidRDefault="00865839" w:rsidP="00865839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i/>
          <w:iCs/>
          <w:lang w:val="es-CR"/>
        </w:rPr>
      </w:pPr>
      <w:r w:rsidRPr="0008520A">
        <w:rPr>
          <w:rFonts w:ascii="Arial" w:hAnsi="Arial" w:cs="Arial"/>
          <w:b/>
          <w:bCs/>
          <w:lang w:val="es-CR"/>
        </w:rPr>
        <w:t>Objetivo:</w:t>
      </w:r>
      <w:r w:rsidRPr="0008520A">
        <w:rPr>
          <w:rFonts w:ascii="Arial" w:hAnsi="Arial" w:cs="Arial"/>
          <w:lang w:val="es-CR"/>
        </w:rPr>
        <w:t xml:space="preserve"> </w:t>
      </w:r>
      <w:r w:rsidRPr="00865839">
        <w:rPr>
          <w:rFonts w:ascii="Arial" w:hAnsi="Arial" w:cs="Arial"/>
        </w:rPr>
        <w:t>Gestionar servicios de alimentación externos (contratos) y generar reportes para la toma de decisiones.</w:t>
      </w:r>
    </w:p>
    <w:tbl>
      <w:tblPr>
        <w:tblStyle w:val="Tablaconcuadrcula"/>
        <w:tblW w:w="4995" w:type="pct"/>
        <w:tblLook w:val="04A0" w:firstRow="1" w:lastRow="0" w:firstColumn="1" w:lastColumn="0" w:noHBand="0" w:noVBand="1"/>
      </w:tblPr>
      <w:tblGrid>
        <w:gridCol w:w="998"/>
        <w:gridCol w:w="6957"/>
        <w:gridCol w:w="2105"/>
      </w:tblGrid>
      <w:tr w:rsidR="00317431" w14:paraId="04E70AD2" w14:textId="77777777" w:rsidTr="00317431">
        <w:trPr>
          <w:trHeight w:val="763"/>
        </w:trPr>
        <w:tc>
          <w:tcPr>
            <w:tcW w:w="496" w:type="pct"/>
            <w:shd w:val="clear" w:color="auto" w:fill="D9D9D9" w:themeFill="background1" w:themeFillShade="D9"/>
            <w:vAlign w:val="center"/>
          </w:tcPr>
          <w:p w14:paraId="351387E7" w14:textId="77777777" w:rsidR="00317431" w:rsidRPr="00351C12" w:rsidRDefault="00317431" w:rsidP="009E52BE">
            <w:pPr>
              <w:pStyle w:val="Textoindependiente"/>
              <w:ind w:right="4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3458" w:type="pct"/>
            <w:shd w:val="clear" w:color="auto" w:fill="D9D9D9" w:themeFill="background1" w:themeFillShade="D9"/>
            <w:vAlign w:val="center"/>
          </w:tcPr>
          <w:p w14:paraId="49517C2A" w14:textId="77777777" w:rsidR="00317431" w:rsidRPr="00351C12" w:rsidRDefault="00317431" w:rsidP="009E52BE">
            <w:pPr>
              <w:pStyle w:val="Textoindependiente"/>
              <w:ind w:right="45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Historia de Usuario</w:t>
            </w:r>
          </w:p>
        </w:tc>
        <w:tc>
          <w:tcPr>
            <w:tcW w:w="1046" w:type="pct"/>
            <w:shd w:val="clear" w:color="auto" w:fill="D9D9D9" w:themeFill="background1" w:themeFillShade="D9"/>
          </w:tcPr>
          <w:p w14:paraId="56152987" w14:textId="77777777" w:rsidR="00317431" w:rsidRDefault="00317431" w:rsidP="009E52BE">
            <w:pPr>
              <w:pStyle w:val="Textoindependiente"/>
              <w:spacing w:before="240"/>
              <w:ind w:right="4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Puntos (Est.)</w:t>
            </w:r>
          </w:p>
        </w:tc>
      </w:tr>
      <w:tr w:rsidR="00317431" w14:paraId="46AE5F99" w14:textId="77777777" w:rsidTr="00317431">
        <w:trPr>
          <w:trHeight w:val="479"/>
        </w:trPr>
        <w:tc>
          <w:tcPr>
            <w:tcW w:w="496" w:type="pct"/>
            <w:shd w:val="clear" w:color="auto" w:fill="F2F2F2" w:themeFill="background1" w:themeFillShade="F2"/>
            <w:vAlign w:val="center"/>
          </w:tcPr>
          <w:p w14:paraId="2E96C78C" w14:textId="7C792483" w:rsidR="00317431" w:rsidRPr="00B113F9" w:rsidRDefault="00317431" w:rsidP="00317431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HU-18</w:t>
            </w:r>
          </w:p>
        </w:tc>
        <w:tc>
          <w:tcPr>
            <w:tcW w:w="3458" w:type="pct"/>
            <w:vAlign w:val="center"/>
          </w:tcPr>
          <w:p w14:paraId="6972149B" w14:textId="2F76911C" w:rsidR="00317431" w:rsidRDefault="00317431" w:rsidP="00317431">
            <w:pPr>
              <w:pStyle w:val="Textoindependiente"/>
              <w:spacing w:before="240" w:after="240"/>
              <w:ind w:right="48"/>
              <w:rPr>
                <w:rFonts w:ascii="Arial" w:hAnsi="Arial" w:cs="Arial"/>
              </w:rPr>
            </w:pPr>
            <w:r w:rsidRPr="00B16FA8">
              <w:rPr>
                <w:rFonts w:ascii="Arial" w:hAnsi="Arial" w:cs="Arial"/>
              </w:rPr>
              <w:t>Como Administrador, quiero registrar contratos para clientes externos (como constructoras) especificando el número de trabajadores, la duración del contrato y los platillos base, para que el sistema genere automáticamente un calendario de menús aleatorios evitando la repetición diaria.</w:t>
            </w:r>
          </w:p>
        </w:tc>
        <w:tc>
          <w:tcPr>
            <w:tcW w:w="1046" w:type="pct"/>
            <w:vAlign w:val="center"/>
          </w:tcPr>
          <w:p w14:paraId="588D7AD7" w14:textId="5958451B" w:rsidR="00317431" w:rsidRPr="00D34019" w:rsidRDefault="00317431" w:rsidP="00317431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</w:tr>
      <w:tr w:rsidR="00317431" w14:paraId="25B979DE" w14:textId="77777777" w:rsidTr="00317431">
        <w:trPr>
          <w:trHeight w:val="479"/>
        </w:trPr>
        <w:tc>
          <w:tcPr>
            <w:tcW w:w="496" w:type="pct"/>
            <w:shd w:val="clear" w:color="auto" w:fill="F2F2F2" w:themeFill="background1" w:themeFillShade="F2"/>
            <w:vAlign w:val="center"/>
          </w:tcPr>
          <w:p w14:paraId="2A965417" w14:textId="08B639C6" w:rsidR="00317431" w:rsidRDefault="00317431" w:rsidP="00317431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HU-19</w:t>
            </w:r>
          </w:p>
        </w:tc>
        <w:tc>
          <w:tcPr>
            <w:tcW w:w="3458" w:type="pct"/>
            <w:vAlign w:val="center"/>
          </w:tcPr>
          <w:p w14:paraId="6424B239" w14:textId="72A99C03" w:rsidR="00317431" w:rsidRPr="00BE281E" w:rsidRDefault="00317431" w:rsidP="00317431">
            <w:pPr>
              <w:pStyle w:val="Textoindependiente"/>
              <w:spacing w:before="240" w:after="240"/>
              <w:ind w:right="48"/>
              <w:rPr>
                <w:rFonts w:ascii="Arial" w:hAnsi="Arial" w:cs="Arial"/>
                <w:b/>
                <w:bCs/>
              </w:rPr>
            </w:pPr>
            <w:r w:rsidRPr="00B16FA8">
              <w:rPr>
                <w:rFonts w:ascii="Arial" w:hAnsi="Arial" w:cs="Arial"/>
              </w:rPr>
              <w:t xml:space="preserve">Como Administrador, quiero visualizar </w:t>
            </w:r>
            <w:r>
              <w:rPr>
                <w:rFonts w:ascii="Arial" w:hAnsi="Arial" w:cs="Arial"/>
              </w:rPr>
              <w:t xml:space="preserve">en la página de inicio del sistema </w:t>
            </w:r>
            <w:r w:rsidRPr="00B16FA8">
              <w:rPr>
                <w:rFonts w:ascii="Arial" w:hAnsi="Arial" w:cs="Arial"/>
              </w:rPr>
              <w:t>los platillos que deben entregarse en el día actual, indicando a qué contrato pertenecen y la cantidad total, para organizar la producción de la cocina de manera eficiente.</w:t>
            </w:r>
          </w:p>
        </w:tc>
        <w:tc>
          <w:tcPr>
            <w:tcW w:w="1046" w:type="pct"/>
            <w:vAlign w:val="center"/>
          </w:tcPr>
          <w:p w14:paraId="6ED61390" w14:textId="74C8F8AF" w:rsidR="00317431" w:rsidRPr="00CA4228" w:rsidRDefault="00317431" w:rsidP="00317431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317431" w14:paraId="116E0F8D" w14:textId="77777777" w:rsidTr="00317431">
        <w:trPr>
          <w:trHeight w:val="479"/>
        </w:trPr>
        <w:tc>
          <w:tcPr>
            <w:tcW w:w="496" w:type="pct"/>
            <w:shd w:val="clear" w:color="auto" w:fill="F2F2F2" w:themeFill="background1" w:themeFillShade="F2"/>
            <w:vAlign w:val="center"/>
          </w:tcPr>
          <w:p w14:paraId="57850B8B" w14:textId="6F8F250D" w:rsidR="00317431" w:rsidRDefault="00317431" w:rsidP="00317431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HU-20</w:t>
            </w:r>
          </w:p>
        </w:tc>
        <w:tc>
          <w:tcPr>
            <w:tcW w:w="3458" w:type="pct"/>
            <w:vAlign w:val="center"/>
          </w:tcPr>
          <w:p w14:paraId="2618C1CB" w14:textId="6FD30BCF" w:rsidR="00317431" w:rsidRPr="00BE281E" w:rsidRDefault="00317431" w:rsidP="00317431">
            <w:pPr>
              <w:pStyle w:val="Textoindependiente"/>
              <w:spacing w:before="240" w:after="240"/>
              <w:ind w:right="48"/>
              <w:rPr>
                <w:rFonts w:ascii="Arial" w:hAnsi="Arial" w:cs="Arial"/>
                <w:b/>
                <w:bCs/>
              </w:rPr>
            </w:pPr>
            <w:r w:rsidRPr="00B16FA8">
              <w:rPr>
                <w:rFonts w:ascii="Arial" w:hAnsi="Arial" w:cs="Arial"/>
              </w:rPr>
              <w:t xml:space="preserve">Como Administrador, quiero ver un contador en </w:t>
            </w:r>
            <w:r>
              <w:rPr>
                <w:rFonts w:ascii="Arial" w:hAnsi="Arial" w:cs="Arial"/>
              </w:rPr>
              <w:t>la página principal del sistema</w:t>
            </w:r>
            <w:r w:rsidRPr="00B16FA8">
              <w:rPr>
                <w:rFonts w:ascii="Arial" w:hAnsi="Arial" w:cs="Arial"/>
              </w:rPr>
              <w:t xml:space="preserve"> con la cantidad de contratos activos hasta la fecha actual, para conocer de un vistazo el volumen de servicios externos vigentes.</w:t>
            </w:r>
          </w:p>
        </w:tc>
        <w:tc>
          <w:tcPr>
            <w:tcW w:w="1046" w:type="pct"/>
            <w:vAlign w:val="center"/>
          </w:tcPr>
          <w:p w14:paraId="1ECF4A9C" w14:textId="5CF9469C" w:rsidR="00317431" w:rsidRPr="00CA4228" w:rsidRDefault="00317431" w:rsidP="00317431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317431" w14:paraId="47E0BFD0" w14:textId="77777777" w:rsidTr="00317431">
        <w:trPr>
          <w:trHeight w:val="479"/>
        </w:trPr>
        <w:tc>
          <w:tcPr>
            <w:tcW w:w="496" w:type="pct"/>
            <w:shd w:val="clear" w:color="auto" w:fill="F2F2F2" w:themeFill="background1" w:themeFillShade="F2"/>
            <w:vAlign w:val="center"/>
          </w:tcPr>
          <w:p w14:paraId="465755A3" w14:textId="252E224D" w:rsidR="00317431" w:rsidRDefault="00317431" w:rsidP="00317431">
            <w:pPr>
              <w:pStyle w:val="Textoindependiente"/>
              <w:ind w:right="4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HU-21</w:t>
            </w:r>
          </w:p>
        </w:tc>
        <w:tc>
          <w:tcPr>
            <w:tcW w:w="3458" w:type="pct"/>
            <w:vAlign w:val="center"/>
          </w:tcPr>
          <w:p w14:paraId="1F7D17A6" w14:textId="0E78F39F" w:rsidR="00317431" w:rsidRPr="00BE281E" w:rsidRDefault="00317431" w:rsidP="00317431">
            <w:pPr>
              <w:pStyle w:val="Textoindependiente"/>
              <w:spacing w:before="240" w:after="240"/>
              <w:ind w:right="48"/>
              <w:rPr>
                <w:rFonts w:ascii="Arial" w:hAnsi="Arial" w:cs="Arial"/>
                <w:b/>
                <w:bCs/>
              </w:rPr>
            </w:pPr>
            <w:r w:rsidRPr="00B16FA8">
              <w:rPr>
                <w:rFonts w:ascii="Arial" w:hAnsi="Arial" w:cs="Arial"/>
              </w:rPr>
              <w:t>Como Administrador, quiero poder editar o cancelar contratos existentes, para ajustar el servicio en caso de que el cliente cambie el número de trabajadores o la duración.</w:t>
            </w:r>
          </w:p>
        </w:tc>
        <w:tc>
          <w:tcPr>
            <w:tcW w:w="1046" w:type="pct"/>
            <w:vAlign w:val="center"/>
          </w:tcPr>
          <w:p w14:paraId="1D00EF15" w14:textId="47226996" w:rsidR="00317431" w:rsidRPr="00CA4228" w:rsidRDefault="00317431" w:rsidP="00317431">
            <w:pPr>
              <w:pStyle w:val="Textoindependiente"/>
              <w:spacing w:before="240" w:after="240"/>
              <w:ind w:righ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</w:tr>
    </w:tbl>
    <w:p w14:paraId="03E38807" w14:textId="59D3A9D1" w:rsidR="0045721D" w:rsidRDefault="0045721D" w:rsidP="0045721D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>
        <w:rPr>
          <w:rFonts w:ascii="Arial" w:hAnsi="Arial" w:cs="Arial"/>
          <w:b/>
          <w:bCs/>
          <w:lang w:val="es-CR"/>
        </w:rPr>
        <w:t>CASOS DE PRUEBA (TEST CASES)</w:t>
      </w:r>
    </w:p>
    <w:p w14:paraId="5EEB375D" w14:textId="56728EF7" w:rsidR="0045721D" w:rsidRPr="0045721D" w:rsidRDefault="0045721D" w:rsidP="0045721D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lang w:val="es-CR"/>
        </w:rPr>
        <w:t>Un Caso de Prueba se considerará listo para ser ejecutado en el sistema únicamente si cumple en su totalidad con los siguientes elementos de estructura:</w:t>
      </w:r>
    </w:p>
    <w:p w14:paraId="00B7C83A" w14:textId="77777777" w:rsidR="0045721D" w:rsidRPr="0045721D" w:rsidRDefault="0045721D" w:rsidP="0045721D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lastRenderedPageBreak/>
        <w:t>Identificación y Referencia:</w:t>
      </w:r>
    </w:p>
    <w:p w14:paraId="2588F997" w14:textId="1936F55E" w:rsidR="0045721D" w:rsidRPr="0045721D" w:rsidRDefault="0045721D" w:rsidP="0045721D">
      <w:pPr>
        <w:pStyle w:val="Textoindependiente"/>
        <w:numPr>
          <w:ilvl w:val="0"/>
          <w:numId w:val="61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ID Único:</w:t>
      </w:r>
      <w:r w:rsidRPr="0045721D">
        <w:rPr>
          <w:rFonts w:ascii="Arial" w:hAnsi="Arial" w:cs="Arial"/>
          <w:lang w:val="es-CR"/>
        </w:rPr>
        <w:t xml:space="preserve"> Debe seguir la nomenclatura </w:t>
      </w:r>
      <w:r w:rsidRPr="0045721D">
        <w:rPr>
          <w:rStyle w:val="CdigoCar"/>
          <w:lang w:val="es-CR"/>
        </w:rPr>
        <w:t>CP-[N° de Prueba]_HU-[N° de Historia] (Ejemplo: CP-01_HU-09)</w:t>
      </w:r>
      <w:r w:rsidRPr="0045721D">
        <w:rPr>
          <w:rFonts w:ascii="Arial" w:hAnsi="Arial" w:cs="Arial"/>
          <w:lang w:val="es-CR"/>
        </w:rPr>
        <w:t>.</w:t>
      </w:r>
    </w:p>
    <w:p w14:paraId="12DBE941" w14:textId="77777777" w:rsidR="0045721D" w:rsidRPr="0045721D" w:rsidRDefault="0045721D" w:rsidP="0045721D">
      <w:pPr>
        <w:pStyle w:val="Textoindependiente"/>
        <w:numPr>
          <w:ilvl w:val="0"/>
          <w:numId w:val="61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Título Descriptivo:</w:t>
      </w:r>
      <w:r w:rsidRPr="0045721D">
        <w:rPr>
          <w:rFonts w:ascii="Arial" w:hAnsi="Arial" w:cs="Arial"/>
          <w:lang w:val="es-CR"/>
        </w:rPr>
        <w:t xml:space="preserve"> Un nombre corto que resuma la acción y el resultado esperado (Ejemplo: "Validar cálculo de margen de utilidad en productos").</w:t>
      </w:r>
    </w:p>
    <w:p w14:paraId="199027F6" w14:textId="77777777" w:rsidR="0045721D" w:rsidRPr="0045721D" w:rsidRDefault="0045721D" w:rsidP="0045721D">
      <w:pPr>
        <w:pStyle w:val="Textoindependiente"/>
        <w:numPr>
          <w:ilvl w:val="0"/>
          <w:numId w:val="61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Vínculo en Jira:</w:t>
      </w:r>
      <w:r w:rsidRPr="0045721D">
        <w:rPr>
          <w:rFonts w:ascii="Arial" w:hAnsi="Arial" w:cs="Arial"/>
          <w:lang w:val="es-CR"/>
        </w:rPr>
        <w:t xml:space="preserve"> El caso de prueba debe estar enlazado (</w:t>
      </w:r>
      <w:r w:rsidRPr="0045721D">
        <w:rPr>
          <w:rFonts w:ascii="Arial" w:hAnsi="Arial" w:cs="Arial"/>
          <w:i/>
          <w:iCs/>
          <w:lang w:val="es-CR"/>
        </w:rPr>
        <w:t>Linked Issue</w:t>
      </w:r>
      <w:r w:rsidRPr="0045721D">
        <w:rPr>
          <w:rFonts w:ascii="Arial" w:hAnsi="Arial" w:cs="Arial"/>
          <w:lang w:val="es-CR"/>
        </w:rPr>
        <w:t>) a su Historia de Usuario correspondiente.</w:t>
      </w:r>
    </w:p>
    <w:p w14:paraId="4A59D32F" w14:textId="77777777" w:rsidR="0045721D" w:rsidRPr="0045721D" w:rsidRDefault="0045721D" w:rsidP="0045721D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Cuerpo de la Prueba:</w:t>
      </w:r>
    </w:p>
    <w:p w14:paraId="730786DA" w14:textId="77777777" w:rsidR="0045721D" w:rsidRPr="0045721D" w:rsidRDefault="0045721D" w:rsidP="0045721D">
      <w:pPr>
        <w:pStyle w:val="Textoindependiente"/>
        <w:numPr>
          <w:ilvl w:val="0"/>
          <w:numId w:val="62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Dado que (Contexto):</w:t>
      </w:r>
      <w:r w:rsidRPr="0045721D">
        <w:rPr>
          <w:rFonts w:ascii="Arial" w:hAnsi="Arial" w:cs="Arial"/>
          <w:lang w:val="es-CR"/>
        </w:rPr>
        <w:t xml:space="preserve"> Define las precondiciones, el estado inicial del sistema y los datos de entrada.</w:t>
      </w:r>
    </w:p>
    <w:p w14:paraId="02CD5A60" w14:textId="77777777" w:rsidR="0045721D" w:rsidRPr="0045721D" w:rsidRDefault="0045721D" w:rsidP="0045721D">
      <w:pPr>
        <w:pStyle w:val="Textoindependiente"/>
        <w:numPr>
          <w:ilvl w:val="0"/>
          <w:numId w:val="62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Cuando (Acción):</w:t>
      </w:r>
      <w:r w:rsidRPr="0045721D">
        <w:rPr>
          <w:rFonts w:ascii="Arial" w:hAnsi="Arial" w:cs="Arial"/>
          <w:lang w:val="es-CR"/>
        </w:rPr>
        <w:t xml:space="preserve"> Define el evento o la acción exacta que ejecuta el usuario.</w:t>
      </w:r>
    </w:p>
    <w:p w14:paraId="1B10CE0C" w14:textId="7CDB2539" w:rsidR="007C03BB" w:rsidRDefault="0045721D" w:rsidP="0045721D">
      <w:pPr>
        <w:pStyle w:val="Textoindependiente"/>
        <w:numPr>
          <w:ilvl w:val="0"/>
          <w:numId w:val="62"/>
        </w:numPr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Entonces (Resultado):</w:t>
      </w:r>
      <w:r w:rsidRPr="0045721D">
        <w:rPr>
          <w:rFonts w:ascii="Arial" w:hAnsi="Arial" w:cs="Arial"/>
          <w:lang w:val="es-CR"/>
        </w:rPr>
        <w:t xml:space="preserve"> Define la respuesta esperada del sistema, validaciones o cambios en la base de datos (TiDB Cloud).</w:t>
      </w:r>
    </w:p>
    <w:p w14:paraId="7E6B7E59" w14:textId="57C8EA50" w:rsidR="0045721D" w:rsidRPr="0045721D" w:rsidRDefault="007C03BB" w:rsidP="007C03BB">
      <w:pPr>
        <w:widowControl/>
        <w:autoSpaceDE/>
        <w:autoSpaceDN/>
        <w:spacing w:after="160" w:line="278" w:lineRule="auto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lang w:val="es-CR"/>
        </w:rPr>
        <w:br w:type="page"/>
      </w:r>
    </w:p>
    <w:p w14:paraId="6EBD6C8A" w14:textId="77777777" w:rsidR="0045721D" w:rsidRPr="0045721D" w:rsidRDefault="0045721D" w:rsidP="0045721D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lastRenderedPageBreak/>
        <w:t>Implementación Técnica (Laravel):</w:t>
      </w:r>
    </w:p>
    <w:p w14:paraId="73F9D43A" w14:textId="77777777" w:rsidR="0045721D" w:rsidRPr="0045721D" w:rsidRDefault="0045721D" w:rsidP="0045721D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lang w:val="es-CR"/>
        </w:rPr>
        <w:t xml:space="preserve">Para cumplir con la </w:t>
      </w:r>
      <w:r w:rsidRPr="0045721D">
        <w:rPr>
          <w:rFonts w:ascii="Arial" w:hAnsi="Arial" w:cs="Arial"/>
          <w:b/>
          <w:bCs/>
          <w:lang w:val="es-CR"/>
        </w:rPr>
        <w:t>Fase 2 del DoD</w:t>
      </w:r>
      <w:r w:rsidRPr="0045721D">
        <w:rPr>
          <w:rFonts w:ascii="Arial" w:hAnsi="Arial" w:cs="Arial"/>
          <w:lang w:val="es-CR"/>
        </w:rPr>
        <w:t xml:space="preserve">, cada Caso de Prueba de Jira debe tener su representación en código utilizando el siguiente formato en </w:t>
      </w:r>
      <w:r w:rsidRPr="0045721D">
        <w:rPr>
          <w:rFonts w:ascii="Arial" w:hAnsi="Arial" w:cs="Arial"/>
          <w:b/>
          <w:bCs/>
          <w:lang w:val="es-CR"/>
        </w:rPr>
        <w:t>Pest</w:t>
      </w:r>
      <w:r w:rsidRPr="0045721D">
        <w:rPr>
          <w:rFonts w:ascii="Arial" w:hAnsi="Arial" w:cs="Arial"/>
          <w:lang w:val="es-CR"/>
        </w:rPr>
        <w:t>:</w:t>
      </w:r>
    </w:p>
    <w:p w14:paraId="524FBD10" w14:textId="77777777" w:rsidR="0045721D" w:rsidRPr="0045721D" w:rsidRDefault="0045721D" w:rsidP="00404C0B">
      <w:pPr>
        <w:pStyle w:val="Cita"/>
        <w:rPr>
          <w:lang w:val="es-CR"/>
        </w:rPr>
      </w:pPr>
      <w:r w:rsidRPr="0045721D">
        <w:rPr>
          <w:b/>
          <w:bCs/>
          <w:lang w:val="es-CR"/>
        </w:rPr>
        <w:t xml:space="preserve">Nota: </w:t>
      </w:r>
      <w:r w:rsidRPr="0045721D">
        <w:rPr>
          <w:lang w:val="es-CR"/>
        </w:rPr>
        <w:t xml:space="preserve">Recordar que todo el código y su respectiva documentación deben estar escritos en </w:t>
      </w:r>
      <w:r w:rsidRPr="0045721D">
        <w:rPr>
          <w:b/>
          <w:bCs/>
          <w:lang w:val="es-CR"/>
        </w:rPr>
        <w:t>Inglés</w:t>
      </w:r>
    </w:p>
    <w:p w14:paraId="581502BA" w14:textId="77777777" w:rsidR="0045721D" w:rsidRPr="0045721D" w:rsidRDefault="0045721D" w:rsidP="00BE4B83">
      <w:pPr>
        <w:pStyle w:val="Cdigo"/>
      </w:pPr>
      <w:r w:rsidRPr="0045721D">
        <w:t>/**</w:t>
      </w:r>
    </w:p>
    <w:p w14:paraId="39167356" w14:textId="77777777" w:rsidR="0045721D" w:rsidRPr="0045721D" w:rsidRDefault="0045721D" w:rsidP="00BE4B83">
      <w:pPr>
        <w:pStyle w:val="Cdigo"/>
      </w:pPr>
      <w:r w:rsidRPr="0045721D">
        <w:t xml:space="preserve"> * Historia de Usuario: HU-XX - [Título de la HU]</w:t>
      </w:r>
    </w:p>
    <w:p w14:paraId="2D5374F2" w14:textId="77777777" w:rsidR="0045721D" w:rsidRPr="0045721D" w:rsidRDefault="0045721D" w:rsidP="00BE4B83">
      <w:pPr>
        <w:pStyle w:val="Cdigo"/>
      </w:pPr>
      <w:r w:rsidRPr="0045721D">
        <w:t xml:space="preserve"> * Prioridad: [Alta/Media/Baja]</w:t>
      </w:r>
    </w:p>
    <w:p w14:paraId="75BA456C" w14:textId="77777777" w:rsidR="0045721D" w:rsidRPr="0045721D" w:rsidRDefault="0045721D" w:rsidP="00BE4B83">
      <w:pPr>
        <w:pStyle w:val="Cdigo"/>
      </w:pPr>
      <w:r w:rsidRPr="0045721D">
        <w:t xml:space="preserve"> * Vínculo Jira: https://tu-empresa.atlassian.net/browse/HU-XX</w:t>
      </w:r>
    </w:p>
    <w:p w14:paraId="06063474" w14:textId="77777777" w:rsidR="0045721D" w:rsidRPr="0045721D" w:rsidRDefault="0045721D" w:rsidP="00BE4B83">
      <w:pPr>
        <w:pStyle w:val="Cdigo"/>
      </w:pPr>
      <w:r w:rsidRPr="0045721D">
        <w:t xml:space="preserve"> */</w:t>
      </w:r>
    </w:p>
    <w:p w14:paraId="3716EF21" w14:textId="77777777" w:rsidR="0045721D" w:rsidRPr="0045721D" w:rsidRDefault="0045721D" w:rsidP="00BE4B83">
      <w:pPr>
        <w:pStyle w:val="Cdigo"/>
      </w:pPr>
      <w:r w:rsidRPr="0045721D">
        <w:t xml:space="preserve"> </w:t>
      </w:r>
    </w:p>
    <w:p w14:paraId="05E0862E" w14:textId="77777777" w:rsidR="0045721D" w:rsidRPr="0045721D" w:rsidRDefault="0045721D" w:rsidP="00BE4B83">
      <w:pPr>
        <w:pStyle w:val="Cdigo"/>
      </w:pPr>
      <w:r w:rsidRPr="0045721D">
        <w:t>test('CP-XX_HU-XX — [Título del Caso de Prueba]', function () {</w:t>
      </w:r>
    </w:p>
    <w:p w14:paraId="1188473D" w14:textId="77777777" w:rsidR="0045721D" w:rsidRPr="0045721D" w:rsidRDefault="0045721D" w:rsidP="00BE4B83">
      <w:pPr>
        <w:pStyle w:val="Cdigo"/>
      </w:pPr>
      <w:r w:rsidRPr="0045721D">
        <w:t xml:space="preserve">    // 1. [Dado que] - Escenario (Setup)</w:t>
      </w:r>
    </w:p>
    <w:p w14:paraId="3421AF4D" w14:textId="77777777" w:rsidR="0045721D" w:rsidRPr="0045721D" w:rsidRDefault="0045721D" w:rsidP="00BE4B83">
      <w:pPr>
        <w:pStyle w:val="Cdigo"/>
      </w:pPr>
      <w:r w:rsidRPr="0045721D">
        <w:t xml:space="preserve">    // Preparación de datos, estados de autenticación y mocks.</w:t>
      </w:r>
    </w:p>
    <w:p w14:paraId="0B4EE309" w14:textId="77777777" w:rsidR="0045721D" w:rsidRPr="0045721D" w:rsidRDefault="0045721D" w:rsidP="00BE4B83">
      <w:pPr>
        <w:pStyle w:val="Cdigo"/>
      </w:pPr>
    </w:p>
    <w:p w14:paraId="6C687D60" w14:textId="77777777" w:rsidR="0045721D" w:rsidRPr="0045721D" w:rsidRDefault="0045721D" w:rsidP="00BE4B83">
      <w:pPr>
        <w:pStyle w:val="Cdigo"/>
      </w:pPr>
      <w:r w:rsidRPr="0045721D">
        <w:t xml:space="preserve">    // 2. [Cuando] - Acción (Execution)</w:t>
      </w:r>
    </w:p>
    <w:p w14:paraId="7F9EB30C" w14:textId="77777777" w:rsidR="0045721D" w:rsidRPr="0045721D" w:rsidRDefault="0045721D" w:rsidP="00BE4B83">
      <w:pPr>
        <w:pStyle w:val="Cdigo"/>
      </w:pPr>
      <w:r w:rsidRPr="0045721D">
        <w:t xml:space="preserve">    // Llamada al endpoint, método o comando artisan.</w:t>
      </w:r>
    </w:p>
    <w:p w14:paraId="0647D836" w14:textId="77777777" w:rsidR="0045721D" w:rsidRPr="0045721D" w:rsidRDefault="0045721D" w:rsidP="00BE4B83">
      <w:pPr>
        <w:pStyle w:val="Cdigo"/>
      </w:pPr>
    </w:p>
    <w:p w14:paraId="0D3E450B" w14:textId="77777777" w:rsidR="0045721D" w:rsidRPr="0045721D" w:rsidRDefault="0045721D" w:rsidP="00BE4B83">
      <w:pPr>
        <w:pStyle w:val="Cdigo"/>
      </w:pPr>
      <w:r w:rsidRPr="0045721D">
        <w:t xml:space="preserve">    // 3. [Entonces] - Resultado (Assertion)</w:t>
      </w:r>
    </w:p>
    <w:p w14:paraId="28EB7E08" w14:textId="77777777" w:rsidR="0045721D" w:rsidRPr="0045721D" w:rsidRDefault="0045721D" w:rsidP="00BE4B83">
      <w:pPr>
        <w:pStyle w:val="Cdigo"/>
      </w:pPr>
      <w:r w:rsidRPr="0045721D">
        <w:t xml:space="preserve">    // Verificación de status, mensajes de sesión y persistencia en DB.</w:t>
      </w:r>
    </w:p>
    <w:p w14:paraId="0BD4603E" w14:textId="0A5D6F17" w:rsidR="00C332FA" w:rsidRDefault="0045721D" w:rsidP="00C332FA">
      <w:pPr>
        <w:pStyle w:val="Cdigo"/>
      </w:pPr>
      <w:r w:rsidRPr="0045721D">
        <w:t>});</w:t>
      </w:r>
    </w:p>
    <w:p w14:paraId="6B54AC8C" w14:textId="1CB0831E" w:rsidR="00C332FA" w:rsidRPr="0045721D" w:rsidRDefault="0091728B" w:rsidP="00C332FA">
      <w:pPr>
        <w:rPr>
          <w:rFonts w:ascii="Cascadia Code" w:hAnsi="Cascadia Code"/>
          <w:sz w:val="20"/>
          <w:lang w:val="es-US"/>
        </w:rPr>
      </w:pPr>
      <w:r>
        <w:rPr>
          <w:lang w:val="es-CR"/>
        </w:rPr>
        <w:pict w14:anchorId="2A6C6D79">
          <v:rect id="_x0000_i1025" style="width:0;height:1.5pt" o:hralign="center" o:hrstd="t" o:hr="t" fillcolor="#a0a0a0" stroked="f"/>
        </w:pict>
      </w:r>
    </w:p>
    <w:p w14:paraId="587D9D09" w14:textId="77777777" w:rsidR="0045721D" w:rsidRPr="0045721D" w:rsidRDefault="0045721D" w:rsidP="0045721D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b/>
          <w:bCs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Ejemplos de Aplicación: Módulo de Login</w:t>
      </w:r>
    </w:p>
    <w:p w14:paraId="65FE3D9B" w14:textId="77777777" w:rsidR="0045721D" w:rsidRPr="0045721D" w:rsidRDefault="0045721D" w:rsidP="0045721D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HU:</w:t>
      </w:r>
      <w:r w:rsidRPr="0045721D">
        <w:rPr>
          <w:rFonts w:ascii="Arial" w:hAnsi="Arial" w:cs="Arial"/>
          <w:lang w:val="es-CR"/>
        </w:rPr>
        <w:t xml:space="preserve"> Como usuario, quiero poder iniciar sesión en el sistema para acceder a las funcionalidades según mi rol.</w:t>
      </w:r>
    </w:p>
    <w:p w14:paraId="658E4D41" w14:textId="53ABF878" w:rsidR="0045721D" w:rsidRPr="0045721D" w:rsidRDefault="0045721D" w:rsidP="00162470">
      <w:pPr>
        <w:pStyle w:val="Textoindependiente"/>
        <w:spacing w:before="240" w:after="240" w:line="276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 xml:space="preserve">CP-01_HU-01 </w:t>
      </w:r>
      <w:r w:rsidR="00162470">
        <w:rPr>
          <w:rFonts w:ascii="Arial" w:hAnsi="Arial" w:cs="Arial"/>
          <w:b/>
          <w:bCs/>
          <w:lang w:val="es-CR"/>
        </w:rPr>
        <w:t>-</w:t>
      </w:r>
      <w:r w:rsidRPr="0045721D">
        <w:rPr>
          <w:rFonts w:ascii="Arial" w:hAnsi="Arial" w:cs="Arial"/>
          <w:b/>
          <w:bCs/>
          <w:lang w:val="es-CR"/>
        </w:rPr>
        <w:t xml:space="preserve"> Inicio de sesión exitoso</w:t>
      </w:r>
    </w:p>
    <w:p w14:paraId="1F36B0AC" w14:textId="77777777" w:rsidR="0045721D" w:rsidRPr="0045721D" w:rsidRDefault="0045721D" w:rsidP="00162470">
      <w:pPr>
        <w:pStyle w:val="Textoindependiente"/>
        <w:numPr>
          <w:ilvl w:val="0"/>
          <w:numId w:val="63"/>
        </w:numPr>
        <w:spacing w:before="240" w:after="240" w:line="276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Prioridad:</w:t>
      </w:r>
      <w:r w:rsidRPr="0045721D">
        <w:rPr>
          <w:rFonts w:ascii="Arial" w:hAnsi="Arial" w:cs="Arial"/>
          <w:lang w:val="es-CR"/>
        </w:rPr>
        <w:t xml:space="preserve"> Alta</w:t>
      </w:r>
    </w:p>
    <w:p w14:paraId="10248C35" w14:textId="77777777" w:rsidR="0045721D" w:rsidRPr="0045721D" w:rsidRDefault="0045721D" w:rsidP="00162470">
      <w:pPr>
        <w:pStyle w:val="Textoindependiente"/>
        <w:numPr>
          <w:ilvl w:val="0"/>
          <w:numId w:val="63"/>
        </w:numPr>
        <w:spacing w:before="240" w:after="240" w:line="276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Dado que:</w:t>
      </w:r>
      <w:r w:rsidRPr="0045721D">
        <w:rPr>
          <w:rFonts w:ascii="Arial" w:hAnsi="Arial" w:cs="Arial"/>
          <w:lang w:val="es-CR"/>
        </w:rPr>
        <w:t xml:space="preserve"> Existe un usuario registrado con el correo </w:t>
      </w:r>
      <w:r w:rsidRPr="0045721D">
        <w:rPr>
          <w:rStyle w:val="CdigoCar"/>
          <w:lang w:val="es-CR"/>
        </w:rPr>
        <w:t>admin@admin.com</w:t>
      </w:r>
      <w:r w:rsidRPr="0045721D">
        <w:rPr>
          <w:rFonts w:ascii="Arial" w:hAnsi="Arial" w:cs="Arial"/>
          <w:lang w:val="es-CR"/>
        </w:rPr>
        <w:t xml:space="preserve"> y la contraseña </w:t>
      </w:r>
      <w:r w:rsidRPr="0045721D">
        <w:rPr>
          <w:rStyle w:val="CdigoCar"/>
          <w:lang w:val="es-CR"/>
        </w:rPr>
        <w:t>admin1234</w:t>
      </w:r>
      <w:r w:rsidRPr="0045721D">
        <w:rPr>
          <w:rFonts w:ascii="Arial" w:hAnsi="Arial" w:cs="Arial"/>
          <w:lang w:val="es-CR"/>
        </w:rPr>
        <w:t>.</w:t>
      </w:r>
    </w:p>
    <w:p w14:paraId="652378EF" w14:textId="77777777" w:rsidR="0045721D" w:rsidRPr="0045721D" w:rsidRDefault="0045721D" w:rsidP="00162470">
      <w:pPr>
        <w:pStyle w:val="Textoindependiente"/>
        <w:numPr>
          <w:ilvl w:val="0"/>
          <w:numId w:val="63"/>
        </w:numPr>
        <w:spacing w:before="240" w:after="240" w:line="276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Cuando:</w:t>
      </w:r>
      <w:r w:rsidRPr="0045721D">
        <w:rPr>
          <w:rFonts w:ascii="Arial" w:hAnsi="Arial" w:cs="Arial"/>
          <w:lang w:val="es-CR"/>
        </w:rPr>
        <w:t xml:space="preserve"> Ingreso las credenciales correctas y presiono “Entrar”.</w:t>
      </w:r>
    </w:p>
    <w:p w14:paraId="1CE3650F" w14:textId="77777777" w:rsidR="0045721D" w:rsidRPr="0045721D" w:rsidRDefault="0045721D" w:rsidP="00162470">
      <w:pPr>
        <w:pStyle w:val="Textoindependiente"/>
        <w:numPr>
          <w:ilvl w:val="0"/>
          <w:numId w:val="63"/>
        </w:numPr>
        <w:spacing w:before="240" w:after="240" w:line="276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Entonces:</w:t>
      </w:r>
      <w:r w:rsidRPr="0045721D">
        <w:rPr>
          <w:rFonts w:ascii="Arial" w:hAnsi="Arial" w:cs="Arial"/>
          <w:lang w:val="es-CR"/>
        </w:rPr>
        <w:t xml:space="preserve"> El sistema me redirige al Dashboard principal y me muestra un mensaje de bienvenida.</w:t>
      </w:r>
    </w:p>
    <w:p w14:paraId="5AA8AA11" w14:textId="77777777" w:rsidR="0045721D" w:rsidRPr="0045721D" w:rsidRDefault="0045721D" w:rsidP="007C03BB">
      <w:pPr>
        <w:pStyle w:val="Cdigo"/>
      </w:pPr>
      <w:r w:rsidRPr="0045721D">
        <w:t>/**</w:t>
      </w:r>
    </w:p>
    <w:p w14:paraId="1391422B" w14:textId="77777777" w:rsidR="0045721D" w:rsidRPr="0045721D" w:rsidRDefault="0045721D" w:rsidP="007C03BB">
      <w:pPr>
        <w:pStyle w:val="Cdigo"/>
      </w:pPr>
      <w:r w:rsidRPr="0045721D">
        <w:t xml:space="preserve"> * Historia de Usuario: HU-01 - [Inicio de Sesión Exitoso]</w:t>
      </w:r>
    </w:p>
    <w:p w14:paraId="46A425FD" w14:textId="77777777" w:rsidR="0045721D" w:rsidRPr="0045721D" w:rsidRDefault="0045721D" w:rsidP="007C03BB">
      <w:pPr>
        <w:pStyle w:val="Cdigo"/>
      </w:pPr>
      <w:r w:rsidRPr="0045721D">
        <w:t xml:space="preserve"> * Prioridad: Alta</w:t>
      </w:r>
    </w:p>
    <w:p w14:paraId="225247DC" w14:textId="77777777" w:rsidR="0045721D" w:rsidRPr="0045721D" w:rsidRDefault="0045721D" w:rsidP="007C03BB">
      <w:pPr>
        <w:pStyle w:val="Cdigo"/>
      </w:pPr>
      <w:r w:rsidRPr="0045721D">
        <w:t xml:space="preserve"> * Vínculo Jira: https://tu-empresa.atlassian.net/browse/HU-XX</w:t>
      </w:r>
    </w:p>
    <w:p w14:paraId="499B7A72" w14:textId="77777777" w:rsidR="0045721D" w:rsidRPr="00635E03" w:rsidRDefault="0045721D" w:rsidP="007C03BB">
      <w:pPr>
        <w:pStyle w:val="Cdigo"/>
        <w:rPr>
          <w:lang w:val="en-US"/>
        </w:rPr>
      </w:pPr>
      <w:r w:rsidRPr="0045721D">
        <w:lastRenderedPageBreak/>
        <w:t xml:space="preserve"> </w:t>
      </w:r>
      <w:r w:rsidRPr="00635E03">
        <w:rPr>
          <w:lang w:val="en-US"/>
        </w:rPr>
        <w:t>*/</w:t>
      </w:r>
    </w:p>
    <w:p w14:paraId="6CB531BE" w14:textId="77777777" w:rsidR="0045721D" w:rsidRPr="00635E03" w:rsidRDefault="0045721D" w:rsidP="007C03BB">
      <w:pPr>
        <w:pStyle w:val="Cdigo"/>
        <w:rPr>
          <w:lang w:val="en-US"/>
        </w:rPr>
      </w:pPr>
    </w:p>
    <w:p w14:paraId="7E42270D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>&lt;?php</w:t>
      </w:r>
    </w:p>
    <w:p w14:paraId="4AE1269E" w14:textId="77777777" w:rsidR="0045721D" w:rsidRPr="00635E03" w:rsidRDefault="0045721D" w:rsidP="007C03BB">
      <w:pPr>
        <w:pStyle w:val="Cdigo"/>
        <w:rPr>
          <w:lang w:val="en-US"/>
        </w:rPr>
      </w:pPr>
    </w:p>
    <w:p w14:paraId="3A934FD8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>use App\Enums\UserRole;</w:t>
      </w:r>
    </w:p>
    <w:p w14:paraId="406AE025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>use App\Models\User;</w:t>
      </w:r>
    </w:p>
    <w:p w14:paraId="5F25BAA4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>use Illuminate\Foundation\Testing\RefreshDatabase;</w:t>
      </w:r>
    </w:p>
    <w:p w14:paraId="4575FF31" w14:textId="77777777" w:rsidR="0045721D" w:rsidRPr="00635E03" w:rsidRDefault="0045721D" w:rsidP="007C03BB">
      <w:pPr>
        <w:pStyle w:val="Cdigo"/>
        <w:rPr>
          <w:lang w:val="en-US"/>
        </w:rPr>
      </w:pPr>
    </w:p>
    <w:p w14:paraId="5ACBDDEE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>// Use the RefreshDatabase trait to ensure a clean database state for each test</w:t>
      </w:r>
    </w:p>
    <w:p w14:paraId="5A0DD936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>pest()-&gt;use(RefreshDatabase::class);</w:t>
      </w:r>
    </w:p>
    <w:p w14:paraId="6052E014" w14:textId="77777777" w:rsidR="0045721D" w:rsidRPr="00635E03" w:rsidRDefault="0045721D" w:rsidP="007C03BB">
      <w:pPr>
        <w:pStyle w:val="Cdigo"/>
        <w:rPr>
          <w:lang w:val="en-US"/>
        </w:rPr>
      </w:pPr>
    </w:p>
    <w:p w14:paraId="666B5BF2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>/**</w:t>
      </w:r>
    </w:p>
    <w:p w14:paraId="3FB33658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 xml:space="preserve"> * Test to verify that an existing user can successfully log in.</w:t>
      </w:r>
    </w:p>
    <w:p w14:paraId="5938A93B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 xml:space="preserve"> * This test creates a user, attempts to log in with the user's credentials,</w:t>
      </w:r>
    </w:p>
    <w:p w14:paraId="7E06117F" w14:textId="77777777" w:rsidR="007C03BB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 xml:space="preserve"> * and asserts that the response status is 302 (redirect) and that the user </w:t>
      </w:r>
    </w:p>
    <w:p w14:paraId="634C0470" w14:textId="77777777" w:rsidR="00162470" w:rsidRPr="00635E03" w:rsidRDefault="007C03BB" w:rsidP="00162470">
      <w:pPr>
        <w:pStyle w:val="Cdigo"/>
        <w:rPr>
          <w:lang w:val="en-US"/>
        </w:rPr>
      </w:pPr>
      <w:r w:rsidRPr="00635E03">
        <w:rPr>
          <w:lang w:val="en-US"/>
        </w:rPr>
        <w:t xml:space="preserve"> * </w:t>
      </w:r>
      <w:r w:rsidR="0045721D" w:rsidRPr="00635E03">
        <w:rPr>
          <w:lang w:val="en-US"/>
        </w:rPr>
        <w:t>is redirected to the</w:t>
      </w:r>
      <w:r w:rsidRPr="00635E03">
        <w:rPr>
          <w:lang w:val="en-US"/>
        </w:rPr>
        <w:t xml:space="preserve"> </w:t>
      </w:r>
      <w:r w:rsidR="0045721D" w:rsidRPr="00635E03">
        <w:rPr>
          <w:lang w:val="en-US"/>
        </w:rPr>
        <w:t>home page</w:t>
      </w:r>
      <w:r w:rsidR="00162470" w:rsidRPr="00635E03">
        <w:rPr>
          <w:lang w:val="en-US"/>
        </w:rPr>
        <w:t xml:space="preserve"> </w:t>
      </w:r>
      <w:r w:rsidR="0045721D" w:rsidRPr="00635E03">
        <w:rPr>
          <w:lang w:val="en-US"/>
        </w:rPr>
        <w:t xml:space="preserve">(which then redirects authenticated users </w:t>
      </w:r>
    </w:p>
    <w:p w14:paraId="24DEFD53" w14:textId="0446C999" w:rsidR="0045721D" w:rsidRPr="00635E03" w:rsidRDefault="00162470" w:rsidP="00162470">
      <w:pPr>
        <w:pStyle w:val="Cdigo"/>
        <w:rPr>
          <w:lang w:val="en-US"/>
        </w:rPr>
      </w:pPr>
      <w:r w:rsidRPr="00635E03">
        <w:rPr>
          <w:lang w:val="en-US"/>
        </w:rPr>
        <w:t xml:space="preserve"> * </w:t>
      </w:r>
      <w:r w:rsidR="0045721D" w:rsidRPr="00635E03">
        <w:rPr>
          <w:lang w:val="en-US"/>
        </w:rPr>
        <w:t>to the dashboard page).</w:t>
      </w:r>
    </w:p>
    <w:p w14:paraId="19A92E80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 xml:space="preserve"> */</w:t>
      </w:r>
    </w:p>
    <w:p w14:paraId="0A6993B5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>test('CP-01_HU-01 — An existing user can login', function () {</w:t>
      </w:r>
    </w:p>
    <w:p w14:paraId="0F544ADE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 xml:space="preserve">    // Given: An existing admin user in the database</w:t>
      </w:r>
    </w:p>
    <w:p w14:paraId="2FC8DE65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 xml:space="preserve">    $password = 'admin1234';</w:t>
      </w:r>
    </w:p>
    <w:p w14:paraId="4808A7ED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 xml:space="preserve">    $user = User::factory()-&gt;create([</w:t>
      </w:r>
    </w:p>
    <w:p w14:paraId="0F1F03C5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 xml:space="preserve">        'email' =&gt; 'admin@admin.com',</w:t>
      </w:r>
    </w:p>
    <w:p w14:paraId="33E059C9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 xml:space="preserve">        'password' =&gt; bcrypt($password),</w:t>
      </w:r>
    </w:p>
    <w:p w14:paraId="40E136DB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 xml:space="preserve">    ]);</w:t>
      </w:r>
    </w:p>
    <w:p w14:paraId="1B024A4D" w14:textId="77777777" w:rsidR="0045721D" w:rsidRPr="00635E03" w:rsidRDefault="0045721D" w:rsidP="007C03BB">
      <w:pPr>
        <w:pStyle w:val="Cdigo"/>
        <w:rPr>
          <w:lang w:val="en-US"/>
        </w:rPr>
      </w:pPr>
    </w:p>
    <w:p w14:paraId="41E91E2D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 xml:space="preserve">    // When: The user attempts to login with correct credentials</w:t>
      </w:r>
    </w:p>
    <w:p w14:paraId="273772A6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 xml:space="preserve">    $response = $this-&gt;post(route('login'), [</w:t>
      </w:r>
    </w:p>
    <w:p w14:paraId="15361D07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 xml:space="preserve">        'email' =&gt; $user-&gt;email,</w:t>
      </w:r>
    </w:p>
    <w:p w14:paraId="58045D66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 xml:space="preserve">        'password' =&gt; $password,</w:t>
      </w:r>
    </w:p>
    <w:p w14:paraId="3A7FF350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 xml:space="preserve">    ]);</w:t>
      </w:r>
    </w:p>
    <w:p w14:paraId="59A6150F" w14:textId="77777777" w:rsidR="0045721D" w:rsidRPr="00635E03" w:rsidRDefault="0045721D" w:rsidP="007C03BB">
      <w:pPr>
        <w:pStyle w:val="Cdigo"/>
        <w:rPr>
          <w:lang w:val="en-US"/>
        </w:rPr>
      </w:pPr>
    </w:p>
    <w:p w14:paraId="5382C7D9" w14:textId="77777777" w:rsidR="0045721D" w:rsidRPr="00635E03" w:rsidRDefault="0045721D" w:rsidP="007C03BB">
      <w:pPr>
        <w:pStyle w:val="Cdigo"/>
        <w:rPr>
          <w:lang w:val="en-US"/>
        </w:rPr>
      </w:pPr>
      <w:r w:rsidRPr="00635E03">
        <w:rPr>
          <w:lang w:val="en-US"/>
        </w:rPr>
        <w:t xml:space="preserve">    // Then: The response should indicate a successful login and redirect to the dashboard</w:t>
      </w:r>
    </w:p>
    <w:p w14:paraId="5B39C325" w14:textId="77777777" w:rsidR="0045721D" w:rsidRPr="0045721D" w:rsidRDefault="0045721D" w:rsidP="007C03BB">
      <w:pPr>
        <w:pStyle w:val="Cdigo"/>
      </w:pPr>
      <w:r w:rsidRPr="00635E03">
        <w:rPr>
          <w:lang w:val="en-US"/>
        </w:rPr>
        <w:t xml:space="preserve">    </w:t>
      </w:r>
      <w:r w:rsidRPr="0045721D">
        <w:t>$response-&gt;assertRedirect(route('home'));</w:t>
      </w:r>
    </w:p>
    <w:p w14:paraId="5200512F" w14:textId="77777777" w:rsidR="0045721D" w:rsidRPr="0045721D" w:rsidRDefault="0045721D" w:rsidP="007C03BB">
      <w:pPr>
        <w:pStyle w:val="Cdigo"/>
      </w:pPr>
      <w:r w:rsidRPr="0045721D">
        <w:t>});</w:t>
      </w:r>
    </w:p>
    <w:p w14:paraId="713763BE" w14:textId="77777777" w:rsidR="0045721D" w:rsidRPr="0045721D" w:rsidRDefault="0091728B" w:rsidP="0045721D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pict w14:anchorId="0384FDD8">
          <v:rect id="_x0000_i1026" style="width:0;height:1.5pt" o:hralign="center" o:hrstd="t" o:hr="t" fillcolor="#a0a0a0" stroked="f"/>
        </w:pict>
      </w:r>
    </w:p>
    <w:p w14:paraId="74FA70E6" w14:textId="77777777" w:rsidR="0045721D" w:rsidRPr="0045721D" w:rsidRDefault="0045721D" w:rsidP="00C332FA">
      <w:pPr>
        <w:pStyle w:val="Textoindependiente"/>
        <w:spacing w:before="240" w:after="240" w:line="276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CP-02_HU-01 — Credenciales incorrectas</w:t>
      </w:r>
    </w:p>
    <w:p w14:paraId="46CA1194" w14:textId="77777777" w:rsidR="0045721D" w:rsidRPr="0045721D" w:rsidRDefault="0045721D" w:rsidP="00C332FA">
      <w:pPr>
        <w:pStyle w:val="Textoindependiente"/>
        <w:numPr>
          <w:ilvl w:val="0"/>
          <w:numId w:val="64"/>
        </w:numPr>
        <w:spacing w:before="240" w:after="240" w:line="276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Prioridad:</w:t>
      </w:r>
      <w:r w:rsidRPr="0045721D">
        <w:rPr>
          <w:rFonts w:ascii="Arial" w:hAnsi="Arial" w:cs="Arial"/>
          <w:lang w:val="es-CR"/>
        </w:rPr>
        <w:t xml:space="preserve"> Alta</w:t>
      </w:r>
    </w:p>
    <w:p w14:paraId="51113581" w14:textId="77777777" w:rsidR="0045721D" w:rsidRPr="0045721D" w:rsidRDefault="0045721D" w:rsidP="00C332FA">
      <w:pPr>
        <w:pStyle w:val="Textoindependiente"/>
        <w:numPr>
          <w:ilvl w:val="0"/>
          <w:numId w:val="64"/>
        </w:numPr>
        <w:spacing w:before="240" w:after="240" w:line="276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Dado que:</w:t>
      </w:r>
      <w:r w:rsidRPr="0045721D">
        <w:rPr>
          <w:rFonts w:ascii="Arial" w:hAnsi="Arial" w:cs="Arial"/>
          <w:lang w:val="es-CR"/>
        </w:rPr>
        <w:t xml:space="preserve"> Ingreso un correo registrado pero una contraseña errónea.</w:t>
      </w:r>
    </w:p>
    <w:p w14:paraId="1C3E6E6E" w14:textId="77777777" w:rsidR="0045721D" w:rsidRPr="0045721D" w:rsidRDefault="0045721D" w:rsidP="00C332FA">
      <w:pPr>
        <w:pStyle w:val="Textoindependiente"/>
        <w:numPr>
          <w:ilvl w:val="0"/>
          <w:numId w:val="64"/>
        </w:numPr>
        <w:spacing w:before="240" w:after="240" w:line="276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Cuando:</w:t>
      </w:r>
      <w:r w:rsidRPr="0045721D">
        <w:rPr>
          <w:rFonts w:ascii="Arial" w:hAnsi="Arial" w:cs="Arial"/>
          <w:lang w:val="es-CR"/>
        </w:rPr>
        <w:t xml:space="preserve"> Presiono el botón “Entrar”.</w:t>
      </w:r>
    </w:p>
    <w:p w14:paraId="221F4043" w14:textId="77777777" w:rsidR="0045721D" w:rsidRPr="0045721D" w:rsidRDefault="0045721D" w:rsidP="00C332FA">
      <w:pPr>
        <w:pStyle w:val="Textoindependiente"/>
        <w:numPr>
          <w:ilvl w:val="0"/>
          <w:numId w:val="64"/>
        </w:numPr>
        <w:spacing w:before="240" w:after="240" w:line="276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Entonces:</w:t>
      </w:r>
      <w:r w:rsidRPr="0045721D">
        <w:rPr>
          <w:rFonts w:ascii="Arial" w:hAnsi="Arial" w:cs="Arial"/>
          <w:lang w:val="es-CR"/>
        </w:rPr>
        <w:t xml:space="preserve"> El sistema deniega el acceso, limpia el campo de contraseña y muestra el mensaje: </w:t>
      </w:r>
      <w:r w:rsidRPr="0045721D">
        <w:rPr>
          <w:rFonts w:ascii="Arial" w:hAnsi="Arial" w:cs="Arial"/>
          <w:i/>
          <w:iCs/>
          <w:lang w:val="es-CR"/>
        </w:rPr>
        <w:t>“Estas credenciales no coinciden con nuestros registros”</w:t>
      </w:r>
      <w:r w:rsidRPr="0045721D">
        <w:rPr>
          <w:rFonts w:ascii="Arial" w:hAnsi="Arial" w:cs="Arial"/>
          <w:lang w:val="es-CR"/>
        </w:rPr>
        <w:t>.</w:t>
      </w:r>
    </w:p>
    <w:p w14:paraId="23F11D10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>/**</w:t>
      </w:r>
    </w:p>
    <w:p w14:paraId="73F4B6AA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* Test to verify that an existing user cannot log in with a wrong password.</w:t>
      </w:r>
    </w:p>
    <w:p w14:paraId="0E109F62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lastRenderedPageBreak/>
        <w:t xml:space="preserve"> * This test creates a user, attempts to log in with an incorrect password,</w:t>
      </w:r>
    </w:p>
    <w:p w14:paraId="2EBF1D63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* and asserts that the response contains validation errors for the email field.</w:t>
      </w:r>
    </w:p>
    <w:p w14:paraId="74D72DF0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*/</w:t>
      </w:r>
    </w:p>
    <w:p w14:paraId="7E0A3B42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>test('CP-02_HU-01 — An existing user cannot login with a wrong password', function () {</w:t>
      </w:r>
    </w:p>
    <w:p w14:paraId="6990428B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// Given: An existing user in the database</w:t>
      </w:r>
    </w:p>
    <w:p w14:paraId="5E55BA2B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$password = 'correctpassword';</w:t>
      </w:r>
    </w:p>
    <w:p w14:paraId="19D3DE23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$user = User::factory()-&gt;create([</w:t>
      </w:r>
    </w:p>
    <w:p w14:paraId="6FFDA85F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    'email' =&gt; 'employee@example.com',</w:t>
      </w:r>
    </w:p>
    <w:p w14:paraId="71314589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    'password' =&gt; bcrypt($password),</w:t>
      </w:r>
    </w:p>
    <w:p w14:paraId="0A4590E2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]);</w:t>
      </w:r>
    </w:p>
    <w:p w14:paraId="29D3E82C" w14:textId="77777777" w:rsidR="0045721D" w:rsidRPr="00635E03" w:rsidRDefault="0045721D" w:rsidP="00C332FA">
      <w:pPr>
        <w:pStyle w:val="Cdigo"/>
        <w:rPr>
          <w:lang w:val="en-US"/>
        </w:rPr>
      </w:pPr>
    </w:p>
    <w:p w14:paraId="417EB10F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// When: The user attempts to login with a wrong password</w:t>
      </w:r>
    </w:p>
    <w:p w14:paraId="345B5475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$response = $this-&gt;post(route('login'), [</w:t>
      </w:r>
    </w:p>
    <w:p w14:paraId="2EC3D556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    'email' =&gt; $user-&gt;email,</w:t>
      </w:r>
    </w:p>
    <w:p w14:paraId="29DC0D00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    'password' =&gt; 'wrongpassword',</w:t>
      </w:r>
    </w:p>
    <w:p w14:paraId="79EB7AC9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]);</w:t>
      </w:r>
    </w:p>
    <w:p w14:paraId="59D25D4A" w14:textId="77777777" w:rsidR="0045721D" w:rsidRPr="00635E03" w:rsidRDefault="0045721D" w:rsidP="00C332FA">
      <w:pPr>
        <w:pStyle w:val="Cdigo"/>
        <w:rPr>
          <w:lang w:val="en-US"/>
        </w:rPr>
      </w:pPr>
    </w:p>
    <w:p w14:paraId="7651CBDA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// Then: The response should indicate a failed login attempt</w:t>
      </w:r>
    </w:p>
    <w:p w14:paraId="3B066095" w14:textId="77777777" w:rsidR="0045721D" w:rsidRPr="0045721D" w:rsidRDefault="0045721D" w:rsidP="00C332FA">
      <w:pPr>
        <w:pStyle w:val="Cdigo"/>
      </w:pPr>
      <w:r w:rsidRPr="00635E03">
        <w:rPr>
          <w:lang w:val="en-US"/>
        </w:rPr>
        <w:t xml:space="preserve">    </w:t>
      </w:r>
      <w:r w:rsidRPr="0045721D">
        <w:t>$response-&gt;assertSessionHasErrors('email');</w:t>
      </w:r>
    </w:p>
    <w:p w14:paraId="7EB40DAA" w14:textId="77777777" w:rsidR="0045721D" w:rsidRPr="0045721D" w:rsidRDefault="0045721D" w:rsidP="00C332FA">
      <w:pPr>
        <w:pStyle w:val="Cdigo"/>
      </w:pPr>
      <w:r w:rsidRPr="0045721D">
        <w:t>});</w:t>
      </w:r>
    </w:p>
    <w:p w14:paraId="5C7D3548" w14:textId="77777777" w:rsidR="0045721D" w:rsidRPr="0045721D" w:rsidRDefault="0091728B" w:rsidP="0045721D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pict w14:anchorId="200AF1CE">
          <v:rect id="_x0000_i1027" style="width:0;height:1.5pt" o:hralign="center" o:hrstd="t" o:hr="t" fillcolor="#a0a0a0" stroked="f"/>
        </w:pict>
      </w:r>
    </w:p>
    <w:p w14:paraId="4A71F52E" w14:textId="77777777" w:rsidR="0045721D" w:rsidRPr="0045721D" w:rsidRDefault="0045721D" w:rsidP="00C332FA">
      <w:pPr>
        <w:pStyle w:val="Textoindependiente"/>
        <w:spacing w:before="240" w:after="240" w:line="276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CP-03_HU-01 — Restricción de acceso</w:t>
      </w:r>
    </w:p>
    <w:p w14:paraId="10D7C061" w14:textId="77777777" w:rsidR="0045721D" w:rsidRPr="0045721D" w:rsidRDefault="0045721D" w:rsidP="00C332FA">
      <w:pPr>
        <w:pStyle w:val="Textoindependiente"/>
        <w:numPr>
          <w:ilvl w:val="0"/>
          <w:numId w:val="65"/>
        </w:numPr>
        <w:spacing w:before="240" w:after="240" w:line="276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Prioridad:</w:t>
      </w:r>
      <w:r w:rsidRPr="0045721D">
        <w:rPr>
          <w:rFonts w:ascii="Arial" w:hAnsi="Arial" w:cs="Arial"/>
          <w:lang w:val="es-CR"/>
        </w:rPr>
        <w:t xml:space="preserve"> Crítica</w:t>
      </w:r>
    </w:p>
    <w:p w14:paraId="3FFBF479" w14:textId="77777777" w:rsidR="0045721D" w:rsidRPr="0045721D" w:rsidRDefault="0045721D" w:rsidP="00C332FA">
      <w:pPr>
        <w:pStyle w:val="Textoindependiente"/>
        <w:numPr>
          <w:ilvl w:val="0"/>
          <w:numId w:val="65"/>
        </w:numPr>
        <w:spacing w:before="240" w:after="240" w:line="276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Dado que:</w:t>
      </w:r>
      <w:r w:rsidRPr="0045721D">
        <w:rPr>
          <w:rFonts w:ascii="Arial" w:hAnsi="Arial" w:cs="Arial"/>
          <w:lang w:val="es-CR"/>
        </w:rPr>
        <w:t xml:space="preserve"> No existe un usuario registrado con el correo </w:t>
      </w:r>
      <w:r w:rsidRPr="0045721D">
        <w:rPr>
          <w:rStyle w:val="CdigoCar"/>
          <w:lang w:val="es-CR"/>
        </w:rPr>
        <w:t>nonexistent@example.com</w:t>
      </w:r>
      <w:r w:rsidRPr="0045721D">
        <w:rPr>
          <w:rFonts w:ascii="Arial" w:hAnsi="Arial" w:cs="Arial"/>
          <w:lang w:val="es-CR"/>
        </w:rPr>
        <w:t xml:space="preserve"> y la contraseña </w:t>
      </w:r>
      <w:r w:rsidRPr="0045721D">
        <w:rPr>
          <w:rStyle w:val="CdigoCar"/>
          <w:lang w:val="es-CR"/>
        </w:rPr>
        <w:t>wrongpassword</w:t>
      </w:r>
      <w:r w:rsidRPr="0045721D">
        <w:rPr>
          <w:rFonts w:ascii="Arial" w:hAnsi="Arial" w:cs="Arial"/>
          <w:lang w:val="es-CR"/>
        </w:rPr>
        <w:t>.</w:t>
      </w:r>
    </w:p>
    <w:p w14:paraId="3FDE9861" w14:textId="77777777" w:rsidR="0045721D" w:rsidRPr="0045721D" w:rsidRDefault="0045721D" w:rsidP="00C332FA">
      <w:pPr>
        <w:pStyle w:val="Textoindependiente"/>
        <w:numPr>
          <w:ilvl w:val="0"/>
          <w:numId w:val="65"/>
        </w:numPr>
        <w:spacing w:before="240" w:after="240" w:line="276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Cuando:</w:t>
      </w:r>
      <w:r w:rsidRPr="0045721D">
        <w:rPr>
          <w:rFonts w:ascii="Arial" w:hAnsi="Arial" w:cs="Arial"/>
          <w:lang w:val="es-CR"/>
        </w:rPr>
        <w:t xml:space="preserve"> Ingreso las credenciales inexistentes y presiono “Entrar”.</w:t>
      </w:r>
    </w:p>
    <w:p w14:paraId="59889395" w14:textId="77777777" w:rsidR="0045721D" w:rsidRPr="0045721D" w:rsidRDefault="0045721D" w:rsidP="00C332FA">
      <w:pPr>
        <w:pStyle w:val="Textoindependiente"/>
        <w:numPr>
          <w:ilvl w:val="0"/>
          <w:numId w:val="65"/>
        </w:numPr>
        <w:spacing w:before="240" w:after="240" w:line="276" w:lineRule="auto"/>
        <w:ind w:right="48"/>
        <w:jc w:val="both"/>
        <w:rPr>
          <w:rFonts w:ascii="Arial" w:hAnsi="Arial" w:cs="Arial"/>
          <w:lang w:val="es-CR"/>
        </w:rPr>
      </w:pPr>
      <w:r w:rsidRPr="0045721D">
        <w:rPr>
          <w:rFonts w:ascii="Arial" w:hAnsi="Arial" w:cs="Arial"/>
          <w:b/>
          <w:bCs/>
          <w:lang w:val="es-CR"/>
        </w:rPr>
        <w:t>Entonces:</w:t>
      </w:r>
      <w:r w:rsidRPr="0045721D">
        <w:rPr>
          <w:rFonts w:ascii="Arial" w:hAnsi="Arial" w:cs="Arial"/>
          <w:lang w:val="es-CR"/>
        </w:rPr>
        <w:t xml:space="preserve"> El sistema deniega el acceso, limpia el campo de contraseña y muestra el mensaje: </w:t>
      </w:r>
      <w:r w:rsidRPr="0045721D">
        <w:rPr>
          <w:rFonts w:ascii="Arial" w:hAnsi="Arial" w:cs="Arial"/>
          <w:i/>
          <w:iCs/>
          <w:lang w:val="es-CR"/>
        </w:rPr>
        <w:t>“Estas credenciales no coinciden con nuestros registros”.</w:t>
      </w:r>
    </w:p>
    <w:p w14:paraId="6792ACDE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>/**</w:t>
      </w:r>
    </w:p>
    <w:p w14:paraId="00FEB684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* Test to verify that a non-existing user cannot log in.</w:t>
      </w:r>
    </w:p>
    <w:p w14:paraId="46AC8EB7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* This test attempts to log in with credentials that do not correspond to any user </w:t>
      </w:r>
    </w:p>
    <w:p w14:paraId="64EBD520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* in the database, and asserts that the response contains validation errors for the </w:t>
      </w:r>
    </w:p>
    <w:p w14:paraId="465C1F57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* email field.</w:t>
      </w:r>
    </w:p>
    <w:p w14:paraId="572B29F7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*/</w:t>
      </w:r>
    </w:p>
    <w:p w14:paraId="2DF5CF02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>test('CP-03_HU-01 — A non-existing user cannot login', function () {</w:t>
      </w:r>
    </w:p>
    <w:p w14:paraId="4A13573E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// Given: A non-existing user in the database</w:t>
      </w:r>
    </w:p>
    <w:p w14:paraId="6306C55B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$password = 'wrongpassword';</w:t>
      </w:r>
    </w:p>
    <w:p w14:paraId="15CE1A1D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$user = [</w:t>
      </w:r>
    </w:p>
    <w:p w14:paraId="1ECC8D26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    'email' =&gt; 'nonexistent@example.com',</w:t>
      </w:r>
    </w:p>
    <w:p w14:paraId="284FB0A4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    'password' =&gt; 'wrongpassword',</w:t>
      </w:r>
    </w:p>
    <w:p w14:paraId="14384225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];</w:t>
      </w:r>
    </w:p>
    <w:p w14:paraId="4D4E529E" w14:textId="77777777" w:rsidR="0045721D" w:rsidRPr="00635E03" w:rsidRDefault="0045721D" w:rsidP="00C332FA">
      <w:pPr>
        <w:pStyle w:val="Cdigo"/>
        <w:rPr>
          <w:lang w:val="en-US"/>
        </w:rPr>
      </w:pPr>
    </w:p>
    <w:p w14:paraId="50C454AF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// When: A non-existing user attempts to login with incorrect credentials</w:t>
      </w:r>
    </w:p>
    <w:p w14:paraId="16F19CE3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$response = $this-&gt;post(route('login'), $user);</w:t>
      </w:r>
    </w:p>
    <w:p w14:paraId="4E1C65BD" w14:textId="77777777" w:rsidR="0045721D" w:rsidRPr="00635E03" w:rsidRDefault="0045721D" w:rsidP="00C332FA">
      <w:pPr>
        <w:pStyle w:val="Cdigo"/>
        <w:rPr>
          <w:lang w:val="en-US"/>
        </w:rPr>
      </w:pPr>
    </w:p>
    <w:p w14:paraId="3277E31F" w14:textId="77777777" w:rsidR="0045721D" w:rsidRPr="00635E03" w:rsidRDefault="0045721D" w:rsidP="00C332FA">
      <w:pPr>
        <w:pStyle w:val="Cdigo"/>
        <w:rPr>
          <w:lang w:val="en-US"/>
        </w:rPr>
      </w:pPr>
      <w:r w:rsidRPr="00635E03">
        <w:rPr>
          <w:lang w:val="en-US"/>
        </w:rPr>
        <w:t xml:space="preserve">    // Then: The response should indicate a failed login attempt</w:t>
      </w:r>
    </w:p>
    <w:p w14:paraId="3C50DF79" w14:textId="77777777" w:rsidR="0045721D" w:rsidRPr="0045721D" w:rsidRDefault="0045721D" w:rsidP="00C332FA">
      <w:pPr>
        <w:pStyle w:val="Cdigo"/>
      </w:pPr>
      <w:r w:rsidRPr="00635E03">
        <w:rPr>
          <w:lang w:val="en-US"/>
        </w:rPr>
        <w:t xml:space="preserve">    </w:t>
      </w:r>
      <w:r w:rsidRPr="0045721D">
        <w:t>$response-&gt;assertSessionHasErrors('email');</w:t>
      </w:r>
    </w:p>
    <w:p w14:paraId="2D85792E" w14:textId="575BA6AB" w:rsidR="00611B9F" w:rsidRPr="00611B9F" w:rsidRDefault="0045721D" w:rsidP="00C87F10">
      <w:pPr>
        <w:pStyle w:val="Cdigo"/>
      </w:pPr>
      <w:r w:rsidRPr="0045721D">
        <w:t>});</w:t>
      </w:r>
    </w:p>
    <w:p w14:paraId="22869533" w14:textId="77777777" w:rsidR="00611B9F" w:rsidRPr="00611B9F" w:rsidRDefault="00611B9F" w:rsidP="00611B9F">
      <w:pPr>
        <w:rPr>
          <w:lang w:val="es-CR"/>
        </w:rPr>
      </w:pPr>
    </w:p>
    <w:sectPr w:rsidR="00611B9F" w:rsidRPr="00611B9F" w:rsidSect="00BC5592">
      <w:footerReference w:type="default" r:id="rId13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81992" w14:textId="77777777" w:rsidR="0091728B" w:rsidRDefault="0091728B" w:rsidP="006E22B0">
      <w:r>
        <w:separator/>
      </w:r>
    </w:p>
  </w:endnote>
  <w:endnote w:type="continuationSeparator" w:id="0">
    <w:p w14:paraId="05421A9F" w14:textId="77777777" w:rsidR="0091728B" w:rsidRDefault="0091728B" w:rsidP="006E22B0">
      <w:r>
        <w:continuationSeparator/>
      </w:r>
    </w:p>
  </w:endnote>
  <w:endnote w:type="continuationNotice" w:id="1">
    <w:p w14:paraId="35866CF6" w14:textId="77777777" w:rsidR="0091728B" w:rsidRDefault="009172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1548402"/>
      <w:docPartObj>
        <w:docPartGallery w:val="Page Numbers (Bottom of Page)"/>
        <w:docPartUnique/>
      </w:docPartObj>
    </w:sdtPr>
    <w:sdtEndPr/>
    <w:sdtContent>
      <w:p w14:paraId="4D435BE3" w14:textId="2DCA4AD8" w:rsidR="00351C12" w:rsidRDefault="00351C1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FEA6A7" w14:textId="77777777" w:rsidR="006E22B0" w:rsidRDefault="006E2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8D903" w14:textId="77777777" w:rsidR="0091728B" w:rsidRDefault="0091728B" w:rsidP="006E22B0">
      <w:r>
        <w:separator/>
      </w:r>
    </w:p>
  </w:footnote>
  <w:footnote w:type="continuationSeparator" w:id="0">
    <w:p w14:paraId="7C15D976" w14:textId="77777777" w:rsidR="0091728B" w:rsidRDefault="0091728B" w:rsidP="006E22B0">
      <w:r>
        <w:continuationSeparator/>
      </w:r>
    </w:p>
  </w:footnote>
  <w:footnote w:type="continuationNotice" w:id="1">
    <w:p w14:paraId="77A582A1" w14:textId="77777777" w:rsidR="0091728B" w:rsidRDefault="0091728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49B8"/>
    <w:multiLevelType w:val="hybridMultilevel"/>
    <w:tmpl w:val="DD58F70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A652F"/>
    <w:multiLevelType w:val="multilevel"/>
    <w:tmpl w:val="FC5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06DCA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AF7A45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940CDB"/>
    <w:multiLevelType w:val="multilevel"/>
    <w:tmpl w:val="DBB8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730DB"/>
    <w:multiLevelType w:val="hybridMultilevel"/>
    <w:tmpl w:val="E6DE85C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D3607"/>
    <w:multiLevelType w:val="multilevel"/>
    <w:tmpl w:val="D26E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225728"/>
    <w:multiLevelType w:val="hybridMultilevel"/>
    <w:tmpl w:val="650045DC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A315EA"/>
    <w:multiLevelType w:val="multilevel"/>
    <w:tmpl w:val="EDF8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E39A2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F35A02"/>
    <w:multiLevelType w:val="hybridMultilevel"/>
    <w:tmpl w:val="239092E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5C7395"/>
    <w:multiLevelType w:val="hybridMultilevel"/>
    <w:tmpl w:val="B5A866A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D34E2F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6F5750"/>
    <w:multiLevelType w:val="hybridMultilevel"/>
    <w:tmpl w:val="D284BCF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866167"/>
    <w:multiLevelType w:val="hybridMultilevel"/>
    <w:tmpl w:val="01E2AF1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3062FF"/>
    <w:multiLevelType w:val="hybridMultilevel"/>
    <w:tmpl w:val="083C6AAC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A7281F"/>
    <w:multiLevelType w:val="hybridMultilevel"/>
    <w:tmpl w:val="22F4635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C04BF4"/>
    <w:multiLevelType w:val="multilevel"/>
    <w:tmpl w:val="25F8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57410C"/>
    <w:multiLevelType w:val="hybridMultilevel"/>
    <w:tmpl w:val="3D80DA7E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5897B80"/>
    <w:multiLevelType w:val="hybridMultilevel"/>
    <w:tmpl w:val="1BB2004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05903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9C32D0F"/>
    <w:multiLevelType w:val="hybridMultilevel"/>
    <w:tmpl w:val="CE56786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387CD1"/>
    <w:multiLevelType w:val="hybridMultilevel"/>
    <w:tmpl w:val="FD8224A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8F152C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F974948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0C7587B"/>
    <w:multiLevelType w:val="hybridMultilevel"/>
    <w:tmpl w:val="948E704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166D5A"/>
    <w:multiLevelType w:val="hybridMultilevel"/>
    <w:tmpl w:val="C660088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665870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46B7AB4"/>
    <w:multiLevelType w:val="multilevel"/>
    <w:tmpl w:val="513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4D60101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57268C7"/>
    <w:multiLevelType w:val="hybridMultilevel"/>
    <w:tmpl w:val="A99404C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7E7185"/>
    <w:multiLevelType w:val="multilevel"/>
    <w:tmpl w:val="A39A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80A7771"/>
    <w:multiLevelType w:val="hybridMultilevel"/>
    <w:tmpl w:val="ECF293E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1E5A87"/>
    <w:multiLevelType w:val="hybridMultilevel"/>
    <w:tmpl w:val="539ABE6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A90C6F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A514CBB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BBB19E0"/>
    <w:multiLevelType w:val="hybridMultilevel"/>
    <w:tmpl w:val="3E8C061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D4D4FE5"/>
    <w:multiLevelType w:val="hybridMultilevel"/>
    <w:tmpl w:val="798A261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C2336C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FF22B8E"/>
    <w:multiLevelType w:val="hybridMultilevel"/>
    <w:tmpl w:val="448C0D2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1AA3A1A"/>
    <w:multiLevelType w:val="hybridMultilevel"/>
    <w:tmpl w:val="62F2591C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2413CE7"/>
    <w:multiLevelType w:val="hybridMultilevel"/>
    <w:tmpl w:val="A1FE35C8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7517E11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BBB595F"/>
    <w:multiLevelType w:val="hybridMultilevel"/>
    <w:tmpl w:val="B09CD18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C0B5801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3087E7B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35F71D5"/>
    <w:multiLevelType w:val="hybridMultilevel"/>
    <w:tmpl w:val="3BB270C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0A0C02"/>
    <w:multiLevelType w:val="multilevel"/>
    <w:tmpl w:val="B69C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6F46DA9"/>
    <w:multiLevelType w:val="hybridMultilevel"/>
    <w:tmpl w:val="544443D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7434B4B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7AA3407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837437C"/>
    <w:multiLevelType w:val="hybridMultilevel"/>
    <w:tmpl w:val="5826FA8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6B22DB"/>
    <w:multiLevelType w:val="multilevel"/>
    <w:tmpl w:val="D3BEA0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01194E"/>
    <w:multiLevelType w:val="multilevel"/>
    <w:tmpl w:val="09B6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F93022"/>
    <w:multiLevelType w:val="hybridMultilevel"/>
    <w:tmpl w:val="3A286C8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EC263A2"/>
    <w:multiLevelType w:val="hybridMultilevel"/>
    <w:tmpl w:val="94609D64"/>
    <w:lvl w:ilvl="0" w:tplc="96CC7D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17B469A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71C72626"/>
    <w:multiLevelType w:val="hybridMultilevel"/>
    <w:tmpl w:val="11F436F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3A25BA3"/>
    <w:multiLevelType w:val="hybridMultilevel"/>
    <w:tmpl w:val="A95E242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4E42F14"/>
    <w:multiLevelType w:val="hybridMultilevel"/>
    <w:tmpl w:val="86D03EA2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5033D8C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755C1A71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769327B3"/>
    <w:multiLevelType w:val="multilevel"/>
    <w:tmpl w:val="E3B6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81A5EA3"/>
    <w:multiLevelType w:val="hybridMultilevel"/>
    <w:tmpl w:val="083C6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792C595B"/>
    <w:multiLevelType w:val="hybridMultilevel"/>
    <w:tmpl w:val="83C8197E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7A445461"/>
    <w:multiLevelType w:val="hybridMultilevel"/>
    <w:tmpl w:val="CF6AB09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682806"/>
    <w:multiLevelType w:val="hybridMultilevel"/>
    <w:tmpl w:val="6692667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C6B6063"/>
    <w:multiLevelType w:val="hybridMultilevel"/>
    <w:tmpl w:val="DEF891B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145261">
    <w:abstractNumId w:val="64"/>
  </w:num>
  <w:num w:numId="2" w16cid:durableId="1295260699">
    <w:abstractNumId w:val="43"/>
  </w:num>
  <w:num w:numId="3" w16cid:durableId="1013145176">
    <w:abstractNumId w:val="46"/>
  </w:num>
  <w:num w:numId="4" w16cid:durableId="2025128514">
    <w:abstractNumId w:val="6"/>
  </w:num>
  <w:num w:numId="5" w16cid:durableId="1755710079">
    <w:abstractNumId w:val="17"/>
  </w:num>
  <w:num w:numId="6" w16cid:durableId="1141733860">
    <w:abstractNumId w:val="47"/>
  </w:num>
  <w:num w:numId="7" w16cid:durableId="160968450">
    <w:abstractNumId w:val="31"/>
  </w:num>
  <w:num w:numId="8" w16cid:durableId="2052722677">
    <w:abstractNumId w:val="28"/>
  </w:num>
  <w:num w:numId="9" w16cid:durableId="451561326">
    <w:abstractNumId w:val="22"/>
  </w:num>
  <w:num w:numId="10" w16cid:durableId="659382043">
    <w:abstractNumId w:val="21"/>
  </w:num>
  <w:num w:numId="11" w16cid:durableId="1471900845">
    <w:abstractNumId w:val="57"/>
  </w:num>
  <w:num w:numId="12" w16cid:durableId="1464154916">
    <w:abstractNumId w:val="54"/>
  </w:num>
  <w:num w:numId="13" w16cid:durableId="991450838">
    <w:abstractNumId w:val="55"/>
  </w:num>
  <w:num w:numId="14" w16cid:durableId="296304552">
    <w:abstractNumId w:val="25"/>
  </w:num>
  <w:num w:numId="15" w16cid:durableId="747266011">
    <w:abstractNumId w:val="16"/>
  </w:num>
  <w:num w:numId="16" w16cid:durableId="2001763032">
    <w:abstractNumId w:val="10"/>
  </w:num>
  <w:num w:numId="17" w16cid:durableId="1970625522">
    <w:abstractNumId w:val="36"/>
  </w:num>
  <w:num w:numId="18" w16cid:durableId="1877887622">
    <w:abstractNumId w:val="18"/>
  </w:num>
  <w:num w:numId="19" w16cid:durableId="478575340">
    <w:abstractNumId w:val="19"/>
  </w:num>
  <w:num w:numId="20" w16cid:durableId="1076242220">
    <w:abstractNumId w:val="59"/>
  </w:num>
  <w:num w:numId="21" w16cid:durableId="1088422145">
    <w:abstractNumId w:val="14"/>
  </w:num>
  <w:num w:numId="22" w16cid:durableId="1552614622">
    <w:abstractNumId w:val="65"/>
  </w:num>
  <w:num w:numId="23" w16cid:durableId="1065956773">
    <w:abstractNumId w:val="32"/>
  </w:num>
  <w:num w:numId="24" w16cid:durableId="553858337">
    <w:abstractNumId w:val="58"/>
  </w:num>
  <w:num w:numId="25" w16cid:durableId="332997728">
    <w:abstractNumId w:val="13"/>
  </w:num>
  <w:num w:numId="26" w16cid:durableId="2100177734">
    <w:abstractNumId w:val="51"/>
  </w:num>
  <w:num w:numId="27" w16cid:durableId="284116409">
    <w:abstractNumId w:val="66"/>
  </w:num>
  <w:num w:numId="28" w16cid:durableId="1123231177">
    <w:abstractNumId w:val="26"/>
  </w:num>
  <w:num w:numId="29" w16cid:durableId="771245542">
    <w:abstractNumId w:val="33"/>
  </w:num>
  <w:num w:numId="30" w16cid:durableId="1925257701">
    <w:abstractNumId w:val="11"/>
  </w:num>
  <w:num w:numId="31" w16cid:durableId="1488085143">
    <w:abstractNumId w:val="40"/>
  </w:num>
  <w:num w:numId="32" w16cid:durableId="33040444">
    <w:abstractNumId w:val="39"/>
  </w:num>
  <w:num w:numId="33" w16cid:durableId="2074352331">
    <w:abstractNumId w:val="5"/>
  </w:num>
  <w:num w:numId="34" w16cid:durableId="1051269820">
    <w:abstractNumId w:val="48"/>
  </w:num>
  <w:num w:numId="35" w16cid:durableId="649821235">
    <w:abstractNumId w:val="15"/>
  </w:num>
  <w:num w:numId="36" w16cid:durableId="58554140">
    <w:abstractNumId w:val="30"/>
  </w:num>
  <w:num w:numId="37" w16cid:durableId="1758743005">
    <w:abstractNumId w:val="63"/>
  </w:num>
  <w:num w:numId="38" w16cid:durableId="8652038">
    <w:abstractNumId w:val="24"/>
  </w:num>
  <w:num w:numId="39" w16cid:durableId="768307452">
    <w:abstractNumId w:val="12"/>
  </w:num>
  <w:num w:numId="40" w16cid:durableId="1681085998">
    <w:abstractNumId w:val="60"/>
  </w:num>
  <w:num w:numId="41" w16cid:durableId="859975161">
    <w:abstractNumId w:val="9"/>
  </w:num>
  <w:num w:numId="42" w16cid:durableId="885682354">
    <w:abstractNumId w:val="50"/>
  </w:num>
  <w:num w:numId="43" w16cid:durableId="1717508193">
    <w:abstractNumId w:val="35"/>
  </w:num>
  <w:num w:numId="44" w16cid:durableId="656760254">
    <w:abstractNumId w:val="2"/>
  </w:num>
  <w:num w:numId="45" w16cid:durableId="693851361">
    <w:abstractNumId w:val="67"/>
  </w:num>
  <w:num w:numId="46" w16cid:durableId="546528142">
    <w:abstractNumId w:val="42"/>
  </w:num>
  <w:num w:numId="47" w16cid:durableId="1888712549">
    <w:abstractNumId w:val="23"/>
  </w:num>
  <w:num w:numId="48" w16cid:durableId="127668050">
    <w:abstractNumId w:val="61"/>
  </w:num>
  <w:num w:numId="49" w16cid:durableId="52431317">
    <w:abstractNumId w:val="38"/>
  </w:num>
  <w:num w:numId="50" w16cid:durableId="1958682267">
    <w:abstractNumId w:val="44"/>
  </w:num>
  <w:num w:numId="51" w16cid:durableId="468397325">
    <w:abstractNumId w:val="45"/>
  </w:num>
  <w:num w:numId="52" w16cid:durableId="1470897637">
    <w:abstractNumId w:val="0"/>
  </w:num>
  <w:num w:numId="53" w16cid:durableId="1446773899">
    <w:abstractNumId w:val="56"/>
  </w:num>
  <w:num w:numId="54" w16cid:durableId="1933782970">
    <w:abstractNumId w:val="3"/>
  </w:num>
  <w:num w:numId="55" w16cid:durableId="85157549">
    <w:abstractNumId w:val="27"/>
  </w:num>
  <w:num w:numId="56" w16cid:durableId="667056895">
    <w:abstractNumId w:val="34"/>
  </w:num>
  <w:num w:numId="57" w16cid:durableId="976109330">
    <w:abstractNumId w:val="29"/>
  </w:num>
  <w:num w:numId="58" w16cid:durableId="126238172">
    <w:abstractNumId w:val="20"/>
  </w:num>
  <w:num w:numId="59" w16cid:durableId="82386358">
    <w:abstractNumId w:val="8"/>
  </w:num>
  <w:num w:numId="60" w16cid:durableId="884756965">
    <w:abstractNumId w:val="49"/>
  </w:num>
  <w:num w:numId="61" w16cid:durableId="2111001157">
    <w:abstractNumId w:val="62"/>
  </w:num>
  <w:num w:numId="62" w16cid:durableId="1985743385">
    <w:abstractNumId w:val="52"/>
  </w:num>
  <w:num w:numId="63" w16cid:durableId="2125612445">
    <w:abstractNumId w:val="1"/>
  </w:num>
  <w:num w:numId="64" w16cid:durableId="905454801">
    <w:abstractNumId w:val="53"/>
  </w:num>
  <w:num w:numId="65" w16cid:durableId="2010256238">
    <w:abstractNumId w:val="4"/>
  </w:num>
  <w:num w:numId="66" w16cid:durableId="43331495">
    <w:abstractNumId w:val="41"/>
  </w:num>
  <w:num w:numId="67" w16cid:durableId="1916162421">
    <w:abstractNumId w:val="7"/>
  </w:num>
  <w:num w:numId="68" w16cid:durableId="81313516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66"/>
    <w:rsid w:val="00001F23"/>
    <w:rsid w:val="000026BB"/>
    <w:rsid w:val="00007ADA"/>
    <w:rsid w:val="00007B0D"/>
    <w:rsid w:val="000109E7"/>
    <w:rsid w:val="00010BD5"/>
    <w:rsid w:val="00016501"/>
    <w:rsid w:val="00020EA3"/>
    <w:rsid w:val="000272E7"/>
    <w:rsid w:val="00031CE0"/>
    <w:rsid w:val="00036AC1"/>
    <w:rsid w:val="000412F4"/>
    <w:rsid w:val="00043777"/>
    <w:rsid w:val="00054498"/>
    <w:rsid w:val="00054F71"/>
    <w:rsid w:val="00057C15"/>
    <w:rsid w:val="00073613"/>
    <w:rsid w:val="0008520A"/>
    <w:rsid w:val="000932A5"/>
    <w:rsid w:val="00096CAE"/>
    <w:rsid w:val="000A029B"/>
    <w:rsid w:val="000A0655"/>
    <w:rsid w:val="000B043B"/>
    <w:rsid w:val="000B6124"/>
    <w:rsid w:val="000C1051"/>
    <w:rsid w:val="000C6C02"/>
    <w:rsid w:val="000D613D"/>
    <w:rsid w:val="000E602A"/>
    <w:rsid w:val="000F0A61"/>
    <w:rsid w:val="000F55D9"/>
    <w:rsid w:val="000F79B2"/>
    <w:rsid w:val="001029B7"/>
    <w:rsid w:val="00103382"/>
    <w:rsid w:val="0010397F"/>
    <w:rsid w:val="00106F26"/>
    <w:rsid w:val="001115F2"/>
    <w:rsid w:val="0011277E"/>
    <w:rsid w:val="00114291"/>
    <w:rsid w:val="00115F7F"/>
    <w:rsid w:val="0012665F"/>
    <w:rsid w:val="00126EC2"/>
    <w:rsid w:val="00136D59"/>
    <w:rsid w:val="00140CC7"/>
    <w:rsid w:val="00141343"/>
    <w:rsid w:val="0014392C"/>
    <w:rsid w:val="0015247C"/>
    <w:rsid w:val="00162470"/>
    <w:rsid w:val="00171F53"/>
    <w:rsid w:val="001760AA"/>
    <w:rsid w:val="00181D56"/>
    <w:rsid w:val="00186D93"/>
    <w:rsid w:val="001871F8"/>
    <w:rsid w:val="001948A5"/>
    <w:rsid w:val="001C25E2"/>
    <w:rsid w:val="001C5510"/>
    <w:rsid w:val="001D1211"/>
    <w:rsid w:val="001D19F4"/>
    <w:rsid w:val="001D3291"/>
    <w:rsid w:val="001D3C48"/>
    <w:rsid w:val="001D765E"/>
    <w:rsid w:val="001E08FC"/>
    <w:rsid w:val="001E1901"/>
    <w:rsid w:val="001E3A0F"/>
    <w:rsid w:val="001E42DD"/>
    <w:rsid w:val="001F0118"/>
    <w:rsid w:val="001F0DC5"/>
    <w:rsid w:val="001F6774"/>
    <w:rsid w:val="00204695"/>
    <w:rsid w:val="00205124"/>
    <w:rsid w:val="00214959"/>
    <w:rsid w:val="00223002"/>
    <w:rsid w:val="00235A67"/>
    <w:rsid w:val="0023724F"/>
    <w:rsid w:val="00243CF9"/>
    <w:rsid w:val="0024494F"/>
    <w:rsid w:val="002457B4"/>
    <w:rsid w:val="00251C28"/>
    <w:rsid w:val="00255396"/>
    <w:rsid w:val="00256F66"/>
    <w:rsid w:val="00273979"/>
    <w:rsid w:val="00274434"/>
    <w:rsid w:val="00274451"/>
    <w:rsid w:val="00274D01"/>
    <w:rsid w:val="00290CDF"/>
    <w:rsid w:val="002939B9"/>
    <w:rsid w:val="002A29E2"/>
    <w:rsid w:val="002A77DD"/>
    <w:rsid w:val="002C224E"/>
    <w:rsid w:val="002C4B7D"/>
    <w:rsid w:val="002D1A2A"/>
    <w:rsid w:val="002D4316"/>
    <w:rsid w:val="002D6F53"/>
    <w:rsid w:val="002E2882"/>
    <w:rsid w:val="002E4101"/>
    <w:rsid w:val="002E53E9"/>
    <w:rsid w:val="002E6076"/>
    <w:rsid w:val="002E6DA7"/>
    <w:rsid w:val="002E7219"/>
    <w:rsid w:val="002F0D12"/>
    <w:rsid w:val="002F1E6D"/>
    <w:rsid w:val="002F281E"/>
    <w:rsid w:val="002F2EE3"/>
    <w:rsid w:val="002F5F0D"/>
    <w:rsid w:val="002F7D16"/>
    <w:rsid w:val="003005DA"/>
    <w:rsid w:val="0030422F"/>
    <w:rsid w:val="00305F6D"/>
    <w:rsid w:val="003124D3"/>
    <w:rsid w:val="00317431"/>
    <w:rsid w:val="0031756C"/>
    <w:rsid w:val="00321A70"/>
    <w:rsid w:val="003371F4"/>
    <w:rsid w:val="00342B0A"/>
    <w:rsid w:val="00343D24"/>
    <w:rsid w:val="00351C12"/>
    <w:rsid w:val="003564B3"/>
    <w:rsid w:val="00356788"/>
    <w:rsid w:val="00380D33"/>
    <w:rsid w:val="003847C2"/>
    <w:rsid w:val="0038484A"/>
    <w:rsid w:val="00385FDB"/>
    <w:rsid w:val="00395605"/>
    <w:rsid w:val="0039560E"/>
    <w:rsid w:val="003961D2"/>
    <w:rsid w:val="003A016A"/>
    <w:rsid w:val="003A0EC0"/>
    <w:rsid w:val="003A6A32"/>
    <w:rsid w:val="003B15D6"/>
    <w:rsid w:val="003B6157"/>
    <w:rsid w:val="003B76EA"/>
    <w:rsid w:val="003C56E8"/>
    <w:rsid w:val="003D3EB7"/>
    <w:rsid w:val="003D3F94"/>
    <w:rsid w:val="003D6B81"/>
    <w:rsid w:val="003D78A0"/>
    <w:rsid w:val="003E49FF"/>
    <w:rsid w:val="003E7710"/>
    <w:rsid w:val="003F156D"/>
    <w:rsid w:val="003F2589"/>
    <w:rsid w:val="003F778A"/>
    <w:rsid w:val="004011A6"/>
    <w:rsid w:val="004012C7"/>
    <w:rsid w:val="0040185F"/>
    <w:rsid w:val="00404C0B"/>
    <w:rsid w:val="00404FAB"/>
    <w:rsid w:val="004140C3"/>
    <w:rsid w:val="004168A6"/>
    <w:rsid w:val="004174CF"/>
    <w:rsid w:val="00422888"/>
    <w:rsid w:val="0043053D"/>
    <w:rsid w:val="004312FA"/>
    <w:rsid w:val="00432B4A"/>
    <w:rsid w:val="004342C5"/>
    <w:rsid w:val="004427AA"/>
    <w:rsid w:val="00442DED"/>
    <w:rsid w:val="00444843"/>
    <w:rsid w:val="0045152B"/>
    <w:rsid w:val="0045721D"/>
    <w:rsid w:val="004624EC"/>
    <w:rsid w:val="0046466B"/>
    <w:rsid w:val="00464E7F"/>
    <w:rsid w:val="00477130"/>
    <w:rsid w:val="004808A5"/>
    <w:rsid w:val="00482C89"/>
    <w:rsid w:val="0048528F"/>
    <w:rsid w:val="00487242"/>
    <w:rsid w:val="004930C6"/>
    <w:rsid w:val="0049698F"/>
    <w:rsid w:val="004A22C3"/>
    <w:rsid w:val="004A2637"/>
    <w:rsid w:val="004A5E92"/>
    <w:rsid w:val="004B130D"/>
    <w:rsid w:val="004B184B"/>
    <w:rsid w:val="004B4251"/>
    <w:rsid w:val="004C2715"/>
    <w:rsid w:val="004C324A"/>
    <w:rsid w:val="004C42DE"/>
    <w:rsid w:val="004C4A47"/>
    <w:rsid w:val="004D04F3"/>
    <w:rsid w:val="004D29F5"/>
    <w:rsid w:val="004E4092"/>
    <w:rsid w:val="004E50B5"/>
    <w:rsid w:val="004E5112"/>
    <w:rsid w:val="004E5B91"/>
    <w:rsid w:val="004F4043"/>
    <w:rsid w:val="004F6B5C"/>
    <w:rsid w:val="005006E7"/>
    <w:rsid w:val="00502858"/>
    <w:rsid w:val="005153EA"/>
    <w:rsid w:val="00515500"/>
    <w:rsid w:val="005225EA"/>
    <w:rsid w:val="00525E92"/>
    <w:rsid w:val="005268C5"/>
    <w:rsid w:val="005269CE"/>
    <w:rsid w:val="00533892"/>
    <w:rsid w:val="00536401"/>
    <w:rsid w:val="00537F7F"/>
    <w:rsid w:val="00542E80"/>
    <w:rsid w:val="0054663B"/>
    <w:rsid w:val="00550E58"/>
    <w:rsid w:val="00552123"/>
    <w:rsid w:val="0055553D"/>
    <w:rsid w:val="005603AF"/>
    <w:rsid w:val="0056540C"/>
    <w:rsid w:val="005674B5"/>
    <w:rsid w:val="00571B76"/>
    <w:rsid w:val="005739E4"/>
    <w:rsid w:val="00575D22"/>
    <w:rsid w:val="005773E1"/>
    <w:rsid w:val="00577B66"/>
    <w:rsid w:val="00577DD2"/>
    <w:rsid w:val="00582EC1"/>
    <w:rsid w:val="005838A4"/>
    <w:rsid w:val="00583D62"/>
    <w:rsid w:val="00591DB4"/>
    <w:rsid w:val="00593D20"/>
    <w:rsid w:val="00594E8A"/>
    <w:rsid w:val="005B122C"/>
    <w:rsid w:val="005B20D4"/>
    <w:rsid w:val="005C03AB"/>
    <w:rsid w:val="005C04D2"/>
    <w:rsid w:val="005C13E6"/>
    <w:rsid w:val="005C1593"/>
    <w:rsid w:val="005C4902"/>
    <w:rsid w:val="005C60A3"/>
    <w:rsid w:val="005C6484"/>
    <w:rsid w:val="005D3C8F"/>
    <w:rsid w:val="005D62C7"/>
    <w:rsid w:val="005F29BB"/>
    <w:rsid w:val="005F7144"/>
    <w:rsid w:val="006010BC"/>
    <w:rsid w:val="00606011"/>
    <w:rsid w:val="00611B9F"/>
    <w:rsid w:val="00614734"/>
    <w:rsid w:val="0062349D"/>
    <w:rsid w:val="00626BE5"/>
    <w:rsid w:val="00631356"/>
    <w:rsid w:val="00635E03"/>
    <w:rsid w:val="00636533"/>
    <w:rsid w:val="006425DB"/>
    <w:rsid w:val="00654A92"/>
    <w:rsid w:val="006558AA"/>
    <w:rsid w:val="006646E1"/>
    <w:rsid w:val="00667145"/>
    <w:rsid w:val="00670233"/>
    <w:rsid w:val="00671616"/>
    <w:rsid w:val="0067194F"/>
    <w:rsid w:val="0067449C"/>
    <w:rsid w:val="00674D5F"/>
    <w:rsid w:val="00685F17"/>
    <w:rsid w:val="00691CC6"/>
    <w:rsid w:val="006A0C56"/>
    <w:rsid w:val="006A0ECE"/>
    <w:rsid w:val="006A1D32"/>
    <w:rsid w:val="006A637D"/>
    <w:rsid w:val="006B06CF"/>
    <w:rsid w:val="006B4D2F"/>
    <w:rsid w:val="006B59C9"/>
    <w:rsid w:val="006C2966"/>
    <w:rsid w:val="006C3CEB"/>
    <w:rsid w:val="006C403F"/>
    <w:rsid w:val="006C431E"/>
    <w:rsid w:val="006E22B0"/>
    <w:rsid w:val="006E5236"/>
    <w:rsid w:val="006E7C54"/>
    <w:rsid w:val="006F585F"/>
    <w:rsid w:val="007003BB"/>
    <w:rsid w:val="00701C8B"/>
    <w:rsid w:val="00703D25"/>
    <w:rsid w:val="0071172E"/>
    <w:rsid w:val="00711DCD"/>
    <w:rsid w:val="007126D4"/>
    <w:rsid w:val="007208A5"/>
    <w:rsid w:val="00724ABC"/>
    <w:rsid w:val="007254B8"/>
    <w:rsid w:val="00727266"/>
    <w:rsid w:val="007305BB"/>
    <w:rsid w:val="00733CF6"/>
    <w:rsid w:val="0074134F"/>
    <w:rsid w:val="00742906"/>
    <w:rsid w:val="00742B19"/>
    <w:rsid w:val="00742FF3"/>
    <w:rsid w:val="00745F6A"/>
    <w:rsid w:val="00750617"/>
    <w:rsid w:val="0076210D"/>
    <w:rsid w:val="00772915"/>
    <w:rsid w:val="00776439"/>
    <w:rsid w:val="00793311"/>
    <w:rsid w:val="0079426D"/>
    <w:rsid w:val="007A5053"/>
    <w:rsid w:val="007A76ED"/>
    <w:rsid w:val="007B0963"/>
    <w:rsid w:val="007B337E"/>
    <w:rsid w:val="007B6C13"/>
    <w:rsid w:val="007B6C56"/>
    <w:rsid w:val="007C03BB"/>
    <w:rsid w:val="007C5DE5"/>
    <w:rsid w:val="007C6588"/>
    <w:rsid w:val="007D08FB"/>
    <w:rsid w:val="007D3B9F"/>
    <w:rsid w:val="007D5837"/>
    <w:rsid w:val="007D7D0C"/>
    <w:rsid w:val="007E1DA4"/>
    <w:rsid w:val="007E276E"/>
    <w:rsid w:val="007E2D04"/>
    <w:rsid w:val="007F0D57"/>
    <w:rsid w:val="007F1A7D"/>
    <w:rsid w:val="007F1E4D"/>
    <w:rsid w:val="00804A45"/>
    <w:rsid w:val="008063A3"/>
    <w:rsid w:val="00807894"/>
    <w:rsid w:val="00810779"/>
    <w:rsid w:val="00820AEE"/>
    <w:rsid w:val="008220C5"/>
    <w:rsid w:val="008256E1"/>
    <w:rsid w:val="008328B0"/>
    <w:rsid w:val="008342B2"/>
    <w:rsid w:val="008411F5"/>
    <w:rsid w:val="00842FD6"/>
    <w:rsid w:val="00843E98"/>
    <w:rsid w:val="00846319"/>
    <w:rsid w:val="00851376"/>
    <w:rsid w:val="00854F62"/>
    <w:rsid w:val="008644D6"/>
    <w:rsid w:val="00865839"/>
    <w:rsid w:val="00871FDD"/>
    <w:rsid w:val="00880516"/>
    <w:rsid w:val="00881B0D"/>
    <w:rsid w:val="008A0D1F"/>
    <w:rsid w:val="008A2F98"/>
    <w:rsid w:val="008A398E"/>
    <w:rsid w:val="008A5738"/>
    <w:rsid w:val="008A6155"/>
    <w:rsid w:val="008B052F"/>
    <w:rsid w:val="008B1437"/>
    <w:rsid w:val="008B29BE"/>
    <w:rsid w:val="008B2ED6"/>
    <w:rsid w:val="008B72C0"/>
    <w:rsid w:val="008C1EEA"/>
    <w:rsid w:val="008C305B"/>
    <w:rsid w:val="008C3277"/>
    <w:rsid w:val="008C3397"/>
    <w:rsid w:val="008C6ED2"/>
    <w:rsid w:val="008D1BDE"/>
    <w:rsid w:val="008D2864"/>
    <w:rsid w:val="008D3866"/>
    <w:rsid w:val="008D46CB"/>
    <w:rsid w:val="008E2567"/>
    <w:rsid w:val="008E4D93"/>
    <w:rsid w:val="008F0278"/>
    <w:rsid w:val="008F5B3C"/>
    <w:rsid w:val="008F5D92"/>
    <w:rsid w:val="008F5EA6"/>
    <w:rsid w:val="008F6589"/>
    <w:rsid w:val="008F6901"/>
    <w:rsid w:val="009019F7"/>
    <w:rsid w:val="00901F13"/>
    <w:rsid w:val="00906824"/>
    <w:rsid w:val="00906FCC"/>
    <w:rsid w:val="00916278"/>
    <w:rsid w:val="0091728B"/>
    <w:rsid w:val="00922026"/>
    <w:rsid w:val="009246CE"/>
    <w:rsid w:val="00924EF0"/>
    <w:rsid w:val="009262B3"/>
    <w:rsid w:val="00930D32"/>
    <w:rsid w:val="009325FC"/>
    <w:rsid w:val="00934AD0"/>
    <w:rsid w:val="00937128"/>
    <w:rsid w:val="00937F32"/>
    <w:rsid w:val="009511FD"/>
    <w:rsid w:val="00951E74"/>
    <w:rsid w:val="00951F97"/>
    <w:rsid w:val="00963C06"/>
    <w:rsid w:val="00966FD4"/>
    <w:rsid w:val="0097269B"/>
    <w:rsid w:val="009745C1"/>
    <w:rsid w:val="00985FB2"/>
    <w:rsid w:val="00990177"/>
    <w:rsid w:val="00990221"/>
    <w:rsid w:val="009B45D2"/>
    <w:rsid w:val="009B4754"/>
    <w:rsid w:val="009B54D2"/>
    <w:rsid w:val="009B7A24"/>
    <w:rsid w:val="009C0641"/>
    <w:rsid w:val="009C208F"/>
    <w:rsid w:val="009C57EC"/>
    <w:rsid w:val="009C6A7E"/>
    <w:rsid w:val="009D17D3"/>
    <w:rsid w:val="009D378C"/>
    <w:rsid w:val="009E036F"/>
    <w:rsid w:val="009E1B62"/>
    <w:rsid w:val="009E4CBD"/>
    <w:rsid w:val="009E7D64"/>
    <w:rsid w:val="009F1D43"/>
    <w:rsid w:val="00A01A6C"/>
    <w:rsid w:val="00A01FFA"/>
    <w:rsid w:val="00A029BA"/>
    <w:rsid w:val="00A06BAF"/>
    <w:rsid w:val="00A07763"/>
    <w:rsid w:val="00A10E07"/>
    <w:rsid w:val="00A11763"/>
    <w:rsid w:val="00A12880"/>
    <w:rsid w:val="00A13A01"/>
    <w:rsid w:val="00A22C1C"/>
    <w:rsid w:val="00A23EDA"/>
    <w:rsid w:val="00A357C0"/>
    <w:rsid w:val="00A37802"/>
    <w:rsid w:val="00A43051"/>
    <w:rsid w:val="00A516CB"/>
    <w:rsid w:val="00A56662"/>
    <w:rsid w:val="00A62F85"/>
    <w:rsid w:val="00A63E76"/>
    <w:rsid w:val="00A659DB"/>
    <w:rsid w:val="00A72301"/>
    <w:rsid w:val="00A77FAC"/>
    <w:rsid w:val="00A83A0A"/>
    <w:rsid w:val="00A85855"/>
    <w:rsid w:val="00A919C6"/>
    <w:rsid w:val="00A94553"/>
    <w:rsid w:val="00AA4F0F"/>
    <w:rsid w:val="00AA6A2F"/>
    <w:rsid w:val="00AB1C94"/>
    <w:rsid w:val="00AB3E82"/>
    <w:rsid w:val="00AB4204"/>
    <w:rsid w:val="00AC0849"/>
    <w:rsid w:val="00AF1E94"/>
    <w:rsid w:val="00AF2918"/>
    <w:rsid w:val="00AF61D0"/>
    <w:rsid w:val="00B01F2F"/>
    <w:rsid w:val="00B045DD"/>
    <w:rsid w:val="00B059D6"/>
    <w:rsid w:val="00B113F9"/>
    <w:rsid w:val="00B11E6B"/>
    <w:rsid w:val="00B16FA8"/>
    <w:rsid w:val="00B30959"/>
    <w:rsid w:val="00B30C7E"/>
    <w:rsid w:val="00B3167E"/>
    <w:rsid w:val="00B319C5"/>
    <w:rsid w:val="00B3538C"/>
    <w:rsid w:val="00B42D42"/>
    <w:rsid w:val="00B458E6"/>
    <w:rsid w:val="00B46629"/>
    <w:rsid w:val="00B52287"/>
    <w:rsid w:val="00B54E1D"/>
    <w:rsid w:val="00B55AC7"/>
    <w:rsid w:val="00B5676C"/>
    <w:rsid w:val="00B61BF4"/>
    <w:rsid w:val="00B70965"/>
    <w:rsid w:val="00B73B58"/>
    <w:rsid w:val="00B74099"/>
    <w:rsid w:val="00B77E16"/>
    <w:rsid w:val="00B80A94"/>
    <w:rsid w:val="00B836A2"/>
    <w:rsid w:val="00B86872"/>
    <w:rsid w:val="00B87E08"/>
    <w:rsid w:val="00B907FD"/>
    <w:rsid w:val="00B94E0D"/>
    <w:rsid w:val="00B962BB"/>
    <w:rsid w:val="00B9739A"/>
    <w:rsid w:val="00BA729D"/>
    <w:rsid w:val="00BB0A9A"/>
    <w:rsid w:val="00BB198F"/>
    <w:rsid w:val="00BB36D3"/>
    <w:rsid w:val="00BB40C7"/>
    <w:rsid w:val="00BB44ED"/>
    <w:rsid w:val="00BB7D47"/>
    <w:rsid w:val="00BC459D"/>
    <w:rsid w:val="00BC5592"/>
    <w:rsid w:val="00BD008C"/>
    <w:rsid w:val="00BD0BC1"/>
    <w:rsid w:val="00BD30D7"/>
    <w:rsid w:val="00BE02E4"/>
    <w:rsid w:val="00BE1F7C"/>
    <w:rsid w:val="00BE281E"/>
    <w:rsid w:val="00BE4653"/>
    <w:rsid w:val="00BE4B83"/>
    <w:rsid w:val="00BE5700"/>
    <w:rsid w:val="00BF1A0C"/>
    <w:rsid w:val="00BF1D83"/>
    <w:rsid w:val="00BF3081"/>
    <w:rsid w:val="00BF4CC4"/>
    <w:rsid w:val="00BF55B0"/>
    <w:rsid w:val="00C113EF"/>
    <w:rsid w:val="00C115C3"/>
    <w:rsid w:val="00C11E8A"/>
    <w:rsid w:val="00C155A2"/>
    <w:rsid w:val="00C24CE0"/>
    <w:rsid w:val="00C314E2"/>
    <w:rsid w:val="00C332FA"/>
    <w:rsid w:val="00C34CBC"/>
    <w:rsid w:val="00C3525A"/>
    <w:rsid w:val="00C36024"/>
    <w:rsid w:val="00C3734F"/>
    <w:rsid w:val="00C4563F"/>
    <w:rsid w:val="00C50CAC"/>
    <w:rsid w:val="00C51270"/>
    <w:rsid w:val="00C5598D"/>
    <w:rsid w:val="00C62BCC"/>
    <w:rsid w:val="00C65128"/>
    <w:rsid w:val="00C65274"/>
    <w:rsid w:val="00C66FB3"/>
    <w:rsid w:val="00C67456"/>
    <w:rsid w:val="00C67876"/>
    <w:rsid w:val="00C71911"/>
    <w:rsid w:val="00C73B33"/>
    <w:rsid w:val="00C73FDF"/>
    <w:rsid w:val="00C76AE1"/>
    <w:rsid w:val="00C83561"/>
    <w:rsid w:val="00C86DE8"/>
    <w:rsid w:val="00C873B1"/>
    <w:rsid w:val="00C87F10"/>
    <w:rsid w:val="00C96348"/>
    <w:rsid w:val="00CA3770"/>
    <w:rsid w:val="00CA403A"/>
    <w:rsid w:val="00CB48BB"/>
    <w:rsid w:val="00CC37E3"/>
    <w:rsid w:val="00CD5E9C"/>
    <w:rsid w:val="00CD5EA7"/>
    <w:rsid w:val="00CE21B0"/>
    <w:rsid w:val="00CE314A"/>
    <w:rsid w:val="00CE5E1F"/>
    <w:rsid w:val="00CF354E"/>
    <w:rsid w:val="00D00B52"/>
    <w:rsid w:val="00D06D45"/>
    <w:rsid w:val="00D07B4E"/>
    <w:rsid w:val="00D12073"/>
    <w:rsid w:val="00D24ED1"/>
    <w:rsid w:val="00D3135A"/>
    <w:rsid w:val="00D32F90"/>
    <w:rsid w:val="00D34019"/>
    <w:rsid w:val="00D3465C"/>
    <w:rsid w:val="00D354AB"/>
    <w:rsid w:val="00D37019"/>
    <w:rsid w:val="00D43F6A"/>
    <w:rsid w:val="00D46428"/>
    <w:rsid w:val="00D617A0"/>
    <w:rsid w:val="00D64488"/>
    <w:rsid w:val="00D73F65"/>
    <w:rsid w:val="00D80227"/>
    <w:rsid w:val="00D8248E"/>
    <w:rsid w:val="00D85C5D"/>
    <w:rsid w:val="00D90E69"/>
    <w:rsid w:val="00D92D68"/>
    <w:rsid w:val="00D94283"/>
    <w:rsid w:val="00D951AF"/>
    <w:rsid w:val="00D97A18"/>
    <w:rsid w:val="00DA0D96"/>
    <w:rsid w:val="00DA706B"/>
    <w:rsid w:val="00DB0A44"/>
    <w:rsid w:val="00DB1711"/>
    <w:rsid w:val="00DB5A6A"/>
    <w:rsid w:val="00DC0A8A"/>
    <w:rsid w:val="00DD4C0C"/>
    <w:rsid w:val="00DD4C33"/>
    <w:rsid w:val="00DE108D"/>
    <w:rsid w:val="00DE3971"/>
    <w:rsid w:val="00DE695A"/>
    <w:rsid w:val="00DF2A15"/>
    <w:rsid w:val="00DF61D6"/>
    <w:rsid w:val="00E02F7A"/>
    <w:rsid w:val="00E06FF4"/>
    <w:rsid w:val="00E157E0"/>
    <w:rsid w:val="00E24934"/>
    <w:rsid w:val="00E24B00"/>
    <w:rsid w:val="00E310D8"/>
    <w:rsid w:val="00E31EC4"/>
    <w:rsid w:val="00E33DB6"/>
    <w:rsid w:val="00E341CE"/>
    <w:rsid w:val="00E379EC"/>
    <w:rsid w:val="00E425E7"/>
    <w:rsid w:val="00E53ECF"/>
    <w:rsid w:val="00E55C48"/>
    <w:rsid w:val="00E77FA6"/>
    <w:rsid w:val="00E817AC"/>
    <w:rsid w:val="00E840C4"/>
    <w:rsid w:val="00E94469"/>
    <w:rsid w:val="00E96C8B"/>
    <w:rsid w:val="00EB1ADB"/>
    <w:rsid w:val="00EB24C7"/>
    <w:rsid w:val="00EC41A4"/>
    <w:rsid w:val="00EC57D8"/>
    <w:rsid w:val="00ED0CDF"/>
    <w:rsid w:val="00ED2A66"/>
    <w:rsid w:val="00ED30B7"/>
    <w:rsid w:val="00EE3FD5"/>
    <w:rsid w:val="00EE4F16"/>
    <w:rsid w:val="00EF18A0"/>
    <w:rsid w:val="00EF2A30"/>
    <w:rsid w:val="00EF55B0"/>
    <w:rsid w:val="00F00D7D"/>
    <w:rsid w:val="00F10A1C"/>
    <w:rsid w:val="00F10F0A"/>
    <w:rsid w:val="00F21BEE"/>
    <w:rsid w:val="00F21D9B"/>
    <w:rsid w:val="00F24D3F"/>
    <w:rsid w:val="00F3160F"/>
    <w:rsid w:val="00F3262F"/>
    <w:rsid w:val="00F36535"/>
    <w:rsid w:val="00F36D29"/>
    <w:rsid w:val="00F44203"/>
    <w:rsid w:val="00F456D5"/>
    <w:rsid w:val="00F50505"/>
    <w:rsid w:val="00F56519"/>
    <w:rsid w:val="00F621D5"/>
    <w:rsid w:val="00F63B2C"/>
    <w:rsid w:val="00F65772"/>
    <w:rsid w:val="00F6784F"/>
    <w:rsid w:val="00F727CE"/>
    <w:rsid w:val="00F73A09"/>
    <w:rsid w:val="00F74450"/>
    <w:rsid w:val="00F75839"/>
    <w:rsid w:val="00F817E2"/>
    <w:rsid w:val="00F820E7"/>
    <w:rsid w:val="00F93231"/>
    <w:rsid w:val="00F94FE5"/>
    <w:rsid w:val="00F97403"/>
    <w:rsid w:val="00FA5E14"/>
    <w:rsid w:val="00FB3F18"/>
    <w:rsid w:val="00FB5FB2"/>
    <w:rsid w:val="00FC0919"/>
    <w:rsid w:val="00FD755B"/>
    <w:rsid w:val="00FE482E"/>
    <w:rsid w:val="00FF38AD"/>
    <w:rsid w:val="00FF576B"/>
    <w:rsid w:val="11C77B69"/>
    <w:rsid w:val="12B1D35C"/>
    <w:rsid w:val="1FCADBCC"/>
    <w:rsid w:val="3142119C"/>
    <w:rsid w:val="31D07AEE"/>
    <w:rsid w:val="33B54FDA"/>
    <w:rsid w:val="36A75EC3"/>
    <w:rsid w:val="41F0FB81"/>
    <w:rsid w:val="49C087B3"/>
    <w:rsid w:val="4D0BFFAD"/>
    <w:rsid w:val="4DE588C0"/>
    <w:rsid w:val="585C9D96"/>
    <w:rsid w:val="5FA0245C"/>
    <w:rsid w:val="64F5E478"/>
    <w:rsid w:val="696E0E5E"/>
    <w:rsid w:val="76D692A7"/>
    <w:rsid w:val="7785A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6ACCEC"/>
  <w15:chartTrackingRefBased/>
  <w15:docId w15:val="{58535142-675E-4E81-ABDA-177EF2721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43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D3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3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3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8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8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8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8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3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8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8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8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8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8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8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8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38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38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38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8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866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3961D2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61D2"/>
    <w:rPr>
      <w:rFonts w:ascii="Arial MT" w:eastAsia="Arial MT" w:hAnsi="Arial MT" w:cs="Arial MT"/>
      <w:kern w:val="0"/>
      <w:lang w:val="es-ES"/>
      <w14:ligatures w14:val="none"/>
    </w:rPr>
  </w:style>
  <w:style w:type="table" w:styleId="Tablaconcuadrcula">
    <w:name w:val="Table Grid"/>
    <w:basedOn w:val="Tablanormal"/>
    <w:uiPriority w:val="39"/>
    <w:rsid w:val="003961D2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9E4CB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E4CB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E4CBD"/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4C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4CBD"/>
    <w:rPr>
      <w:rFonts w:ascii="Arial MT" w:eastAsia="Arial MT" w:hAnsi="Arial MT" w:cs="Arial MT"/>
      <w:b/>
      <w:bCs/>
      <w:kern w:val="0"/>
      <w:sz w:val="20"/>
      <w:szCs w:val="20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E22B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22B0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E22B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22B0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E2D0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2D04"/>
    <w:rPr>
      <w:color w:val="605E5C"/>
      <w:shd w:val="clear" w:color="auto" w:fill="E1DFDD"/>
    </w:rPr>
  </w:style>
  <w:style w:type="paragraph" w:customStyle="1" w:styleId="Cdigo">
    <w:name w:val="Código"/>
    <w:basedOn w:val="Textoindependiente"/>
    <w:link w:val="CdigoCar"/>
    <w:qFormat/>
    <w:rsid w:val="00BE4B83"/>
    <w:pPr>
      <w:spacing w:before="240" w:after="240"/>
      <w:ind w:left="284" w:right="45"/>
      <w:contextualSpacing/>
      <w:jc w:val="both"/>
    </w:pPr>
    <w:rPr>
      <w:rFonts w:ascii="Cascadia Code" w:hAnsi="Cascadia Code" w:cs="Arial"/>
      <w:noProof/>
      <w:sz w:val="20"/>
      <w:lang w:val="es-US"/>
    </w:rPr>
  </w:style>
  <w:style w:type="character" w:customStyle="1" w:styleId="CdigoCar">
    <w:name w:val="Código Car"/>
    <w:basedOn w:val="TextoindependienteCar"/>
    <w:link w:val="Cdigo"/>
    <w:rsid w:val="00BE4B83"/>
    <w:rPr>
      <w:rFonts w:ascii="Cascadia Code" w:eastAsia="Arial MT" w:hAnsi="Cascadia Code" w:cs="Arial"/>
      <w:noProof/>
      <w:kern w:val="0"/>
      <w:sz w:val="20"/>
      <w:lang w:val="es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83B435A74BE943BE6EDFF47FBD0C64" ma:contentTypeVersion="5" ma:contentTypeDescription="Create a new document." ma:contentTypeScope="" ma:versionID="148dacad99e73e6162963a824b5db229">
  <xsd:schema xmlns:xsd="http://www.w3.org/2001/XMLSchema" xmlns:xs="http://www.w3.org/2001/XMLSchema" xmlns:p="http://schemas.microsoft.com/office/2006/metadata/properties" xmlns:ns3="53413744-edcb-46bd-b56b-185ffdef32c1" targetNamespace="http://schemas.microsoft.com/office/2006/metadata/properties" ma:root="true" ma:fieldsID="0e2232eff13f0b6a26fe6da6702fd99d" ns3:_="">
    <xsd:import namespace="53413744-edcb-46bd-b56b-185ffdef32c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413744-edcb-46bd-b56b-185ffdef32c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4F83D5-2D8D-4427-AD22-94035B9000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BD32D3-9CC5-40D0-8E32-CA45C6CF6B0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362656A-FEE3-41D7-BDE6-2B4E54F0A0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3C9E4E4-0B5B-40F5-B1B7-D69CBEBC9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413744-edcb-46bd-b56b-185ffdef32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19</Pages>
  <Words>4223</Words>
  <Characters>23062</Characters>
  <Application>Microsoft Office Word</Application>
  <DocSecurity>0</DocSecurity>
  <Lines>887</Lines>
  <Paragraphs>447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Blanco Sandí</dc:creator>
  <cp:keywords/>
  <dc:description/>
  <cp:lastModifiedBy>Isaac Herrera</cp:lastModifiedBy>
  <cp:revision>141</cp:revision>
  <cp:lastPrinted>2026-02-22T19:36:00Z</cp:lastPrinted>
  <dcterms:created xsi:type="dcterms:W3CDTF">2026-02-22T19:02:00Z</dcterms:created>
  <dcterms:modified xsi:type="dcterms:W3CDTF">2026-03-06T00:31:00Z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0x010100DF83B435A74BE943BE6EDFF47FBD0C64</vt:lpwstr>
  </property>
</Properties>
</file>