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313C" w14:textId="68E04B31" w:rsidR="005541B6" w:rsidRPr="005541B6" w:rsidRDefault="005541B6" w:rsidP="005541B6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541B6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79632DF2" w14:textId="30E08BC5" w:rsidR="005541B6" w:rsidRPr="005541B6" w:rsidRDefault="005541B6" w:rsidP="005541B6">
      <w:pPr>
        <w:jc w:val="center"/>
        <w:rPr>
          <w:rFonts w:ascii="Bookman Old Style" w:hAnsi="Bookman Old Style"/>
          <w:b/>
          <w:bCs/>
          <w:color w:val="000000" w:themeColor="text1"/>
          <w:sz w:val="28"/>
          <w:szCs w:val="28"/>
        </w:rPr>
      </w:pPr>
      <w:r w:rsidRPr="005541B6">
        <w:rPr>
          <w:rFonts w:ascii="Bookman Old Style" w:hAnsi="Bookman Old Style"/>
          <w:b/>
          <w:bCs/>
          <w:color w:val="000000" w:themeColor="text1"/>
          <w:sz w:val="28"/>
          <w:szCs w:val="28"/>
        </w:rPr>
        <w:t>Week 2 SLF4J logging framework</w:t>
      </w:r>
    </w:p>
    <w:p w14:paraId="771AEBC5" w14:textId="59E9BF52" w:rsidR="005541B6" w:rsidRDefault="005541B6" w:rsidP="005541B6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541B6">
        <w:rPr>
          <w:rFonts w:ascii="Bookman Old Style" w:hAnsi="Bookman Old Style"/>
          <w:b/>
          <w:bCs/>
          <w:color w:val="002060"/>
          <w:sz w:val="28"/>
          <w:szCs w:val="28"/>
        </w:rPr>
        <w:t>(Mandatory)</w:t>
      </w:r>
    </w:p>
    <w:p w14:paraId="7228D74C" w14:textId="07C373C9" w:rsidR="005541B6" w:rsidRPr="005541B6" w:rsidRDefault="005541B6" w:rsidP="005541B6">
      <w:pPr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5541B6">
        <w:rPr>
          <w:rFonts w:ascii="Bookman Old Style" w:hAnsi="Bookman Old Style"/>
          <w:b/>
          <w:bCs/>
          <w:color w:val="833C0B" w:themeColor="accent2" w:themeShade="80"/>
          <w:sz w:val="28"/>
          <w:szCs w:val="28"/>
          <w:highlight w:val="green"/>
        </w:rPr>
        <w:t>SL4J Logging exercises</w:t>
      </w:r>
    </w:p>
    <w:p w14:paraId="202DC5F4" w14:textId="56693023" w:rsidR="005541B6" w:rsidRPr="005541B6" w:rsidRDefault="005541B6" w:rsidP="005541B6">
      <w:pPr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541B6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Exercise 01: </w:t>
      </w:r>
      <w:r w:rsidRPr="005541B6">
        <w:rPr>
          <w:rFonts w:ascii="Bookman Old Style" w:hAnsi="Bookman Old Style"/>
          <w:b/>
          <w:bCs/>
          <w:color w:val="002060"/>
          <w:sz w:val="28"/>
          <w:szCs w:val="28"/>
        </w:rPr>
        <w:t>Logging Error Messages and Warning Levels</w:t>
      </w:r>
    </w:p>
    <w:p w14:paraId="1DDC35EE" w14:textId="0E044141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Task: </w:t>
      </w: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Write a Java application that demonstrates logging error messages and warning levels using SLF4J. </w:t>
      </w:r>
    </w:p>
    <w:p w14:paraId="240DBBC9" w14:textId="77777777" w:rsidR="005541B6" w:rsidRPr="005541B6" w:rsidRDefault="005541B6" w:rsidP="005541B6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Step-by-Step Solution: </w:t>
      </w:r>
    </w:p>
    <w:p w14:paraId="3DE9DD12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1. Add SLF4J and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Logback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dependencies to your `pom.xml` file: </w:t>
      </w:r>
    </w:p>
    <w:p w14:paraId="4FD2C737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&lt;dependency&gt; </w:t>
      </w:r>
    </w:p>
    <w:p w14:paraId="6431745A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groupId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&gt;org.slf4j&lt;/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groupId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&gt; </w:t>
      </w:r>
    </w:p>
    <w:p w14:paraId="584985B3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artifactId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&gt;slf4j-api&lt;/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artifactId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&gt; </w:t>
      </w:r>
    </w:p>
    <w:p w14:paraId="179AF82D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&lt;version&gt;1.7.30&lt;/version&gt; </w:t>
      </w:r>
    </w:p>
    <w:p w14:paraId="2F2F8927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&lt;/dependency&gt; </w:t>
      </w:r>
    </w:p>
    <w:p w14:paraId="4DAD567D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&lt;dependency&gt; </w:t>
      </w:r>
    </w:p>
    <w:p w14:paraId="0DDBD187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groupId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ch.qos.logback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&lt;/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groupId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&gt; </w:t>
      </w:r>
    </w:p>
    <w:p w14:paraId="4501F2E5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&lt;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artifactId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&gt;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logback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-classic&lt;/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artifactId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&gt; </w:t>
      </w:r>
    </w:p>
    <w:p w14:paraId="76D026A3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&lt;version&gt;1.2.3&lt;/version&gt; </w:t>
      </w:r>
    </w:p>
    <w:p w14:paraId="2A672730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&lt;/dependency&gt; </w:t>
      </w:r>
    </w:p>
    <w:p w14:paraId="52572C89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2. Create a Java class that uses SLF4J for logging: </w:t>
      </w:r>
    </w:p>
    <w:p w14:paraId="75546446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org.slf4j.Logger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; </w:t>
      </w:r>
    </w:p>
    <w:p w14:paraId="4197CFD5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org.slf4j.LoggerFactory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; </w:t>
      </w:r>
    </w:p>
    <w:p w14:paraId="780D08B3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public class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LoggingExample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{ </w:t>
      </w:r>
    </w:p>
    <w:p w14:paraId="2713B191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private static final Logger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LoggerFactory.getLogger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LoggingExample.class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); </w:t>
      </w:r>
    </w:p>
    <w:p w14:paraId="398FC8F0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public static void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main(String[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]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args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) { </w:t>
      </w:r>
    </w:p>
    <w:p w14:paraId="5C1C810B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logger.error</w:t>
      </w:r>
      <w:proofErr w:type="spellEnd"/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("This is an error message"); </w:t>
      </w:r>
    </w:p>
    <w:p w14:paraId="4C8F6560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logger.warn</w:t>
      </w:r>
      <w:proofErr w:type="spellEnd"/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("This is a warning message"); </w:t>
      </w:r>
    </w:p>
    <w:p w14:paraId="343100AC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} </w:t>
      </w:r>
    </w:p>
    <w:p w14:paraId="51419798" w14:textId="56F3966F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3EC8971B" w14:textId="2A358B3F" w:rsidR="005541B6" w:rsidRPr="005541B6" w:rsidRDefault="005541B6" w:rsidP="005541B6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Answer – Code:</w:t>
      </w:r>
    </w:p>
    <w:p w14:paraId="2E0CD6BA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org.slf4j.Logger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3D9657DD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import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org.slf4j.LoggerFactory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;</w:t>
      </w:r>
    </w:p>
    <w:p w14:paraId="11ABAF59" w14:textId="078AE613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public class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LoggingExample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{</w:t>
      </w:r>
    </w:p>
    <w:p w14:paraId="0272B34A" w14:textId="11EAE21B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=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LoggerFactory.getLogger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(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LoggingExample.class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);</w:t>
      </w:r>
    </w:p>
    <w:p w14:paraId="238B959B" w14:textId="0EC7BBF8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public static void </w:t>
      </w:r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main(String[</w:t>
      </w:r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] </w:t>
      </w:r>
      <w:proofErr w:type="spell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args</w:t>
      </w:r>
      <w:proofErr w:type="spell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) {</w:t>
      </w:r>
    </w:p>
    <w:p w14:paraId="3CF71778" w14:textId="05A6223A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logger.error</w:t>
      </w:r>
      <w:proofErr w:type="spellEnd"/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("This is an error message");</w:t>
      </w:r>
    </w:p>
    <w:p w14:paraId="6E4C1BB6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541B6">
        <w:rPr>
          <w:rFonts w:ascii="Bookman Old Style" w:hAnsi="Bookman Old Style"/>
          <w:color w:val="000000" w:themeColor="text1"/>
          <w:sz w:val="24"/>
          <w:szCs w:val="24"/>
        </w:rPr>
        <w:t>logger.warn</w:t>
      </w:r>
      <w:proofErr w:type="spellEnd"/>
      <w:proofErr w:type="gramEnd"/>
      <w:r w:rsidRPr="005541B6">
        <w:rPr>
          <w:rFonts w:ascii="Bookman Old Style" w:hAnsi="Bookman Old Style"/>
          <w:color w:val="000000" w:themeColor="text1"/>
          <w:sz w:val="24"/>
          <w:szCs w:val="24"/>
        </w:rPr>
        <w:t>("This is a warning message");</w:t>
      </w:r>
    </w:p>
    <w:p w14:paraId="78D017CA" w14:textId="77777777" w:rsidR="005541B6" w:rsidRP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 xml:space="preserve">    }</w:t>
      </w:r>
    </w:p>
    <w:p w14:paraId="622D9831" w14:textId="77777777" w:rsidR="005541B6" w:rsidRDefault="005541B6" w:rsidP="005541B6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5541B6">
        <w:rPr>
          <w:rFonts w:ascii="Bookman Old Style" w:hAnsi="Bookman Old Style"/>
          <w:color w:val="000000" w:themeColor="text1"/>
          <w:sz w:val="24"/>
          <w:szCs w:val="24"/>
        </w:rPr>
        <w:t>}</w:t>
      </w:r>
    </w:p>
    <w:p w14:paraId="1266BCC0" w14:textId="3C103F38" w:rsidR="005541B6" w:rsidRPr="005541B6" w:rsidRDefault="005541B6" w:rsidP="005541B6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D04F30" wp14:editId="52F11E94">
            <wp:simplePos x="0" y="0"/>
            <wp:positionH relativeFrom="column">
              <wp:posOffset>-358140</wp:posOffset>
            </wp:positionH>
            <wp:positionV relativeFrom="paragraph">
              <wp:posOffset>419100</wp:posOffset>
            </wp:positionV>
            <wp:extent cx="6362700" cy="1691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41B6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Output:</w:t>
      </w:r>
    </w:p>
    <w:p w14:paraId="0A347ABA" w14:textId="64661170" w:rsidR="005541B6" w:rsidRPr="005541B6" w:rsidRDefault="005541B6" w:rsidP="005541B6">
      <w:pPr>
        <w:rPr>
          <w:rFonts w:ascii="Bookman Old Style" w:hAnsi="Bookman Old Style"/>
          <w:color w:val="002060"/>
          <w:sz w:val="24"/>
          <w:szCs w:val="24"/>
        </w:rPr>
      </w:pPr>
      <w:r w:rsidRPr="005541B6">
        <w:rPr>
          <w:rFonts w:ascii="Bookman Old Style" w:hAnsi="Bookman Old Style"/>
          <w:color w:val="002060"/>
          <w:sz w:val="24"/>
          <w:szCs w:val="24"/>
        </w:rPr>
        <w:t xml:space="preserve"> </w:t>
      </w:r>
    </w:p>
    <w:p w14:paraId="1DADE6DF" w14:textId="4AE486B2" w:rsidR="005541B6" w:rsidRPr="005541B6" w:rsidRDefault="005541B6" w:rsidP="005541B6">
      <w:pPr>
        <w:rPr>
          <w:rFonts w:ascii="Bookman Old Style" w:hAnsi="Bookman Old Style"/>
          <w:color w:val="002060"/>
          <w:sz w:val="24"/>
          <w:szCs w:val="24"/>
        </w:rPr>
      </w:pPr>
    </w:p>
    <w:p w14:paraId="2C672438" w14:textId="1EBE8BE2" w:rsidR="00807934" w:rsidRPr="005541B6" w:rsidRDefault="00807934">
      <w:pPr>
        <w:rPr>
          <w:rFonts w:ascii="Bookman Old Style" w:hAnsi="Bookman Old Style"/>
          <w:color w:val="002060"/>
          <w:sz w:val="24"/>
          <w:szCs w:val="24"/>
        </w:rPr>
      </w:pPr>
    </w:p>
    <w:sectPr w:rsidR="00807934" w:rsidRPr="005541B6" w:rsidSect="005541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B6"/>
    <w:rsid w:val="005541B6"/>
    <w:rsid w:val="006B237B"/>
    <w:rsid w:val="006C7EC2"/>
    <w:rsid w:val="008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7553"/>
  <w15:chartTrackingRefBased/>
  <w15:docId w15:val="{78A9778C-DB85-4CB7-BC81-D28165B8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1</cp:revision>
  <dcterms:created xsi:type="dcterms:W3CDTF">2025-06-29T15:54:00Z</dcterms:created>
  <dcterms:modified xsi:type="dcterms:W3CDTF">2025-06-29T16:07:00Z</dcterms:modified>
</cp:coreProperties>
</file>