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F21AE4" w14:textId="77777777" w:rsidR="00CF2558" w:rsidRDefault="00CF2558" w:rsidP="00CF2558">
      <w:r>
        <w:t># AA-09_BPMN_Process_Pack_v1.0</w:t>
      </w:r>
    </w:p>
    <w:p w14:paraId="4DFE808F" w14:textId="77777777" w:rsidR="00CF2558" w:rsidRDefault="00CF2558" w:rsidP="00CF2558"/>
    <w:p w14:paraId="3796BEB9" w14:textId="77777777" w:rsidR="00CF2558" w:rsidRDefault="00CF2558" w:rsidP="00CF2558">
      <w:r>
        <w:t xml:space="preserve"># </w:t>
      </w:r>
      <w:proofErr w:type="spellStart"/>
      <w:r>
        <w:t>iKIA</w:t>
      </w:r>
      <w:proofErr w:type="spellEnd"/>
      <w:r>
        <w:t xml:space="preserve"> BPMN Process Pack</w:t>
      </w:r>
    </w:p>
    <w:p w14:paraId="2D1F91B4" w14:textId="77777777" w:rsidR="00CF2558" w:rsidRDefault="00CF2558" w:rsidP="00CF2558"/>
    <w:p w14:paraId="2F257FB5" w14:textId="77777777" w:rsidR="00CF2558" w:rsidRDefault="00CF2558" w:rsidP="00CF2558">
      <w:r>
        <w:t>## Scope</w:t>
      </w:r>
    </w:p>
    <w:p w14:paraId="4CA10A03" w14:textId="77777777" w:rsidR="00CF2558" w:rsidRDefault="00CF2558" w:rsidP="00CF2558"/>
    <w:p w14:paraId="5909E4F6" w14:textId="77777777" w:rsidR="00CF2558" w:rsidRDefault="00CF2558" w:rsidP="00CF2558">
      <w:r>
        <w:t xml:space="preserve">This artifact defines the core business process models of the </w:t>
      </w:r>
      <w:proofErr w:type="spellStart"/>
      <w:r>
        <w:t>iKIA</w:t>
      </w:r>
      <w:proofErr w:type="spellEnd"/>
      <w:r>
        <w:t xml:space="preserve"> platform.</w:t>
      </w:r>
    </w:p>
    <w:p w14:paraId="6BA1A355" w14:textId="77777777" w:rsidR="00CF2558" w:rsidRDefault="00CF2558" w:rsidP="00CF2558"/>
    <w:p w14:paraId="3303D849" w14:textId="77777777" w:rsidR="00CF2558" w:rsidRDefault="00CF2558" w:rsidP="00CF2558">
      <w:r>
        <w:t>The BPMN Pack serves as the foundation for:</w:t>
      </w:r>
    </w:p>
    <w:p w14:paraId="358D2B48" w14:textId="77777777" w:rsidR="00CF2558" w:rsidRDefault="00CF2558" w:rsidP="00CF2558"/>
    <w:p w14:paraId="03C23CEE" w14:textId="77777777" w:rsidR="00CF2558" w:rsidRDefault="00CF2558" w:rsidP="00CF2558">
      <w:r>
        <w:t>- Workflow Engine</w:t>
      </w:r>
    </w:p>
    <w:p w14:paraId="4DA82CC9" w14:textId="77777777" w:rsidR="00CF2558" w:rsidRDefault="00CF2558" w:rsidP="00CF2558">
      <w:r>
        <w:t>- Approval Engine</w:t>
      </w:r>
    </w:p>
    <w:p w14:paraId="47CAE8F2" w14:textId="77777777" w:rsidR="00CF2558" w:rsidRDefault="00CF2558" w:rsidP="00CF2558">
      <w:r>
        <w:t>- Escrow Engine</w:t>
      </w:r>
    </w:p>
    <w:p w14:paraId="4E576228" w14:textId="77777777" w:rsidR="00CF2558" w:rsidRDefault="00CF2558" w:rsidP="00CF2558">
      <w:r>
        <w:t>- Contract Engine</w:t>
      </w:r>
    </w:p>
    <w:p w14:paraId="095D74FF" w14:textId="77777777" w:rsidR="00CF2558" w:rsidRDefault="00CF2558" w:rsidP="00CF2558">
      <w:r>
        <w:t>- Logistics Operations</w:t>
      </w:r>
    </w:p>
    <w:p w14:paraId="615E13A8" w14:textId="77777777" w:rsidR="00CF2558" w:rsidRDefault="00CF2558" w:rsidP="00CF2558">
      <w:r>
        <w:t>- AI Knowledge Workflows</w:t>
      </w:r>
    </w:p>
    <w:p w14:paraId="7124F6A2" w14:textId="77777777" w:rsidR="00CF2558" w:rsidRDefault="00CF2558" w:rsidP="00CF2558">
      <w:r>
        <w:t>- Future Camunda / Temporal Implementations</w:t>
      </w:r>
    </w:p>
    <w:p w14:paraId="3216A68E" w14:textId="77777777" w:rsidR="00CF2558" w:rsidRDefault="00CF2558" w:rsidP="00CF2558"/>
    <w:p w14:paraId="2A00593F" w14:textId="77777777" w:rsidR="00CF2558" w:rsidRDefault="00CF2558" w:rsidP="00CF2558">
      <w:r>
        <w:t>---</w:t>
      </w:r>
    </w:p>
    <w:p w14:paraId="6A6CA08C" w14:textId="77777777" w:rsidR="00CF2558" w:rsidRDefault="00CF2558" w:rsidP="00CF2558"/>
    <w:p w14:paraId="645812D1" w14:textId="77777777" w:rsidR="00CF2558" w:rsidRDefault="00CF2558" w:rsidP="00CF2558">
      <w:r>
        <w:t># BPMN-01 Supplier Onboarding</w:t>
      </w:r>
    </w:p>
    <w:p w14:paraId="21D6D4B6" w14:textId="77777777" w:rsidR="00CF2558" w:rsidRDefault="00CF2558" w:rsidP="00CF2558"/>
    <w:p w14:paraId="49AB1C77" w14:textId="77777777" w:rsidR="00CF2558" w:rsidRDefault="00CF2558" w:rsidP="00CF2558">
      <w:r>
        <w:t>Registration</w:t>
      </w:r>
    </w:p>
    <w:p w14:paraId="446FCC9C" w14:textId="77777777" w:rsidR="00CF2558" w:rsidRDefault="00CF2558" w:rsidP="00CF2558">
      <w:r>
        <w:t>↓</w:t>
      </w:r>
    </w:p>
    <w:p w14:paraId="10094C2D" w14:textId="77777777" w:rsidR="00CF2558" w:rsidRDefault="00CF2558" w:rsidP="00CF2558">
      <w:r>
        <w:t>Profile Completion</w:t>
      </w:r>
    </w:p>
    <w:p w14:paraId="4FBC031C" w14:textId="77777777" w:rsidR="00CF2558" w:rsidRDefault="00CF2558" w:rsidP="00CF2558">
      <w:r>
        <w:t>↓</w:t>
      </w:r>
    </w:p>
    <w:p w14:paraId="7AD01BD1" w14:textId="77777777" w:rsidR="00CF2558" w:rsidRDefault="00CF2558" w:rsidP="00CF2558">
      <w:r>
        <w:lastRenderedPageBreak/>
        <w:t>Document Upload</w:t>
      </w:r>
    </w:p>
    <w:p w14:paraId="1CC8082E" w14:textId="77777777" w:rsidR="00CF2558" w:rsidRDefault="00CF2558" w:rsidP="00CF2558">
      <w:r>
        <w:t>↓</w:t>
      </w:r>
    </w:p>
    <w:p w14:paraId="40EE8BBA" w14:textId="77777777" w:rsidR="00CF2558" w:rsidRDefault="00CF2558" w:rsidP="00CF2558">
      <w:r>
        <w:t>KYB Review</w:t>
      </w:r>
    </w:p>
    <w:p w14:paraId="1A732F32" w14:textId="77777777" w:rsidR="00CF2558" w:rsidRDefault="00CF2558" w:rsidP="00CF2558">
      <w:r>
        <w:t>↓</w:t>
      </w:r>
    </w:p>
    <w:p w14:paraId="4FE655B9" w14:textId="77777777" w:rsidR="00CF2558" w:rsidRDefault="00CF2558" w:rsidP="00CF2558">
      <w:r>
        <w:t>Compliance Screening</w:t>
      </w:r>
    </w:p>
    <w:p w14:paraId="52737BC3" w14:textId="77777777" w:rsidR="00CF2558" w:rsidRDefault="00CF2558" w:rsidP="00CF2558">
      <w:r>
        <w:t>↓</w:t>
      </w:r>
    </w:p>
    <w:p w14:paraId="335FD4B6" w14:textId="77777777" w:rsidR="00CF2558" w:rsidRDefault="00CF2558" w:rsidP="00CF2558">
      <w:r>
        <w:t>Trust Assessment</w:t>
      </w:r>
    </w:p>
    <w:p w14:paraId="7E702108" w14:textId="77777777" w:rsidR="00CF2558" w:rsidRDefault="00CF2558" w:rsidP="00CF2558">
      <w:r>
        <w:t>↓</w:t>
      </w:r>
    </w:p>
    <w:p w14:paraId="2EB024B9" w14:textId="77777777" w:rsidR="00CF2558" w:rsidRDefault="00CF2558" w:rsidP="00CF2558">
      <w:r>
        <w:t>Approval</w:t>
      </w:r>
    </w:p>
    <w:p w14:paraId="367D8794" w14:textId="77777777" w:rsidR="00CF2558" w:rsidRDefault="00CF2558" w:rsidP="00CF2558">
      <w:r>
        <w:t>↓</w:t>
      </w:r>
    </w:p>
    <w:p w14:paraId="08C6FF5A" w14:textId="77777777" w:rsidR="00CF2558" w:rsidRDefault="00CF2558" w:rsidP="00CF2558">
      <w:r>
        <w:t>Activation</w:t>
      </w:r>
    </w:p>
    <w:p w14:paraId="553ED737" w14:textId="77777777" w:rsidR="00CF2558" w:rsidRDefault="00CF2558" w:rsidP="00CF2558"/>
    <w:p w14:paraId="66D349AC" w14:textId="77777777" w:rsidR="00CF2558" w:rsidRDefault="00CF2558" w:rsidP="00CF2558">
      <w:r>
        <w:t>---</w:t>
      </w:r>
    </w:p>
    <w:p w14:paraId="52BE2C84" w14:textId="77777777" w:rsidR="00CF2558" w:rsidRDefault="00CF2558" w:rsidP="00CF2558"/>
    <w:p w14:paraId="64BEA668" w14:textId="77777777" w:rsidR="00CF2558" w:rsidRDefault="00CF2558" w:rsidP="00CF2558">
      <w:r>
        <w:t># BPMN-02 Commodity Registration</w:t>
      </w:r>
    </w:p>
    <w:p w14:paraId="0102D78D" w14:textId="77777777" w:rsidR="00CF2558" w:rsidRDefault="00CF2558" w:rsidP="00CF2558"/>
    <w:p w14:paraId="6513E1AF" w14:textId="77777777" w:rsidR="00CF2558" w:rsidRDefault="00CF2558" w:rsidP="00CF2558">
      <w:r>
        <w:t>Commodity Submission</w:t>
      </w:r>
    </w:p>
    <w:p w14:paraId="46C5EFE2" w14:textId="77777777" w:rsidR="00CF2558" w:rsidRDefault="00CF2558" w:rsidP="00CF2558">
      <w:r>
        <w:t>↓</w:t>
      </w:r>
    </w:p>
    <w:p w14:paraId="32909954" w14:textId="77777777" w:rsidR="00CF2558" w:rsidRDefault="00CF2558" w:rsidP="00CF2558">
      <w:r>
        <w:t>Classification</w:t>
      </w:r>
    </w:p>
    <w:p w14:paraId="7056F864" w14:textId="77777777" w:rsidR="00CF2558" w:rsidRDefault="00CF2558" w:rsidP="00CF2558">
      <w:r>
        <w:t>↓</w:t>
      </w:r>
    </w:p>
    <w:p w14:paraId="5383FC1A" w14:textId="77777777" w:rsidR="00CF2558" w:rsidRDefault="00CF2558" w:rsidP="00CF2558">
      <w:r>
        <w:t>HS Code Mapping</w:t>
      </w:r>
    </w:p>
    <w:p w14:paraId="096B6151" w14:textId="77777777" w:rsidR="00CF2558" w:rsidRDefault="00CF2558" w:rsidP="00CF2558">
      <w:r>
        <w:t>↓</w:t>
      </w:r>
    </w:p>
    <w:p w14:paraId="77811B2B" w14:textId="77777777" w:rsidR="00CF2558" w:rsidRDefault="00CF2558" w:rsidP="00CF2558">
      <w:r>
        <w:t>Specification Review</w:t>
      </w:r>
    </w:p>
    <w:p w14:paraId="2EFC2A0C" w14:textId="77777777" w:rsidR="00CF2558" w:rsidRDefault="00CF2558" w:rsidP="00CF2558">
      <w:r>
        <w:t>↓</w:t>
      </w:r>
    </w:p>
    <w:p w14:paraId="1AE5D7B7" w14:textId="77777777" w:rsidR="00CF2558" w:rsidRDefault="00CF2558" w:rsidP="00CF2558">
      <w:r>
        <w:t>Approval</w:t>
      </w:r>
    </w:p>
    <w:p w14:paraId="7E915AA6" w14:textId="77777777" w:rsidR="00CF2558" w:rsidRDefault="00CF2558" w:rsidP="00CF2558">
      <w:r>
        <w:t>↓</w:t>
      </w:r>
    </w:p>
    <w:p w14:paraId="294F83F9" w14:textId="77777777" w:rsidR="00CF2558" w:rsidRDefault="00CF2558" w:rsidP="00CF2558">
      <w:r>
        <w:lastRenderedPageBreak/>
        <w:t>Publication</w:t>
      </w:r>
    </w:p>
    <w:p w14:paraId="6A86B00F" w14:textId="77777777" w:rsidR="00CF2558" w:rsidRDefault="00CF2558" w:rsidP="00CF2558"/>
    <w:p w14:paraId="4C1D3007" w14:textId="77777777" w:rsidR="00CF2558" w:rsidRDefault="00CF2558" w:rsidP="00CF2558">
      <w:r>
        <w:t>---</w:t>
      </w:r>
    </w:p>
    <w:p w14:paraId="16C84AB2" w14:textId="77777777" w:rsidR="00CF2558" w:rsidRDefault="00CF2558" w:rsidP="00CF2558"/>
    <w:p w14:paraId="1CE65373" w14:textId="77777777" w:rsidR="00CF2558" w:rsidRDefault="00CF2558" w:rsidP="00CF2558">
      <w:r>
        <w:t># BPMN-03 Offer Publication</w:t>
      </w:r>
    </w:p>
    <w:p w14:paraId="4B1C32E0" w14:textId="77777777" w:rsidR="00CF2558" w:rsidRDefault="00CF2558" w:rsidP="00CF2558"/>
    <w:p w14:paraId="13D89BE3" w14:textId="77777777" w:rsidR="00CF2558" w:rsidRDefault="00CF2558" w:rsidP="00CF2558">
      <w:r>
        <w:t>Offer Draft</w:t>
      </w:r>
    </w:p>
    <w:p w14:paraId="77E10524" w14:textId="77777777" w:rsidR="00CF2558" w:rsidRDefault="00CF2558" w:rsidP="00CF2558">
      <w:r>
        <w:t>↓</w:t>
      </w:r>
    </w:p>
    <w:p w14:paraId="0E8F2054" w14:textId="77777777" w:rsidR="00CF2558" w:rsidRDefault="00CF2558" w:rsidP="00CF2558">
      <w:r>
        <w:t>Validation</w:t>
      </w:r>
    </w:p>
    <w:p w14:paraId="23D7FFB9" w14:textId="77777777" w:rsidR="00CF2558" w:rsidRDefault="00CF2558" w:rsidP="00CF2558">
      <w:r>
        <w:t>↓</w:t>
      </w:r>
    </w:p>
    <w:p w14:paraId="307A2171" w14:textId="77777777" w:rsidR="00CF2558" w:rsidRDefault="00CF2558" w:rsidP="00CF2558">
      <w:r>
        <w:t>Compliance Check</w:t>
      </w:r>
    </w:p>
    <w:p w14:paraId="5861BF98" w14:textId="77777777" w:rsidR="00CF2558" w:rsidRDefault="00CF2558" w:rsidP="00CF2558">
      <w:r>
        <w:t>↓</w:t>
      </w:r>
    </w:p>
    <w:p w14:paraId="3900185D" w14:textId="77777777" w:rsidR="00CF2558" w:rsidRDefault="00CF2558" w:rsidP="00CF2558">
      <w:r>
        <w:t>Approval</w:t>
      </w:r>
    </w:p>
    <w:p w14:paraId="53B38213" w14:textId="77777777" w:rsidR="00CF2558" w:rsidRDefault="00CF2558" w:rsidP="00CF2558">
      <w:r>
        <w:t>↓</w:t>
      </w:r>
    </w:p>
    <w:p w14:paraId="2891E806" w14:textId="77777777" w:rsidR="00CF2558" w:rsidRDefault="00CF2558" w:rsidP="00CF2558">
      <w:r>
        <w:t>Offer Board Publication</w:t>
      </w:r>
    </w:p>
    <w:p w14:paraId="007EEED9" w14:textId="77777777" w:rsidR="00CF2558" w:rsidRDefault="00CF2558" w:rsidP="00CF2558"/>
    <w:p w14:paraId="209DA4F2" w14:textId="77777777" w:rsidR="00CF2558" w:rsidRDefault="00CF2558" w:rsidP="00CF2558">
      <w:r>
        <w:t>---</w:t>
      </w:r>
    </w:p>
    <w:p w14:paraId="5ACD8E89" w14:textId="77777777" w:rsidR="00CF2558" w:rsidRDefault="00CF2558" w:rsidP="00CF2558"/>
    <w:p w14:paraId="1AE21313" w14:textId="77777777" w:rsidR="00CF2558" w:rsidRDefault="00CF2558" w:rsidP="00CF2558">
      <w:r>
        <w:t># BPMN-04 RFQ Lifecycle</w:t>
      </w:r>
    </w:p>
    <w:p w14:paraId="6E026DFB" w14:textId="77777777" w:rsidR="00CF2558" w:rsidRDefault="00CF2558" w:rsidP="00CF2558"/>
    <w:p w14:paraId="6E422B38" w14:textId="77777777" w:rsidR="00CF2558" w:rsidRDefault="00CF2558" w:rsidP="00CF2558">
      <w:r>
        <w:t>RFQ Draft</w:t>
      </w:r>
    </w:p>
    <w:p w14:paraId="7B80F8E7" w14:textId="77777777" w:rsidR="00CF2558" w:rsidRDefault="00CF2558" w:rsidP="00CF2558">
      <w:r>
        <w:t>↓</w:t>
      </w:r>
    </w:p>
    <w:p w14:paraId="1DD9B5F9" w14:textId="77777777" w:rsidR="00CF2558" w:rsidRDefault="00CF2558" w:rsidP="00CF2558">
      <w:r>
        <w:t>Submission</w:t>
      </w:r>
    </w:p>
    <w:p w14:paraId="4426D544" w14:textId="77777777" w:rsidR="00CF2558" w:rsidRDefault="00CF2558" w:rsidP="00CF2558">
      <w:r>
        <w:t>↓</w:t>
      </w:r>
    </w:p>
    <w:p w14:paraId="20D07A4E" w14:textId="77777777" w:rsidR="00CF2558" w:rsidRDefault="00CF2558" w:rsidP="00CF2558">
      <w:r>
        <w:t>Review</w:t>
      </w:r>
    </w:p>
    <w:p w14:paraId="78F0CBB0" w14:textId="77777777" w:rsidR="00CF2558" w:rsidRDefault="00CF2558" w:rsidP="00CF2558">
      <w:r>
        <w:t>↓</w:t>
      </w:r>
    </w:p>
    <w:p w14:paraId="48C31879" w14:textId="77777777" w:rsidR="00CF2558" w:rsidRDefault="00CF2558" w:rsidP="00CF2558">
      <w:r>
        <w:lastRenderedPageBreak/>
        <w:t>Publication</w:t>
      </w:r>
    </w:p>
    <w:p w14:paraId="7F8EA542" w14:textId="77777777" w:rsidR="00CF2558" w:rsidRDefault="00CF2558" w:rsidP="00CF2558">
      <w:r>
        <w:t>↓</w:t>
      </w:r>
    </w:p>
    <w:p w14:paraId="1E66C3DF" w14:textId="77777777" w:rsidR="00CF2558" w:rsidRDefault="00CF2558" w:rsidP="00CF2558">
      <w:r>
        <w:t>Supplier Invitation</w:t>
      </w:r>
    </w:p>
    <w:p w14:paraId="67751541" w14:textId="77777777" w:rsidR="00CF2558" w:rsidRDefault="00CF2558" w:rsidP="00CF2558">
      <w:r>
        <w:t>↓</w:t>
      </w:r>
    </w:p>
    <w:p w14:paraId="11BD5740" w14:textId="77777777" w:rsidR="00CF2558" w:rsidRDefault="00CF2558" w:rsidP="00CF2558">
      <w:r>
        <w:t>Response Collection</w:t>
      </w:r>
    </w:p>
    <w:p w14:paraId="27C8F6A9" w14:textId="77777777" w:rsidR="00CF2558" w:rsidRDefault="00CF2558" w:rsidP="00CF2558">
      <w:r>
        <w:t>↓</w:t>
      </w:r>
    </w:p>
    <w:p w14:paraId="63AB8503" w14:textId="77777777" w:rsidR="00CF2558" w:rsidRDefault="00CF2558" w:rsidP="00CF2558">
      <w:r>
        <w:t>Evaluation</w:t>
      </w:r>
    </w:p>
    <w:p w14:paraId="461AB934" w14:textId="77777777" w:rsidR="00CF2558" w:rsidRDefault="00CF2558" w:rsidP="00CF2558">
      <w:r>
        <w:t>↓</w:t>
      </w:r>
    </w:p>
    <w:p w14:paraId="0A3FD610" w14:textId="77777777" w:rsidR="00CF2558" w:rsidRDefault="00CF2558" w:rsidP="00CF2558">
      <w:r>
        <w:t>Award</w:t>
      </w:r>
    </w:p>
    <w:p w14:paraId="4E03D2F1" w14:textId="77777777" w:rsidR="00CF2558" w:rsidRDefault="00CF2558" w:rsidP="00CF2558">
      <w:r>
        <w:t>↓</w:t>
      </w:r>
    </w:p>
    <w:p w14:paraId="03C04B0F" w14:textId="77777777" w:rsidR="00CF2558" w:rsidRDefault="00CF2558" w:rsidP="00CF2558">
      <w:r>
        <w:t>Contract</w:t>
      </w:r>
    </w:p>
    <w:p w14:paraId="030C3A52" w14:textId="77777777" w:rsidR="00CF2558" w:rsidRDefault="00CF2558" w:rsidP="00CF2558"/>
    <w:p w14:paraId="0726144A" w14:textId="77777777" w:rsidR="00CF2558" w:rsidRDefault="00CF2558" w:rsidP="00CF2558">
      <w:r>
        <w:t>---</w:t>
      </w:r>
    </w:p>
    <w:p w14:paraId="5AE50CB6" w14:textId="77777777" w:rsidR="00CF2558" w:rsidRDefault="00CF2558" w:rsidP="00CF2558"/>
    <w:p w14:paraId="20258AEF" w14:textId="77777777" w:rsidR="00CF2558" w:rsidRDefault="00CF2558" w:rsidP="00CF2558">
      <w:r>
        <w:t># BPMN-05 RFQ Matching</w:t>
      </w:r>
    </w:p>
    <w:p w14:paraId="5B4FC1CC" w14:textId="77777777" w:rsidR="00CF2558" w:rsidRDefault="00CF2558" w:rsidP="00CF2558"/>
    <w:p w14:paraId="1DCA9A2F" w14:textId="77777777" w:rsidR="00CF2558" w:rsidRDefault="00CF2558" w:rsidP="00CF2558">
      <w:r>
        <w:t>RFQ Published</w:t>
      </w:r>
    </w:p>
    <w:p w14:paraId="0089C635" w14:textId="77777777" w:rsidR="00CF2558" w:rsidRDefault="00CF2558" w:rsidP="00CF2558">
      <w:r>
        <w:t>↓</w:t>
      </w:r>
    </w:p>
    <w:p w14:paraId="40859D85" w14:textId="77777777" w:rsidR="00CF2558" w:rsidRDefault="00CF2558" w:rsidP="00CF2558">
      <w:r>
        <w:t>Commodity Match</w:t>
      </w:r>
    </w:p>
    <w:p w14:paraId="60F8CEFB" w14:textId="77777777" w:rsidR="00CF2558" w:rsidRDefault="00CF2558" w:rsidP="00CF2558">
      <w:r>
        <w:t>↓</w:t>
      </w:r>
    </w:p>
    <w:p w14:paraId="44296C6B" w14:textId="77777777" w:rsidR="00CF2558" w:rsidRDefault="00CF2558" w:rsidP="00CF2558">
      <w:r>
        <w:t>Supplier Match</w:t>
      </w:r>
    </w:p>
    <w:p w14:paraId="04311AAB" w14:textId="77777777" w:rsidR="00CF2558" w:rsidRDefault="00CF2558" w:rsidP="00CF2558">
      <w:r>
        <w:t>↓</w:t>
      </w:r>
    </w:p>
    <w:p w14:paraId="6AD8C4C5" w14:textId="77777777" w:rsidR="00CF2558" w:rsidRDefault="00CF2558" w:rsidP="00CF2558">
      <w:r>
        <w:t>Trust Evaluation</w:t>
      </w:r>
    </w:p>
    <w:p w14:paraId="1901B1AE" w14:textId="77777777" w:rsidR="00CF2558" w:rsidRDefault="00CF2558" w:rsidP="00CF2558">
      <w:r>
        <w:t>↓</w:t>
      </w:r>
    </w:p>
    <w:p w14:paraId="710A1A47" w14:textId="77777777" w:rsidR="00CF2558" w:rsidRDefault="00CF2558" w:rsidP="00CF2558">
      <w:r>
        <w:t>Compliance Evaluation</w:t>
      </w:r>
    </w:p>
    <w:p w14:paraId="2B9F0D3B" w14:textId="77777777" w:rsidR="00CF2558" w:rsidRDefault="00CF2558" w:rsidP="00CF2558">
      <w:r>
        <w:t>↓</w:t>
      </w:r>
    </w:p>
    <w:p w14:paraId="0FCB5871" w14:textId="77777777" w:rsidR="00CF2558" w:rsidRDefault="00CF2558" w:rsidP="00CF2558">
      <w:r>
        <w:lastRenderedPageBreak/>
        <w:t>Ranking</w:t>
      </w:r>
    </w:p>
    <w:p w14:paraId="070CAFE3" w14:textId="77777777" w:rsidR="00CF2558" w:rsidRDefault="00CF2558" w:rsidP="00CF2558">
      <w:r>
        <w:t>↓</w:t>
      </w:r>
    </w:p>
    <w:p w14:paraId="0CC439DC" w14:textId="77777777" w:rsidR="00CF2558" w:rsidRDefault="00CF2558" w:rsidP="00CF2558">
      <w:r>
        <w:t>Recommendation</w:t>
      </w:r>
    </w:p>
    <w:p w14:paraId="5EEC6EB5" w14:textId="77777777" w:rsidR="00CF2558" w:rsidRDefault="00CF2558" w:rsidP="00CF2558"/>
    <w:p w14:paraId="2F600207" w14:textId="77777777" w:rsidR="00CF2558" w:rsidRDefault="00CF2558" w:rsidP="00CF2558">
      <w:r>
        <w:t>---</w:t>
      </w:r>
    </w:p>
    <w:p w14:paraId="113A8C14" w14:textId="77777777" w:rsidR="00CF2558" w:rsidRDefault="00CF2558" w:rsidP="00CF2558"/>
    <w:p w14:paraId="0E1CA453" w14:textId="77777777" w:rsidR="00CF2558" w:rsidRDefault="00CF2558" w:rsidP="00CF2558">
      <w:r>
        <w:t># BPMN-06 Commercial Negotiation</w:t>
      </w:r>
    </w:p>
    <w:p w14:paraId="7BD8BB72" w14:textId="77777777" w:rsidR="00CF2558" w:rsidRDefault="00CF2558" w:rsidP="00CF2558"/>
    <w:p w14:paraId="449C0691" w14:textId="77777777" w:rsidR="00CF2558" w:rsidRDefault="00CF2558" w:rsidP="00CF2558">
      <w:r>
        <w:t>Negotiation Start</w:t>
      </w:r>
    </w:p>
    <w:p w14:paraId="30B4AFC9" w14:textId="77777777" w:rsidR="00CF2558" w:rsidRDefault="00CF2558" w:rsidP="00CF2558">
      <w:r>
        <w:t>↓</w:t>
      </w:r>
    </w:p>
    <w:p w14:paraId="1EC873F5" w14:textId="77777777" w:rsidR="00CF2558" w:rsidRDefault="00CF2558" w:rsidP="00CF2558">
      <w:r>
        <w:t>Offer Revision</w:t>
      </w:r>
    </w:p>
    <w:p w14:paraId="0B1551DA" w14:textId="77777777" w:rsidR="00CF2558" w:rsidRDefault="00CF2558" w:rsidP="00CF2558">
      <w:r>
        <w:t>↓</w:t>
      </w:r>
    </w:p>
    <w:p w14:paraId="4BF1D57C" w14:textId="77777777" w:rsidR="00CF2558" w:rsidRDefault="00CF2558" w:rsidP="00CF2558">
      <w:r>
        <w:t>Counter Proposal</w:t>
      </w:r>
    </w:p>
    <w:p w14:paraId="1797E638" w14:textId="77777777" w:rsidR="00CF2558" w:rsidRDefault="00CF2558" w:rsidP="00CF2558">
      <w:r>
        <w:t>↓</w:t>
      </w:r>
    </w:p>
    <w:p w14:paraId="3967A299" w14:textId="77777777" w:rsidR="00CF2558" w:rsidRDefault="00CF2558" w:rsidP="00CF2558">
      <w:r>
        <w:t>Commercial Agreement</w:t>
      </w:r>
    </w:p>
    <w:p w14:paraId="57D5A085" w14:textId="77777777" w:rsidR="00CF2558" w:rsidRDefault="00CF2558" w:rsidP="00CF2558">
      <w:r>
        <w:t>↓</w:t>
      </w:r>
    </w:p>
    <w:p w14:paraId="397BFF75" w14:textId="77777777" w:rsidR="00CF2558" w:rsidRDefault="00CF2558" w:rsidP="00CF2558">
      <w:r>
        <w:t>Award Decision</w:t>
      </w:r>
    </w:p>
    <w:p w14:paraId="65040FFB" w14:textId="77777777" w:rsidR="00CF2558" w:rsidRDefault="00CF2558" w:rsidP="00CF2558"/>
    <w:p w14:paraId="67E60046" w14:textId="77777777" w:rsidR="00CF2558" w:rsidRDefault="00CF2558" w:rsidP="00CF2558">
      <w:r>
        <w:t>---</w:t>
      </w:r>
    </w:p>
    <w:p w14:paraId="7DA57370" w14:textId="77777777" w:rsidR="00CF2558" w:rsidRDefault="00CF2558" w:rsidP="00CF2558"/>
    <w:p w14:paraId="4F4A931C" w14:textId="77777777" w:rsidR="00CF2558" w:rsidRDefault="00CF2558" w:rsidP="00CF2558">
      <w:r>
        <w:t># BPMN-07 Contract Lifecycle</w:t>
      </w:r>
    </w:p>
    <w:p w14:paraId="7AFA89F0" w14:textId="77777777" w:rsidR="00CF2558" w:rsidRDefault="00CF2558" w:rsidP="00CF2558"/>
    <w:p w14:paraId="788AA42F" w14:textId="77777777" w:rsidR="00CF2558" w:rsidRDefault="00CF2558" w:rsidP="00CF2558">
      <w:r>
        <w:t>Draft</w:t>
      </w:r>
    </w:p>
    <w:p w14:paraId="79C9A3C5" w14:textId="77777777" w:rsidR="00CF2558" w:rsidRDefault="00CF2558" w:rsidP="00CF2558">
      <w:r>
        <w:t>↓</w:t>
      </w:r>
    </w:p>
    <w:p w14:paraId="479CB0C8" w14:textId="77777777" w:rsidR="00CF2558" w:rsidRDefault="00CF2558" w:rsidP="00CF2558">
      <w:r>
        <w:t>Review</w:t>
      </w:r>
    </w:p>
    <w:p w14:paraId="6136B801" w14:textId="77777777" w:rsidR="00CF2558" w:rsidRDefault="00CF2558" w:rsidP="00CF2558">
      <w:r>
        <w:t>↓</w:t>
      </w:r>
    </w:p>
    <w:p w14:paraId="0B3DE5EB" w14:textId="77777777" w:rsidR="00CF2558" w:rsidRDefault="00CF2558" w:rsidP="00CF2558">
      <w:r>
        <w:lastRenderedPageBreak/>
        <w:t>Approval</w:t>
      </w:r>
    </w:p>
    <w:p w14:paraId="60AA1CE5" w14:textId="77777777" w:rsidR="00CF2558" w:rsidRDefault="00CF2558" w:rsidP="00CF2558">
      <w:r>
        <w:t>↓</w:t>
      </w:r>
    </w:p>
    <w:p w14:paraId="792363B1" w14:textId="77777777" w:rsidR="00CF2558" w:rsidRDefault="00CF2558" w:rsidP="00CF2558">
      <w:r>
        <w:t>Signature</w:t>
      </w:r>
    </w:p>
    <w:p w14:paraId="5DB469B8" w14:textId="77777777" w:rsidR="00CF2558" w:rsidRDefault="00CF2558" w:rsidP="00CF2558">
      <w:r>
        <w:t>↓</w:t>
      </w:r>
    </w:p>
    <w:p w14:paraId="6D48B1C0" w14:textId="77777777" w:rsidR="00CF2558" w:rsidRDefault="00CF2558" w:rsidP="00CF2558">
      <w:r>
        <w:t>Activation</w:t>
      </w:r>
    </w:p>
    <w:p w14:paraId="18D800E6" w14:textId="77777777" w:rsidR="00CF2558" w:rsidRDefault="00CF2558" w:rsidP="00CF2558">
      <w:r>
        <w:t>↓</w:t>
      </w:r>
    </w:p>
    <w:p w14:paraId="31A72B7B" w14:textId="77777777" w:rsidR="00CF2558" w:rsidRDefault="00CF2558" w:rsidP="00CF2558">
      <w:r>
        <w:t>Execution</w:t>
      </w:r>
    </w:p>
    <w:p w14:paraId="753BE2CD" w14:textId="77777777" w:rsidR="00CF2558" w:rsidRDefault="00CF2558" w:rsidP="00CF2558">
      <w:r>
        <w:t>↓</w:t>
      </w:r>
    </w:p>
    <w:p w14:paraId="1578B981" w14:textId="77777777" w:rsidR="00CF2558" w:rsidRDefault="00CF2558" w:rsidP="00CF2558">
      <w:r>
        <w:t>Settlement</w:t>
      </w:r>
    </w:p>
    <w:p w14:paraId="5371340C" w14:textId="77777777" w:rsidR="00CF2558" w:rsidRDefault="00CF2558" w:rsidP="00CF2558">
      <w:r>
        <w:t>↓</w:t>
      </w:r>
    </w:p>
    <w:p w14:paraId="38E69451" w14:textId="77777777" w:rsidR="00CF2558" w:rsidRDefault="00CF2558" w:rsidP="00CF2558">
      <w:r>
        <w:t>Closure</w:t>
      </w:r>
    </w:p>
    <w:p w14:paraId="00D4A6BF" w14:textId="77777777" w:rsidR="00CF2558" w:rsidRDefault="00CF2558" w:rsidP="00CF2558"/>
    <w:p w14:paraId="790D8D27" w14:textId="77777777" w:rsidR="00CF2558" w:rsidRDefault="00CF2558" w:rsidP="00CF2558">
      <w:r>
        <w:t>---</w:t>
      </w:r>
    </w:p>
    <w:p w14:paraId="17ED11F9" w14:textId="77777777" w:rsidR="00CF2558" w:rsidRDefault="00CF2558" w:rsidP="00CF2558"/>
    <w:p w14:paraId="7CD7459C" w14:textId="77777777" w:rsidR="00CF2558" w:rsidRDefault="00CF2558" w:rsidP="00CF2558">
      <w:r>
        <w:t># BPMN-08 Digital Signature</w:t>
      </w:r>
    </w:p>
    <w:p w14:paraId="69966ECD" w14:textId="77777777" w:rsidR="00CF2558" w:rsidRDefault="00CF2558" w:rsidP="00CF2558"/>
    <w:p w14:paraId="4B259559" w14:textId="77777777" w:rsidR="00CF2558" w:rsidRDefault="00CF2558" w:rsidP="00CF2558">
      <w:r>
        <w:t>Contract Ready</w:t>
      </w:r>
    </w:p>
    <w:p w14:paraId="7BDF603A" w14:textId="77777777" w:rsidR="00CF2558" w:rsidRDefault="00CF2558" w:rsidP="00CF2558">
      <w:r>
        <w:t>↓</w:t>
      </w:r>
    </w:p>
    <w:p w14:paraId="437B9CA9" w14:textId="77777777" w:rsidR="00CF2558" w:rsidRDefault="00CF2558" w:rsidP="00CF2558">
      <w:r>
        <w:t>Party Signature</w:t>
      </w:r>
    </w:p>
    <w:p w14:paraId="7835E884" w14:textId="77777777" w:rsidR="00CF2558" w:rsidRDefault="00CF2558" w:rsidP="00CF2558">
      <w:r>
        <w:t>↓</w:t>
      </w:r>
    </w:p>
    <w:p w14:paraId="47260A16" w14:textId="77777777" w:rsidR="00CF2558" w:rsidRDefault="00CF2558" w:rsidP="00CF2558">
      <w:r>
        <w:t>Counterparty Signature</w:t>
      </w:r>
    </w:p>
    <w:p w14:paraId="195DCAAE" w14:textId="77777777" w:rsidR="00CF2558" w:rsidRDefault="00CF2558" w:rsidP="00CF2558">
      <w:r>
        <w:t>↓</w:t>
      </w:r>
    </w:p>
    <w:p w14:paraId="3E354323" w14:textId="77777777" w:rsidR="00CF2558" w:rsidRDefault="00CF2558" w:rsidP="00CF2558">
      <w:r>
        <w:t>Validation</w:t>
      </w:r>
    </w:p>
    <w:p w14:paraId="1C5D6BF6" w14:textId="77777777" w:rsidR="00CF2558" w:rsidRDefault="00CF2558" w:rsidP="00CF2558">
      <w:r>
        <w:t>↓</w:t>
      </w:r>
    </w:p>
    <w:p w14:paraId="47037277" w14:textId="77777777" w:rsidR="00CF2558" w:rsidRDefault="00CF2558" w:rsidP="00CF2558">
      <w:r>
        <w:t>Immutable Snapshot</w:t>
      </w:r>
    </w:p>
    <w:p w14:paraId="6A4B1E9D" w14:textId="77777777" w:rsidR="00CF2558" w:rsidRDefault="00CF2558" w:rsidP="00CF2558">
      <w:r>
        <w:t>↓</w:t>
      </w:r>
    </w:p>
    <w:p w14:paraId="5EE24FA4" w14:textId="77777777" w:rsidR="00CF2558" w:rsidRDefault="00CF2558" w:rsidP="00CF2558">
      <w:r>
        <w:lastRenderedPageBreak/>
        <w:t>Contract Active</w:t>
      </w:r>
    </w:p>
    <w:p w14:paraId="2B1621EB" w14:textId="77777777" w:rsidR="00CF2558" w:rsidRDefault="00CF2558" w:rsidP="00CF2558"/>
    <w:p w14:paraId="0B1FF7F6" w14:textId="77777777" w:rsidR="00CF2558" w:rsidRDefault="00CF2558" w:rsidP="00CF2558">
      <w:r>
        <w:t>---</w:t>
      </w:r>
    </w:p>
    <w:p w14:paraId="647845B2" w14:textId="77777777" w:rsidR="00CF2558" w:rsidRDefault="00CF2558" w:rsidP="00CF2558"/>
    <w:p w14:paraId="7516B9BE" w14:textId="77777777" w:rsidR="00CF2558" w:rsidRDefault="00CF2558" w:rsidP="00CF2558">
      <w:r>
        <w:t># BPMN-09 Escrow Workflow</w:t>
      </w:r>
    </w:p>
    <w:p w14:paraId="03E0A670" w14:textId="77777777" w:rsidR="00CF2558" w:rsidRDefault="00CF2558" w:rsidP="00CF2558"/>
    <w:p w14:paraId="5C5DC644" w14:textId="77777777" w:rsidR="00CF2558" w:rsidRDefault="00CF2558" w:rsidP="00CF2558">
      <w:r>
        <w:t>Escrow Creation</w:t>
      </w:r>
    </w:p>
    <w:p w14:paraId="148C05A8" w14:textId="77777777" w:rsidR="00CF2558" w:rsidRDefault="00CF2558" w:rsidP="00CF2558">
      <w:r>
        <w:t>↓</w:t>
      </w:r>
    </w:p>
    <w:p w14:paraId="5AC1C789" w14:textId="77777777" w:rsidR="00CF2558" w:rsidRDefault="00CF2558" w:rsidP="00CF2558">
      <w:r>
        <w:t>Fund Deposit</w:t>
      </w:r>
    </w:p>
    <w:p w14:paraId="5710B3E0" w14:textId="77777777" w:rsidR="00CF2558" w:rsidRDefault="00CF2558" w:rsidP="00CF2558">
      <w:r>
        <w:t>↓</w:t>
      </w:r>
    </w:p>
    <w:p w14:paraId="36D181CD" w14:textId="77777777" w:rsidR="00CF2558" w:rsidRDefault="00CF2558" w:rsidP="00CF2558">
      <w:r>
        <w:t>Shipment Execution</w:t>
      </w:r>
    </w:p>
    <w:p w14:paraId="1E6D5EC1" w14:textId="77777777" w:rsidR="00CF2558" w:rsidRDefault="00CF2558" w:rsidP="00CF2558">
      <w:r>
        <w:t>↓</w:t>
      </w:r>
    </w:p>
    <w:p w14:paraId="64D8DE50" w14:textId="77777777" w:rsidR="00CF2558" w:rsidRDefault="00CF2558" w:rsidP="00CF2558">
      <w:r>
        <w:t>Delivery Verification</w:t>
      </w:r>
    </w:p>
    <w:p w14:paraId="6ED598D9" w14:textId="77777777" w:rsidR="00CF2558" w:rsidRDefault="00CF2558" w:rsidP="00CF2558">
      <w:r>
        <w:t>↓</w:t>
      </w:r>
    </w:p>
    <w:p w14:paraId="1355AB5B" w14:textId="77777777" w:rsidR="00CF2558" w:rsidRDefault="00CF2558" w:rsidP="00CF2558">
      <w:r>
        <w:t>Release Conditions Check</w:t>
      </w:r>
    </w:p>
    <w:p w14:paraId="589B7289" w14:textId="77777777" w:rsidR="00CF2558" w:rsidRDefault="00CF2558" w:rsidP="00CF2558">
      <w:r>
        <w:t>↓</w:t>
      </w:r>
    </w:p>
    <w:p w14:paraId="5E85DF9D" w14:textId="77777777" w:rsidR="00CF2558" w:rsidRDefault="00CF2558" w:rsidP="00CF2558">
      <w:r>
        <w:t>Fund Release</w:t>
      </w:r>
    </w:p>
    <w:p w14:paraId="50E06ED0" w14:textId="77777777" w:rsidR="00CF2558" w:rsidRDefault="00CF2558" w:rsidP="00CF2558"/>
    <w:p w14:paraId="4D08072A" w14:textId="77777777" w:rsidR="00CF2558" w:rsidRDefault="00CF2558" w:rsidP="00CF2558">
      <w:r>
        <w:t>---</w:t>
      </w:r>
    </w:p>
    <w:p w14:paraId="4807BBC9" w14:textId="77777777" w:rsidR="00CF2558" w:rsidRDefault="00CF2558" w:rsidP="00CF2558"/>
    <w:p w14:paraId="6BBBEC94" w14:textId="77777777" w:rsidR="00CF2558" w:rsidRDefault="00CF2558" w:rsidP="00CF2558">
      <w:r>
        <w:t># BPMN-10 Shipment Lifecycle</w:t>
      </w:r>
    </w:p>
    <w:p w14:paraId="236FCC73" w14:textId="77777777" w:rsidR="00CF2558" w:rsidRDefault="00CF2558" w:rsidP="00CF2558"/>
    <w:p w14:paraId="130313CC" w14:textId="77777777" w:rsidR="00CF2558" w:rsidRDefault="00CF2558" w:rsidP="00CF2558">
      <w:r>
        <w:t>Shipment Creation</w:t>
      </w:r>
    </w:p>
    <w:p w14:paraId="781B3F8A" w14:textId="77777777" w:rsidR="00CF2558" w:rsidRDefault="00CF2558" w:rsidP="00CF2558">
      <w:r>
        <w:t>↓</w:t>
      </w:r>
    </w:p>
    <w:p w14:paraId="48618772" w14:textId="77777777" w:rsidR="00CF2558" w:rsidRDefault="00CF2558" w:rsidP="00CF2558">
      <w:r>
        <w:t>Carrier Assignment</w:t>
      </w:r>
    </w:p>
    <w:p w14:paraId="6095F30F" w14:textId="77777777" w:rsidR="00CF2558" w:rsidRDefault="00CF2558" w:rsidP="00CF2558">
      <w:r>
        <w:t>↓</w:t>
      </w:r>
    </w:p>
    <w:p w14:paraId="739A6DB3" w14:textId="77777777" w:rsidR="00CF2558" w:rsidRDefault="00CF2558" w:rsidP="00CF2558">
      <w:r>
        <w:lastRenderedPageBreak/>
        <w:t>Dispatch</w:t>
      </w:r>
    </w:p>
    <w:p w14:paraId="066F5169" w14:textId="77777777" w:rsidR="00CF2558" w:rsidRDefault="00CF2558" w:rsidP="00CF2558">
      <w:r>
        <w:t>↓</w:t>
      </w:r>
    </w:p>
    <w:p w14:paraId="7792D37A" w14:textId="77777777" w:rsidR="00CF2558" w:rsidRDefault="00CF2558" w:rsidP="00CF2558">
      <w:r>
        <w:t>Transit</w:t>
      </w:r>
    </w:p>
    <w:p w14:paraId="56C7E136" w14:textId="77777777" w:rsidR="00CF2558" w:rsidRDefault="00CF2558" w:rsidP="00CF2558">
      <w:r>
        <w:t>↓</w:t>
      </w:r>
    </w:p>
    <w:p w14:paraId="4D17B20D" w14:textId="77777777" w:rsidR="00CF2558" w:rsidRDefault="00CF2558" w:rsidP="00CF2558">
      <w:r>
        <w:t>Border / Port Events</w:t>
      </w:r>
    </w:p>
    <w:p w14:paraId="211689F8" w14:textId="77777777" w:rsidR="00CF2558" w:rsidRDefault="00CF2558" w:rsidP="00CF2558">
      <w:r>
        <w:t>↓</w:t>
      </w:r>
    </w:p>
    <w:p w14:paraId="78B7C27C" w14:textId="77777777" w:rsidR="00CF2558" w:rsidRDefault="00CF2558" w:rsidP="00CF2558">
      <w:r>
        <w:t>Delivery</w:t>
      </w:r>
    </w:p>
    <w:p w14:paraId="3CAD159E" w14:textId="77777777" w:rsidR="00CF2558" w:rsidRDefault="00CF2558" w:rsidP="00CF2558">
      <w:r>
        <w:t>↓</w:t>
      </w:r>
    </w:p>
    <w:p w14:paraId="572330EE" w14:textId="77777777" w:rsidR="00CF2558" w:rsidRDefault="00CF2558" w:rsidP="00CF2558">
      <w:r>
        <w:t>POD Upload</w:t>
      </w:r>
    </w:p>
    <w:p w14:paraId="7C18EED4" w14:textId="77777777" w:rsidR="00CF2558" w:rsidRDefault="00CF2558" w:rsidP="00CF2558">
      <w:r>
        <w:t>↓</w:t>
      </w:r>
    </w:p>
    <w:p w14:paraId="638F2915" w14:textId="77777777" w:rsidR="00CF2558" w:rsidRDefault="00CF2558" w:rsidP="00CF2558">
      <w:r>
        <w:t>Closure</w:t>
      </w:r>
    </w:p>
    <w:p w14:paraId="06280464" w14:textId="77777777" w:rsidR="00CF2558" w:rsidRDefault="00CF2558" w:rsidP="00CF2558"/>
    <w:p w14:paraId="483D2A2C" w14:textId="77777777" w:rsidR="00CF2558" w:rsidRDefault="00CF2558" w:rsidP="00CF2558">
      <w:r>
        <w:t>---</w:t>
      </w:r>
    </w:p>
    <w:p w14:paraId="6D87BC83" w14:textId="77777777" w:rsidR="00CF2558" w:rsidRDefault="00CF2558" w:rsidP="00CF2558"/>
    <w:p w14:paraId="0B57E853" w14:textId="77777777" w:rsidR="00CF2558" w:rsidRDefault="00CF2558" w:rsidP="00CF2558">
      <w:r>
        <w:t># BPMN-11 Tracking &amp; Visibility</w:t>
      </w:r>
    </w:p>
    <w:p w14:paraId="46787FDC" w14:textId="77777777" w:rsidR="00CF2558" w:rsidRDefault="00CF2558" w:rsidP="00CF2558"/>
    <w:p w14:paraId="17CDEE3F" w14:textId="77777777" w:rsidR="00CF2558" w:rsidRDefault="00CF2558" w:rsidP="00CF2558">
      <w:r>
        <w:t>Tracking Event</w:t>
      </w:r>
    </w:p>
    <w:p w14:paraId="523999C3" w14:textId="77777777" w:rsidR="00CF2558" w:rsidRDefault="00CF2558" w:rsidP="00CF2558">
      <w:r>
        <w:t>↓</w:t>
      </w:r>
    </w:p>
    <w:p w14:paraId="06CCB47F" w14:textId="77777777" w:rsidR="00CF2558" w:rsidRDefault="00CF2558" w:rsidP="00CF2558">
      <w:r>
        <w:t>Location Update</w:t>
      </w:r>
    </w:p>
    <w:p w14:paraId="763519C4" w14:textId="77777777" w:rsidR="00CF2558" w:rsidRDefault="00CF2558" w:rsidP="00CF2558">
      <w:r>
        <w:t>↓</w:t>
      </w:r>
    </w:p>
    <w:p w14:paraId="6E2A65CB" w14:textId="77777777" w:rsidR="00CF2558" w:rsidRDefault="00CF2558" w:rsidP="00CF2558">
      <w:r>
        <w:t>ETA Update</w:t>
      </w:r>
    </w:p>
    <w:p w14:paraId="6B9004AB" w14:textId="77777777" w:rsidR="00CF2558" w:rsidRDefault="00CF2558" w:rsidP="00CF2558">
      <w:r>
        <w:t>↓</w:t>
      </w:r>
    </w:p>
    <w:p w14:paraId="0F1011EE" w14:textId="77777777" w:rsidR="00CF2558" w:rsidRDefault="00CF2558" w:rsidP="00CF2558">
      <w:r>
        <w:t>Exception Detection</w:t>
      </w:r>
    </w:p>
    <w:p w14:paraId="768C8A09" w14:textId="77777777" w:rsidR="00CF2558" w:rsidRDefault="00CF2558" w:rsidP="00CF2558">
      <w:r>
        <w:t>↓</w:t>
      </w:r>
    </w:p>
    <w:p w14:paraId="08986C6A" w14:textId="77777777" w:rsidR="00CF2558" w:rsidRDefault="00CF2558" w:rsidP="00CF2558">
      <w:r>
        <w:t>Alert Distribution</w:t>
      </w:r>
    </w:p>
    <w:p w14:paraId="5A83DC9F" w14:textId="77777777" w:rsidR="00CF2558" w:rsidRDefault="00CF2558" w:rsidP="00CF2558"/>
    <w:p w14:paraId="0FB3AFDC" w14:textId="77777777" w:rsidR="00CF2558" w:rsidRDefault="00CF2558" w:rsidP="00CF2558">
      <w:r>
        <w:lastRenderedPageBreak/>
        <w:t>---</w:t>
      </w:r>
    </w:p>
    <w:p w14:paraId="7B6E3434" w14:textId="77777777" w:rsidR="00CF2558" w:rsidRDefault="00CF2558" w:rsidP="00CF2558"/>
    <w:p w14:paraId="4DD5B250" w14:textId="77777777" w:rsidR="00CF2558" w:rsidRDefault="00CF2558" w:rsidP="00CF2558">
      <w:r>
        <w:t># BPMN-12 Claims &amp; Dispute Resolution</w:t>
      </w:r>
    </w:p>
    <w:p w14:paraId="1A2697D5" w14:textId="77777777" w:rsidR="00CF2558" w:rsidRDefault="00CF2558" w:rsidP="00CF2558"/>
    <w:p w14:paraId="559B8804" w14:textId="77777777" w:rsidR="00CF2558" w:rsidRDefault="00CF2558" w:rsidP="00CF2558">
      <w:r>
        <w:t>Claim Submission</w:t>
      </w:r>
    </w:p>
    <w:p w14:paraId="4ABDDFCA" w14:textId="77777777" w:rsidR="00CF2558" w:rsidRDefault="00CF2558" w:rsidP="00CF2558">
      <w:r>
        <w:t>↓</w:t>
      </w:r>
    </w:p>
    <w:p w14:paraId="713F1628" w14:textId="77777777" w:rsidR="00CF2558" w:rsidRDefault="00CF2558" w:rsidP="00CF2558">
      <w:r>
        <w:t>Evidence Collection</w:t>
      </w:r>
    </w:p>
    <w:p w14:paraId="1C41EB34" w14:textId="77777777" w:rsidR="00CF2558" w:rsidRDefault="00CF2558" w:rsidP="00CF2558">
      <w:r>
        <w:t>↓</w:t>
      </w:r>
    </w:p>
    <w:p w14:paraId="27E8E84F" w14:textId="77777777" w:rsidR="00CF2558" w:rsidRDefault="00CF2558" w:rsidP="00CF2558">
      <w:r>
        <w:t>Review</w:t>
      </w:r>
    </w:p>
    <w:p w14:paraId="2D24DDF1" w14:textId="77777777" w:rsidR="00CF2558" w:rsidRDefault="00CF2558" w:rsidP="00CF2558">
      <w:r>
        <w:t>↓</w:t>
      </w:r>
    </w:p>
    <w:p w14:paraId="7A6325B6" w14:textId="77777777" w:rsidR="00CF2558" w:rsidRDefault="00CF2558" w:rsidP="00CF2558">
      <w:r>
        <w:t>Resolution Proposal</w:t>
      </w:r>
    </w:p>
    <w:p w14:paraId="48AABC0A" w14:textId="77777777" w:rsidR="00CF2558" w:rsidRDefault="00CF2558" w:rsidP="00CF2558">
      <w:r>
        <w:t>↓</w:t>
      </w:r>
    </w:p>
    <w:p w14:paraId="58FCAE50" w14:textId="77777777" w:rsidR="00CF2558" w:rsidRDefault="00CF2558" w:rsidP="00CF2558">
      <w:r>
        <w:t>Decision</w:t>
      </w:r>
    </w:p>
    <w:p w14:paraId="70B8155E" w14:textId="77777777" w:rsidR="00CF2558" w:rsidRDefault="00CF2558" w:rsidP="00CF2558">
      <w:r>
        <w:t>↓</w:t>
      </w:r>
    </w:p>
    <w:p w14:paraId="61189CF9" w14:textId="77777777" w:rsidR="00CF2558" w:rsidRDefault="00CF2558" w:rsidP="00CF2558">
      <w:r>
        <w:t>Closure</w:t>
      </w:r>
    </w:p>
    <w:p w14:paraId="084AF6F8" w14:textId="77777777" w:rsidR="00CF2558" w:rsidRDefault="00CF2558" w:rsidP="00CF2558"/>
    <w:p w14:paraId="3EF13AE5" w14:textId="77777777" w:rsidR="00CF2558" w:rsidRDefault="00CF2558" w:rsidP="00CF2558">
      <w:r>
        <w:t>---</w:t>
      </w:r>
    </w:p>
    <w:p w14:paraId="476D42E0" w14:textId="77777777" w:rsidR="00CF2558" w:rsidRDefault="00CF2558" w:rsidP="00CF2558"/>
    <w:p w14:paraId="45AB637E" w14:textId="77777777" w:rsidR="00CF2558" w:rsidRDefault="00CF2558" w:rsidP="00CF2558">
      <w:r>
        <w:t># BPMN-13 Compliance Review</w:t>
      </w:r>
    </w:p>
    <w:p w14:paraId="5B14A3A0" w14:textId="77777777" w:rsidR="00CF2558" w:rsidRDefault="00CF2558" w:rsidP="00CF2558"/>
    <w:p w14:paraId="41D61C93" w14:textId="77777777" w:rsidR="00CF2558" w:rsidRDefault="00CF2558" w:rsidP="00CF2558">
      <w:r>
        <w:t>Compliance Request</w:t>
      </w:r>
    </w:p>
    <w:p w14:paraId="4E12F903" w14:textId="77777777" w:rsidR="00CF2558" w:rsidRDefault="00CF2558" w:rsidP="00CF2558">
      <w:r>
        <w:t>↓</w:t>
      </w:r>
    </w:p>
    <w:p w14:paraId="48E7B81D" w14:textId="77777777" w:rsidR="00CF2558" w:rsidRDefault="00CF2558" w:rsidP="00CF2558">
      <w:r>
        <w:t>Document Review</w:t>
      </w:r>
    </w:p>
    <w:p w14:paraId="7C8F0A12" w14:textId="77777777" w:rsidR="00CF2558" w:rsidRDefault="00CF2558" w:rsidP="00CF2558">
      <w:r>
        <w:t>↓</w:t>
      </w:r>
    </w:p>
    <w:p w14:paraId="16825711" w14:textId="77777777" w:rsidR="00CF2558" w:rsidRDefault="00CF2558" w:rsidP="00CF2558">
      <w:r>
        <w:t>Screening</w:t>
      </w:r>
    </w:p>
    <w:p w14:paraId="2152EAB0" w14:textId="77777777" w:rsidR="00CF2558" w:rsidRDefault="00CF2558" w:rsidP="00CF2558">
      <w:r>
        <w:t>↓</w:t>
      </w:r>
    </w:p>
    <w:p w14:paraId="05022EAB" w14:textId="77777777" w:rsidR="00CF2558" w:rsidRDefault="00CF2558" w:rsidP="00CF2558">
      <w:r>
        <w:lastRenderedPageBreak/>
        <w:t>Risk Assessment</w:t>
      </w:r>
    </w:p>
    <w:p w14:paraId="3FC50999" w14:textId="77777777" w:rsidR="00CF2558" w:rsidRDefault="00CF2558" w:rsidP="00CF2558">
      <w:r>
        <w:t>↓</w:t>
      </w:r>
    </w:p>
    <w:p w14:paraId="050E0442" w14:textId="77777777" w:rsidR="00CF2558" w:rsidRDefault="00CF2558" w:rsidP="00CF2558">
      <w:r>
        <w:t>Approval / Rejection</w:t>
      </w:r>
    </w:p>
    <w:p w14:paraId="05C60B02" w14:textId="77777777" w:rsidR="00CF2558" w:rsidRDefault="00CF2558" w:rsidP="00CF2558"/>
    <w:p w14:paraId="19A0F397" w14:textId="77777777" w:rsidR="00CF2558" w:rsidRDefault="00CF2558" w:rsidP="00CF2558">
      <w:r>
        <w:t>---</w:t>
      </w:r>
    </w:p>
    <w:p w14:paraId="4EADB39B" w14:textId="77777777" w:rsidR="00CF2558" w:rsidRDefault="00CF2558" w:rsidP="00CF2558"/>
    <w:p w14:paraId="78D033A5" w14:textId="77777777" w:rsidR="00CF2558" w:rsidRDefault="00CF2558" w:rsidP="00CF2558">
      <w:r>
        <w:t># BPMN-14 AI Knowledge Ingestion</w:t>
      </w:r>
    </w:p>
    <w:p w14:paraId="665A482F" w14:textId="77777777" w:rsidR="00CF2558" w:rsidRDefault="00CF2558" w:rsidP="00CF2558"/>
    <w:p w14:paraId="30902E08" w14:textId="77777777" w:rsidR="00CF2558" w:rsidRDefault="00CF2558" w:rsidP="00CF2558">
      <w:r>
        <w:t>Document Upload</w:t>
      </w:r>
    </w:p>
    <w:p w14:paraId="2642C585" w14:textId="77777777" w:rsidR="00CF2558" w:rsidRDefault="00CF2558" w:rsidP="00CF2558">
      <w:r>
        <w:t>↓</w:t>
      </w:r>
    </w:p>
    <w:p w14:paraId="6AA04645" w14:textId="77777777" w:rsidR="00CF2558" w:rsidRDefault="00CF2558" w:rsidP="00CF2558">
      <w:r>
        <w:t>Classification</w:t>
      </w:r>
    </w:p>
    <w:p w14:paraId="21B4C5CC" w14:textId="77777777" w:rsidR="00CF2558" w:rsidRDefault="00CF2558" w:rsidP="00CF2558">
      <w:r>
        <w:t>↓</w:t>
      </w:r>
    </w:p>
    <w:p w14:paraId="2F14D8D6" w14:textId="77777777" w:rsidR="00CF2558" w:rsidRDefault="00CF2558" w:rsidP="00CF2558">
      <w:r>
        <w:t>Chunking</w:t>
      </w:r>
    </w:p>
    <w:p w14:paraId="4DCF4649" w14:textId="77777777" w:rsidR="00CF2558" w:rsidRDefault="00CF2558" w:rsidP="00CF2558">
      <w:r>
        <w:t>↓</w:t>
      </w:r>
    </w:p>
    <w:p w14:paraId="23C82F5F" w14:textId="77777777" w:rsidR="00CF2558" w:rsidRDefault="00CF2558" w:rsidP="00CF2558">
      <w:r>
        <w:t>Embedding</w:t>
      </w:r>
    </w:p>
    <w:p w14:paraId="51CE029D" w14:textId="77777777" w:rsidR="00CF2558" w:rsidRDefault="00CF2558" w:rsidP="00CF2558">
      <w:r>
        <w:t>↓</w:t>
      </w:r>
    </w:p>
    <w:p w14:paraId="6747163A" w14:textId="77777777" w:rsidR="00CF2558" w:rsidRDefault="00CF2558" w:rsidP="00CF2558">
      <w:r>
        <w:t>Knowledge Repository</w:t>
      </w:r>
    </w:p>
    <w:p w14:paraId="2D2C9D11" w14:textId="77777777" w:rsidR="00CF2558" w:rsidRDefault="00CF2558" w:rsidP="00CF2558">
      <w:r>
        <w:t>↓</w:t>
      </w:r>
    </w:p>
    <w:p w14:paraId="23926188" w14:textId="77777777" w:rsidR="00CF2558" w:rsidRDefault="00CF2558" w:rsidP="00CF2558">
      <w:r>
        <w:t>Vector Store</w:t>
      </w:r>
    </w:p>
    <w:p w14:paraId="41B45567" w14:textId="77777777" w:rsidR="00CF2558" w:rsidRDefault="00CF2558" w:rsidP="00CF2558"/>
    <w:p w14:paraId="3E3D36B2" w14:textId="77777777" w:rsidR="00CF2558" w:rsidRDefault="00CF2558" w:rsidP="00CF2558">
      <w:r>
        <w:t>---</w:t>
      </w:r>
    </w:p>
    <w:p w14:paraId="4D68222E" w14:textId="77777777" w:rsidR="00CF2558" w:rsidRDefault="00CF2558" w:rsidP="00CF2558"/>
    <w:p w14:paraId="2EF41E8C" w14:textId="77777777" w:rsidR="00CF2558" w:rsidRDefault="00CF2558" w:rsidP="00CF2558">
      <w:r>
        <w:t># BPMN-15 Knowledge Approval Workflow</w:t>
      </w:r>
    </w:p>
    <w:p w14:paraId="6644A08C" w14:textId="77777777" w:rsidR="00CF2558" w:rsidRDefault="00CF2558" w:rsidP="00CF2558"/>
    <w:p w14:paraId="71D003D5" w14:textId="77777777" w:rsidR="00CF2558" w:rsidRDefault="00CF2558" w:rsidP="00CF2558">
      <w:r>
        <w:t>Knowledge Submission</w:t>
      </w:r>
    </w:p>
    <w:p w14:paraId="542FEE93" w14:textId="77777777" w:rsidR="00CF2558" w:rsidRDefault="00CF2558" w:rsidP="00CF2558">
      <w:r>
        <w:t>↓</w:t>
      </w:r>
    </w:p>
    <w:p w14:paraId="4DE06255" w14:textId="77777777" w:rsidR="00CF2558" w:rsidRDefault="00CF2558" w:rsidP="00CF2558">
      <w:r>
        <w:lastRenderedPageBreak/>
        <w:t>Steward Review</w:t>
      </w:r>
    </w:p>
    <w:p w14:paraId="3429240E" w14:textId="77777777" w:rsidR="00CF2558" w:rsidRDefault="00CF2558" w:rsidP="00CF2558">
      <w:r>
        <w:t>↓</w:t>
      </w:r>
    </w:p>
    <w:p w14:paraId="29590A60" w14:textId="77777777" w:rsidR="00CF2558" w:rsidRDefault="00CF2558" w:rsidP="00CF2558">
      <w:r>
        <w:t>Quality Validation</w:t>
      </w:r>
    </w:p>
    <w:p w14:paraId="57EFBDD2" w14:textId="77777777" w:rsidR="00CF2558" w:rsidRDefault="00CF2558" w:rsidP="00CF2558">
      <w:r>
        <w:t>↓</w:t>
      </w:r>
    </w:p>
    <w:p w14:paraId="2351FCEE" w14:textId="77777777" w:rsidR="00CF2558" w:rsidRDefault="00CF2558" w:rsidP="00CF2558">
      <w:r>
        <w:t>Approval</w:t>
      </w:r>
    </w:p>
    <w:p w14:paraId="1B60EF8F" w14:textId="77777777" w:rsidR="00CF2558" w:rsidRDefault="00CF2558" w:rsidP="00CF2558">
      <w:r>
        <w:t>↓</w:t>
      </w:r>
    </w:p>
    <w:p w14:paraId="70D30428" w14:textId="77777777" w:rsidR="00CF2558" w:rsidRDefault="00CF2558" w:rsidP="00CF2558">
      <w:r>
        <w:t>Publication</w:t>
      </w:r>
    </w:p>
    <w:p w14:paraId="6A53701C" w14:textId="77777777" w:rsidR="00CF2558" w:rsidRDefault="00CF2558" w:rsidP="00CF2558">
      <w:r>
        <w:t>↓</w:t>
      </w:r>
    </w:p>
    <w:p w14:paraId="1E00CC7F" w14:textId="77777777" w:rsidR="00CF2558" w:rsidRDefault="00CF2558" w:rsidP="00CF2558">
      <w:r>
        <w:t>AI Consumption</w:t>
      </w:r>
    </w:p>
    <w:p w14:paraId="1FB1F450" w14:textId="77777777" w:rsidR="00CF2558" w:rsidRDefault="00CF2558" w:rsidP="00CF2558"/>
    <w:p w14:paraId="08F6622E" w14:textId="77777777" w:rsidR="00CF2558" w:rsidRDefault="00CF2558" w:rsidP="00CF2558">
      <w:r>
        <w:t>---</w:t>
      </w:r>
    </w:p>
    <w:p w14:paraId="6F212C44" w14:textId="77777777" w:rsidR="00CF2558" w:rsidRDefault="00CF2558" w:rsidP="00CF2558"/>
    <w:p w14:paraId="66AC1753" w14:textId="77777777" w:rsidR="00CF2558" w:rsidRDefault="00CF2558" w:rsidP="00CF2558">
      <w:r>
        <w:t>## Future Mapping</w:t>
      </w:r>
    </w:p>
    <w:p w14:paraId="7307B745" w14:textId="77777777" w:rsidR="00CF2558" w:rsidRDefault="00CF2558" w:rsidP="00CF2558"/>
    <w:p w14:paraId="0A0ED665" w14:textId="77777777" w:rsidR="00CF2558" w:rsidRDefault="00CF2558" w:rsidP="00CF2558">
      <w:r>
        <w:t>This BPMN Pack will be implemented in:</w:t>
      </w:r>
    </w:p>
    <w:p w14:paraId="76438B9F" w14:textId="77777777" w:rsidR="00CF2558" w:rsidRDefault="00CF2558" w:rsidP="00CF2558"/>
    <w:p w14:paraId="1850560A" w14:textId="77777777" w:rsidR="00CF2558" w:rsidRDefault="00CF2558" w:rsidP="00CF2558">
      <w:r>
        <w:t>- Camunda</w:t>
      </w:r>
    </w:p>
    <w:p w14:paraId="5D017A19" w14:textId="77777777" w:rsidR="00CF2558" w:rsidRDefault="00CF2558" w:rsidP="00CF2558">
      <w:r>
        <w:t>- Temporal</w:t>
      </w:r>
    </w:p>
    <w:p w14:paraId="1CB60154" w14:textId="77777777" w:rsidR="00CF2558" w:rsidRDefault="00CF2558" w:rsidP="00CF2558">
      <w:r>
        <w:t>- n8n Enterprise</w:t>
      </w:r>
    </w:p>
    <w:p w14:paraId="0D5DAABE" w14:textId="77777777" w:rsidR="00CF2558" w:rsidRDefault="00CF2558" w:rsidP="00CF2558">
      <w:r>
        <w:t>- Workflow Engine</w:t>
      </w:r>
    </w:p>
    <w:p w14:paraId="5D6BE97A" w14:textId="77777777" w:rsidR="00CF2558" w:rsidRDefault="00CF2558" w:rsidP="00CF2558">
      <w:r>
        <w:t>- Approval Engine</w:t>
      </w:r>
    </w:p>
    <w:p w14:paraId="0FE8DED7" w14:textId="77777777" w:rsidR="00CF2558" w:rsidRDefault="00CF2558" w:rsidP="00CF2558">
      <w:r>
        <w:t>- AI Agent Workflows</w:t>
      </w:r>
    </w:p>
    <w:p w14:paraId="73B998B2" w14:textId="77777777" w:rsidR="00CF2558" w:rsidRDefault="00CF2558" w:rsidP="00CF2558"/>
    <w:p w14:paraId="3223E684" w14:textId="77777777" w:rsidR="00CF2558" w:rsidRDefault="00CF2558" w:rsidP="00CF2558">
      <w:r>
        <w:t>---</w:t>
      </w:r>
    </w:p>
    <w:p w14:paraId="264F278D" w14:textId="77777777" w:rsidR="00CF2558" w:rsidRDefault="00CF2558" w:rsidP="00CF2558"/>
    <w:p w14:paraId="45AD1EA5" w14:textId="77777777" w:rsidR="00CF2558" w:rsidRDefault="00CF2558" w:rsidP="00CF2558">
      <w:r>
        <w:t>**End of Artifact**</w:t>
      </w:r>
    </w:p>
    <w:p w14:paraId="1D7D724A" w14:textId="77777777" w:rsidR="00CF2558" w:rsidRDefault="00CF2558" w:rsidP="00CF2558"/>
    <w:p w14:paraId="06E99DBE" w14:textId="70964C42" w:rsidR="00956720" w:rsidRDefault="00CF2558" w:rsidP="00CF2558">
      <w:r>
        <w:t>AA-09_BPMN_Process_Pack_v1.0</w:t>
      </w:r>
    </w:p>
    <w:sectPr w:rsidR="00956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25"/>
    <w:rsid w:val="00542125"/>
    <w:rsid w:val="00956720"/>
    <w:rsid w:val="00A60B81"/>
    <w:rsid w:val="00B21416"/>
    <w:rsid w:val="00CF2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998E86A-1B73-9347-A13A-012DBDBD1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389</Words>
  <Characters>2284</Characters>
  <Application>Microsoft Office Word</Application>
  <DocSecurity>0</DocSecurity>
  <Lines>207</Lines>
  <Paragraphs>148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2026-06-21T18:05:00Z</dcterms:created>
  <dcterms:modified xsi:type="dcterms:W3CDTF">2026-06-21T18:06:00Z</dcterms:modified>
</cp:coreProperties>
</file>