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1D6E61" w14:textId="77777777" w:rsidR="00361236" w:rsidRDefault="00361236" w:rsidP="00361236">
      <w:r>
        <w:t># SA-03_API_Architecture_v1.0</w:t>
      </w:r>
    </w:p>
    <w:p w14:paraId="142052A3" w14:textId="77777777" w:rsidR="00361236" w:rsidRDefault="00361236" w:rsidP="00361236"/>
    <w:p w14:paraId="370EF10F" w14:textId="77777777" w:rsidR="00361236" w:rsidRDefault="00361236" w:rsidP="00361236">
      <w:r>
        <w:t># iKIA API Architecture</w:t>
      </w:r>
    </w:p>
    <w:p w14:paraId="5342AEFB" w14:textId="77777777" w:rsidR="00361236" w:rsidRDefault="00361236" w:rsidP="00361236"/>
    <w:p w14:paraId="403FA78E" w14:textId="77777777" w:rsidR="00361236" w:rsidRDefault="00361236" w:rsidP="00361236">
      <w:r>
        <w:t>Version: 1.0</w:t>
      </w:r>
    </w:p>
    <w:p w14:paraId="650BBA4A" w14:textId="77777777" w:rsidR="00361236" w:rsidRDefault="00361236" w:rsidP="00361236"/>
    <w:p w14:paraId="0DF6A292" w14:textId="77777777" w:rsidR="00361236" w:rsidRDefault="00361236" w:rsidP="00361236">
      <w:r>
        <w:t>Status: Target Architecture</w:t>
      </w:r>
    </w:p>
    <w:p w14:paraId="49C76DEA" w14:textId="77777777" w:rsidR="00361236" w:rsidRDefault="00361236" w:rsidP="00361236"/>
    <w:p w14:paraId="02D090AA" w14:textId="77777777" w:rsidR="00361236" w:rsidRDefault="00361236" w:rsidP="00361236">
      <w:r>
        <w:t>---</w:t>
      </w:r>
    </w:p>
    <w:p w14:paraId="164A7764" w14:textId="77777777" w:rsidR="00361236" w:rsidRDefault="00361236" w:rsidP="00361236"/>
    <w:p w14:paraId="41D3028F" w14:textId="77777777" w:rsidR="00361236" w:rsidRDefault="00361236" w:rsidP="00361236">
      <w:r>
        <w:t># 1. Purpose</w:t>
      </w:r>
    </w:p>
    <w:p w14:paraId="57160083" w14:textId="77777777" w:rsidR="00361236" w:rsidRDefault="00361236" w:rsidP="00361236"/>
    <w:p w14:paraId="021E9642" w14:textId="77777777" w:rsidR="00361236" w:rsidRDefault="00361236" w:rsidP="00361236">
      <w:r>
        <w:t>This document defines the target API architecture for the iKIA Logistics Platform.</w:t>
      </w:r>
    </w:p>
    <w:p w14:paraId="6A770E55" w14:textId="77777777" w:rsidR="00361236" w:rsidRDefault="00361236" w:rsidP="00361236"/>
    <w:p w14:paraId="746DC119" w14:textId="77777777" w:rsidR="00361236" w:rsidRDefault="00361236" w:rsidP="00361236">
      <w:r>
        <w:t>It provides the blueprint for frontend integration, backend services, external integrations, partner APIs, mobile applications and Claude Code implementation.</w:t>
      </w:r>
    </w:p>
    <w:p w14:paraId="3195D458" w14:textId="77777777" w:rsidR="00361236" w:rsidRDefault="00361236" w:rsidP="00361236"/>
    <w:p w14:paraId="5BFFFBF9" w14:textId="77777777" w:rsidR="00361236" w:rsidRDefault="00361236" w:rsidP="00361236">
      <w:r>
        <w:t>---</w:t>
      </w:r>
    </w:p>
    <w:p w14:paraId="06726EA8" w14:textId="77777777" w:rsidR="00361236" w:rsidRDefault="00361236" w:rsidP="00361236"/>
    <w:p w14:paraId="6F0BC56C" w14:textId="77777777" w:rsidR="00361236" w:rsidRDefault="00361236" w:rsidP="00361236">
      <w:r>
        <w:t># 2. API Architecture Principles</w:t>
      </w:r>
    </w:p>
    <w:p w14:paraId="31A1A863" w14:textId="77777777" w:rsidR="00361236" w:rsidRDefault="00361236" w:rsidP="00361236"/>
    <w:p w14:paraId="21C5A3E0" w14:textId="77777777" w:rsidR="00361236" w:rsidRDefault="00361236" w:rsidP="00361236">
      <w:r>
        <w:t>- API First</w:t>
      </w:r>
    </w:p>
    <w:p w14:paraId="362C8DE9" w14:textId="77777777" w:rsidR="00361236" w:rsidRDefault="00361236" w:rsidP="00361236">
      <w:r>
        <w:t>- Contract First</w:t>
      </w:r>
    </w:p>
    <w:p w14:paraId="664CECB3" w14:textId="77777777" w:rsidR="00361236" w:rsidRDefault="00361236" w:rsidP="00361236">
      <w:r>
        <w:t>- Secure by Design</w:t>
      </w:r>
    </w:p>
    <w:p w14:paraId="30216CB0" w14:textId="77777777" w:rsidR="00361236" w:rsidRDefault="00361236" w:rsidP="00361236">
      <w:r>
        <w:t>- Versioned APIs</w:t>
      </w:r>
    </w:p>
    <w:p w14:paraId="0D5377BA" w14:textId="77777777" w:rsidR="00361236" w:rsidRDefault="00361236" w:rsidP="00361236">
      <w:r>
        <w:t>- Backward Compatibility</w:t>
      </w:r>
    </w:p>
    <w:p w14:paraId="5624E19A" w14:textId="77777777" w:rsidR="00361236" w:rsidRDefault="00361236" w:rsidP="00361236">
      <w:r>
        <w:lastRenderedPageBreak/>
        <w:t>- Observable APIs</w:t>
      </w:r>
    </w:p>
    <w:p w14:paraId="5FEFB247" w14:textId="77777777" w:rsidR="00361236" w:rsidRDefault="00361236" w:rsidP="00361236">
      <w:r>
        <w:t>- Developer Friendly</w:t>
      </w:r>
    </w:p>
    <w:p w14:paraId="099725C3" w14:textId="77777777" w:rsidR="00361236" w:rsidRDefault="00361236" w:rsidP="00361236">
      <w:r>
        <w:t>- Multi-Tenant Aware</w:t>
      </w:r>
    </w:p>
    <w:p w14:paraId="069066C3" w14:textId="77777777" w:rsidR="00361236" w:rsidRDefault="00361236" w:rsidP="00361236">
      <w:r>
        <w:t>- RLS-Aware</w:t>
      </w:r>
    </w:p>
    <w:p w14:paraId="6CC2EDCD" w14:textId="77777777" w:rsidR="00361236" w:rsidRDefault="00361236" w:rsidP="00361236">
      <w:r>
        <w:t>- Event-Ready</w:t>
      </w:r>
    </w:p>
    <w:p w14:paraId="0D29BCB3" w14:textId="77777777" w:rsidR="00361236" w:rsidRDefault="00361236" w:rsidP="00361236"/>
    <w:p w14:paraId="1538CFCF" w14:textId="77777777" w:rsidR="00361236" w:rsidRDefault="00361236" w:rsidP="00361236">
      <w:r>
        <w:t>---</w:t>
      </w:r>
    </w:p>
    <w:p w14:paraId="3F88F531" w14:textId="77777777" w:rsidR="00361236" w:rsidRDefault="00361236" w:rsidP="00361236"/>
    <w:p w14:paraId="04332D19" w14:textId="77777777" w:rsidR="00361236" w:rsidRDefault="00361236" w:rsidP="00361236">
      <w:r>
        <w:t># 3. API Styles</w:t>
      </w:r>
    </w:p>
    <w:p w14:paraId="3A55D8D2" w14:textId="77777777" w:rsidR="00361236" w:rsidRDefault="00361236" w:rsidP="00361236"/>
    <w:p w14:paraId="0A6BC7BC" w14:textId="77777777" w:rsidR="00361236" w:rsidRDefault="00361236" w:rsidP="00361236">
      <w:r>
        <w:t>The platform supports:</w:t>
      </w:r>
    </w:p>
    <w:p w14:paraId="63DA29CC" w14:textId="77777777" w:rsidR="00361236" w:rsidRDefault="00361236" w:rsidP="00361236"/>
    <w:p w14:paraId="43826148" w14:textId="77777777" w:rsidR="00361236" w:rsidRDefault="00361236" w:rsidP="00361236">
      <w:r>
        <w:t>- REST APIs</w:t>
      </w:r>
    </w:p>
    <w:p w14:paraId="7BDAEFC1" w14:textId="77777777" w:rsidR="00361236" w:rsidRDefault="00361236" w:rsidP="00361236">
      <w:r>
        <w:t>- Realtime APIs</w:t>
      </w:r>
    </w:p>
    <w:p w14:paraId="192CAED6" w14:textId="77777777" w:rsidR="00361236" w:rsidRDefault="00361236" w:rsidP="00361236">
      <w:r>
        <w:t>- Webhooks</w:t>
      </w:r>
    </w:p>
    <w:p w14:paraId="623BF49F" w14:textId="77777777" w:rsidR="00361236" w:rsidRDefault="00361236" w:rsidP="00361236">
      <w:r>
        <w:t>- Internal Service APIs</w:t>
      </w:r>
    </w:p>
    <w:p w14:paraId="31247066" w14:textId="77777777" w:rsidR="00361236" w:rsidRDefault="00361236" w:rsidP="00361236">
      <w:r>
        <w:t>- Partner APIs</w:t>
      </w:r>
    </w:p>
    <w:p w14:paraId="5DF8BD76" w14:textId="77777777" w:rsidR="00361236" w:rsidRDefault="00361236" w:rsidP="00361236">
      <w:r>
        <w:t>- Admin APIs</w:t>
      </w:r>
    </w:p>
    <w:p w14:paraId="2A8951DA" w14:textId="77777777" w:rsidR="00361236" w:rsidRDefault="00361236" w:rsidP="00361236">
      <w:r>
        <w:t>- Future GraphQL APIs</w:t>
      </w:r>
    </w:p>
    <w:p w14:paraId="7115E6F1" w14:textId="77777777" w:rsidR="00361236" w:rsidRDefault="00361236" w:rsidP="00361236"/>
    <w:p w14:paraId="7049A814" w14:textId="77777777" w:rsidR="00361236" w:rsidRDefault="00361236" w:rsidP="00361236">
      <w:r>
        <w:t>---</w:t>
      </w:r>
    </w:p>
    <w:p w14:paraId="54C2031F" w14:textId="77777777" w:rsidR="00361236" w:rsidRDefault="00361236" w:rsidP="00361236"/>
    <w:p w14:paraId="31FE9FD8" w14:textId="77777777" w:rsidR="00361236" w:rsidRDefault="00361236" w:rsidP="00361236">
      <w:r>
        <w:t># 4. API Gateway Architecture</w:t>
      </w:r>
    </w:p>
    <w:p w14:paraId="1046E44F" w14:textId="77777777" w:rsidR="00361236" w:rsidRDefault="00361236" w:rsidP="00361236"/>
    <w:p w14:paraId="0AB15F14" w14:textId="77777777" w:rsidR="00361236" w:rsidRDefault="00361236" w:rsidP="00361236">
      <w:r>
        <w:t>The API Gateway is the controlled entry point for platform APIs.</w:t>
      </w:r>
    </w:p>
    <w:p w14:paraId="51993478" w14:textId="77777777" w:rsidR="00361236" w:rsidRDefault="00361236" w:rsidP="00361236"/>
    <w:p w14:paraId="7D7EADE4" w14:textId="77777777" w:rsidR="00361236" w:rsidRDefault="00361236" w:rsidP="00361236">
      <w:r>
        <w:lastRenderedPageBreak/>
        <w:t>Responsibilities:</w:t>
      </w:r>
    </w:p>
    <w:p w14:paraId="7FE1FCE9" w14:textId="77777777" w:rsidR="00361236" w:rsidRDefault="00361236" w:rsidP="00361236"/>
    <w:p w14:paraId="1BB064DE" w14:textId="77777777" w:rsidR="00361236" w:rsidRDefault="00361236" w:rsidP="00361236">
      <w:r>
        <w:t>- Authentication</w:t>
      </w:r>
    </w:p>
    <w:p w14:paraId="591A539E" w14:textId="77777777" w:rsidR="00361236" w:rsidRDefault="00361236" w:rsidP="00361236">
      <w:r>
        <w:t>- Authorization</w:t>
      </w:r>
    </w:p>
    <w:p w14:paraId="6206AC5D" w14:textId="77777777" w:rsidR="00361236" w:rsidRDefault="00361236" w:rsidP="00361236">
      <w:r>
        <w:t>- Routing</w:t>
      </w:r>
    </w:p>
    <w:p w14:paraId="350F4F11" w14:textId="77777777" w:rsidR="00361236" w:rsidRDefault="00361236" w:rsidP="00361236">
      <w:r>
        <w:t>- Rate Limiting</w:t>
      </w:r>
    </w:p>
    <w:p w14:paraId="27590C81" w14:textId="77777777" w:rsidR="00361236" w:rsidRDefault="00361236" w:rsidP="00361236">
      <w:r>
        <w:t>- Request Validation</w:t>
      </w:r>
    </w:p>
    <w:p w14:paraId="1E4175BA" w14:textId="77777777" w:rsidR="00361236" w:rsidRDefault="00361236" w:rsidP="00361236">
      <w:r>
        <w:t>- Logging</w:t>
      </w:r>
    </w:p>
    <w:p w14:paraId="504E1146" w14:textId="77777777" w:rsidR="00361236" w:rsidRDefault="00361236" w:rsidP="00361236">
      <w:r>
        <w:t>- Monitoring</w:t>
      </w:r>
    </w:p>
    <w:p w14:paraId="5DF986D1" w14:textId="77777777" w:rsidR="00361236" w:rsidRDefault="00361236" w:rsidP="00361236">
      <w:r>
        <w:t>- Threat Protection</w:t>
      </w:r>
    </w:p>
    <w:p w14:paraId="48B5D857" w14:textId="77777777" w:rsidR="00361236" w:rsidRDefault="00361236" w:rsidP="00361236">
      <w:r>
        <w:t>- API Version Routing</w:t>
      </w:r>
    </w:p>
    <w:p w14:paraId="03396856" w14:textId="77777777" w:rsidR="00361236" w:rsidRDefault="00361236" w:rsidP="00361236"/>
    <w:p w14:paraId="4C645FD7" w14:textId="77777777" w:rsidR="00361236" w:rsidRDefault="00361236" w:rsidP="00361236">
      <w:r>
        <w:t>---</w:t>
      </w:r>
    </w:p>
    <w:p w14:paraId="41BDA894" w14:textId="77777777" w:rsidR="00361236" w:rsidRDefault="00361236" w:rsidP="00361236"/>
    <w:p w14:paraId="23F90EB5" w14:textId="77777777" w:rsidR="00361236" w:rsidRDefault="00361236" w:rsidP="00361236">
      <w:r>
        <w:t># 5. Authentication</w:t>
      </w:r>
    </w:p>
    <w:p w14:paraId="24B60089" w14:textId="77777777" w:rsidR="00361236" w:rsidRDefault="00361236" w:rsidP="00361236"/>
    <w:p w14:paraId="753F45E2" w14:textId="77777777" w:rsidR="00361236" w:rsidRDefault="00361236" w:rsidP="00361236">
      <w:r>
        <w:t>Primary mechanism:</w:t>
      </w:r>
    </w:p>
    <w:p w14:paraId="1768DF32" w14:textId="77777777" w:rsidR="00361236" w:rsidRDefault="00361236" w:rsidP="00361236"/>
    <w:p w14:paraId="2D4750D0" w14:textId="77777777" w:rsidR="00361236" w:rsidRDefault="00361236" w:rsidP="00361236">
      <w:r>
        <w:t>- Supabase Auth</w:t>
      </w:r>
    </w:p>
    <w:p w14:paraId="23F418A0" w14:textId="77777777" w:rsidR="00361236" w:rsidRDefault="00361236" w:rsidP="00361236">
      <w:r>
        <w:t>- JWT Access Tokens</w:t>
      </w:r>
    </w:p>
    <w:p w14:paraId="66617C87" w14:textId="77777777" w:rsidR="00361236" w:rsidRDefault="00361236" w:rsidP="00361236">
      <w:r>
        <w:t>- Refresh Tokens</w:t>
      </w:r>
    </w:p>
    <w:p w14:paraId="44F32F0B" w14:textId="77777777" w:rsidR="00361236" w:rsidRDefault="00361236" w:rsidP="00361236"/>
    <w:p w14:paraId="40609755" w14:textId="77777777" w:rsidR="00361236" w:rsidRDefault="00361236" w:rsidP="00361236">
      <w:r>
        <w:t>Future support:</w:t>
      </w:r>
    </w:p>
    <w:p w14:paraId="549A65A7" w14:textId="77777777" w:rsidR="00361236" w:rsidRDefault="00361236" w:rsidP="00361236"/>
    <w:p w14:paraId="423AA656" w14:textId="77777777" w:rsidR="00361236" w:rsidRDefault="00361236" w:rsidP="00361236">
      <w:r>
        <w:t>- SSO</w:t>
      </w:r>
    </w:p>
    <w:p w14:paraId="5F0C15F2" w14:textId="77777777" w:rsidR="00361236" w:rsidRDefault="00361236" w:rsidP="00361236">
      <w:r>
        <w:t>- OpenID Connect</w:t>
      </w:r>
    </w:p>
    <w:p w14:paraId="6DB2C38C" w14:textId="77777777" w:rsidR="00361236" w:rsidRDefault="00361236" w:rsidP="00361236">
      <w:r>
        <w:lastRenderedPageBreak/>
        <w:t>- Enterprise Federation</w:t>
      </w:r>
    </w:p>
    <w:p w14:paraId="7E04BB81" w14:textId="77777777" w:rsidR="00361236" w:rsidRDefault="00361236" w:rsidP="00361236"/>
    <w:p w14:paraId="169A486A" w14:textId="77777777" w:rsidR="00361236" w:rsidRDefault="00361236" w:rsidP="00361236">
      <w:r>
        <w:t>---</w:t>
      </w:r>
    </w:p>
    <w:p w14:paraId="37D8CA6C" w14:textId="77777777" w:rsidR="00361236" w:rsidRDefault="00361236" w:rsidP="00361236"/>
    <w:p w14:paraId="12DA68C1" w14:textId="77777777" w:rsidR="00361236" w:rsidRDefault="00361236" w:rsidP="00361236">
      <w:r>
        <w:t># 6. Authorization</w:t>
      </w:r>
    </w:p>
    <w:p w14:paraId="5FF16D95" w14:textId="77777777" w:rsidR="00361236" w:rsidRDefault="00361236" w:rsidP="00361236"/>
    <w:p w14:paraId="4C05D32E" w14:textId="77777777" w:rsidR="00361236" w:rsidRDefault="00361236" w:rsidP="00361236">
      <w:r>
        <w:t>Authorization layers:</w:t>
      </w:r>
    </w:p>
    <w:p w14:paraId="168374B0" w14:textId="77777777" w:rsidR="00361236" w:rsidRDefault="00361236" w:rsidP="00361236"/>
    <w:p w14:paraId="4C2049C5" w14:textId="77777777" w:rsidR="00361236" w:rsidRDefault="00361236" w:rsidP="00361236">
      <w:r>
        <w:t>- RBAC</w:t>
      </w:r>
    </w:p>
    <w:p w14:paraId="0DBAEF80" w14:textId="77777777" w:rsidR="00361236" w:rsidRDefault="00361236" w:rsidP="00361236">
      <w:r>
        <w:t>- RLS</w:t>
      </w:r>
    </w:p>
    <w:p w14:paraId="5782A850" w14:textId="77777777" w:rsidR="00361236" w:rsidRDefault="00361236" w:rsidP="00361236">
      <w:r>
        <w:t>- Organization Membership</w:t>
      </w:r>
    </w:p>
    <w:p w14:paraId="4A7FE259" w14:textId="77777777" w:rsidR="00361236" w:rsidRDefault="00361236" w:rsidP="00361236">
      <w:r>
        <w:t>- Tenant Scope</w:t>
      </w:r>
    </w:p>
    <w:p w14:paraId="271B4FA5" w14:textId="77777777" w:rsidR="00361236" w:rsidRDefault="00361236" w:rsidP="00361236">
      <w:r>
        <w:t>- Resource Ownership</w:t>
      </w:r>
    </w:p>
    <w:p w14:paraId="5DCB2237" w14:textId="77777777" w:rsidR="00361236" w:rsidRDefault="00361236" w:rsidP="00361236">
      <w:r>
        <w:t>- Permission Claims</w:t>
      </w:r>
    </w:p>
    <w:p w14:paraId="54EC7770" w14:textId="77777777" w:rsidR="00361236" w:rsidRDefault="00361236" w:rsidP="00361236"/>
    <w:p w14:paraId="0EAEED44" w14:textId="77777777" w:rsidR="00361236" w:rsidRDefault="00361236" w:rsidP="00361236">
      <w:r>
        <w:t>---</w:t>
      </w:r>
    </w:p>
    <w:p w14:paraId="67D0FA8E" w14:textId="77777777" w:rsidR="00361236" w:rsidRDefault="00361236" w:rsidP="00361236"/>
    <w:p w14:paraId="572903E8" w14:textId="77777777" w:rsidR="00361236" w:rsidRDefault="00361236" w:rsidP="00361236">
      <w:r>
        <w:t># 7. API Versioning</w:t>
      </w:r>
    </w:p>
    <w:p w14:paraId="5B87D1D1" w14:textId="77777777" w:rsidR="00361236" w:rsidRDefault="00361236" w:rsidP="00361236"/>
    <w:p w14:paraId="04892668" w14:textId="77777777" w:rsidR="00361236" w:rsidRDefault="00361236" w:rsidP="00361236">
      <w:r>
        <w:t>Standard pattern:</w:t>
      </w:r>
    </w:p>
    <w:p w14:paraId="1C931157" w14:textId="77777777" w:rsidR="00361236" w:rsidRDefault="00361236" w:rsidP="00361236"/>
    <w:p w14:paraId="510CFADD" w14:textId="77777777" w:rsidR="00361236" w:rsidRDefault="00361236" w:rsidP="00361236">
      <w:r>
        <w:t>```text</w:t>
      </w:r>
    </w:p>
    <w:p w14:paraId="77F6DF76" w14:textId="7A00DC54" w:rsidR="00956720" w:rsidRDefault="00361236" w:rsidP="00361236">
      <w:r>
        <w:t>/api/v1/{domain}/{resource}</w:t>
      </w:r>
    </w:p>
    <w:p w14:paraId="2DD02303" w14:textId="77777777" w:rsidR="00F42801" w:rsidRDefault="00F42801" w:rsidP="00361236"/>
    <w:p w14:paraId="7C7AF1E6" w14:textId="77777777" w:rsidR="00F42801" w:rsidRDefault="00F42801" w:rsidP="00F42801">
      <w:pPr>
        <w:pStyle w:val="p1"/>
      </w:pPr>
    </w:p>
    <w:p w14:paraId="580794AE" w14:textId="77777777" w:rsidR="00F42801" w:rsidRDefault="00F42801" w:rsidP="00F42801">
      <w:pPr>
        <w:pStyle w:val="p1"/>
      </w:pPr>
    </w:p>
    <w:p w14:paraId="591ABC46" w14:textId="139F0ECD" w:rsidR="00F42801" w:rsidRDefault="00F42801" w:rsidP="00F42801">
      <w:pPr>
        <w:pStyle w:val="p1"/>
      </w:pPr>
      <w:r>
        <w:lastRenderedPageBreak/>
        <w:t>Examples:</w:t>
      </w:r>
    </w:p>
    <w:p w14:paraId="3B57FAD2" w14:textId="77777777" w:rsidR="00F42801" w:rsidRDefault="00F42801" w:rsidP="00F42801">
      <w:r>
        <w:t>/api/v1/suppliers</w:t>
      </w:r>
    </w:p>
    <w:p w14:paraId="393E0E06" w14:textId="77777777" w:rsidR="00F42801" w:rsidRDefault="00F42801" w:rsidP="00F42801">
      <w:r>
        <w:t>/api/v1/commodities</w:t>
      </w:r>
    </w:p>
    <w:p w14:paraId="1CACDDD0" w14:textId="77777777" w:rsidR="00F42801" w:rsidRDefault="00F42801" w:rsidP="00F42801">
      <w:r>
        <w:t>/api/v1/rfqs</w:t>
      </w:r>
    </w:p>
    <w:p w14:paraId="2EC6420A" w14:textId="77777777" w:rsidR="00F42801" w:rsidRDefault="00F42801" w:rsidP="00F42801">
      <w:r>
        <w:t>/api/v1/offers</w:t>
      </w:r>
    </w:p>
    <w:p w14:paraId="06E04C6F" w14:textId="77777777" w:rsidR="00F42801" w:rsidRDefault="00F42801" w:rsidP="00F42801">
      <w:r>
        <w:t>/api/v1/contracts</w:t>
      </w:r>
    </w:p>
    <w:p w14:paraId="273C36E3" w14:textId="65E0E6C9" w:rsidR="00F42801" w:rsidRDefault="00F42801" w:rsidP="00F42801">
      <w:r>
        <w:t>/api/v1/shipments</w:t>
      </w:r>
    </w:p>
    <w:p w14:paraId="62BA6455" w14:textId="77777777" w:rsidR="00F42801" w:rsidRDefault="00F42801" w:rsidP="00F42801"/>
    <w:p w14:paraId="63E33578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REST API Standards</w:t>
      </w:r>
    </w:p>
    <w:p w14:paraId="1E872772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00CC85B3" w14:textId="77777777" w:rsidR="00F42801" w:rsidRDefault="00F42801" w:rsidP="00F42801">
      <w:r>
        <w:t>GET     Read</w:t>
      </w:r>
    </w:p>
    <w:p w14:paraId="4131D52E" w14:textId="77777777" w:rsidR="00F42801" w:rsidRDefault="00F42801" w:rsidP="00F42801">
      <w:r>
        <w:t>POST    Create</w:t>
      </w:r>
    </w:p>
    <w:p w14:paraId="2FCC258C" w14:textId="77777777" w:rsidR="00F42801" w:rsidRDefault="00F42801" w:rsidP="00F42801">
      <w:r>
        <w:t>PATCH   Update</w:t>
      </w:r>
    </w:p>
    <w:p w14:paraId="45C93703" w14:textId="77777777" w:rsidR="00F42801" w:rsidRDefault="00F42801" w:rsidP="00F42801">
      <w:r>
        <w:t>PUT     Replace</w:t>
      </w:r>
    </w:p>
    <w:p w14:paraId="7CB07D54" w14:textId="53504F0C" w:rsidR="00F42801" w:rsidRDefault="00F42801" w:rsidP="00F42801">
      <w:r>
        <w:t>DELETE  Delete</w:t>
      </w:r>
    </w:p>
    <w:p w14:paraId="41AB085B" w14:textId="77777777" w:rsidR="00F42801" w:rsidRDefault="00F42801" w:rsidP="00F42801"/>
    <w:p w14:paraId="139089F6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Naming:</w:t>
      </w:r>
    </w:p>
    <w:p w14:paraId="2B096E32" w14:textId="77777777" w:rsidR="00F42801" w:rsidRPr="00F42801" w:rsidRDefault="00F42801" w:rsidP="00F428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Use plural nouns</w:t>
      </w:r>
    </w:p>
    <w:p w14:paraId="23D5471D" w14:textId="77777777" w:rsidR="00F42801" w:rsidRPr="00F42801" w:rsidRDefault="00F42801" w:rsidP="00F428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Use kebab-case</w:t>
      </w:r>
    </w:p>
    <w:p w14:paraId="4815D9EF" w14:textId="77777777" w:rsidR="00F42801" w:rsidRPr="00F42801" w:rsidRDefault="00F42801" w:rsidP="00F428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Avoid verbs in resource paths</w:t>
      </w:r>
    </w:p>
    <w:p w14:paraId="09567AB9" w14:textId="77777777" w:rsidR="00F42801" w:rsidRPr="00F42801" w:rsidRDefault="00F42801" w:rsidP="00F428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Use actions only for lifecycle transitions</w:t>
      </w:r>
    </w:p>
    <w:p w14:paraId="55AEB6F7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CA987CF" w14:textId="77777777" w:rsidR="00F42801" w:rsidRDefault="00F42801" w:rsidP="00F42801">
      <w:r>
        <w:t>POST /api/v1/rfqs/{id}/publish</w:t>
      </w:r>
    </w:p>
    <w:p w14:paraId="6ECBE743" w14:textId="77777777" w:rsidR="00F42801" w:rsidRDefault="00F42801" w:rsidP="00F42801">
      <w:r>
        <w:t>POST /api/v1/contracts/{id}/sign</w:t>
      </w:r>
    </w:p>
    <w:p w14:paraId="3C74BD29" w14:textId="1F73F818" w:rsidR="00F42801" w:rsidRDefault="00F42801" w:rsidP="00F42801">
      <w:r>
        <w:t>POST /api/v1/offers/{id}/approve</w:t>
      </w:r>
    </w:p>
    <w:p w14:paraId="32FCD5C1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Standard Response Format</w:t>
      </w:r>
    </w:p>
    <w:p w14:paraId="22EF5A98" w14:textId="77777777" w:rsidR="00F42801" w:rsidRDefault="00F42801" w:rsidP="00F42801">
      <w:r>
        <w:t>{</w:t>
      </w:r>
    </w:p>
    <w:p w14:paraId="5373468B" w14:textId="77777777" w:rsidR="00F42801" w:rsidRDefault="00F42801" w:rsidP="00F42801">
      <w:r>
        <w:t xml:space="preserve">  "errors": [</w:t>
      </w:r>
    </w:p>
    <w:p w14:paraId="08662DB9" w14:textId="77777777" w:rsidR="00F42801" w:rsidRDefault="00F42801" w:rsidP="00F42801">
      <w:r>
        <w:t xml:space="preserve">    {</w:t>
      </w:r>
    </w:p>
    <w:p w14:paraId="52F4C2E9" w14:textId="77777777" w:rsidR="00F42801" w:rsidRDefault="00F42801" w:rsidP="00F42801">
      <w:r>
        <w:t xml:space="preserve">      "code": "VALIDATION_ERROR",</w:t>
      </w:r>
    </w:p>
    <w:p w14:paraId="12E64109" w14:textId="77777777" w:rsidR="00F42801" w:rsidRDefault="00F42801" w:rsidP="00F42801">
      <w:r>
        <w:t xml:space="preserve">      "message": "Invalid input",</w:t>
      </w:r>
    </w:p>
    <w:p w14:paraId="2659A853" w14:textId="77777777" w:rsidR="00F42801" w:rsidRDefault="00F42801" w:rsidP="00F42801">
      <w:r>
        <w:t xml:space="preserve">      "field": "email"</w:t>
      </w:r>
    </w:p>
    <w:p w14:paraId="589B3884" w14:textId="77777777" w:rsidR="00F42801" w:rsidRDefault="00F42801" w:rsidP="00F42801">
      <w:r>
        <w:t xml:space="preserve">    }</w:t>
      </w:r>
    </w:p>
    <w:p w14:paraId="55D3FAEA" w14:textId="77777777" w:rsidR="00F42801" w:rsidRDefault="00F42801" w:rsidP="00F42801">
      <w:r>
        <w:t xml:space="preserve">  ]</w:t>
      </w:r>
    </w:p>
    <w:p w14:paraId="3345F3B0" w14:textId="404DD07A" w:rsidR="00F42801" w:rsidRDefault="00F42801" w:rsidP="00F42801">
      <w:r>
        <w:t>}</w:t>
      </w:r>
    </w:p>
    <w:p w14:paraId="3641679B" w14:textId="77777777" w:rsidR="00F42801" w:rsidRDefault="00F42801" w:rsidP="00F42801"/>
    <w:p w14:paraId="3C976D6A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Pagination, Filtering and Sorting</w:t>
      </w:r>
    </w:p>
    <w:p w14:paraId="184D447E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Pagination:</w:t>
      </w:r>
    </w:p>
    <w:p w14:paraId="0F03358A" w14:textId="454F1716" w:rsidR="00F42801" w:rsidRDefault="00F42801" w:rsidP="00F42801">
      <w:r w:rsidRPr="00F42801">
        <w:t>?page=1&amp;page_size=50</w:t>
      </w:r>
    </w:p>
    <w:p w14:paraId="4E70D222" w14:textId="77777777" w:rsidR="00F42801" w:rsidRDefault="00F42801" w:rsidP="00F42801">
      <w:pPr>
        <w:pStyle w:val="p1"/>
      </w:pPr>
      <w:r>
        <w:t>Filtering:</w:t>
      </w:r>
    </w:p>
    <w:p w14:paraId="4BA8138E" w14:textId="2C3D1AD9" w:rsidR="00F42801" w:rsidRDefault="00F42801" w:rsidP="00F42801">
      <w:r w:rsidRPr="00F42801">
        <w:t>?status=active&amp;type=supplier</w:t>
      </w:r>
    </w:p>
    <w:p w14:paraId="70491BA0" w14:textId="77777777" w:rsidR="00F42801" w:rsidRDefault="00F42801" w:rsidP="00F42801"/>
    <w:p w14:paraId="7DD5EBD7" w14:textId="77777777" w:rsidR="00F42801" w:rsidRDefault="00F42801" w:rsidP="00F42801">
      <w:pPr>
        <w:pStyle w:val="p1"/>
      </w:pPr>
      <w:r>
        <w:t>Sorting:</w:t>
      </w:r>
    </w:p>
    <w:p w14:paraId="3A7DFE56" w14:textId="207A687C" w:rsidR="00F42801" w:rsidRDefault="00F42801" w:rsidP="00F42801">
      <w:r w:rsidRPr="00F42801">
        <w:t>?sort=created_at:desc</w:t>
      </w:r>
    </w:p>
    <w:p w14:paraId="14AC6CD7" w14:textId="77777777" w:rsidR="00F42801" w:rsidRDefault="00F42801" w:rsidP="00F42801"/>
    <w:p w14:paraId="2C3ADD77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Idempotency</w:t>
      </w:r>
    </w:p>
    <w:p w14:paraId="694EF9B7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Required for:</w:t>
      </w:r>
    </w:p>
    <w:p w14:paraId="15CED95E" w14:textId="77777777" w:rsidR="00F42801" w:rsidRPr="00F42801" w:rsidRDefault="00F42801" w:rsidP="00F42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Payments</w:t>
      </w:r>
    </w:p>
    <w:p w14:paraId="3B75B69A" w14:textId="77777777" w:rsidR="00F42801" w:rsidRPr="00F42801" w:rsidRDefault="00F42801" w:rsidP="00F42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Escrow release</w:t>
      </w:r>
    </w:p>
    <w:p w14:paraId="2DEB086A" w14:textId="77777777" w:rsidR="00F42801" w:rsidRPr="00F42801" w:rsidRDefault="00F42801" w:rsidP="00F42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Contract signature</w:t>
      </w:r>
    </w:p>
    <w:p w14:paraId="2CAE9583" w14:textId="77777777" w:rsidR="00F42801" w:rsidRPr="00F42801" w:rsidRDefault="00F42801" w:rsidP="00F42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RFQ award</w:t>
      </w:r>
    </w:p>
    <w:p w14:paraId="40AA959C" w14:textId="77777777" w:rsidR="00F42801" w:rsidRPr="00F42801" w:rsidRDefault="00F42801" w:rsidP="00F42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Shipment creation</w:t>
      </w:r>
    </w:p>
    <w:p w14:paraId="6B3A6566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Header:</w:t>
      </w:r>
    </w:p>
    <w:p w14:paraId="435BCF4E" w14:textId="6D9860CA" w:rsidR="00F42801" w:rsidRDefault="00F42801" w:rsidP="00F42801">
      <w:r w:rsidRPr="00F42801">
        <w:t>Idempotency-Key</w:t>
      </w:r>
    </w:p>
    <w:p w14:paraId="11D35AB6" w14:textId="77777777" w:rsidR="00F42801" w:rsidRDefault="00F42801" w:rsidP="00F42801"/>
    <w:p w14:paraId="40CF08C3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Correlation ID</w:t>
      </w:r>
    </w:p>
    <w:p w14:paraId="61900AB6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Required for traceability.</w:t>
      </w:r>
    </w:p>
    <w:p w14:paraId="6DF7DB34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Header:</w:t>
      </w:r>
    </w:p>
    <w:p w14:paraId="15B51B63" w14:textId="0793795A" w:rsidR="00F42801" w:rsidRDefault="00F42801" w:rsidP="00F42801">
      <w:r w:rsidRPr="00F42801">
        <w:t>X-Correlation-ID</w:t>
      </w:r>
    </w:p>
    <w:p w14:paraId="72376ABF" w14:textId="77777777" w:rsidR="00F42801" w:rsidRDefault="00F42801" w:rsidP="00F42801"/>
    <w:p w14:paraId="2676A7FE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Domain API Catalog</w:t>
      </w:r>
    </w:p>
    <w:p w14:paraId="31178EE5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Identity API</w:t>
      </w:r>
    </w:p>
    <w:p w14:paraId="6FD1B5F0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Endpoints:</w:t>
      </w:r>
    </w:p>
    <w:p w14:paraId="05BF630C" w14:textId="77777777" w:rsidR="00F42801" w:rsidRDefault="00F42801" w:rsidP="00F42801">
      <w:r>
        <w:t>POST /api/v1/auth/login</w:t>
      </w:r>
    </w:p>
    <w:p w14:paraId="1A4777E3" w14:textId="77777777" w:rsidR="00F42801" w:rsidRDefault="00F42801" w:rsidP="00F42801">
      <w:r>
        <w:t>POST /api/v1/auth/logout</w:t>
      </w:r>
    </w:p>
    <w:p w14:paraId="42CEFF9B" w14:textId="77777777" w:rsidR="00F42801" w:rsidRDefault="00F42801" w:rsidP="00F42801">
      <w:r>
        <w:t>POST /api/v1/auth/refresh</w:t>
      </w:r>
    </w:p>
    <w:p w14:paraId="5255DE66" w14:textId="1A30A35F" w:rsidR="00F42801" w:rsidRDefault="00F42801" w:rsidP="00F42801">
      <w:r>
        <w:t>GET  /api/v1/me</w:t>
      </w:r>
    </w:p>
    <w:p w14:paraId="08083494" w14:textId="77777777" w:rsidR="00F42801" w:rsidRDefault="00F42801" w:rsidP="00F42801"/>
    <w:p w14:paraId="6A97AFAA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 API</w:t>
      </w:r>
    </w:p>
    <w:p w14:paraId="583AEFA9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Endpoints:</w:t>
      </w:r>
    </w:p>
    <w:p w14:paraId="1288224E" w14:textId="77777777" w:rsidR="00F42801" w:rsidRDefault="00F42801" w:rsidP="00F42801">
      <w:r>
        <w:t>GET    /api/v1/organizations</w:t>
      </w:r>
    </w:p>
    <w:p w14:paraId="0B98B905" w14:textId="77777777" w:rsidR="00F42801" w:rsidRDefault="00F42801" w:rsidP="00F42801">
      <w:r>
        <w:lastRenderedPageBreak/>
        <w:t>POST   /api/v1/organizations</w:t>
      </w:r>
    </w:p>
    <w:p w14:paraId="7CFEAE82" w14:textId="77777777" w:rsidR="00F42801" w:rsidRDefault="00F42801" w:rsidP="00F42801">
      <w:r>
        <w:t>GET    /api/v1/organizations/{id}</w:t>
      </w:r>
    </w:p>
    <w:p w14:paraId="5179AC2F" w14:textId="77777777" w:rsidR="00F42801" w:rsidRDefault="00F42801" w:rsidP="00F42801">
      <w:r>
        <w:t>PATCH  /api/v1/organizations/{id}</w:t>
      </w:r>
    </w:p>
    <w:p w14:paraId="4DAC054E" w14:textId="43CF63C3" w:rsidR="00F42801" w:rsidRDefault="00F42801" w:rsidP="00F42801">
      <w:r>
        <w:t>GET    /api/v1/organizations/{id}/members</w:t>
      </w:r>
    </w:p>
    <w:p w14:paraId="6D3E1E71" w14:textId="77777777" w:rsidR="00F42801" w:rsidRDefault="00F42801" w:rsidP="00F42801"/>
    <w:p w14:paraId="798B9205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Supplier API</w:t>
      </w:r>
    </w:p>
    <w:p w14:paraId="7A6DC286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Endpoints:</w:t>
      </w:r>
    </w:p>
    <w:p w14:paraId="56009507" w14:textId="77777777" w:rsidR="00F42801" w:rsidRDefault="00F42801" w:rsidP="00F42801">
      <w:r>
        <w:t>GET    /api/v1/suppliers</w:t>
      </w:r>
    </w:p>
    <w:p w14:paraId="6F621012" w14:textId="77777777" w:rsidR="00F42801" w:rsidRDefault="00F42801" w:rsidP="00F42801">
      <w:r>
        <w:t>POST   /api/v1/suppliers</w:t>
      </w:r>
    </w:p>
    <w:p w14:paraId="200F7D46" w14:textId="77777777" w:rsidR="00F42801" w:rsidRDefault="00F42801" w:rsidP="00F42801">
      <w:r>
        <w:t>GET    /api/v1/suppliers/{id}</w:t>
      </w:r>
    </w:p>
    <w:p w14:paraId="0D45AE24" w14:textId="77777777" w:rsidR="00F42801" w:rsidRDefault="00F42801" w:rsidP="00F42801">
      <w:r>
        <w:t>PATCH  /api/v1/suppliers/{id}</w:t>
      </w:r>
    </w:p>
    <w:p w14:paraId="45364809" w14:textId="77777777" w:rsidR="00F42801" w:rsidRDefault="00F42801" w:rsidP="00F42801">
      <w:r>
        <w:t>POST   /api/v1/suppliers/{id}/submit</w:t>
      </w:r>
    </w:p>
    <w:p w14:paraId="6AC08BC2" w14:textId="4E765A82" w:rsidR="00F42801" w:rsidRDefault="00F42801" w:rsidP="00F42801">
      <w:r>
        <w:t>POST   /api/v1/suppliers/{id}/approve</w:t>
      </w:r>
    </w:p>
    <w:p w14:paraId="65B672BB" w14:textId="77777777" w:rsidR="00F42801" w:rsidRDefault="00F42801" w:rsidP="00F42801"/>
    <w:p w14:paraId="5B794F5E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Commodity API</w:t>
      </w:r>
    </w:p>
    <w:p w14:paraId="57E6A3CF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Endpoints:</w:t>
      </w:r>
    </w:p>
    <w:p w14:paraId="5A4016D0" w14:textId="77777777" w:rsidR="00F42801" w:rsidRDefault="00F42801" w:rsidP="00F42801">
      <w:r>
        <w:t>GET    /api/v1/commodities</w:t>
      </w:r>
    </w:p>
    <w:p w14:paraId="67B7FF21" w14:textId="77777777" w:rsidR="00F42801" w:rsidRDefault="00F42801" w:rsidP="00F42801">
      <w:r>
        <w:t>POST   /api/v1/commodities</w:t>
      </w:r>
    </w:p>
    <w:p w14:paraId="18C37F77" w14:textId="77777777" w:rsidR="00F42801" w:rsidRDefault="00F42801" w:rsidP="00F42801">
      <w:r>
        <w:t>GET    /api/v1/commodities/{id}</w:t>
      </w:r>
    </w:p>
    <w:p w14:paraId="1EFDAFFB" w14:textId="77777777" w:rsidR="00F42801" w:rsidRDefault="00F42801" w:rsidP="00F42801">
      <w:r>
        <w:t>PATCH  /api/v1/commodities/{id}</w:t>
      </w:r>
    </w:p>
    <w:p w14:paraId="2A16399B" w14:textId="0554E90F" w:rsidR="00F42801" w:rsidRDefault="00F42801" w:rsidP="00F42801">
      <w:r>
        <w:t>POST   /api/v1/commodities/{id}/approve</w:t>
      </w:r>
    </w:p>
    <w:p w14:paraId="5D73D9B1" w14:textId="77777777" w:rsidR="00F42801" w:rsidRDefault="00F42801" w:rsidP="00F42801"/>
    <w:p w14:paraId="1A9C8E94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RFQ API</w:t>
      </w:r>
    </w:p>
    <w:p w14:paraId="031680C3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Endpoints:</w:t>
      </w:r>
    </w:p>
    <w:p w14:paraId="60555564" w14:textId="77777777" w:rsidR="00F42801" w:rsidRDefault="00F42801" w:rsidP="00F42801">
      <w:r>
        <w:lastRenderedPageBreak/>
        <w:t>GET    /api/v1/rfqs</w:t>
      </w:r>
    </w:p>
    <w:p w14:paraId="44B9B7D7" w14:textId="77777777" w:rsidR="00F42801" w:rsidRDefault="00F42801" w:rsidP="00F42801">
      <w:r>
        <w:t>POST   /api/v1/rfqs</w:t>
      </w:r>
    </w:p>
    <w:p w14:paraId="23CE9D22" w14:textId="77777777" w:rsidR="00F42801" w:rsidRDefault="00F42801" w:rsidP="00F42801">
      <w:r>
        <w:t>GET    /api/v1/rfqs/{id}</w:t>
      </w:r>
    </w:p>
    <w:p w14:paraId="486ED5A7" w14:textId="77777777" w:rsidR="00F42801" w:rsidRDefault="00F42801" w:rsidP="00F42801">
      <w:r>
        <w:t>PATCH  /api/v1/rfqs/{id}</w:t>
      </w:r>
    </w:p>
    <w:p w14:paraId="5F073943" w14:textId="77777777" w:rsidR="00F42801" w:rsidRDefault="00F42801" w:rsidP="00F42801">
      <w:r>
        <w:t>POST   /api/v1/rfqs/{id}/publish</w:t>
      </w:r>
    </w:p>
    <w:p w14:paraId="2117BD3E" w14:textId="332CB820" w:rsidR="00F42801" w:rsidRDefault="00F42801" w:rsidP="00F42801">
      <w:r>
        <w:t>POST   /api/v1/rfqs/{id}/award</w:t>
      </w:r>
    </w:p>
    <w:p w14:paraId="07DA9CD7" w14:textId="77777777" w:rsidR="00F42801" w:rsidRDefault="00F42801" w:rsidP="00F42801"/>
    <w:p w14:paraId="161C251B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Offer API</w:t>
      </w:r>
    </w:p>
    <w:p w14:paraId="50C83C6C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Endpoints:</w:t>
      </w:r>
    </w:p>
    <w:p w14:paraId="4821FD15" w14:textId="77777777" w:rsidR="00F42801" w:rsidRDefault="00F42801" w:rsidP="00F42801">
      <w:r>
        <w:t>GET    /api/v1/offers</w:t>
      </w:r>
    </w:p>
    <w:p w14:paraId="5AF6DF07" w14:textId="77777777" w:rsidR="00F42801" w:rsidRDefault="00F42801" w:rsidP="00F42801">
      <w:r>
        <w:t>POST   /api/v1/offers</w:t>
      </w:r>
    </w:p>
    <w:p w14:paraId="4BD6E58F" w14:textId="77777777" w:rsidR="00F42801" w:rsidRDefault="00F42801" w:rsidP="00F42801">
      <w:r>
        <w:t>GET    /api/v1/offers/{id}</w:t>
      </w:r>
    </w:p>
    <w:p w14:paraId="0E318CDF" w14:textId="77777777" w:rsidR="00F42801" w:rsidRDefault="00F42801" w:rsidP="00F42801">
      <w:r>
        <w:t>PATCH  /api/v1/offers/{id}</w:t>
      </w:r>
    </w:p>
    <w:p w14:paraId="1DF60C66" w14:textId="77777777" w:rsidR="00F42801" w:rsidRDefault="00F42801" w:rsidP="00F42801">
      <w:r>
        <w:t>POST   /api/v1/offers/{id}/publish</w:t>
      </w:r>
    </w:p>
    <w:p w14:paraId="179A52A7" w14:textId="0346602D" w:rsidR="00F42801" w:rsidRDefault="00F42801" w:rsidP="00F42801">
      <w:r>
        <w:t>POST   /api/v1/offers/{id}/expire</w:t>
      </w:r>
    </w:p>
    <w:p w14:paraId="7CF2A880" w14:textId="77777777" w:rsidR="00F42801" w:rsidRDefault="00F42801" w:rsidP="00F42801"/>
    <w:p w14:paraId="134855F7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Contract API</w:t>
      </w:r>
    </w:p>
    <w:p w14:paraId="5916A983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Endpoints:</w:t>
      </w:r>
    </w:p>
    <w:p w14:paraId="09A6BE8C" w14:textId="77777777" w:rsidR="00F42801" w:rsidRDefault="00F42801" w:rsidP="00F42801">
      <w:r>
        <w:t>GET    /api/v1/contracts</w:t>
      </w:r>
    </w:p>
    <w:p w14:paraId="5CE8BD66" w14:textId="77777777" w:rsidR="00F42801" w:rsidRDefault="00F42801" w:rsidP="00F42801">
      <w:r>
        <w:t>POST   /api/v1/contracts</w:t>
      </w:r>
    </w:p>
    <w:p w14:paraId="67B6E943" w14:textId="77777777" w:rsidR="00F42801" w:rsidRDefault="00F42801" w:rsidP="00F42801">
      <w:r>
        <w:t>GET    /api/v1/contracts/{id}</w:t>
      </w:r>
    </w:p>
    <w:p w14:paraId="6F1FAF2A" w14:textId="77777777" w:rsidR="00F42801" w:rsidRDefault="00F42801" w:rsidP="00F42801">
      <w:r>
        <w:t>PATCH  /api/v1/contracts/{id}</w:t>
      </w:r>
    </w:p>
    <w:p w14:paraId="2D8FD9D1" w14:textId="77777777" w:rsidR="00F42801" w:rsidRDefault="00F42801" w:rsidP="00F42801">
      <w:r>
        <w:t>POST   /api/v1/contracts/{id}/approve</w:t>
      </w:r>
    </w:p>
    <w:p w14:paraId="02A3EEA3" w14:textId="77777777" w:rsidR="00F42801" w:rsidRDefault="00F42801" w:rsidP="00F42801">
      <w:r>
        <w:t>POST   /api/v1/contracts/{id}/sign</w:t>
      </w:r>
    </w:p>
    <w:p w14:paraId="56E995BD" w14:textId="6606902B" w:rsidR="00F42801" w:rsidRDefault="00F42801" w:rsidP="00F42801">
      <w:r>
        <w:lastRenderedPageBreak/>
        <w:t>POST   /api/v1/contracts/{id}/snapshot</w:t>
      </w:r>
    </w:p>
    <w:p w14:paraId="3762A55D" w14:textId="77777777" w:rsidR="00F42801" w:rsidRDefault="00F42801" w:rsidP="00F42801"/>
    <w:p w14:paraId="44AFB657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Logistics API</w:t>
      </w:r>
    </w:p>
    <w:p w14:paraId="23F2FBD4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Endpoints:</w:t>
      </w:r>
    </w:p>
    <w:p w14:paraId="771D68F3" w14:textId="77777777" w:rsidR="00F42801" w:rsidRDefault="00F42801" w:rsidP="00F42801">
      <w:r>
        <w:t>GET    /api/v1/logistics-orders</w:t>
      </w:r>
    </w:p>
    <w:p w14:paraId="3E50321B" w14:textId="77777777" w:rsidR="00F42801" w:rsidRDefault="00F42801" w:rsidP="00F42801">
      <w:r>
        <w:t>POST   /api/v1/logistics-orders</w:t>
      </w:r>
    </w:p>
    <w:p w14:paraId="259F0B01" w14:textId="77777777" w:rsidR="00F42801" w:rsidRDefault="00F42801" w:rsidP="00F42801">
      <w:r>
        <w:t>GET    /api/v1/logistics-orders/{id}</w:t>
      </w:r>
    </w:p>
    <w:p w14:paraId="56BE5788" w14:textId="6175ECFE" w:rsidR="00F42801" w:rsidRDefault="00F42801" w:rsidP="00F42801">
      <w:r>
        <w:t>POST   /api/v1/logistics-orders/{id}/plan</w:t>
      </w:r>
    </w:p>
    <w:p w14:paraId="37D8CD46" w14:textId="77777777" w:rsidR="00F42801" w:rsidRDefault="00F42801" w:rsidP="00F42801"/>
    <w:p w14:paraId="6AD0548C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Tracking API</w:t>
      </w:r>
    </w:p>
    <w:p w14:paraId="5548686F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Endpoints:</w:t>
      </w:r>
    </w:p>
    <w:p w14:paraId="31BD3466" w14:textId="77777777" w:rsidR="00F42801" w:rsidRDefault="00F42801" w:rsidP="00F42801">
      <w:r>
        <w:t>GET    /api/v1/shipments</w:t>
      </w:r>
    </w:p>
    <w:p w14:paraId="42900D0A" w14:textId="77777777" w:rsidR="00F42801" w:rsidRDefault="00F42801" w:rsidP="00F42801">
      <w:r>
        <w:t>POST   /api/v1/shipments</w:t>
      </w:r>
    </w:p>
    <w:p w14:paraId="2B510643" w14:textId="77777777" w:rsidR="00F42801" w:rsidRDefault="00F42801" w:rsidP="00F42801">
      <w:r>
        <w:t>GET    /api/v1/shipments/{id}</w:t>
      </w:r>
    </w:p>
    <w:p w14:paraId="5E69F2B5" w14:textId="77777777" w:rsidR="00F42801" w:rsidRDefault="00F42801" w:rsidP="00F42801">
      <w:r>
        <w:t>POST   /api/v1/shipments/{id}/tracking-events</w:t>
      </w:r>
    </w:p>
    <w:p w14:paraId="412B257C" w14:textId="2190F6B4" w:rsidR="00F42801" w:rsidRDefault="00F42801" w:rsidP="00F42801">
      <w:r>
        <w:t>POST   /api/v1/shipments/{id}/pod</w:t>
      </w:r>
    </w:p>
    <w:p w14:paraId="4729F156" w14:textId="77777777" w:rsidR="00F42801" w:rsidRDefault="00F42801" w:rsidP="00F42801"/>
    <w:p w14:paraId="6F7D2BA4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Finance API</w:t>
      </w:r>
    </w:p>
    <w:p w14:paraId="30001449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Endpoints:</w:t>
      </w:r>
    </w:p>
    <w:p w14:paraId="599FB685" w14:textId="77777777" w:rsidR="00F42801" w:rsidRDefault="00F42801" w:rsidP="00F42801">
      <w:r>
        <w:t>POST   /api/v1/invoices</w:t>
      </w:r>
    </w:p>
    <w:p w14:paraId="5F2A0506" w14:textId="77777777" w:rsidR="00F42801" w:rsidRDefault="00F42801" w:rsidP="00F42801">
      <w:r>
        <w:t>POST   /api/v1/payments/confirm</w:t>
      </w:r>
    </w:p>
    <w:p w14:paraId="6A0FA8EB" w14:textId="77777777" w:rsidR="00F42801" w:rsidRDefault="00F42801" w:rsidP="00F42801">
      <w:r>
        <w:t>POST   /api/v1/settlements</w:t>
      </w:r>
    </w:p>
    <w:p w14:paraId="75D0353B" w14:textId="77777777" w:rsidR="00F42801" w:rsidRDefault="00F42801" w:rsidP="00F42801">
      <w:r>
        <w:t>POST   /api/v1/escrow-cases</w:t>
      </w:r>
    </w:p>
    <w:p w14:paraId="6C66CCE2" w14:textId="4F970DEC" w:rsidR="00F42801" w:rsidRDefault="00F42801" w:rsidP="00F42801">
      <w:r>
        <w:t>POST   /api/v1/escrow-cases/{id}/release</w:t>
      </w:r>
    </w:p>
    <w:p w14:paraId="4CD9689C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Compliance API</w:t>
      </w:r>
    </w:p>
    <w:p w14:paraId="4B8F1385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Endpoints:</w:t>
      </w:r>
    </w:p>
    <w:p w14:paraId="23AB9CD3" w14:textId="77777777" w:rsidR="00F42801" w:rsidRDefault="00F42801" w:rsidP="00F42801">
      <w:r>
        <w:t>POST   /api/v1/compliance/checks</w:t>
      </w:r>
    </w:p>
    <w:p w14:paraId="09AC0BEB" w14:textId="77777777" w:rsidR="00F42801" w:rsidRDefault="00F42801" w:rsidP="00F42801">
      <w:r>
        <w:t>GET    /api/v1/compliance/cases</w:t>
      </w:r>
    </w:p>
    <w:p w14:paraId="57EF157D" w14:textId="2851F1DE" w:rsidR="00F42801" w:rsidRDefault="00F42801" w:rsidP="00F42801">
      <w:r>
        <w:t>PATCH  /api/v1/compliance/cases/{id}</w:t>
      </w:r>
    </w:p>
    <w:p w14:paraId="451F9F8E" w14:textId="77777777" w:rsidR="00F42801" w:rsidRDefault="00F42801" w:rsidP="00F42801"/>
    <w:p w14:paraId="40A56C69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API</w:t>
      </w:r>
    </w:p>
    <w:p w14:paraId="253CDB47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Endpoints:</w:t>
      </w:r>
    </w:p>
    <w:p w14:paraId="7E630D25" w14:textId="77777777" w:rsidR="00F42801" w:rsidRDefault="00F42801" w:rsidP="00F42801">
      <w:r>
        <w:t>POST   /api/v1/knowledge/assets</w:t>
      </w:r>
    </w:p>
    <w:p w14:paraId="38FC4398" w14:textId="77777777" w:rsidR="00F42801" w:rsidRDefault="00F42801" w:rsidP="00F42801">
      <w:r>
        <w:t>POST   /api/v1/knowledge/ingest</w:t>
      </w:r>
    </w:p>
    <w:p w14:paraId="40BA0180" w14:textId="77777777" w:rsidR="00F42801" w:rsidRDefault="00F42801" w:rsidP="00F42801">
      <w:r>
        <w:t>GET    /api/v1/knowledge/search</w:t>
      </w:r>
    </w:p>
    <w:p w14:paraId="45248C57" w14:textId="3AD858D4" w:rsidR="00F42801" w:rsidRDefault="00F42801" w:rsidP="00F42801">
      <w:r>
        <w:t>POST   /api/v1/knowledge/rag/query</w:t>
      </w:r>
    </w:p>
    <w:p w14:paraId="2B874571" w14:textId="77777777" w:rsidR="00F42801" w:rsidRDefault="00F42801" w:rsidP="00F42801"/>
    <w:p w14:paraId="158D0A40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 API</w:t>
      </w:r>
    </w:p>
    <w:p w14:paraId="5ECEE5C1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Endpoints:</w:t>
      </w:r>
    </w:p>
    <w:p w14:paraId="532E61AB" w14:textId="77777777" w:rsidR="00F42801" w:rsidRDefault="00F42801" w:rsidP="00F42801">
      <w:r>
        <w:t>GET /api/v1/analytics/kpis</w:t>
      </w:r>
    </w:p>
    <w:p w14:paraId="3565C952" w14:textId="77777777" w:rsidR="00F42801" w:rsidRDefault="00F42801" w:rsidP="00F42801">
      <w:r>
        <w:t>GET /api/v1/analytics/dashboards/{id}</w:t>
      </w:r>
    </w:p>
    <w:p w14:paraId="67388D1A" w14:textId="1CE90D5B" w:rsidR="00F42801" w:rsidRDefault="00F42801" w:rsidP="00F42801">
      <w:r>
        <w:t>GET /api/v1/reports</w:t>
      </w:r>
    </w:p>
    <w:p w14:paraId="54E4C015" w14:textId="77777777" w:rsidR="00F42801" w:rsidRDefault="00F42801" w:rsidP="00F42801"/>
    <w:p w14:paraId="3FE057DB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API</w:t>
      </w:r>
    </w:p>
    <w:p w14:paraId="1C9741FB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Endpoints:</w:t>
      </w:r>
    </w:p>
    <w:p w14:paraId="1BBB763B" w14:textId="77777777" w:rsidR="00F42801" w:rsidRDefault="00F42801" w:rsidP="00F42801">
      <w:r>
        <w:t>POST /api/v1/integrations/webhooks</w:t>
      </w:r>
    </w:p>
    <w:p w14:paraId="01B36B3C" w14:textId="77777777" w:rsidR="00F42801" w:rsidRDefault="00F42801" w:rsidP="00F42801">
      <w:r>
        <w:t>GET  /api/v1/integrations/status</w:t>
      </w:r>
    </w:p>
    <w:p w14:paraId="19F506D4" w14:textId="5B25A04E" w:rsidR="00F42801" w:rsidRDefault="00F42801" w:rsidP="00F42801">
      <w:r>
        <w:lastRenderedPageBreak/>
        <w:t>POST /api/v1/integrations/external-events</w:t>
      </w:r>
    </w:p>
    <w:p w14:paraId="52ED1D70" w14:textId="77777777" w:rsidR="00F42801" w:rsidRDefault="00F42801" w:rsidP="00F42801"/>
    <w:p w14:paraId="5C9EC655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API</w:t>
      </w:r>
    </w:p>
    <w:p w14:paraId="522B852B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Endpoints:</w:t>
      </w:r>
    </w:p>
    <w:p w14:paraId="50409267" w14:textId="77777777" w:rsidR="00F42801" w:rsidRDefault="00F42801" w:rsidP="00F42801">
      <w:r>
        <w:t>GET   /api/v1/admin/tenants</w:t>
      </w:r>
    </w:p>
    <w:p w14:paraId="583D4984" w14:textId="77777777" w:rsidR="00F42801" w:rsidRDefault="00F42801" w:rsidP="00F42801">
      <w:r>
        <w:t>GET   /api/v1/admin/users</w:t>
      </w:r>
    </w:p>
    <w:p w14:paraId="423A2D76" w14:textId="77777777" w:rsidR="00F42801" w:rsidRDefault="00F42801" w:rsidP="00F42801">
      <w:r>
        <w:t>PATCH /api/v1/admin/configuration</w:t>
      </w:r>
    </w:p>
    <w:p w14:paraId="2BB0473F" w14:textId="4CEEDFE8" w:rsidR="00F42801" w:rsidRDefault="00F42801" w:rsidP="00F42801">
      <w:r>
        <w:t>GET   /api/v1/admin/audit-events</w:t>
      </w:r>
    </w:p>
    <w:p w14:paraId="3277779D" w14:textId="77777777" w:rsidR="00F42801" w:rsidRDefault="00F42801" w:rsidP="00F42801"/>
    <w:p w14:paraId="03803CB9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Realtime API Architecture</w:t>
      </w:r>
    </w:p>
    <w:p w14:paraId="69A643EC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Realtime channels:</w:t>
      </w:r>
    </w:p>
    <w:p w14:paraId="2A889B5A" w14:textId="77777777" w:rsidR="00F42801" w:rsidRPr="00F42801" w:rsidRDefault="00F42801" w:rsidP="00F428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rfq</w:t>
      </w:r>
    </w:p>
    <w:p w14:paraId="55BC8910" w14:textId="77777777" w:rsidR="00F42801" w:rsidRPr="00F42801" w:rsidRDefault="00F42801" w:rsidP="00F428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offer</w:t>
      </w:r>
    </w:p>
    <w:p w14:paraId="3CE2FB96" w14:textId="77777777" w:rsidR="00F42801" w:rsidRPr="00F42801" w:rsidRDefault="00F42801" w:rsidP="00F428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contract</w:t>
      </w:r>
    </w:p>
    <w:p w14:paraId="6ADA7BFC" w14:textId="77777777" w:rsidR="00F42801" w:rsidRPr="00F42801" w:rsidRDefault="00F42801" w:rsidP="00F428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shipment</w:t>
      </w:r>
    </w:p>
    <w:p w14:paraId="5AD37239" w14:textId="77777777" w:rsidR="00F42801" w:rsidRPr="00F42801" w:rsidRDefault="00F42801" w:rsidP="00F428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notification</w:t>
      </w:r>
    </w:p>
    <w:p w14:paraId="7CD1E253" w14:textId="77777777" w:rsidR="00F42801" w:rsidRPr="00F42801" w:rsidRDefault="00F42801" w:rsidP="00F428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workflow</w:t>
      </w:r>
    </w:p>
    <w:p w14:paraId="1AE48064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Use cases:</w:t>
      </w:r>
    </w:p>
    <w:p w14:paraId="4B1E47EE" w14:textId="77777777" w:rsidR="00F42801" w:rsidRPr="00F42801" w:rsidRDefault="00F42801" w:rsidP="00F428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RFQ updates</w:t>
      </w:r>
    </w:p>
    <w:p w14:paraId="63BA59DD" w14:textId="77777777" w:rsidR="00F42801" w:rsidRPr="00F42801" w:rsidRDefault="00F42801" w:rsidP="00F428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Offer updates</w:t>
      </w:r>
    </w:p>
    <w:p w14:paraId="7F165C68" w14:textId="77777777" w:rsidR="00F42801" w:rsidRPr="00F42801" w:rsidRDefault="00F42801" w:rsidP="00F428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Contract approval</w:t>
      </w:r>
    </w:p>
    <w:p w14:paraId="17E3FBEB" w14:textId="77777777" w:rsidR="00F42801" w:rsidRPr="00F42801" w:rsidRDefault="00F42801" w:rsidP="00F428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Shipment tracking</w:t>
      </w:r>
    </w:p>
    <w:p w14:paraId="20441CB2" w14:textId="77777777" w:rsidR="00F42801" w:rsidRPr="00F42801" w:rsidRDefault="00F42801" w:rsidP="00F428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700DA696" w14:textId="77777777" w:rsidR="00F42801" w:rsidRPr="00F42801" w:rsidRDefault="00F42801" w:rsidP="00F428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Workflow status</w:t>
      </w:r>
    </w:p>
    <w:p w14:paraId="56BCC519" w14:textId="77777777" w:rsidR="00F42801" w:rsidRPr="00F42801" w:rsidRDefault="008B5892" w:rsidP="00F428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5892">
        <w:rPr>
          <w:rFonts w:ascii="Times New Roman" w:eastAsia="Times New Roman" w:hAnsi="Times New Roman" w:cs="Times New Roman"/>
          <w:noProof/>
          <w:kern w:val="0"/>
        </w:rPr>
        <w:pict w14:anchorId="0C8AFC2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2E22C9F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Webhook Architecture</w:t>
      </w:r>
    </w:p>
    <w:p w14:paraId="59D68FC0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Webhook events:</w:t>
      </w:r>
    </w:p>
    <w:p w14:paraId="2E3335FE" w14:textId="77777777" w:rsidR="00F42801" w:rsidRDefault="00F42801" w:rsidP="00F42801">
      <w:r>
        <w:lastRenderedPageBreak/>
        <w:t>rfq.created</w:t>
      </w:r>
    </w:p>
    <w:p w14:paraId="7DAB2411" w14:textId="77777777" w:rsidR="00F42801" w:rsidRDefault="00F42801" w:rsidP="00F42801">
      <w:r>
        <w:t>offer.published</w:t>
      </w:r>
    </w:p>
    <w:p w14:paraId="2993955E" w14:textId="77777777" w:rsidR="00F42801" w:rsidRDefault="00F42801" w:rsidP="00F42801">
      <w:r>
        <w:t>contract.signed</w:t>
      </w:r>
    </w:p>
    <w:p w14:paraId="1DD5EDEC" w14:textId="77777777" w:rsidR="00F42801" w:rsidRDefault="00F42801" w:rsidP="00F42801">
      <w:r>
        <w:t>shipment.delivered</w:t>
      </w:r>
    </w:p>
    <w:p w14:paraId="3315481C" w14:textId="77777777" w:rsidR="00F42801" w:rsidRDefault="00F42801" w:rsidP="00F42801">
      <w:r>
        <w:t>payment.confirmed</w:t>
      </w:r>
    </w:p>
    <w:p w14:paraId="527C17B0" w14:textId="77777777" w:rsidR="00F42801" w:rsidRDefault="00F42801" w:rsidP="00F42801">
      <w:r>
        <w:t>escrow.released</w:t>
      </w:r>
    </w:p>
    <w:p w14:paraId="7DA599A5" w14:textId="77777777" w:rsidR="00F42801" w:rsidRDefault="00F42801" w:rsidP="00F42801">
      <w:r>
        <w:t>trust.score_updated</w:t>
      </w:r>
    </w:p>
    <w:p w14:paraId="76364C9D" w14:textId="55043F8F" w:rsidR="00F42801" w:rsidRDefault="00F42801" w:rsidP="00F42801">
      <w:r>
        <w:t>knowledge.approved</w:t>
      </w:r>
    </w:p>
    <w:p w14:paraId="710CD889" w14:textId="77777777" w:rsidR="00F42801" w:rsidRDefault="00F42801" w:rsidP="00F42801"/>
    <w:p w14:paraId="546E226E" w14:textId="77777777" w:rsidR="00F42801" w:rsidRDefault="00F42801" w:rsidP="00F42801"/>
    <w:p w14:paraId="0FB6D660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Webhook controls:</w:t>
      </w:r>
    </w:p>
    <w:p w14:paraId="744AD65F" w14:textId="77777777" w:rsidR="00F42801" w:rsidRPr="00F42801" w:rsidRDefault="00F42801" w:rsidP="00F428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Signature verification</w:t>
      </w:r>
    </w:p>
    <w:p w14:paraId="760EEEDF" w14:textId="77777777" w:rsidR="00F42801" w:rsidRPr="00F42801" w:rsidRDefault="00F42801" w:rsidP="00F428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Replay protection</w:t>
      </w:r>
    </w:p>
    <w:p w14:paraId="35EEE4A9" w14:textId="77777777" w:rsidR="00F42801" w:rsidRPr="00F42801" w:rsidRDefault="00F42801" w:rsidP="00F428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Retry policy</w:t>
      </w:r>
    </w:p>
    <w:p w14:paraId="28C706C8" w14:textId="77777777" w:rsidR="00F42801" w:rsidRPr="00F42801" w:rsidRDefault="00F42801" w:rsidP="00F428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Dead letter queue</w:t>
      </w:r>
    </w:p>
    <w:p w14:paraId="765BE2E5" w14:textId="77777777" w:rsidR="00F42801" w:rsidRPr="00F42801" w:rsidRDefault="00F42801" w:rsidP="00F428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Event logging</w:t>
      </w:r>
    </w:p>
    <w:p w14:paraId="3E1C6CE5" w14:textId="77777777" w:rsidR="00F42801" w:rsidRPr="00F42801" w:rsidRDefault="008B5892" w:rsidP="00F428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5892">
        <w:rPr>
          <w:rFonts w:ascii="Times New Roman" w:eastAsia="Times New Roman" w:hAnsi="Times New Roman" w:cs="Times New Roman"/>
          <w:noProof/>
          <w:kern w:val="0"/>
        </w:rPr>
        <w:pict w14:anchorId="08DB160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38A50DA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Rate Limiting</w:t>
      </w:r>
    </w:p>
    <w:p w14:paraId="4C4C95DC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Rate limits based on:</w:t>
      </w:r>
    </w:p>
    <w:p w14:paraId="311DEA85" w14:textId="77777777" w:rsidR="00F42801" w:rsidRPr="00F42801" w:rsidRDefault="00F42801" w:rsidP="00F428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Tenant</w:t>
      </w:r>
    </w:p>
    <w:p w14:paraId="63BAC2BC" w14:textId="77777777" w:rsidR="00F42801" w:rsidRPr="00F42801" w:rsidRDefault="00F42801" w:rsidP="00F428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Organization</w:t>
      </w:r>
    </w:p>
    <w:p w14:paraId="0ECD9F02" w14:textId="77777777" w:rsidR="00F42801" w:rsidRPr="00F42801" w:rsidRDefault="00F42801" w:rsidP="00F428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0159DB1C" w14:textId="77777777" w:rsidR="00F42801" w:rsidRPr="00F42801" w:rsidRDefault="00F42801" w:rsidP="00F428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API Key</w:t>
      </w:r>
    </w:p>
    <w:p w14:paraId="6F376A4E" w14:textId="77777777" w:rsidR="00F42801" w:rsidRPr="00F42801" w:rsidRDefault="00F42801" w:rsidP="00F428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Endpoint sensitivity</w:t>
      </w:r>
    </w:p>
    <w:p w14:paraId="3BF627D3" w14:textId="77777777" w:rsidR="00F42801" w:rsidRPr="00F42801" w:rsidRDefault="00F42801" w:rsidP="00F428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pict w14:anchorId="790ED29A">
          <v:rect id="_x0000_i1028" style="width:0;height:1.5pt" o:hralign="center" o:hrstd="t" o:hr="t" fillcolor="#a0a0a0" stroked="f"/>
        </w:pict>
      </w:r>
    </w:p>
    <w:p w14:paraId="6D62A7D6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API Security</w:t>
      </w:r>
    </w:p>
    <w:p w14:paraId="7CCDA2F1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Controls:</w:t>
      </w:r>
    </w:p>
    <w:p w14:paraId="77F0EE75" w14:textId="77777777" w:rsidR="00F42801" w:rsidRPr="00F42801" w:rsidRDefault="00F42801" w:rsidP="00F428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JWT validation</w:t>
      </w:r>
    </w:p>
    <w:p w14:paraId="70F908E5" w14:textId="77777777" w:rsidR="00F42801" w:rsidRPr="00F42801" w:rsidRDefault="00F42801" w:rsidP="00F428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RLS enforcement</w:t>
      </w:r>
    </w:p>
    <w:p w14:paraId="1CD725EA" w14:textId="77777777" w:rsidR="00F42801" w:rsidRPr="00F42801" w:rsidRDefault="00F42801" w:rsidP="00F428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RBAC claims</w:t>
      </w:r>
    </w:p>
    <w:p w14:paraId="04D64B11" w14:textId="77777777" w:rsidR="00F42801" w:rsidRPr="00F42801" w:rsidRDefault="00F42801" w:rsidP="00F428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Input validation</w:t>
      </w:r>
    </w:p>
    <w:p w14:paraId="2C0A8279" w14:textId="77777777" w:rsidR="00F42801" w:rsidRPr="00F42801" w:rsidRDefault="00F42801" w:rsidP="00F428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Output filtering</w:t>
      </w:r>
    </w:p>
    <w:p w14:paraId="2A3C37BF" w14:textId="77777777" w:rsidR="00F42801" w:rsidRPr="00F42801" w:rsidRDefault="00F42801" w:rsidP="00F428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IP allowlist for partners</w:t>
      </w:r>
    </w:p>
    <w:p w14:paraId="6333616B" w14:textId="77777777" w:rsidR="00F42801" w:rsidRPr="00F42801" w:rsidRDefault="00F42801" w:rsidP="00F428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WAF</w:t>
      </w:r>
    </w:p>
    <w:p w14:paraId="452D2734" w14:textId="77777777" w:rsidR="00F42801" w:rsidRPr="00F42801" w:rsidRDefault="00F42801" w:rsidP="00F428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Abuse protection</w:t>
      </w:r>
    </w:p>
    <w:p w14:paraId="7045CDDB" w14:textId="77777777" w:rsidR="00F42801" w:rsidRPr="00F42801" w:rsidRDefault="00F42801" w:rsidP="00F428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pict w14:anchorId="48B261E5">
          <v:rect id="_x0000_i1029" style="width:0;height:1.5pt" o:hralign="center" o:hrstd="t" o:hr="t" fillcolor="#a0a0a0" stroked="f"/>
        </w:pict>
      </w:r>
    </w:p>
    <w:p w14:paraId="40F72DD7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API Observability</w:t>
      </w:r>
    </w:p>
    <w:p w14:paraId="65A65E81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Each API must record:</w:t>
      </w:r>
    </w:p>
    <w:p w14:paraId="3A846D0E" w14:textId="77777777" w:rsidR="00F42801" w:rsidRPr="00F42801" w:rsidRDefault="00F42801" w:rsidP="00F428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Request ID</w:t>
      </w:r>
    </w:p>
    <w:p w14:paraId="05588509" w14:textId="77777777" w:rsidR="00F42801" w:rsidRPr="00F42801" w:rsidRDefault="00F42801" w:rsidP="00F428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Correlation ID</w:t>
      </w:r>
    </w:p>
    <w:p w14:paraId="2FF460AB" w14:textId="77777777" w:rsidR="00F42801" w:rsidRPr="00F42801" w:rsidRDefault="00F42801" w:rsidP="00F428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User ID</w:t>
      </w:r>
    </w:p>
    <w:p w14:paraId="4D2D5504" w14:textId="77777777" w:rsidR="00F42801" w:rsidRPr="00F42801" w:rsidRDefault="00F42801" w:rsidP="00F428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Tenant ID</w:t>
      </w:r>
    </w:p>
    <w:p w14:paraId="5F234C93" w14:textId="77777777" w:rsidR="00F42801" w:rsidRPr="00F42801" w:rsidRDefault="00F42801" w:rsidP="00F428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Endpoint</w:t>
      </w:r>
    </w:p>
    <w:p w14:paraId="683D803D" w14:textId="77777777" w:rsidR="00F42801" w:rsidRPr="00F42801" w:rsidRDefault="00F42801" w:rsidP="00F428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Latency</w:t>
      </w:r>
    </w:p>
    <w:p w14:paraId="1A6D8006" w14:textId="77777777" w:rsidR="00F42801" w:rsidRPr="00F42801" w:rsidRDefault="00F42801" w:rsidP="00F428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Status Code</w:t>
      </w:r>
    </w:p>
    <w:p w14:paraId="75D5342D" w14:textId="77777777" w:rsidR="00F42801" w:rsidRPr="00F42801" w:rsidRDefault="00F42801" w:rsidP="00F428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Error Code</w:t>
      </w:r>
    </w:p>
    <w:p w14:paraId="0F3FA5ED" w14:textId="77777777" w:rsidR="00F42801" w:rsidRPr="00F42801" w:rsidRDefault="008B5892" w:rsidP="00F428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5892">
        <w:rPr>
          <w:rFonts w:ascii="Times New Roman" w:eastAsia="Times New Roman" w:hAnsi="Times New Roman" w:cs="Times New Roman"/>
          <w:noProof/>
          <w:kern w:val="0"/>
        </w:rPr>
        <w:pict w14:anchorId="2DAC620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7CD2714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OpenAPI Specification</w:t>
      </w:r>
    </w:p>
    <w:p w14:paraId="3460E3A9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All public and partner APIs must have OpenAPI 3.1 definitions.</w:t>
      </w:r>
    </w:p>
    <w:p w14:paraId="040AA97C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Each API must include:</w:t>
      </w:r>
    </w:p>
    <w:p w14:paraId="28149A6B" w14:textId="77777777" w:rsidR="00F42801" w:rsidRPr="00F42801" w:rsidRDefault="00F42801" w:rsidP="00F428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Request schema</w:t>
      </w:r>
    </w:p>
    <w:p w14:paraId="3974C055" w14:textId="77777777" w:rsidR="00F42801" w:rsidRPr="00F42801" w:rsidRDefault="00F42801" w:rsidP="00F428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Response schema</w:t>
      </w:r>
    </w:p>
    <w:p w14:paraId="4F033EF7" w14:textId="77777777" w:rsidR="00F42801" w:rsidRPr="00F42801" w:rsidRDefault="00F42801" w:rsidP="00F428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Error schema</w:t>
      </w:r>
    </w:p>
    <w:p w14:paraId="4A936B83" w14:textId="77777777" w:rsidR="00F42801" w:rsidRPr="00F42801" w:rsidRDefault="00F42801" w:rsidP="00F428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Security scheme</w:t>
      </w:r>
    </w:p>
    <w:p w14:paraId="14905C01" w14:textId="77777777" w:rsidR="00F42801" w:rsidRPr="00F42801" w:rsidRDefault="00F42801" w:rsidP="00F428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Examples</w:t>
      </w:r>
    </w:p>
    <w:p w14:paraId="01265CEC" w14:textId="77777777" w:rsidR="00F42801" w:rsidRPr="00F42801" w:rsidRDefault="00F42801" w:rsidP="00F428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Version</w:t>
      </w:r>
    </w:p>
    <w:p w14:paraId="37C772F2" w14:textId="77777777" w:rsidR="00F42801" w:rsidRPr="00F42801" w:rsidRDefault="008B5892" w:rsidP="00F428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5892">
        <w:rPr>
          <w:rFonts w:ascii="Times New Roman" w:eastAsia="Times New Roman" w:hAnsi="Times New Roman" w:cs="Times New Roman"/>
          <w:noProof/>
          <w:kern w:val="0"/>
        </w:rPr>
        <w:pict w14:anchorId="72EE994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9918401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API Lifecycle</w:t>
      </w:r>
    </w:p>
    <w:p w14:paraId="4A1D9E55" w14:textId="77777777" w:rsidR="00F42801" w:rsidRDefault="00F42801" w:rsidP="00F42801">
      <w:r>
        <w:lastRenderedPageBreak/>
        <w:t>Design</w:t>
      </w:r>
    </w:p>
    <w:p w14:paraId="6D500ED9" w14:textId="77777777" w:rsidR="00F42801" w:rsidRDefault="00F42801" w:rsidP="00F42801">
      <w:r>
        <w:t>↓</w:t>
      </w:r>
    </w:p>
    <w:p w14:paraId="33569138" w14:textId="77777777" w:rsidR="00F42801" w:rsidRDefault="00F42801" w:rsidP="00F42801">
      <w:r>
        <w:t>Review</w:t>
      </w:r>
    </w:p>
    <w:p w14:paraId="1B0DEAE3" w14:textId="77777777" w:rsidR="00F42801" w:rsidRDefault="00F42801" w:rsidP="00F42801">
      <w:r>
        <w:t>↓</w:t>
      </w:r>
    </w:p>
    <w:p w14:paraId="7FF8BC43" w14:textId="77777777" w:rsidR="00F42801" w:rsidRDefault="00F42801" w:rsidP="00F42801">
      <w:r>
        <w:t>Build</w:t>
      </w:r>
    </w:p>
    <w:p w14:paraId="045B4038" w14:textId="77777777" w:rsidR="00F42801" w:rsidRDefault="00F42801" w:rsidP="00F42801">
      <w:r>
        <w:t>↓</w:t>
      </w:r>
    </w:p>
    <w:p w14:paraId="3BBB4AC8" w14:textId="77777777" w:rsidR="00F42801" w:rsidRDefault="00F42801" w:rsidP="00F42801">
      <w:r>
        <w:t>Test</w:t>
      </w:r>
    </w:p>
    <w:p w14:paraId="1B30BB77" w14:textId="77777777" w:rsidR="00F42801" w:rsidRDefault="00F42801" w:rsidP="00F42801">
      <w:r>
        <w:t>↓</w:t>
      </w:r>
    </w:p>
    <w:p w14:paraId="379491C8" w14:textId="77777777" w:rsidR="00F42801" w:rsidRDefault="00F42801" w:rsidP="00F42801">
      <w:r>
        <w:t>Publish</w:t>
      </w:r>
    </w:p>
    <w:p w14:paraId="59A97F6B" w14:textId="77777777" w:rsidR="00F42801" w:rsidRDefault="00F42801" w:rsidP="00F42801">
      <w:r>
        <w:t>↓</w:t>
      </w:r>
    </w:p>
    <w:p w14:paraId="568A1CF0" w14:textId="77777777" w:rsidR="00F42801" w:rsidRDefault="00F42801" w:rsidP="00F42801">
      <w:r>
        <w:t>Monitor</w:t>
      </w:r>
    </w:p>
    <w:p w14:paraId="0B8500B4" w14:textId="77777777" w:rsidR="00F42801" w:rsidRDefault="00F42801" w:rsidP="00F42801">
      <w:r>
        <w:t>↓</w:t>
      </w:r>
    </w:p>
    <w:p w14:paraId="49965F87" w14:textId="0878A0E2" w:rsidR="00F42801" w:rsidRDefault="00F42801" w:rsidP="00F42801">
      <w:r>
        <w:t>Deprecate</w:t>
      </w:r>
    </w:p>
    <w:p w14:paraId="77D3FEAB" w14:textId="77777777" w:rsidR="00F42801" w:rsidRDefault="00F42801" w:rsidP="00F42801"/>
    <w:p w14:paraId="3674662E" w14:textId="77777777" w:rsidR="00F42801" w:rsidRPr="00F42801" w:rsidRDefault="00F42801" w:rsidP="00F42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Future Mapping</w:t>
      </w:r>
    </w:p>
    <w:p w14:paraId="2A80B0D4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This architecture directly supports:</w:t>
      </w:r>
    </w:p>
    <w:p w14:paraId="260C7EBF" w14:textId="77777777" w:rsidR="00F42801" w:rsidRPr="00F42801" w:rsidRDefault="00F42801" w:rsidP="00F428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OpenAPI Specification</w:t>
      </w:r>
    </w:p>
    <w:p w14:paraId="48673509" w14:textId="77777777" w:rsidR="00F42801" w:rsidRPr="00F42801" w:rsidRDefault="00F42801" w:rsidP="00F428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Claude Code Implementation</w:t>
      </w:r>
    </w:p>
    <w:p w14:paraId="3A6A7755" w14:textId="77777777" w:rsidR="00F42801" w:rsidRPr="00F42801" w:rsidRDefault="00F42801" w:rsidP="00F428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Supabase Edge Functions</w:t>
      </w:r>
    </w:p>
    <w:p w14:paraId="2170C249" w14:textId="77777777" w:rsidR="00F42801" w:rsidRPr="00F42801" w:rsidRDefault="00F42801" w:rsidP="00F428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Next.js API Routes</w:t>
      </w:r>
    </w:p>
    <w:p w14:paraId="7DDA2C27" w14:textId="77777777" w:rsidR="00F42801" w:rsidRPr="00F42801" w:rsidRDefault="00F42801" w:rsidP="00F428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Partner API Portal</w:t>
      </w:r>
    </w:p>
    <w:p w14:paraId="35DCD8DE" w14:textId="77777777" w:rsidR="00F42801" w:rsidRPr="00F42801" w:rsidRDefault="00F42801" w:rsidP="00F428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Mobile Application</w:t>
      </w:r>
    </w:p>
    <w:p w14:paraId="74788A7F" w14:textId="77777777" w:rsidR="00F42801" w:rsidRPr="00F42801" w:rsidRDefault="00F42801" w:rsidP="00F428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kern w:val="0"/>
          <w14:ligatures w14:val="none"/>
        </w:rPr>
        <w:t>External Integrations</w:t>
      </w:r>
    </w:p>
    <w:p w14:paraId="4F661FC6" w14:textId="77777777" w:rsidR="00F42801" w:rsidRPr="00F42801" w:rsidRDefault="008B5892" w:rsidP="00F428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5892">
        <w:rPr>
          <w:rFonts w:ascii="Times New Roman" w:eastAsia="Times New Roman" w:hAnsi="Times New Roman" w:cs="Times New Roman"/>
          <w:noProof/>
          <w:kern w:val="0"/>
        </w:rPr>
        <w:pict w14:anchorId="2BCC6E1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DDCF84" w14:textId="77777777" w:rsidR="00F42801" w:rsidRPr="00F42801" w:rsidRDefault="00F42801" w:rsidP="00F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Artifact</w:t>
      </w:r>
    </w:p>
    <w:p w14:paraId="4EA026E6" w14:textId="77777777" w:rsidR="00F42801" w:rsidRDefault="00F42801" w:rsidP="00F42801"/>
    <w:p w14:paraId="5FA0B301" w14:textId="77777777" w:rsidR="00F42801" w:rsidRDefault="00F42801" w:rsidP="00F42801"/>
    <w:p w14:paraId="5C6D9BBF" w14:textId="77777777" w:rsidR="00F42801" w:rsidRDefault="00F42801" w:rsidP="00F42801"/>
    <w:p w14:paraId="59539CED" w14:textId="77777777" w:rsidR="00F42801" w:rsidRDefault="00F42801" w:rsidP="00F42801"/>
    <w:p w14:paraId="2C3FB60F" w14:textId="77777777" w:rsidR="00F42801" w:rsidRPr="00361236" w:rsidRDefault="00F42801" w:rsidP="00F42801"/>
    <w:sectPr w:rsidR="00F42801" w:rsidRPr="00361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277A92"/>
    <w:multiLevelType w:val="multilevel"/>
    <w:tmpl w:val="29D2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41943"/>
    <w:multiLevelType w:val="multilevel"/>
    <w:tmpl w:val="AC6A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D285A"/>
    <w:multiLevelType w:val="multilevel"/>
    <w:tmpl w:val="9552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D774D"/>
    <w:multiLevelType w:val="multilevel"/>
    <w:tmpl w:val="156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E32C4"/>
    <w:multiLevelType w:val="multilevel"/>
    <w:tmpl w:val="9426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31EAE"/>
    <w:multiLevelType w:val="multilevel"/>
    <w:tmpl w:val="4AF4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23B19"/>
    <w:multiLevelType w:val="multilevel"/>
    <w:tmpl w:val="C212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75DB3"/>
    <w:multiLevelType w:val="multilevel"/>
    <w:tmpl w:val="B796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30CF8"/>
    <w:multiLevelType w:val="multilevel"/>
    <w:tmpl w:val="8414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B5E95"/>
    <w:multiLevelType w:val="multilevel"/>
    <w:tmpl w:val="A504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815338">
    <w:abstractNumId w:val="7"/>
  </w:num>
  <w:num w:numId="2" w16cid:durableId="2144150313">
    <w:abstractNumId w:val="1"/>
  </w:num>
  <w:num w:numId="3" w16cid:durableId="1479616437">
    <w:abstractNumId w:val="2"/>
  </w:num>
  <w:num w:numId="4" w16cid:durableId="1388652261">
    <w:abstractNumId w:val="9"/>
  </w:num>
  <w:num w:numId="5" w16cid:durableId="1074858677">
    <w:abstractNumId w:val="3"/>
  </w:num>
  <w:num w:numId="6" w16cid:durableId="641351270">
    <w:abstractNumId w:val="8"/>
  </w:num>
  <w:num w:numId="7" w16cid:durableId="233584484">
    <w:abstractNumId w:val="0"/>
  </w:num>
  <w:num w:numId="8" w16cid:durableId="319310170">
    <w:abstractNumId w:val="4"/>
  </w:num>
  <w:num w:numId="9" w16cid:durableId="187724416">
    <w:abstractNumId w:val="6"/>
  </w:num>
  <w:num w:numId="10" w16cid:durableId="165079076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CF"/>
    <w:rsid w:val="00361236"/>
    <w:rsid w:val="008B5892"/>
    <w:rsid w:val="00956720"/>
    <w:rsid w:val="00A60B81"/>
    <w:rsid w:val="00B21416"/>
    <w:rsid w:val="00E653CF"/>
    <w:rsid w:val="00F4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44CC"/>
  <w15:chartTrackingRefBased/>
  <w15:docId w15:val="{E56004C0-25EA-3541-B16E-39EA0895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3C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42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42801"/>
  </w:style>
  <w:style w:type="paragraph" w:customStyle="1" w:styleId="p2">
    <w:name w:val="p2"/>
    <w:basedOn w:val="Normal"/>
    <w:rsid w:val="00F42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42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960</Words>
  <Characters>5291</Characters>
  <Application>Microsoft Office Word</Application>
  <DocSecurity>0</DocSecurity>
  <Lines>481</Lines>
  <Paragraphs>347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3</cp:revision>
  <dcterms:created xsi:type="dcterms:W3CDTF">2026-06-21T19:16:00Z</dcterms:created>
  <dcterms:modified xsi:type="dcterms:W3CDTF">2026-06-21T19:26:00Z</dcterms:modified>
</cp:coreProperties>
</file>