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395DD1" w14:textId="77777777" w:rsidR="00D31B10" w:rsidRDefault="00D31B10" w:rsidP="00D31B10">
      <w:r>
        <w:t># SA-02_Supabase_Architecture_v1.0</w:t>
      </w:r>
    </w:p>
    <w:p w14:paraId="31D0E614" w14:textId="77777777" w:rsidR="00D31B10" w:rsidRDefault="00D31B10" w:rsidP="00D31B10"/>
    <w:p w14:paraId="36176E39" w14:textId="77777777" w:rsidR="00D31B10" w:rsidRDefault="00D31B10" w:rsidP="00D31B10">
      <w:r>
        <w:t># iKIA Supabase Architecture</w:t>
      </w:r>
    </w:p>
    <w:p w14:paraId="3BEC5C32" w14:textId="77777777" w:rsidR="00D31B10" w:rsidRDefault="00D31B10" w:rsidP="00D31B10"/>
    <w:p w14:paraId="7599BBAF" w14:textId="77777777" w:rsidR="00D31B10" w:rsidRDefault="00D31B10" w:rsidP="00D31B10">
      <w:r>
        <w:t>Version: 1.0</w:t>
      </w:r>
    </w:p>
    <w:p w14:paraId="25C21A64" w14:textId="77777777" w:rsidR="00D31B10" w:rsidRDefault="00D31B10" w:rsidP="00D31B10"/>
    <w:p w14:paraId="227B44DF" w14:textId="77777777" w:rsidR="00D31B10" w:rsidRDefault="00D31B10" w:rsidP="00D31B10">
      <w:r>
        <w:t>Status: Target Architecture</w:t>
      </w:r>
    </w:p>
    <w:p w14:paraId="6E0DF0FB" w14:textId="77777777" w:rsidR="00D31B10" w:rsidRDefault="00D31B10" w:rsidP="00D31B10"/>
    <w:p w14:paraId="27E2C273" w14:textId="77777777" w:rsidR="00D31B10" w:rsidRDefault="00D31B10" w:rsidP="00D31B10">
      <w:r>
        <w:t>---</w:t>
      </w:r>
    </w:p>
    <w:p w14:paraId="414A7398" w14:textId="77777777" w:rsidR="00D31B10" w:rsidRDefault="00D31B10" w:rsidP="00D31B10"/>
    <w:p w14:paraId="60416270" w14:textId="77777777" w:rsidR="00D31B10" w:rsidRDefault="00D31B10" w:rsidP="00D31B10">
      <w:r>
        <w:t># 1. Purpose</w:t>
      </w:r>
    </w:p>
    <w:p w14:paraId="476A42D2" w14:textId="77777777" w:rsidR="00D31B10" w:rsidRDefault="00D31B10" w:rsidP="00D31B10"/>
    <w:p w14:paraId="52924DDA" w14:textId="77777777" w:rsidR="00D31B10" w:rsidRDefault="00D31B10" w:rsidP="00D31B10">
      <w:r>
        <w:t>This document defines the target Supabase architecture for the iKIA Logistics Platform.</w:t>
      </w:r>
    </w:p>
    <w:p w14:paraId="51C17CAF" w14:textId="77777777" w:rsidR="00D31B10" w:rsidRDefault="00D31B10" w:rsidP="00D31B10"/>
    <w:p w14:paraId="06D93346" w14:textId="77777777" w:rsidR="00D31B10" w:rsidRDefault="00D31B10" w:rsidP="00D31B10">
      <w:r>
        <w:t>It provides the blueprint for:</w:t>
      </w:r>
    </w:p>
    <w:p w14:paraId="5590B4E8" w14:textId="77777777" w:rsidR="00D31B10" w:rsidRDefault="00D31B10" w:rsidP="00D31B10"/>
    <w:p w14:paraId="2B791621" w14:textId="77777777" w:rsidR="00D31B10" w:rsidRDefault="00D31B10" w:rsidP="00D31B10">
      <w:r>
        <w:t>- PostgreSQL Design</w:t>
      </w:r>
    </w:p>
    <w:p w14:paraId="5F52AE67" w14:textId="77777777" w:rsidR="00D31B10" w:rsidRDefault="00D31B10" w:rsidP="00D31B10">
      <w:r>
        <w:t>- Authentication</w:t>
      </w:r>
    </w:p>
    <w:p w14:paraId="01F98B06" w14:textId="77777777" w:rsidR="00D31B10" w:rsidRDefault="00D31B10" w:rsidP="00D31B10">
      <w:r>
        <w:t>- Authorization</w:t>
      </w:r>
    </w:p>
    <w:p w14:paraId="5D572458" w14:textId="77777777" w:rsidR="00D31B10" w:rsidRDefault="00D31B10" w:rsidP="00D31B10">
      <w:r>
        <w:t>- Row Level Security</w:t>
      </w:r>
    </w:p>
    <w:p w14:paraId="731A2287" w14:textId="77777777" w:rsidR="00D31B10" w:rsidRDefault="00D31B10" w:rsidP="00D31B10">
      <w:r>
        <w:t>- Storage</w:t>
      </w:r>
    </w:p>
    <w:p w14:paraId="4CAB8EBA" w14:textId="77777777" w:rsidR="00D31B10" w:rsidRDefault="00D31B10" w:rsidP="00D31B10">
      <w:r>
        <w:t>- Realtime</w:t>
      </w:r>
    </w:p>
    <w:p w14:paraId="6C8F4ECF" w14:textId="77777777" w:rsidR="00D31B10" w:rsidRDefault="00D31B10" w:rsidP="00D31B10">
      <w:r>
        <w:t>- Edge Functions</w:t>
      </w:r>
    </w:p>
    <w:p w14:paraId="50CF41DA" w14:textId="77777777" w:rsidR="00D31B10" w:rsidRDefault="00D31B10" w:rsidP="00D31B10">
      <w:r>
        <w:t>- Audit Logging</w:t>
      </w:r>
    </w:p>
    <w:p w14:paraId="3A1E1C31" w14:textId="77777777" w:rsidR="00D31B10" w:rsidRDefault="00D31B10" w:rsidP="00D31B10">
      <w:r>
        <w:t>- AI Readiness</w:t>
      </w:r>
    </w:p>
    <w:p w14:paraId="302C4F08" w14:textId="77777777" w:rsidR="00D31B10" w:rsidRDefault="00D31B10" w:rsidP="00D31B10">
      <w:r>
        <w:t>- GraphRAG Readiness</w:t>
      </w:r>
    </w:p>
    <w:p w14:paraId="2EE0A778" w14:textId="77777777" w:rsidR="00D31B10" w:rsidRDefault="00D31B10" w:rsidP="00D31B10"/>
    <w:p w14:paraId="7B857DF5" w14:textId="77777777" w:rsidR="00D31B10" w:rsidRDefault="00D31B10" w:rsidP="00D31B10">
      <w:r>
        <w:t>---</w:t>
      </w:r>
    </w:p>
    <w:p w14:paraId="4B3E1843" w14:textId="77777777" w:rsidR="00D31B10" w:rsidRDefault="00D31B10" w:rsidP="00D31B10"/>
    <w:p w14:paraId="2835B0B6" w14:textId="77777777" w:rsidR="00D31B10" w:rsidRDefault="00D31B10" w:rsidP="00D31B10">
      <w:r>
        <w:t># 2. Platform Components</w:t>
      </w:r>
    </w:p>
    <w:p w14:paraId="2EC8FEF3" w14:textId="77777777" w:rsidR="00D31B10" w:rsidRDefault="00D31B10" w:rsidP="00D31B10"/>
    <w:p w14:paraId="6FE97908" w14:textId="77777777" w:rsidR="00D31B10" w:rsidRDefault="00D31B10" w:rsidP="00D31B10">
      <w:r>
        <w:t>Supabase Components:</w:t>
      </w:r>
    </w:p>
    <w:p w14:paraId="6AD5100E" w14:textId="77777777" w:rsidR="00D31B10" w:rsidRDefault="00D31B10" w:rsidP="00D31B10"/>
    <w:p w14:paraId="0AD5D55C" w14:textId="77777777" w:rsidR="00D31B10" w:rsidRDefault="00D31B10" w:rsidP="00D31B10">
      <w:r>
        <w:t>- PostgreSQL</w:t>
      </w:r>
    </w:p>
    <w:p w14:paraId="4866F008" w14:textId="77777777" w:rsidR="00D31B10" w:rsidRDefault="00D31B10" w:rsidP="00D31B10">
      <w:r>
        <w:t>- Supabase Auth</w:t>
      </w:r>
    </w:p>
    <w:p w14:paraId="301332EE" w14:textId="77777777" w:rsidR="00D31B10" w:rsidRDefault="00D31B10" w:rsidP="00D31B10">
      <w:r>
        <w:t>- Storage</w:t>
      </w:r>
    </w:p>
    <w:p w14:paraId="6B95ADFF" w14:textId="77777777" w:rsidR="00D31B10" w:rsidRDefault="00D31B10" w:rsidP="00D31B10">
      <w:r>
        <w:t>- Realtime</w:t>
      </w:r>
    </w:p>
    <w:p w14:paraId="68411229" w14:textId="77777777" w:rsidR="00D31B10" w:rsidRDefault="00D31B10" w:rsidP="00D31B10">
      <w:r>
        <w:t>- Edge Functions</w:t>
      </w:r>
    </w:p>
    <w:p w14:paraId="236298C5" w14:textId="77777777" w:rsidR="00D31B10" w:rsidRDefault="00D31B10" w:rsidP="00D31B10">
      <w:r>
        <w:t>- Database Functions</w:t>
      </w:r>
    </w:p>
    <w:p w14:paraId="188B8A4C" w14:textId="77777777" w:rsidR="00D31B10" w:rsidRDefault="00D31B10" w:rsidP="00D31B10">
      <w:r>
        <w:t>- Cron Jobs</w:t>
      </w:r>
    </w:p>
    <w:p w14:paraId="3C453916" w14:textId="77777777" w:rsidR="00D31B10" w:rsidRDefault="00D31B10" w:rsidP="00D31B10">
      <w:r>
        <w:t>- pgvector</w:t>
      </w:r>
    </w:p>
    <w:p w14:paraId="46ABD2AA" w14:textId="77777777" w:rsidR="00D31B10" w:rsidRDefault="00D31B10" w:rsidP="00D31B10">
      <w:r>
        <w:t>- Monitoring</w:t>
      </w:r>
    </w:p>
    <w:p w14:paraId="48BD9D26" w14:textId="77777777" w:rsidR="00D31B10" w:rsidRDefault="00D31B10" w:rsidP="00D31B10"/>
    <w:p w14:paraId="2D428908" w14:textId="77777777" w:rsidR="00D31B10" w:rsidRDefault="00D31B10" w:rsidP="00D31B10">
      <w:r>
        <w:t>---</w:t>
      </w:r>
    </w:p>
    <w:p w14:paraId="6C8FC3A8" w14:textId="77777777" w:rsidR="00D31B10" w:rsidRDefault="00D31B10" w:rsidP="00D31B10"/>
    <w:p w14:paraId="6251F65F" w14:textId="77777777" w:rsidR="00D31B10" w:rsidRDefault="00D31B10" w:rsidP="00D31B10">
      <w:r>
        <w:t># 3. PostgreSQL Schema Architecture</w:t>
      </w:r>
    </w:p>
    <w:p w14:paraId="7D657B64" w14:textId="77777777" w:rsidR="00D31B10" w:rsidRDefault="00D31B10" w:rsidP="00D31B10"/>
    <w:p w14:paraId="393BA636" w14:textId="77777777" w:rsidR="00D31B10" w:rsidRDefault="00D31B10" w:rsidP="00D31B10">
      <w:r>
        <w:t>The platform uses schema-based domain separation.</w:t>
      </w:r>
    </w:p>
    <w:p w14:paraId="40643B43" w14:textId="77777777" w:rsidR="00D31B10" w:rsidRDefault="00D31B10" w:rsidP="00D31B10"/>
    <w:p w14:paraId="6042446B" w14:textId="77777777" w:rsidR="00D31B10" w:rsidRDefault="00D31B10" w:rsidP="00D31B10">
      <w:r>
        <w:t>## Core Schemas</w:t>
      </w:r>
    </w:p>
    <w:p w14:paraId="694796DC" w14:textId="77777777" w:rsidR="00D31B10" w:rsidRDefault="00D31B10" w:rsidP="00D31B10"/>
    <w:p w14:paraId="7A735587" w14:textId="77777777" w:rsidR="00D31B10" w:rsidRDefault="00D31B10" w:rsidP="00D31B10">
      <w:r>
        <w:t>identity</w:t>
      </w:r>
    </w:p>
    <w:p w14:paraId="35A5138E" w14:textId="77777777" w:rsidR="00D31B10" w:rsidRDefault="00D31B10" w:rsidP="00D31B10"/>
    <w:p w14:paraId="18EBFDA3" w14:textId="77777777" w:rsidR="00D31B10" w:rsidRDefault="00D31B10" w:rsidP="00D31B10">
      <w:r>
        <w:t>organization</w:t>
      </w:r>
    </w:p>
    <w:p w14:paraId="306E21E5" w14:textId="77777777" w:rsidR="00D31B10" w:rsidRDefault="00D31B10" w:rsidP="00D31B10"/>
    <w:p w14:paraId="0C171334" w14:textId="77777777" w:rsidR="00D31B10" w:rsidRDefault="00D31B10" w:rsidP="00D31B10">
      <w:r>
        <w:t>supplier</w:t>
      </w:r>
    </w:p>
    <w:p w14:paraId="6C487087" w14:textId="77777777" w:rsidR="00D31B10" w:rsidRDefault="00D31B10" w:rsidP="00D31B10"/>
    <w:p w14:paraId="3211E58D" w14:textId="77777777" w:rsidR="00D31B10" w:rsidRDefault="00D31B10" w:rsidP="00D31B10">
      <w:r>
        <w:t>commodity</w:t>
      </w:r>
    </w:p>
    <w:p w14:paraId="73A02B76" w14:textId="77777777" w:rsidR="00D31B10" w:rsidRDefault="00D31B10" w:rsidP="00D31B10"/>
    <w:p w14:paraId="62B03484" w14:textId="77777777" w:rsidR="00D31B10" w:rsidRDefault="00D31B10" w:rsidP="00D31B10">
      <w:r>
        <w:t>rfq</w:t>
      </w:r>
    </w:p>
    <w:p w14:paraId="1CDBA650" w14:textId="77777777" w:rsidR="00D31B10" w:rsidRDefault="00D31B10" w:rsidP="00D31B10"/>
    <w:p w14:paraId="3188164B" w14:textId="77777777" w:rsidR="00D31B10" w:rsidRDefault="00D31B10" w:rsidP="00D31B10">
      <w:r>
        <w:t>offer</w:t>
      </w:r>
    </w:p>
    <w:p w14:paraId="4CCBFCCF" w14:textId="77777777" w:rsidR="00D31B10" w:rsidRDefault="00D31B10" w:rsidP="00D31B10"/>
    <w:p w14:paraId="48AE6891" w14:textId="77777777" w:rsidR="00D31B10" w:rsidRDefault="00D31B10" w:rsidP="00D31B10">
      <w:r>
        <w:t>contract</w:t>
      </w:r>
    </w:p>
    <w:p w14:paraId="65EE5492" w14:textId="77777777" w:rsidR="00D31B10" w:rsidRDefault="00D31B10" w:rsidP="00D31B10"/>
    <w:p w14:paraId="032F5356" w14:textId="77777777" w:rsidR="00D31B10" w:rsidRDefault="00D31B10" w:rsidP="00D31B10">
      <w:r>
        <w:t>logistics</w:t>
      </w:r>
    </w:p>
    <w:p w14:paraId="499CCC1B" w14:textId="77777777" w:rsidR="00D31B10" w:rsidRDefault="00D31B10" w:rsidP="00D31B10"/>
    <w:p w14:paraId="1F4EF4B1" w14:textId="77777777" w:rsidR="00D31B10" w:rsidRDefault="00D31B10" w:rsidP="00D31B10">
      <w:r>
        <w:t>finance</w:t>
      </w:r>
    </w:p>
    <w:p w14:paraId="330DDC5B" w14:textId="77777777" w:rsidR="00D31B10" w:rsidRDefault="00D31B10" w:rsidP="00D31B10"/>
    <w:p w14:paraId="35CB4F6C" w14:textId="77777777" w:rsidR="00D31B10" w:rsidRDefault="00D31B10" w:rsidP="00D31B10">
      <w:r>
        <w:t>trust</w:t>
      </w:r>
    </w:p>
    <w:p w14:paraId="53B2BD32" w14:textId="77777777" w:rsidR="00D31B10" w:rsidRDefault="00D31B10" w:rsidP="00D31B10"/>
    <w:p w14:paraId="0B1114A3" w14:textId="77777777" w:rsidR="00D31B10" w:rsidRDefault="00D31B10" w:rsidP="00D31B10">
      <w:r>
        <w:t>compliance</w:t>
      </w:r>
    </w:p>
    <w:p w14:paraId="29517327" w14:textId="77777777" w:rsidR="00D31B10" w:rsidRDefault="00D31B10" w:rsidP="00D31B10"/>
    <w:p w14:paraId="34BB7304" w14:textId="77777777" w:rsidR="00D31B10" w:rsidRDefault="00D31B10" w:rsidP="00D31B10">
      <w:r>
        <w:t>document</w:t>
      </w:r>
    </w:p>
    <w:p w14:paraId="16381DBF" w14:textId="77777777" w:rsidR="00D31B10" w:rsidRDefault="00D31B10" w:rsidP="00D31B10"/>
    <w:p w14:paraId="01D9F232" w14:textId="77777777" w:rsidR="00D31B10" w:rsidRDefault="00D31B10" w:rsidP="00D31B10">
      <w:r>
        <w:t>workflow</w:t>
      </w:r>
    </w:p>
    <w:p w14:paraId="212D186C" w14:textId="77777777" w:rsidR="00D31B10" w:rsidRDefault="00D31B10" w:rsidP="00D31B10"/>
    <w:p w14:paraId="5A0E99D0" w14:textId="77777777" w:rsidR="00D31B10" w:rsidRDefault="00D31B10" w:rsidP="00D31B10">
      <w:r>
        <w:t>knowledge</w:t>
      </w:r>
    </w:p>
    <w:p w14:paraId="7D2FA257" w14:textId="77777777" w:rsidR="00D31B10" w:rsidRDefault="00D31B10" w:rsidP="00D31B10"/>
    <w:p w14:paraId="2773E562" w14:textId="77777777" w:rsidR="00D31B10" w:rsidRDefault="00D31B10" w:rsidP="00D31B10">
      <w:r>
        <w:t>analytics</w:t>
      </w:r>
    </w:p>
    <w:p w14:paraId="2433AB28" w14:textId="77777777" w:rsidR="00D31B10" w:rsidRDefault="00D31B10" w:rsidP="00D31B10"/>
    <w:p w14:paraId="6D39ED1A" w14:textId="77777777" w:rsidR="00D31B10" w:rsidRDefault="00D31B10" w:rsidP="00D31B10">
      <w:r>
        <w:t>integration</w:t>
      </w:r>
    </w:p>
    <w:p w14:paraId="6249FAE6" w14:textId="77777777" w:rsidR="00D31B10" w:rsidRDefault="00D31B10" w:rsidP="00D31B10"/>
    <w:p w14:paraId="4B2B3E84" w14:textId="77777777" w:rsidR="00D31B10" w:rsidRDefault="00D31B10" w:rsidP="00D31B10">
      <w:r>
        <w:t>audit</w:t>
      </w:r>
    </w:p>
    <w:p w14:paraId="550A3C8C" w14:textId="77777777" w:rsidR="00D31B10" w:rsidRDefault="00D31B10" w:rsidP="00D31B10"/>
    <w:p w14:paraId="04C1A499" w14:textId="77777777" w:rsidR="00D31B10" w:rsidRDefault="00D31B10" w:rsidP="00D31B10">
      <w:r>
        <w:t>---</w:t>
      </w:r>
    </w:p>
    <w:p w14:paraId="13D43DFA" w14:textId="77777777" w:rsidR="00D31B10" w:rsidRDefault="00D31B10" w:rsidP="00D31B10"/>
    <w:p w14:paraId="505A62BB" w14:textId="77777777" w:rsidR="00D31B10" w:rsidRDefault="00D31B10" w:rsidP="00D31B10">
      <w:r>
        <w:t># 4. Multi-Tenant Architecture</w:t>
      </w:r>
    </w:p>
    <w:p w14:paraId="368A81A4" w14:textId="77777777" w:rsidR="00D31B10" w:rsidRDefault="00D31B10" w:rsidP="00D31B10"/>
    <w:p w14:paraId="7A9C4505" w14:textId="77777777" w:rsidR="00D31B10" w:rsidRDefault="00D31B10" w:rsidP="00D31B10">
      <w:r>
        <w:t>Hierarchy:</w:t>
      </w:r>
    </w:p>
    <w:p w14:paraId="5810C5DA" w14:textId="77777777" w:rsidR="00D31B10" w:rsidRDefault="00D31B10" w:rsidP="00D31B10"/>
    <w:p w14:paraId="168331C3" w14:textId="77777777" w:rsidR="00D31B10" w:rsidRDefault="00D31B10" w:rsidP="00D31B10">
      <w:r>
        <w:t>Tenant</w:t>
      </w:r>
    </w:p>
    <w:p w14:paraId="4218B917" w14:textId="77777777" w:rsidR="00D31B10" w:rsidRDefault="00D31B10" w:rsidP="00D31B10">
      <w:r>
        <w:t>↓</w:t>
      </w:r>
    </w:p>
    <w:p w14:paraId="49818A7C" w14:textId="77777777" w:rsidR="00D31B10" w:rsidRDefault="00D31B10" w:rsidP="00D31B10">
      <w:r>
        <w:t>Organization</w:t>
      </w:r>
    </w:p>
    <w:p w14:paraId="09AA9CCE" w14:textId="77777777" w:rsidR="00D31B10" w:rsidRDefault="00D31B10" w:rsidP="00D31B10">
      <w:r>
        <w:t>↓</w:t>
      </w:r>
    </w:p>
    <w:p w14:paraId="714E3192" w14:textId="77777777" w:rsidR="00D31B10" w:rsidRDefault="00D31B10" w:rsidP="00D31B10">
      <w:r>
        <w:t>Business Unit</w:t>
      </w:r>
    </w:p>
    <w:p w14:paraId="5FD0AAB8" w14:textId="77777777" w:rsidR="00D31B10" w:rsidRDefault="00D31B10" w:rsidP="00D31B10">
      <w:r>
        <w:t>↓</w:t>
      </w:r>
    </w:p>
    <w:p w14:paraId="63323846" w14:textId="77777777" w:rsidR="00D31B10" w:rsidRDefault="00D31B10" w:rsidP="00D31B10">
      <w:r>
        <w:t>User</w:t>
      </w:r>
    </w:p>
    <w:p w14:paraId="18A5B0B2" w14:textId="77777777" w:rsidR="00D31B10" w:rsidRDefault="00D31B10" w:rsidP="00D31B10">
      <w:r>
        <w:t>↓</w:t>
      </w:r>
    </w:p>
    <w:p w14:paraId="27785948" w14:textId="77777777" w:rsidR="00D31B10" w:rsidRDefault="00D31B10" w:rsidP="00D31B10">
      <w:r>
        <w:t>Transaction</w:t>
      </w:r>
    </w:p>
    <w:p w14:paraId="4F05F6F9" w14:textId="77777777" w:rsidR="00D31B10" w:rsidRDefault="00D31B10" w:rsidP="00D31B10"/>
    <w:p w14:paraId="32E083CD" w14:textId="77777777" w:rsidR="00D31B10" w:rsidRDefault="00D31B10" w:rsidP="00D31B10">
      <w:r>
        <w:t>All transactional tables must include:</w:t>
      </w:r>
    </w:p>
    <w:p w14:paraId="6A2D250A" w14:textId="77777777" w:rsidR="00D31B10" w:rsidRDefault="00D31B10" w:rsidP="00D31B10"/>
    <w:p w14:paraId="60F2DB1B" w14:textId="77777777" w:rsidR="00D31B10" w:rsidRDefault="00D31B10" w:rsidP="00D31B10">
      <w:r>
        <w:t>- tenant_id</w:t>
      </w:r>
    </w:p>
    <w:p w14:paraId="5FCC78EB" w14:textId="77777777" w:rsidR="00D31B10" w:rsidRDefault="00D31B10" w:rsidP="00D31B10">
      <w:r>
        <w:lastRenderedPageBreak/>
        <w:t>- organization_id</w:t>
      </w:r>
    </w:p>
    <w:p w14:paraId="4247AE9B" w14:textId="77777777" w:rsidR="00D31B10" w:rsidRDefault="00D31B10" w:rsidP="00D31B10">
      <w:r>
        <w:t>- created_by</w:t>
      </w:r>
    </w:p>
    <w:p w14:paraId="530244FA" w14:textId="77777777" w:rsidR="00D31B10" w:rsidRDefault="00D31B10" w:rsidP="00D31B10">
      <w:r>
        <w:t>- created_at</w:t>
      </w:r>
    </w:p>
    <w:p w14:paraId="191D0E67" w14:textId="77777777" w:rsidR="00D31B10" w:rsidRDefault="00D31B10" w:rsidP="00D31B10">
      <w:r>
        <w:t>- updated_at</w:t>
      </w:r>
    </w:p>
    <w:p w14:paraId="0ABE4842" w14:textId="77777777" w:rsidR="00D31B10" w:rsidRDefault="00D31B10" w:rsidP="00D31B10"/>
    <w:p w14:paraId="40E6C05A" w14:textId="77777777" w:rsidR="00D31B10" w:rsidRDefault="00D31B10" w:rsidP="00D31B10">
      <w:r>
        <w:t>---</w:t>
      </w:r>
    </w:p>
    <w:p w14:paraId="6F6E1542" w14:textId="77777777" w:rsidR="00D31B10" w:rsidRDefault="00D31B10" w:rsidP="00D31B10"/>
    <w:p w14:paraId="6D3279A3" w14:textId="77777777" w:rsidR="00D31B10" w:rsidRDefault="00D31B10" w:rsidP="00D31B10">
      <w:r>
        <w:t># 5. Authentication Architecture</w:t>
      </w:r>
    </w:p>
    <w:p w14:paraId="44715B60" w14:textId="77777777" w:rsidR="00D31B10" w:rsidRDefault="00D31B10" w:rsidP="00D31B10"/>
    <w:p w14:paraId="4BCB40C6" w14:textId="77777777" w:rsidR="00D31B10" w:rsidRDefault="00D31B10" w:rsidP="00D31B10">
      <w:r>
        <w:t>Provider:</w:t>
      </w:r>
    </w:p>
    <w:p w14:paraId="4F80D009" w14:textId="77777777" w:rsidR="00D31B10" w:rsidRDefault="00D31B10" w:rsidP="00D31B10"/>
    <w:p w14:paraId="1BB9B686" w14:textId="77777777" w:rsidR="00D31B10" w:rsidRDefault="00D31B10" w:rsidP="00D31B10">
      <w:r>
        <w:t>Supabase Auth</w:t>
      </w:r>
    </w:p>
    <w:p w14:paraId="3E9BF092" w14:textId="77777777" w:rsidR="00D31B10" w:rsidRDefault="00D31B10" w:rsidP="00D31B10"/>
    <w:p w14:paraId="7F68EC39" w14:textId="77777777" w:rsidR="00D31B10" w:rsidRDefault="00D31B10" w:rsidP="00D31B10">
      <w:r>
        <w:t>Supported Methods:</w:t>
      </w:r>
    </w:p>
    <w:p w14:paraId="773B4914" w14:textId="77777777" w:rsidR="00D31B10" w:rsidRDefault="00D31B10" w:rsidP="00D31B10"/>
    <w:p w14:paraId="386F8691" w14:textId="77777777" w:rsidR="00D31B10" w:rsidRDefault="00D31B10" w:rsidP="00D31B10">
      <w:r>
        <w:t>- Email / Password</w:t>
      </w:r>
    </w:p>
    <w:p w14:paraId="298A3DB9" w14:textId="77777777" w:rsidR="00D31B10" w:rsidRDefault="00D31B10" w:rsidP="00D31B10">
      <w:r>
        <w:t>- Magic Link</w:t>
      </w:r>
    </w:p>
    <w:p w14:paraId="376E9BE7" w14:textId="77777777" w:rsidR="00D31B10" w:rsidRDefault="00D31B10" w:rsidP="00D31B10">
      <w:r>
        <w:t>- OTP</w:t>
      </w:r>
    </w:p>
    <w:p w14:paraId="295FC184" w14:textId="77777777" w:rsidR="00D31B10" w:rsidRDefault="00D31B10" w:rsidP="00D31B10">
      <w:r>
        <w:t>- SSO (Future)</w:t>
      </w:r>
    </w:p>
    <w:p w14:paraId="598F9B33" w14:textId="77777777" w:rsidR="00D31B10" w:rsidRDefault="00D31B10" w:rsidP="00D31B10">
      <w:r>
        <w:t>- Enterprise Federation (Future)</w:t>
      </w:r>
    </w:p>
    <w:p w14:paraId="7541E0D8" w14:textId="77777777" w:rsidR="00D31B10" w:rsidRDefault="00D31B10" w:rsidP="00D31B10"/>
    <w:p w14:paraId="7B5BBF31" w14:textId="77777777" w:rsidR="00D31B10" w:rsidRDefault="00D31B10" w:rsidP="00D31B10">
      <w:r>
        <w:t>Core Entities:</w:t>
      </w:r>
    </w:p>
    <w:p w14:paraId="09C2BD41" w14:textId="77777777" w:rsidR="00D31B10" w:rsidRDefault="00D31B10" w:rsidP="00D31B10"/>
    <w:p w14:paraId="0EE3233C" w14:textId="77777777" w:rsidR="00D31B10" w:rsidRDefault="00D31B10" w:rsidP="00D31B10">
      <w:r>
        <w:t>- User</w:t>
      </w:r>
    </w:p>
    <w:p w14:paraId="3ACB6640" w14:textId="77777777" w:rsidR="00D31B10" w:rsidRDefault="00D31B10" w:rsidP="00D31B10">
      <w:r>
        <w:t>- Session</w:t>
      </w:r>
    </w:p>
    <w:p w14:paraId="281E7A98" w14:textId="77777777" w:rsidR="00D31B10" w:rsidRDefault="00D31B10" w:rsidP="00D31B10">
      <w:r>
        <w:t>- Identity</w:t>
      </w:r>
    </w:p>
    <w:p w14:paraId="3451EECA" w14:textId="77777777" w:rsidR="00D31B10" w:rsidRDefault="00D31B10" w:rsidP="00D31B10">
      <w:r>
        <w:lastRenderedPageBreak/>
        <w:t>- MFA</w:t>
      </w:r>
    </w:p>
    <w:p w14:paraId="46427F7E" w14:textId="77777777" w:rsidR="00D31B10" w:rsidRDefault="00D31B10" w:rsidP="00D31B10"/>
    <w:p w14:paraId="0021E2E3" w14:textId="77777777" w:rsidR="00D31B10" w:rsidRDefault="00D31B10" w:rsidP="00D31B10">
      <w:r>
        <w:t>---</w:t>
      </w:r>
    </w:p>
    <w:p w14:paraId="2F09D756" w14:textId="77777777" w:rsidR="00D31B10" w:rsidRDefault="00D31B10" w:rsidP="00D31B10"/>
    <w:p w14:paraId="2796D2EA" w14:textId="77777777" w:rsidR="00D31B10" w:rsidRDefault="00D31B10" w:rsidP="00D31B10">
      <w:r>
        <w:t># 6. Authorization Architecture</w:t>
      </w:r>
    </w:p>
    <w:p w14:paraId="6026269C" w14:textId="77777777" w:rsidR="00D31B10" w:rsidRDefault="00D31B10" w:rsidP="00D31B10"/>
    <w:p w14:paraId="32A41314" w14:textId="77777777" w:rsidR="00D31B10" w:rsidRDefault="00D31B10" w:rsidP="00D31B10">
      <w:r>
        <w:t>Authorization Model:</w:t>
      </w:r>
    </w:p>
    <w:p w14:paraId="5B7CA906" w14:textId="77777777" w:rsidR="00D31B10" w:rsidRDefault="00D31B10" w:rsidP="00D31B10"/>
    <w:p w14:paraId="586D4550" w14:textId="77777777" w:rsidR="00D31B10" w:rsidRDefault="00D31B10" w:rsidP="00D31B10">
      <w:r>
        <w:t>RBAC + RLS</w:t>
      </w:r>
    </w:p>
    <w:p w14:paraId="7308EABF" w14:textId="77777777" w:rsidR="00D31B10" w:rsidRDefault="00D31B10" w:rsidP="00D31B10"/>
    <w:p w14:paraId="382295AD" w14:textId="77777777" w:rsidR="00D31B10" w:rsidRDefault="00D31B10" w:rsidP="00D31B10">
      <w:r>
        <w:t>Roles:</w:t>
      </w:r>
    </w:p>
    <w:p w14:paraId="21D4E418" w14:textId="77777777" w:rsidR="00D31B10" w:rsidRDefault="00D31B10" w:rsidP="00D31B10"/>
    <w:p w14:paraId="7F3F22D0" w14:textId="77777777" w:rsidR="00D31B10" w:rsidRDefault="00D31B10" w:rsidP="00D31B10">
      <w:r>
        <w:t>- PlatformAdmin</w:t>
      </w:r>
    </w:p>
    <w:p w14:paraId="34278B50" w14:textId="77777777" w:rsidR="00D31B10" w:rsidRDefault="00D31B10" w:rsidP="00D31B10">
      <w:r>
        <w:t>- OrganizationAdmin</w:t>
      </w:r>
    </w:p>
    <w:p w14:paraId="6C183861" w14:textId="77777777" w:rsidR="00D31B10" w:rsidRDefault="00D31B10" w:rsidP="00D31B10">
      <w:r>
        <w:t>- SupplierAdmin</w:t>
      </w:r>
    </w:p>
    <w:p w14:paraId="7837C38B" w14:textId="77777777" w:rsidR="00D31B10" w:rsidRDefault="00D31B10" w:rsidP="00D31B10">
      <w:r>
        <w:t>- BuyerAdmin</w:t>
      </w:r>
    </w:p>
    <w:p w14:paraId="0E559154" w14:textId="77777777" w:rsidR="00D31B10" w:rsidRDefault="00D31B10" w:rsidP="00D31B10">
      <w:r>
        <w:t>- CarrierAdmin</w:t>
      </w:r>
    </w:p>
    <w:p w14:paraId="03B4F14D" w14:textId="77777777" w:rsidR="00D31B10" w:rsidRDefault="00D31B10" w:rsidP="00D31B10">
      <w:r>
        <w:t>- ComplianceOfficer</w:t>
      </w:r>
    </w:p>
    <w:p w14:paraId="4F99C9C6" w14:textId="77777777" w:rsidR="00D31B10" w:rsidRDefault="00D31B10" w:rsidP="00D31B10">
      <w:r>
        <w:t>- FinanceOfficer</w:t>
      </w:r>
    </w:p>
    <w:p w14:paraId="59DE909D" w14:textId="77777777" w:rsidR="00D31B10" w:rsidRDefault="00D31B10" w:rsidP="00D31B10">
      <w:r>
        <w:t>- OperationsUser</w:t>
      </w:r>
    </w:p>
    <w:p w14:paraId="4A5EAF27" w14:textId="77777777" w:rsidR="00D31B10" w:rsidRDefault="00D31B10" w:rsidP="00D31B10">
      <w:r>
        <w:t>- ReadOnlyUser</w:t>
      </w:r>
    </w:p>
    <w:p w14:paraId="2D723606" w14:textId="77777777" w:rsidR="00D31B10" w:rsidRDefault="00D31B10" w:rsidP="00D31B10"/>
    <w:p w14:paraId="118F4944" w14:textId="77777777" w:rsidR="00D31B10" w:rsidRDefault="00D31B10" w:rsidP="00D31B10">
      <w:r>
        <w:t>---</w:t>
      </w:r>
    </w:p>
    <w:p w14:paraId="40FA7B50" w14:textId="77777777" w:rsidR="00D31B10" w:rsidRDefault="00D31B10" w:rsidP="00D31B10"/>
    <w:p w14:paraId="64597C16" w14:textId="77777777" w:rsidR="00D31B10" w:rsidRDefault="00D31B10" w:rsidP="00D31B10">
      <w:r>
        <w:t># 7. Row Level Security Strategy</w:t>
      </w:r>
    </w:p>
    <w:p w14:paraId="57FA3188" w14:textId="77777777" w:rsidR="00D31B10" w:rsidRDefault="00D31B10" w:rsidP="00D31B10"/>
    <w:p w14:paraId="344B0A92" w14:textId="77777777" w:rsidR="00D31B10" w:rsidRDefault="00D31B10" w:rsidP="00D31B10">
      <w:r>
        <w:lastRenderedPageBreak/>
        <w:t>All business tables protected by RLS.</w:t>
      </w:r>
    </w:p>
    <w:p w14:paraId="3DE1468D" w14:textId="77777777" w:rsidR="00D31B10" w:rsidRDefault="00D31B10" w:rsidP="00D31B10"/>
    <w:p w14:paraId="065C5BF4" w14:textId="77777777" w:rsidR="00D31B10" w:rsidRDefault="00D31B10" w:rsidP="00D31B10">
      <w:r>
        <w:t>Policy Dimensions:</w:t>
      </w:r>
    </w:p>
    <w:p w14:paraId="2040531E" w14:textId="77777777" w:rsidR="00D31B10" w:rsidRDefault="00D31B10" w:rsidP="00D31B10"/>
    <w:p w14:paraId="5EC17792" w14:textId="77777777" w:rsidR="00D31B10" w:rsidRDefault="00D31B10" w:rsidP="00D31B10">
      <w:r>
        <w:t>- Tenant</w:t>
      </w:r>
    </w:p>
    <w:p w14:paraId="3F14F56E" w14:textId="77777777" w:rsidR="00D31B10" w:rsidRDefault="00D31B10" w:rsidP="00D31B10">
      <w:r>
        <w:t>- Organization</w:t>
      </w:r>
    </w:p>
    <w:p w14:paraId="22184B30" w14:textId="77777777" w:rsidR="00D31B10" w:rsidRDefault="00D31B10" w:rsidP="00D31B10">
      <w:r>
        <w:t>- Role</w:t>
      </w:r>
    </w:p>
    <w:p w14:paraId="19093C31" w14:textId="77777777" w:rsidR="00D31B10" w:rsidRDefault="00D31B10" w:rsidP="00D31B10">
      <w:r>
        <w:t>- Ownership</w:t>
      </w:r>
    </w:p>
    <w:p w14:paraId="1256EFC8" w14:textId="77777777" w:rsidR="00D31B10" w:rsidRDefault="00D31B10" w:rsidP="00D31B10">
      <w:r>
        <w:t>- Delegation</w:t>
      </w:r>
    </w:p>
    <w:p w14:paraId="2C39862D" w14:textId="77777777" w:rsidR="00D31B10" w:rsidRDefault="00D31B10" w:rsidP="00D31B10"/>
    <w:p w14:paraId="35DD40DE" w14:textId="77777777" w:rsidR="00D31B10" w:rsidRDefault="00D31B10" w:rsidP="00D31B10">
      <w:r>
        <w:t>Example:</w:t>
      </w:r>
    </w:p>
    <w:p w14:paraId="040E5A4C" w14:textId="77777777" w:rsidR="00D31B10" w:rsidRDefault="00D31B10" w:rsidP="00D31B10"/>
    <w:p w14:paraId="35AABA53" w14:textId="77777777" w:rsidR="00D31B10" w:rsidRDefault="00D31B10" w:rsidP="00D31B10">
      <w:r>
        <w:t>Users may only access records where:</w:t>
      </w:r>
    </w:p>
    <w:p w14:paraId="71BADC23" w14:textId="77777777" w:rsidR="00D31B10" w:rsidRDefault="00D31B10" w:rsidP="00D31B10"/>
    <w:p w14:paraId="289C30B0" w14:textId="77777777" w:rsidR="00D31B10" w:rsidRDefault="00D31B10" w:rsidP="00D31B10">
      <w:r>
        <w:t>organization_id = current_user.organization_id</w:t>
      </w:r>
    </w:p>
    <w:p w14:paraId="0B04A117" w14:textId="77777777" w:rsidR="00D31B10" w:rsidRDefault="00D31B10" w:rsidP="00D31B10"/>
    <w:p w14:paraId="4BA497F7" w14:textId="77777777" w:rsidR="00D31B10" w:rsidRDefault="00D31B10" w:rsidP="00D31B10">
      <w:r>
        <w:t>---</w:t>
      </w:r>
    </w:p>
    <w:p w14:paraId="0466C9CF" w14:textId="77777777" w:rsidR="00D31B10" w:rsidRDefault="00D31B10" w:rsidP="00D31B10"/>
    <w:p w14:paraId="7658ACF7" w14:textId="77777777" w:rsidR="00D31B10" w:rsidRDefault="00D31B10" w:rsidP="00D31B10">
      <w:r>
        <w:t># 8. Organization Model</w:t>
      </w:r>
    </w:p>
    <w:p w14:paraId="42F0645C" w14:textId="77777777" w:rsidR="00D31B10" w:rsidRDefault="00D31B10" w:rsidP="00D31B10"/>
    <w:p w14:paraId="1B46F52A" w14:textId="77777777" w:rsidR="00D31B10" w:rsidRDefault="00D31B10" w:rsidP="00D31B10">
      <w:r>
        <w:t>Organization Types:</w:t>
      </w:r>
    </w:p>
    <w:p w14:paraId="0C381AA3" w14:textId="77777777" w:rsidR="00D31B10" w:rsidRDefault="00D31B10" w:rsidP="00D31B10"/>
    <w:p w14:paraId="5F62928A" w14:textId="77777777" w:rsidR="00D31B10" w:rsidRDefault="00D31B10" w:rsidP="00D31B10">
      <w:r>
        <w:t>- Buyer</w:t>
      </w:r>
    </w:p>
    <w:p w14:paraId="639CA23B" w14:textId="77777777" w:rsidR="00D31B10" w:rsidRDefault="00D31B10" w:rsidP="00D31B10">
      <w:r>
        <w:t>- Supplier</w:t>
      </w:r>
    </w:p>
    <w:p w14:paraId="0B089312" w14:textId="77777777" w:rsidR="00D31B10" w:rsidRDefault="00D31B10" w:rsidP="00D31B10">
      <w:r>
        <w:t>- Carrier</w:t>
      </w:r>
    </w:p>
    <w:p w14:paraId="62FEC0A6" w14:textId="77777777" w:rsidR="00D31B10" w:rsidRDefault="00D31B10" w:rsidP="00D31B10">
      <w:r>
        <w:t>- Broker</w:t>
      </w:r>
    </w:p>
    <w:p w14:paraId="62319976" w14:textId="77777777" w:rsidR="00D31B10" w:rsidRDefault="00D31B10" w:rsidP="00D31B10">
      <w:r>
        <w:lastRenderedPageBreak/>
        <w:t>- Government</w:t>
      </w:r>
    </w:p>
    <w:p w14:paraId="23D9390F" w14:textId="77777777" w:rsidR="00D31B10" w:rsidRDefault="00D31B10" w:rsidP="00D31B10">
      <w:r>
        <w:t>- Platform</w:t>
      </w:r>
    </w:p>
    <w:p w14:paraId="5F6EAB38" w14:textId="77777777" w:rsidR="00D31B10" w:rsidRDefault="00D31B10" w:rsidP="00D31B10"/>
    <w:p w14:paraId="33AB7B15" w14:textId="77777777" w:rsidR="00D31B10" w:rsidRDefault="00D31B10" w:rsidP="00D31B10">
      <w:r>
        <w:t>Key Tables:</w:t>
      </w:r>
    </w:p>
    <w:p w14:paraId="549D9225" w14:textId="77777777" w:rsidR="00D31B10" w:rsidRDefault="00D31B10" w:rsidP="00D31B10"/>
    <w:p w14:paraId="3BFC7427" w14:textId="77777777" w:rsidR="00D31B10" w:rsidRDefault="00D31B10" w:rsidP="00D31B10">
      <w:r>
        <w:t>organization.organization</w:t>
      </w:r>
    </w:p>
    <w:p w14:paraId="5F00C66C" w14:textId="77777777" w:rsidR="00D31B10" w:rsidRDefault="00D31B10" w:rsidP="00D31B10">
      <w:r>
        <w:t>organization.membership</w:t>
      </w:r>
    </w:p>
    <w:p w14:paraId="3BC8F74C" w14:textId="77777777" w:rsidR="00D31B10" w:rsidRDefault="00D31B10" w:rsidP="00D31B10">
      <w:r>
        <w:t>organization.business_unit</w:t>
      </w:r>
    </w:p>
    <w:p w14:paraId="27C40530" w14:textId="77777777" w:rsidR="00D31B10" w:rsidRDefault="00D31B10" w:rsidP="00D31B10"/>
    <w:p w14:paraId="2607CF77" w14:textId="77777777" w:rsidR="00D31B10" w:rsidRDefault="00D31B10" w:rsidP="00D31B10">
      <w:r>
        <w:t>---</w:t>
      </w:r>
    </w:p>
    <w:p w14:paraId="14AED795" w14:textId="77777777" w:rsidR="00D31B10" w:rsidRDefault="00D31B10" w:rsidP="00D31B10"/>
    <w:p w14:paraId="12913052" w14:textId="77777777" w:rsidR="00D31B10" w:rsidRDefault="00D31B10" w:rsidP="00D31B10">
      <w:r>
        <w:t># 9. Storage Architecture</w:t>
      </w:r>
    </w:p>
    <w:p w14:paraId="66F76E50" w14:textId="77777777" w:rsidR="00D31B10" w:rsidRDefault="00D31B10" w:rsidP="00D31B10"/>
    <w:p w14:paraId="3D4FD991" w14:textId="77777777" w:rsidR="00D31B10" w:rsidRDefault="00D31B10" w:rsidP="00D31B10">
      <w:r>
        <w:t>Storage Buckets:</w:t>
      </w:r>
    </w:p>
    <w:p w14:paraId="3B5A55BC" w14:textId="77777777" w:rsidR="00D31B10" w:rsidRDefault="00D31B10" w:rsidP="00D31B10"/>
    <w:p w14:paraId="1397E0C5" w14:textId="77777777" w:rsidR="00D31B10" w:rsidRDefault="00D31B10" w:rsidP="00D31B10">
      <w:r>
        <w:t>supplier-documents</w:t>
      </w:r>
    </w:p>
    <w:p w14:paraId="4496A661" w14:textId="77777777" w:rsidR="00D31B10" w:rsidRDefault="00D31B10" w:rsidP="00D31B10"/>
    <w:p w14:paraId="6279B5A5" w14:textId="77777777" w:rsidR="00D31B10" w:rsidRDefault="00D31B10" w:rsidP="00D31B10">
      <w:r>
        <w:t>commodity-documents</w:t>
      </w:r>
    </w:p>
    <w:p w14:paraId="723A760C" w14:textId="77777777" w:rsidR="00D31B10" w:rsidRDefault="00D31B10" w:rsidP="00D31B10"/>
    <w:p w14:paraId="47CF94E8" w14:textId="77777777" w:rsidR="00D31B10" w:rsidRDefault="00D31B10" w:rsidP="00D31B10">
      <w:r>
        <w:t>contracts</w:t>
      </w:r>
    </w:p>
    <w:p w14:paraId="01906D5D" w14:textId="77777777" w:rsidR="00D31B10" w:rsidRDefault="00D31B10" w:rsidP="00D31B10"/>
    <w:p w14:paraId="1CC03D8A" w14:textId="77777777" w:rsidR="00D31B10" w:rsidRDefault="00D31B10" w:rsidP="00D31B10">
      <w:r>
        <w:t>logistics-documents</w:t>
      </w:r>
    </w:p>
    <w:p w14:paraId="160585D1" w14:textId="77777777" w:rsidR="00D31B10" w:rsidRDefault="00D31B10" w:rsidP="00D31B10"/>
    <w:p w14:paraId="6CEB681F" w14:textId="77777777" w:rsidR="00D31B10" w:rsidRDefault="00D31B10" w:rsidP="00D31B10">
      <w:r>
        <w:t>compliance-documents</w:t>
      </w:r>
    </w:p>
    <w:p w14:paraId="1E065082" w14:textId="77777777" w:rsidR="00D31B10" w:rsidRDefault="00D31B10" w:rsidP="00D31B10"/>
    <w:p w14:paraId="734B41D9" w14:textId="77777777" w:rsidR="00D31B10" w:rsidRDefault="00D31B10" w:rsidP="00D31B10">
      <w:r>
        <w:t>knowledge-assets</w:t>
      </w:r>
    </w:p>
    <w:p w14:paraId="292A0BA2" w14:textId="77777777" w:rsidR="00D31B10" w:rsidRDefault="00D31B10" w:rsidP="00D31B10"/>
    <w:p w14:paraId="4D0D0B9C" w14:textId="77777777" w:rsidR="00D31B10" w:rsidRDefault="00D31B10" w:rsidP="00D31B10">
      <w:r>
        <w:t>public-assets</w:t>
      </w:r>
    </w:p>
    <w:p w14:paraId="08833DA3" w14:textId="77777777" w:rsidR="00D31B10" w:rsidRDefault="00D31B10" w:rsidP="00D31B10"/>
    <w:p w14:paraId="2DE04126" w14:textId="77777777" w:rsidR="00D31B10" w:rsidRDefault="00D31B10" w:rsidP="00D31B10">
      <w:r>
        <w:t>system-assets</w:t>
      </w:r>
    </w:p>
    <w:p w14:paraId="0F302BB8" w14:textId="77777777" w:rsidR="00D31B10" w:rsidRDefault="00D31B10" w:rsidP="00D31B10"/>
    <w:p w14:paraId="4609EE50" w14:textId="77777777" w:rsidR="00D31B10" w:rsidRDefault="00D31B10" w:rsidP="00D31B10">
      <w:r>
        <w:t>---</w:t>
      </w:r>
    </w:p>
    <w:p w14:paraId="06083CF2" w14:textId="77777777" w:rsidR="00D31B10" w:rsidRDefault="00D31B10" w:rsidP="00D31B10"/>
    <w:p w14:paraId="0516C724" w14:textId="77777777" w:rsidR="00D31B10" w:rsidRDefault="00D31B10" w:rsidP="00D31B10">
      <w:r>
        <w:t># 10. File Security Model</w:t>
      </w:r>
    </w:p>
    <w:p w14:paraId="55E25E88" w14:textId="77777777" w:rsidR="00D31B10" w:rsidRDefault="00D31B10" w:rsidP="00D31B10"/>
    <w:p w14:paraId="685178EC" w14:textId="77777777" w:rsidR="00D31B10" w:rsidRDefault="00D31B10" w:rsidP="00D31B10">
      <w:r>
        <w:t>Files protected by:</w:t>
      </w:r>
    </w:p>
    <w:p w14:paraId="1898D6B2" w14:textId="77777777" w:rsidR="00D31B10" w:rsidRDefault="00D31B10" w:rsidP="00D31B10"/>
    <w:p w14:paraId="3A711FCA" w14:textId="77777777" w:rsidR="00D31B10" w:rsidRDefault="00D31B10" w:rsidP="00D31B10">
      <w:r>
        <w:t>- Bucket Policies</w:t>
      </w:r>
    </w:p>
    <w:p w14:paraId="20DD59E8" w14:textId="77777777" w:rsidR="00D31B10" w:rsidRDefault="00D31B10" w:rsidP="00D31B10">
      <w:r>
        <w:t>- RLS Policies</w:t>
      </w:r>
    </w:p>
    <w:p w14:paraId="66CEE4BB" w14:textId="77777777" w:rsidR="00D31B10" w:rsidRDefault="00D31B10" w:rsidP="00D31B10">
      <w:r>
        <w:t>- Signed URLs</w:t>
      </w:r>
    </w:p>
    <w:p w14:paraId="2A29D6C4" w14:textId="77777777" w:rsidR="00D31B10" w:rsidRDefault="00D31B10" w:rsidP="00D31B10">
      <w:r>
        <w:t>- Expiring URLs</w:t>
      </w:r>
    </w:p>
    <w:p w14:paraId="2220E835" w14:textId="77777777" w:rsidR="00D31B10" w:rsidRDefault="00D31B10" w:rsidP="00D31B10"/>
    <w:p w14:paraId="63790C46" w14:textId="77777777" w:rsidR="00D31B10" w:rsidRDefault="00D31B10" w:rsidP="00D31B10">
      <w:r>
        <w:t>Public files stored separately.</w:t>
      </w:r>
    </w:p>
    <w:p w14:paraId="35D8BD29" w14:textId="77777777" w:rsidR="00D31B10" w:rsidRDefault="00D31B10" w:rsidP="00D31B10"/>
    <w:p w14:paraId="56DD9EAB" w14:textId="77777777" w:rsidR="00D31B10" w:rsidRDefault="00D31B10" w:rsidP="00D31B10">
      <w:r>
        <w:t>---</w:t>
      </w:r>
    </w:p>
    <w:p w14:paraId="0F1CD89F" w14:textId="77777777" w:rsidR="00D31B10" w:rsidRDefault="00D31B10" w:rsidP="00D31B10"/>
    <w:p w14:paraId="60AEFEB6" w14:textId="77777777" w:rsidR="00D31B10" w:rsidRDefault="00D31B10" w:rsidP="00D31B10">
      <w:r>
        <w:t># 11. Realtime Architecture</w:t>
      </w:r>
    </w:p>
    <w:p w14:paraId="346E79BD" w14:textId="77777777" w:rsidR="00D31B10" w:rsidRDefault="00D31B10" w:rsidP="00D31B10"/>
    <w:p w14:paraId="0D41178A" w14:textId="77777777" w:rsidR="00D31B10" w:rsidRDefault="00D31B10" w:rsidP="00D31B10">
      <w:r>
        <w:t>Realtime enabled for:</w:t>
      </w:r>
    </w:p>
    <w:p w14:paraId="1530AE60" w14:textId="77777777" w:rsidR="00D31B10" w:rsidRDefault="00D31B10" w:rsidP="00D31B10"/>
    <w:p w14:paraId="079E56EB" w14:textId="77777777" w:rsidR="00D31B10" w:rsidRDefault="00D31B10" w:rsidP="00D31B10">
      <w:r>
        <w:t>- RFQ Updates</w:t>
      </w:r>
    </w:p>
    <w:p w14:paraId="60793821" w14:textId="77777777" w:rsidR="00D31B10" w:rsidRDefault="00D31B10" w:rsidP="00D31B10">
      <w:r>
        <w:t>- Offer Updates</w:t>
      </w:r>
    </w:p>
    <w:p w14:paraId="256B4420" w14:textId="77777777" w:rsidR="00D31B10" w:rsidRDefault="00D31B10" w:rsidP="00D31B10">
      <w:r>
        <w:lastRenderedPageBreak/>
        <w:t>- Contract Updates</w:t>
      </w:r>
    </w:p>
    <w:p w14:paraId="1F2135F3" w14:textId="77777777" w:rsidR="00D31B10" w:rsidRDefault="00D31B10" w:rsidP="00D31B10">
      <w:r>
        <w:t>- Shipment Tracking</w:t>
      </w:r>
    </w:p>
    <w:p w14:paraId="581F7934" w14:textId="77777777" w:rsidR="00D31B10" w:rsidRDefault="00D31B10" w:rsidP="00D31B10">
      <w:r>
        <w:t>- Notifications</w:t>
      </w:r>
    </w:p>
    <w:p w14:paraId="4A799622" w14:textId="77777777" w:rsidR="00D31B10" w:rsidRDefault="00D31B10" w:rsidP="00D31B10">
      <w:r>
        <w:t>- Chat</w:t>
      </w:r>
    </w:p>
    <w:p w14:paraId="358172D0" w14:textId="77777777" w:rsidR="00D31B10" w:rsidRDefault="00D31B10" w:rsidP="00D31B10">
      <w:r>
        <w:t>- Workflow Status</w:t>
      </w:r>
    </w:p>
    <w:p w14:paraId="421E74F2" w14:textId="77777777" w:rsidR="00D31B10" w:rsidRDefault="00D31B10" w:rsidP="00D31B10"/>
    <w:p w14:paraId="25794A86" w14:textId="77777777" w:rsidR="00D31B10" w:rsidRDefault="00D31B10" w:rsidP="00D31B10">
      <w:r>
        <w:t>Realtime Channels:</w:t>
      </w:r>
    </w:p>
    <w:p w14:paraId="392CABA8" w14:textId="77777777" w:rsidR="00D31B10" w:rsidRDefault="00D31B10" w:rsidP="00D31B10"/>
    <w:p w14:paraId="01C20F9F" w14:textId="77777777" w:rsidR="00D31B10" w:rsidRDefault="00D31B10" w:rsidP="00D31B10">
      <w:r>
        <w:t>rfq</w:t>
      </w:r>
    </w:p>
    <w:p w14:paraId="0CDDF419" w14:textId="77777777" w:rsidR="00D31B10" w:rsidRDefault="00D31B10" w:rsidP="00D31B10"/>
    <w:p w14:paraId="39EA1271" w14:textId="77777777" w:rsidR="00D31B10" w:rsidRDefault="00D31B10" w:rsidP="00D31B10">
      <w:r>
        <w:t>offer</w:t>
      </w:r>
    </w:p>
    <w:p w14:paraId="63D23BBA" w14:textId="77777777" w:rsidR="00D31B10" w:rsidRDefault="00D31B10" w:rsidP="00D31B10"/>
    <w:p w14:paraId="134A3274" w14:textId="77777777" w:rsidR="00D31B10" w:rsidRDefault="00D31B10" w:rsidP="00D31B10">
      <w:r>
        <w:t>contract</w:t>
      </w:r>
    </w:p>
    <w:p w14:paraId="207E447D" w14:textId="77777777" w:rsidR="00D31B10" w:rsidRDefault="00D31B10" w:rsidP="00D31B10"/>
    <w:p w14:paraId="271639AA" w14:textId="77777777" w:rsidR="00D31B10" w:rsidRDefault="00D31B10" w:rsidP="00D31B10">
      <w:r>
        <w:t>shipment</w:t>
      </w:r>
    </w:p>
    <w:p w14:paraId="1AAF08D3" w14:textId="77777777" w:rsidR="00D31B10" w:rsidRDefault="00D31B10" w:rsidP="00D31B10"/>
    <w:p w14:paraId="47F246DE" w14:textId="77777777" w:rsidR="00D31B10" w:rsidRDefault="00D31B10" w:rsidP="00D31B10">
      <w:r>
        <w:t>notification</w:t>
      </w:r>
    </w:p>
    <w:p w14:paraId="34957FAD" w14:textId="77777777" w:rsidR="00D31B10" w:rsidRDefault="00D31B10" w:rsidP="00D31B10"/>
    <w:p w14:paraId="664FDF32" w14:textId="77777777" w:rsidR="00D31B10" w:rsidRDefault="00D31B10" w:rsidP="00D31B10">
      <w:r>
        <w:t>workflow</w:t>
      </w:r>
    </w:p>
    <w:p w14:paraId="213268B8" w14:textId="77777777" w:rsidR="00D31B10" w:rsidRDefault="00D31B10" w:rsidP="00D31B10"/>
    <w:p w14:paraId="25E80F5F" w14:textId="77777777" w:rsidR="00D31B10" w:rsidRDefault="00D31B10" w:rsidP="00D31B10">
      <w:r>
        <w:t>---</w:t>
      </w:r>
    </w:p>
    <w:p w14:paraId="52A26FA6" w14:textId="77777777" w:rsidR="00D31B10" w:rsidRDefault="00D31B10" w:rsidP="00D31B10"/>
    <w:p w14:paraId="3CA21FBA" w14:textId="77777777" w:rsidR="00D31B10" w:rsidRDefault="00D31B10" w:rsidP="00D31B10">
      <w:r>
        <w:t># 12. Edge Functions Architecture</w:t>
      </w:r>
    </w:p>
    <w:p w14:paraId="32A7F60B" w14:textId="77777777" w:rsidR="00D31B10" w:rsidRDefault="00D31B10" w:rsidP="00D31B10"/>
    <w:p w14:paraId="7096C4CE" w14:textId="77777777" w:rsidR="00D31B10" w:rsidRDefault="00D31B10" w:rsidP="00D31B10">
      <w:r>
        <w:t>Responsibilities:</w:t>
      </w:r>
    </w:p>
    <w:p w14:paraId="6309179B" w14:textId="77777777" w:rsidR="00D31B10" w:rsidRDefault="00D31B10" w:rsidP="00D31B10"/>
    <w:p w14:paraId="6EDB906A" w14:textId="77777777" w:rsidR="00D31B10" w:rsidRDefault="00D31B10" w:rsidP="00D31B10">
      <w:r>
        <w:lastRenderedPageBreak/>
        <w:t>- External Integrations</w:t>
      </w:r>
    </w:p>
    <w:p w14:paraId="78401D0D" w14:textId="77777777" w:rsidR="00D31B10" w:rsidRDefault="00D31B10" w:rsidP="00D31B10">
      <w:r>
        <w:t>- Webhooks</w:t>
      </w:r>
    </w:p>
    <w:p w14:paraId="4EA7872A" w14:textId="77777777" w:rsidR="00D31B10" w:rsidRDefault="00D31B10" w:rsidP="00D31B10">
      <w:r>
        <w:t>- Scheduled Jobs</w:t>
      </w:r>
    </w:p>
    <w:p w14:paraId="0BF93173" w14:textId="77777777" w:rsidR="00D31B10" w:rsidRDefault="00D31B10" w:rsidP="00D31B10">
      <w:r>
        <w:t>- AI Processing</w:t>
      </w:r>
    </w:p>
    <w:p w14:paraId="71EABE6C" w14:textId="77777777" w:rsidR="00D31B10" w:rsidRDefault="00D31B10" w:rsidP="00D31B10">
      <w:r>
        <w:t>- File Processing</w:t>
      </w:r>
    </w:p>
    <w:p w14:paraId="55983789" w14:textId="77777777" w:rsidR="00D31B10" w:rsidRDefault="00D31B10" w:rsidP="00D31B10">
      <w:r>
        <w:t>- Compliance Processing</w:t>
      </w:r>
    </w:p>
    <w:p w14:paraId="4B9757D0" w14:textId="77777777" w:rsidR="00D31B10" w:rsidRDefault="00D31B10" w:rsidP="00D31B10"/>
    <w:p w14:paraId="0810A6A0" w14:textId="77777777" w:rsidR="00D31B10" w:rsidRDefault="00D31B10" w:rsidP="00D31B10">
      <w:r>
        <w:t>Examples:</w:t>
      </w:r>
    </w:p>
    <w:p w14:paraId="01D4F65C" w14:textId="77777777" w:rsidR="00D31B10" w:rsidRDefault="00D31B10" w:rsidP="00D31B10"/>
    <w:p w14:paraId="61FBDDAB" w14:textId="77777777" w:rsidR="00D31B10" w:rsidRDefault="00D31B10" w:rsidP="00D31B10">
      <w:r>
        <w:t>create-rfq</w:t>
      </w:r>
    </w:p>
    <w:p w14:paraId="1673D672" w14:textId="77777777" w:rsidR="00D31B10" w:rsidRDefault="00D31B10" w:rsidP="00D31B10"/>
    <w:p w14:paraId="74F69E6A" w14:textId="77777777" w:rsidR="00D31B10" w:rsidRDefault="00D31B10" w:rsidP="00D31B10">
      <w:r>
        <w:t>publish-offer</w:t>
      </w:r>
    </w:p>
    <w:p w14:paraId="342841E5" w14:textId="77777777" w:rsidR="00D31B10" w:rsidRDefault="00D31B10" w:rsidP="00D31B10"/>
    <w:p w14:paraId="0774AB90" w14:textId="77777777" w:rsidR="00D31B10" w:rsidRDefault="00D31B10" w:rsidP="00D31B10">
      <w:r>
        <w:t>generate-contract</w:t>
      </w:r>
    </w:p>
    <w:p w14:paraId="21E65DB9" w14:textId="77777777" w:rsidR="00D31B10" w:rsidRDefault="00D31B10" w:rsidP="00D31B10"/>
    <w:p w14:paraId="1DA654B5" w14:textId="77777777" w:rsidR="00D31B10" w:rsidRDefault="00D31B10" w:rsidP="00D31B10">
      <w:r>
        <w:t>shipment-update</w:t>
      </w:r>
    </w:p>
    <w:p w14:paraId="110C56B5" w14:textId="77777777" w:rsidR="00D31B10" w:rsidRDefault="00D31B10" w:rsidP="00D31B10"/>
    <w:p w14:paraId="21672503" w14:textId="77777777" w:rsidR="00D31B10" w:rsidRDefault="00D31B10" w:rsidP="00D31B10">
      <w:r>
        <w:t>knowledge-ingestion</w:t>
      </w:r>
    </w:p>
    <w:p w14:paraId="0D03B3F8" w14:textId="77777777" w:rsidR="00D31B10" w:rsidRDefault="00D31B10" w:rsidP="00D31B10"/>
    <w:p w14:paraId="621BD655" w14:textId="77777777" w:rsidR="00D31B10" w:rsidRDefault="00D31B10" w:rsidP="00D31B10">
      <w:r>
        <w:t>ai-assistant</w:t>
      </w:r>
    </w:p>
    <w:p w14:paraId="60FA5F48" w14:textId="77777777" w:rsidR="00D31B10" w:rsidRDefault="00D31B10" w:rsidP="00D31B10"/>
    <w:p w14:paraId="00263649" w14:textId="77777777" w:rsidR="00D31B10" w:rsidRDefault="00D31B10" w:rsidP="00D31B10">
      <w:r>
        <w:t>---</w:t>
      </w:r>
    </w:p>
    <w:p w14:paraId="54FD3BED" w14:textId="77777777" w:rsidR="00D31B10" w:rsidRDefault="00D31B10" w:rsidP="00D31B10"/>
    <w:p w14:paraId="11F0CFCA" w14:textId="77777777" w:rsidR="00D31B10" w:rsidRDefault="00D31B10" w:rsidP="00D31B10">
      <w:r>
        <w:t># 13. Database Functions</w:t>
      </w:r>
    </w:p>
    <w:p w14:paraId="5E602E54" w14:textId="77777777" w:rsidR="00D31B10" w:rsidRDefault="00D31B10" w:rsidP="00D31B10"/>
    <w:p w14:paraId="2ADE4454" w14:textId="77777777" w:rsidR="00D31B10" w:rsidRDefault="00D31B10" w:rsidP="00D31B10">
      <w:r>
        <w:t>Core Functions:</w:t>
      </w:r>
    </w:p>
    <w:p w14:paraId="2BF00F00" w14:textId="77777777" w:rsidR="00D31B10" w:rsidRDefault="00D31B10" w:rsidP="00D31B10"/>
    <w:p w14:paraId="337C4D97" w14:textId="77777777" w:rsidR="00D31B10" w:rsidRDefault="00D31B10" w:rsidP="00D31B10">
      <w:r>
        <w:t>- Trust Score Calculation</w:t>
      </w:r>
    </w:p>
    <w:p w14:paraId="42B9647C" w14:textId="77777777" w:rsidR="00D31B10" w:rsidRDefault="00D31B10" w:rsidP="00D31B10">
      <w:r>
        <w:t>- RFQ Matching</w:t>
      </w:r>
    </w:p>
    <w:p w14:paraId="5D50BF96" w14:textId="77777777" w:rsidR="00D31B10" w:rsidRDefault="00D31B10" w:rsidP="00D31B10">
      <w:r>
        <w:t>- Supplier Ranking</w:t>
      </w:r>
    </w:p>
    <w:p w14:paraId="7DD2D5D3" w14:textId="77777777" w:rsidR="00D31B10" w:rsidRDefault="00D31B10" w:rsidP="00D31B10">
      <w:r>
        <w:t>- ETA Calculation</w:t>
      </w:r>
    </w:p>
    <w:p w14:paraId="1C61F4EB" w14:textId="77777777" w:rsidR="00D31B10" w:rsidRDefault="00D31B10" w:rsidP="00D31B10">
      <w:r>
        <w:t>- Risk Scoring</w:t>
      </w:r>
    </w:p>
    <w:p w14:paraId="74FD992F" w14:textId="77777777" w:rsidR="00D31B10" w:rsidRDefault="00D31B10" w:rsidP="00D31B10">
      <w:r>
        <w:t>- Compliance Validation</w:t>
      </w:r>
    </w:p>
    <w:p w14:paraId="3FEA9AA8" w14:textId="77777777" w:rsidR="00D31B10" w:rsidRDefault="00D31B10" w:rsidP="00D31B10"/>
    <w:p w14:paraId="263BFF2B" w14:textId="77777777" w:rsidR="00D31B10" w:rsidRDefault="00D31B10" w:rsidP="00D31B10">
      <w:r>
        <w:t>---</w:t>
      </w:r>
    </w:p>
    <w:p w14:paraId="66B8C9D1" w14:textId="77777777" w:rsidR="00D31B10" w:rsidRDefault="00D31B10" w:rsidP="00D31B10"/>
    <w:p w14:paraId="5A2355C7" w14:textId="77777777" w:rsidR="00D31B10" w:rsidRDefault="00D31B10" w:rsidP="00D31B10">
      <w:r>
        <w:t># 14. Cron Jobs</w:t>
      </w:r>
    </w:p>
    <w:p w14:paraId="189EA0FE" w14:textId="77777777" w:rsidR="00D31B10" w:rsidRDefault="00D31B10" w:rsidP="00D31B10"/>
    <w:p w14:paraId="1892E0C1" w14:textId="77777777" w:rsidR="00D31B10" w:rsidRDefault="00D31B10" w:rsidP="00D31B10">
      <w:r>
        <w:t>Scheduled Processes:</w:t>
      </w:r>
    </w:p>
    <w:p w14:paraId="55C51398" w14:textId="77777777" w:rsidR="00D31B10" w:rsidRDefault="00D31B10" w:rsidP="00D31B10"/>
    <w:p w14:paraId="048D9300" w14:textId="77777777" w:rsidR="00D31B10" w:rsidRDefault="00D31B10" w:rsidP="00D31B10">
      <w:r>
        <w:t>- Expired RFQs</w:t>
      </w:r>
    </w:p>
    <w:p w14:paraId="464D263D" w14:textId="77777777" w:rsidR="00D31B10" w:rsidRDefault="00D31B10" w:rsidP="00D31B10">
      <w:r>
        <w:t>- Expired Offers</w:t>
      </w:r>
    </w:p>
    <w:p w14:paraId="18C0D7B1" w14:textId="77777777" w:rsidR="00D31B10" w:rsidRDefault="00D31B10" w:rsidP="00D31B10">
      <w:r>
        <w:t>- Contract Monitoring</w:t>
      </w:r>
    </w:p>
    <w:p w14:paraId="391F597F" w14:textId="77777777" w:rsidR="00D31B10" w:rsidRDefault="00D31B10" w:rsidP="00D31B10">
      <w:r>
        <w:t>- Shipment Monitoring</w:t>
      </w:r>
    </w:p>
    <w:p w14:paraId="02B93FD2" w14:textId="77777777" w:rsidR="00D31B10" w:rsidRDefault="00D31B10" w:rsidP="00D31B10">
      <w:r>
        <w:t>- Escrow Monitoring</w:t>
      </w:r>
    </w:p>
    <w:p w14:paraId="17D2173C" w14:textId="77777777" w:rsidR="00D31B10" w:rsidRDefault="00D31B10" w:rsidP="00D31B10">
      <w:r>
        <w:t>- Compliance Review</w:t>
      </w:r>
    </w:p>
    <w:p w14:paraId="71D21843" w14:textId="77777777" w:rsidR="00D31B10" w:rsidRDefault="00D31B10" w:rsidP="00D31B10">
      <w:r>
        <w:t>- Knowledge Refresh</w:t>
      </w:r>
    </w:p>
    <w:p w14:paraId="23F9AD6A" w14:textId="77777777" w:rsidR="00D31B10" w:rsidRDefault="00D31B10" w:rsidP="00D31B10"/>
    <w:p w14:paraId="3C7E84B7" w14:textId="77777777" w:rsidR="00D31B10" w:rsidRDefault="00D31B10" w:rsidP="00D31B10">
      <w:r>
        <w:t>---</w:t>
      </w:r>
    </w:p>
    <w:p w14:paraId="5CB625B6" w14:textId="77777777" w:rsidR="00D31B10" w:rsidRDefault="00D31B10" w:rsidP="00D31B10"/>
    <w:p w14:paraId="52D1B106" w14:textId="77777777" w:rsidR="00D31B10" w:rsidRDefault="00D31B10" w:rsidP="00D31B10">
      <w:r>
        <w:t># 15. Audit Architecture</w:t>
      </w:r>
    </w:p>
    <w:p w14:paraId="51812153" w14:textId="77777777" w:rsidR="00D31B10" w:rsidRDefault="00D31B10" w:rsidP="00D31B10"/>
    <w:p w14:paraId="61E84770" w14:textId="77777777" w:rsidR="00D31B10" w:rsidRDefault="00D31B10" w:rsidP="00D31B10">
      <w:r>
        <w:lastRenderedPageBreak/>
        <w:t>Audit Tables:</w:t>
      </w:r>
    </w:p>
    <w:p w14:paraId="27098F2C" w14:textId="77777777" w:rsidR="00D31B10" w:rsidRDefault="00D31B10" w:rsidP="00D31B10"/>
    <w:p w14:paraId="34C64BA6" w14:textId="77777777" w:rsidR="00D31B10" w:rsidRDefault="00D31B10" w:rsidP="00D31B10">
      <w:r>
        <w:t>audit.audit_event</w:t>
      </w:r>
    </w:p>
    <w:p w14:paraId="3650EFC7" w14:textId="77777777" w:rsidR="00D31B10" w:rsidRDefault="00D31B10" w:rsidP="00D31B10"/>
    <w:p w14:paraId="5A0B8247" w14:textId="77777777" w:rsidR="00D31B10" w:rsidRDefault="00D31B10" w:rsidP="00D31B10">
      <w:r>
        <w:t>audit.audit_entity</w:t>
      </w:r>
    </w:p>
    <w:p w14:paraId="0691C798" w14:textId="77777777" w:rsidR="00D31B10" w:rsidRDefault="00D31B10" w:rsidP="00D31B10"/>
    <w:p w14:paraId="21A2D7FB" w14:textId="77777777" w:rsidR="00D31B10" w:rsidRDefault="00D31B10" w:rsidP="00D31B10">
      <w:r>
        <w:t>audit.audit_access</w:t>
      </w:r>
    </w:p>
    <w:p w14:paraId="7F446FC7" w14:textId="77777777" w:rsidR="00D31B10" w:rsidRDefault="00D31B10" w:rsidP="00D31B10"/>
    <w:p w14:paraId="7F811CF3" w14:textId="77777777" w:rsidR="00D31B10" w:rsidRDefault="00D31B10" w:rsidP="00D31B10">
      <w:r>
        <w:t>Tracked Events:</w:t>
      </w:r>
    </w:p>
    <w:p w14:paraId="174099A1" w14:textId="77777777" w:rsidR="00D31B10" w:rsidRDefault="00D31B10" w:rsidP="00D31B10"/>
    <w:p w14:paraId="24527900" w14:textId="77777777" w:rsidR="00D31B10" w:rsidRDefault="00D31B10" w:rsidP="00D31B10">
      <w:r>
        <w:t>- Create</w:t>
      </w:r>
    </w:p>
    <w:p w14:paraId="0AF8C1BB" w14:textId="77777777" w:rsidR="00D31B10" w:rsidRDefault="00D31B10" w:rsidP="00D31B10">
      <w:r>
        <w:t>- Update</w:t>
      </w:r>
    </w:p>
    <w:p w14:paraId="042CD66A" w14:textId="77777777" w:rsidR="00D31B10" w:rsidRDefault="00D31B10" w:rsidP="00D31B10">
      <w:r>
        <w:t>- Delete</w:t>
      </w:r>
    </w:p>
    <w:p w14:paraId="472A4BD1" w14:textId="77777777" w:rsidR="00D31B10" w:rsidRDefault="00D31B10" w:rsidP="00D31B10">
      <w:r>
        <w:t>- Approval</w:t>
      </w:r>
    </w:p>
    <w:p w14:paraId="3CAB6A51" w14:textId="77777777" w:rsidR="00D31B10" w:rsidRDefault="00D31B10" w:rsidP="00D31B10">
      <w:r>
        <w:t>- Login</w:t>
      </w:r>
    </w:p>
    <w:p w14:paraId="171A73A7" w14:textId="77777777" w:rsidR="00D31B10" w:rsidRDefault="00D31B10" w:rsidP="00D31B10">
      <w:r>
        <w:t>- Signature</w:t>
      </w:r>
    </w:p>
    <w:p w14:paraId="6CD3996B" w14:textId="77777777" w:rsidR="00D31B10" w:rsidRDefault="00D31B10" w:rsidP="00D31B10">
      <w:r>
        <w:t>- Settlement</w:t>
      </w:r>
    </w:p>
    <w:p w14:paraId="0CB19037" w14:textId="77777777" w:rsidR="00D31B10" w:rsidRDefault="00D31B10" w:rsidP="00D31B10"/>
    <w:p w14:paraId="12F64881" w14:textId="77777777" w:rsidR="00D31B10" w:rsidRDefault="00D31B10" w:rsidP="00D31B10">
      <w:r>
        <w:t>---</w:t>
      </w:r>
    </w:p>
    <w:p w14:paraId="0D482B06" w14:textId="77777777" w:rsidR="00D31B10" w:rsidRDefault="00D31B10" w:rsidP="00D31B10"/>
    <w:p w14:paraId="24A73476" w14:textId="77777777" w:rsidR="00D31B10" w:rsidRDefault="00D31B10" w:rsidP="00D31B10">
      <w:r>
        <w:t># 16. AI Readiness</w:t>
      </w:r>
    </w:p>
    <w:p w14:paraId="3D945DF2" w14:textId="77777777" w:rsidR="00D31B10" w:rsidRDefault="00D31B10" w:rsidP="00D31B10"/>
    <w:p w14:paraId="7FE4E6E6" w14:textId="77777777" w:rsidR="00D31B10" w:rsidRDefault="00D31B10" w:rsidP="00D31B10">
      <w:r>
        <w:t>Database supports:</w:t>
      </w:r>
    </w:p>
    <w:p w14:paraId="0B7B0B88" w14:textId="77777777" w:rsidR="00D31B10" w:rsidRDefault="00D31B10" w:rsidP="00D31B10"/>
    <w:p w14:paraId="0A760B32" w14:textId="77777777" w:rsidR="00D31B10" w:rsidRDefault="00D31B10" w:rsidP="00D31B10">
      <w:r>
        <w:t>- Knowledge Chunks</w:t>
      </w:r>
    </w:p>
    <w:p w14:paraId="6D9825C6" w14:textId="77777777" w:rsidR="00D31B10" w:rsidRDefault="00D31B10" w:rsidP="00D31B10">
      <w:r>
        <w:t>- Embeddings</w:t>
      </w:r>
    </w:p>
    <w:p w14:paraId="00EE0802" w14:textId="77777777" w:rsidR="00D31B10" w:rsidRDefault="00D31B10" w:rsidP="00D31B10">
      <w:r>
        <w:lastRenderedPageBreak/>
        <w:t>- AI Context</w:t>
      </w:r>
    </w:p>
    <w:p w14:paraId="46B5D791" w14:textId="77777777" w:rsidR="00D31B10" w:rsidRDefault="00D31B10" w:rsidP="00D31B10">
      <w:r>
        <w:t>- Prompt Templates</w:t>
      </w:r>
    </w:p>
    <w:p w14:paraId="491BC146" w14:textId="77777777" w:rsidR="00D31B10" w:rsidRDefault="00D31B10" w:rsidP="00D31B10">
      <w:r>
        <w:t>- Agent Memory</w:t>
      </w:r>
    </w:p>
    <w:p w14:paraId="48D27970" w14:textId="77777777" w:rsidR="00D31B10" w:rsidRDefault="00D31B10" w:rsidP="00D31B10"/>
    <w:p w14:paraId="4D89A3D0" w14:textId="77777777" w:rsidR="00D31B10" w:rsidRDefault="00D31B10" w:rsidP="00D31B10">
      <w:r>
        <w:t>---</w:t>
      </w:r>
    </w:p>
    <w:p w14:paraId="345E5282" w14:textId="77777777" w:rsidR="00D31B10" w:rsidRDefault="00D31B10" w:rsidP="00D31B10"/>
    <w:p w14:paraId="219006F1" w14:textId="77777777" w:rsidR="00D31B10" w:rsidRDefault="00D31B10" w:rsidP="00D31B10">
      <w:r>
        <w:t># 17. pgvector Architecture</w:t>
      </w:r>
    </w:p>
    <w:p w14:paraId="2D670A7E" w14:textId="77777777" w:rsidR="00D31B10" w:rsidRDefault="00D31B10" w:rsidP="00D31B10"/>
    <w:p w14:paraId="650A4D6D" w14:textId="77777777" w:rsidR="00D31B10" w:rsidRDefault="00D31B10" w:rsidP="00D31B10">
      <w:r>
        <w:t>Vector Store Tables:</w:t>
      </w:r>
    </w:p>
    <w:p w14:paraId="57493DA4" w14:textId="77777777" w:rsidR="00D31B10" w:rsidRDefault="00D31B10" w:rsidP="00D31B10"/>
    <w:p w14:paraId="2FCE9DC3" w14:textId="77777777" w:rsidR="00D31B10" w:rsidRDefault="00D31B10" w:rsidP="00D31B10">
      <w:r>
        <w:t>knowledge.embedding</w:t>
      </w:r>
    </w:p>
    <w:p w14:paraId="24870BDF" w14:textId="77777777" w:rsidR="00D31B10" w:rsidRDefault="00D31B10" w:rsidP="00D31B10"/>
    <w:p w14:paraId="6BDF2F2B" w14:textId="77777777" w:rsidR="00D31B10" w:rsidRDefault="00D31B10" w:rsidP="00D31B10">
      <w:r>
        <w:t>knowledge.chunk</w:t>
      </w:r>
    </w:p>
    <w:p w14:paraId="6C21778F" w14:textId="77777777" w:rsidR="00D31B10" w:rsidRDefault="00D31B10" w:rsidP="00D31B10"/>
    <w:p w14:paraId="5AF49B37" w14:textId="77777777" w:rsidR="00D31B10" w:rsidRDefault="00D31B10" w:rsidP="00D31B10">
      <w:r>
        <w:t>knowledge.source</w:t>
      </w:r>
    </w:p>
    <w:p w14:paraId="74F366F7" w14:textId="77777777" w:rsidR="00D31B10" w:rsidRDefault="00D31B10" w:rsidP="00D31B10"/>
    <w:p w14:paraId="38C217B4" w14:textId="77777777" w:rsidR="00D31B10" w:rsidRDefault="00D31B10" w:rsidP="00D31B10">
      <w:r>
        <w:t>Capabilities:</w:t>
      </w:r>
    </w:p>
    <w:p w14:paraId="0914258B" w14:textId="77777777" w:rsidR="00D31B10" w:rsidRDefault="00D31B10" w:rsidP="00D31B10"/>
    <w:p w14:paraId="64F0EE1B" w14:textId="77777777" w:rsidR="00D31B10" w:rsidRDefault="00D31B10" w:rsidP="00D31B10">
      <w:r>
        <w:t>- Semantic Search</w:t>
      </w:r>
    </w:p>
    <w:p w14:paraId="09EB6CE2" w14:textId="77777777" w:rsidR="00D31B10" w:rsidRDefault="00D31B10" w:rsidP="00D31B10">
      <w:r>
        <w:t>- RAG</w:t>
      </w:r>
    </w:p>
    <w:p w14:paraId="27BCE33C" w14:textId="77777777" w:rsidR="00D31B10" w:rsidRDefault="00D31B10" w:rsidP="00D31B10">
      <w:r>
        <w:t>- GraphRAG</w:t>
      </w:r>
    </w:p>
    <w:p w14:paraId="14663311" w14:textId="77777777" w:rsidR="00D31B10" w:rsidRDefault="00D31B10" w:rsidP="00D31B10">
      <w:r>
        <w:t>- Similarity Search</w:t>
      </w:r>
    </w:p>
    <w:p w14:paraId="2FC1C47B" w14:textId="77777777" w:rsidR="00D31B10" w:rsidRDefault="00D31B10" w:rsidP="00D31B10"/>
    <w:p w14:paraId="379B6A17" w14:textId="77777777" w:rsidR="00D31B10" w:rsidRDefault="00D31B10" w:rsidP="00D31B10">
      <w:r>
        <w:t>---</w:t>
      </w:r>
    </w:p>
    <w:p w14:paraId="6041D22A" w14:textId="77777777" w:rsidR="00D31B10" w:rsidRDefault="00D31B10" w:rsidP="00D31B10"/>
    <w:p w14:paraId="58287EFB" w14:textId="77777777" w:rsidR="00D31B10" w:rsidRDefault="00D31B10" w:rsidP="00D31B10">
      <w:r>
        <w:t># 18. Performance Strategy</w:t>
      </w:r>
    </w:p>
    <w:p w14:paraId="249C4857" w14:textId="77777777" w:rsidR="00D31B10" w:rsidRDefault="00D31B10" w:rsidP="00D31B10"/>
    <w:p w14:paraId="1A8FED53" w14:textId="77777777" w:rsidR="00D31B10" w:rsidRDefault="00D31B10" w:rsidP="00D31B10">
      <w:r>
        <w:t>Indexes:</w:t>
      </w:r>
    </w:p>
    <w:p w14:paraId="1E905A14" w14:textId="77777777" w:rsidR="00D31B10" w:rsidRDefault="00D31B10" w:rsidP="00D31B10"/>
    <w:p w14:paraId="22DC6B56" w14:textId="77777777" w:rsidR="00D31B10" w:rsidRDefault="00D31B10" w:rsidP="00D31B10">
      <w:r>
        <w:t>- Primary Keys</w:t>
      </w:r>
    </w:p>
    <w:p w14:paraId="7D0E9350" w14:textId="77777777" w:rsidR="00D31B10" w:rsidRDefault="00D31B10" w:rsidP="00D31B10">
      <w:r>
        <w:t>- Foreign Keys</w:t>
      </w:r>
    </w:p>
    <w:p w14:paraId="3336526F" w14:textId="77777777" w:rsidR="00D31B10" w:rsidRDefault="00D31B10" w:rsidP="00D31B10">
      <w:r>
        <w:t>- Composite Indexes</w:t>
      </w:r>
    </w:p>
    <w:p w14:paraId="4605353B" w14:textId="77777777" w:rsidR="00D31B10" w:rsidRDefault="00D31B10" w:rsidP="00D31B10">
      <w:r>
        <w:t>- Full Text Search</w:t>
      </w:r>
    </w:p>
    <w:p w14:paraId="50D7E828" w14:textId="77777777" w:rsidR="00D31B10" w:rsidRDefault="00D31B10" w:rsidP="00D31B10">
      <w:r>
        <w:t>- Vector Indexes</w:t>
      </w:r>
    </w:p>
    <w:p w14:paraId="05F22A90" w14:textId="77777777" w:rsidR="00D31B10" w:rsidRDefault="00D31B10" w:rsidP="00D31B10"/>
    <w:p w14:paraId="36579C99" w14:textId="77777777" w:rsidR="00D31B10" w:rsidRDefault="00D31B10" w:rsidP="00D31B10">
      <w:r>
        <w:t>Partitioning:</w:t>
      </w:r>
    </w:p>
    <w:p w14:paraId="5A1F5B98" w14:textId="77777777" w:rsidR="00D31B10" w:rsidRDefault="00D31B10" w:rsidP="00D31B10"/>
    <w:p w14:paraId="0009B109" w14:textId="77777777" w:rsidR="00D31B10" w:rsidRDefault="00D31B10" w:rsidP="00D31B10">
      <w:r>
        <w:t>- Audit Data</w:t>
      </w:r>
    </w:p>
    <w:p w14:paraId="0ED95F71" w14:textId="77777777" w:rsidR="00D31B10" w:rsidRDefault="00D31B10" w:rsidP="00D31B10">
      <w:r>
        <w:t>- Tracking Events</w:t>
      </w:r>
    </w:p>
    <w:p w14:paraId="442F3C3B" w14:textId="77777777" w:rsidR="00D31B10" w:rsidRDefault="00D31B10" w:rsidP="00D31B10">
      <w:r>
        <w:t>- Analytics Data</w:t>
      </w:r>
    </w:p>
    <w:p w14:paraId="6326842F" w14:textId="77777777" w:rsidR="00D31B10" w:rsidRDefault="00D31B10" w:rsidP="00D31B10"/>
    <w:p w14:paraId="57A9E427" w14:textId="77777777" w:rsidR="00D31B10" w:rsidRDefault="00D31B10" w:rsidP="00D31B10">
      <w:r>
        <w:t>---</w:t>
      </w:r>
    </w:p>
    <w:p w14:paraId="2BA28748" w14:textId="77777777" w:rsidR="00D31B10" w:rsidRDefault="00D31B10" w:rsidP="00D31B10"/>
    <w:p w14:paraId="152CAA34" w14:textId="77777777" w:rsidR="00D31B10" w:rsidRDefault="00D31B10" w:rsidP="00D31B10">
      <w:r>
        <w:t># 19. Backup Strategy</w:t>
      </w:r>
    </w:p>
    <w:p w14:paraId="6D8A4695" w14:textId="77777777" w:rsidR="00D31B10" w:rsidRDefault="00D31B10" w:rsidP="00D31B10"/>
    <w:p w14:paraId="6CC2BD15" w14:textId="77777777" w:rsidR="00D31B10" w:rsidRDefault="00D31B10" w:rsidP="00D31B10">
      <w:r>
        <w:t>Daily Backup</w:t>
      </w:r>
    </w:p>
    <w:p w14:paraId="05DCD1AF" w14:textId="77777777" w:rsidR="00D31B10" w:rsidRDefault="00D31B10" w:rsidP="00D31B10"/>
    <w:p w14:paraId="0364CE37" w14:textId="77777777" w:rsidR="00D31B10" w:rsidRDefault="00D31B10" w:rsidP="00D31B10">
      <w:r>
        <w:t>Point In Time Recovery</w:t>
      </w:r>
    </w:p>
    <w:p w14:paraId="4D47CAD4" w14:textId="77777777" w:rsidR="00D31B10" w:rsidRDefault="00D31B10" w:rsidP="00D31B10"/>
    <w:p w14:paraId="563CFF5B" w14:textId="77777777" w:rsidR="00D31B10" w:rsidRDefault="00D31B10" w:rsidP="00D31B10">
      <w:r>
        <w:t>Cross Region Backup</w:t>
      </w:r>
    </w:p>
    <w:p w14:paraId="7D1D25D0" w14:textId="77777777" w:rsidR="00D31B10" w:rsidRDefault="00D31B10" w:rsidP="00D31B10"/>
    <w:p w14:paraId="6240A202" w14:textId="77777777" w:rsidR="00D31B10" w:rsidRDefault="00D31B10" w:rsidP="00D31B10">
      <w:r>
        <w:t>Monthly Archive</w:t>
      </w:r>
    </w:p>
    <w:p w14:paraId="649413E5" w14:textId="77777777" w:rsidR="00D31B10" w:rsidRDefault="00D31B10" w:rsidP="00D31B10"/>
    <w:p w14:paraId="1FCC2AFC" w14:textId="77777777" w:rsidR="00D31B10" w:rsidRDefault="00D31B10" w:rsidP="00D31B10">
      <w:r>
        <w:t>Quarterly Recovery Test</w:t>
      </w:r>
    </w:p>
    <w:p w14:paraId="7699C382" w14:textId="77777777" w:rsidR="00D31B10" w:rsidRDefault="00D31B10" w:rsidP="00D31B10"/>
    <w:p w14:paraId="03EE5AC0" w14:textId="77777777" w:rsidR="00D31B10" w:rsidRDefault="00D31B10" w:rsidP="00D31B10">
      <w:r>
        <w:t>---</w:t>
      </w:r>
    </w:p>
    <w:p w14:paraId="6A1C2946" w14:textId="77777777" w:rsidR="00D31B10" w:rsidRDefault="00D31B10" w:rsidP="00D31B10"/>
    <w:p w14:paraId="5568651B" w14:textId="77777777" w:rsidR="00D31B10" w:rsidRDefault="00D31B10" w:rsidP="00D31B10">
      <w:r>
        <w:t># 20. Monitoring Strategy</w:t>
      </w:r>
    </w:p>
    <w:p w14:paraId="20FB8E42" w14:textId="77777777" w:rsidR="00D31B10" w:rsidRDefault="00D31B10" w:rsidP="00D31B10"/>
    <w:p w14:paraId="6D8D3E75" w14:textId="77777777" w:rsidR="00D31B10" w:rsidRDefault="00D31B10" w:rsidP="00D31B10">
      <w:r>
        <w:t>Database Monitoring</w:t>
      </w:r>
    </w:p>
    <w:p w14:paraId="5EA20F74" w14:textId="77777777" w:rsidR="00D31B10" w:rsidRDefault="00D31B10" w:rsidP="00D31B10"/>
    <w:p w14:paraId="0A37C636" w14:textId="77777777" w:rsidR="00D31B10" w:rsidRDefault="00D31B10" w:rsidP="00D31B10">
      <w:r>
        <w:t>Query Monitoring</w:t>
      </w:r>
    </w:p>
    <w:p w14:paraId="18BBBCC4" w14:textId="77777777" w:rsidR="00D31B10" w:rsidRDefault="00D31B10" w:rsidP="00D31B10"/>
    <w:p w14:paraId="7545790D" w14:textId="77777777" w:rsidR="00D31B10" w:rsidRDefault="00D31B10" w:rsidP="00D31B10">
      <w:r>
        <w:t>Storage Monitoring</w:t>
      </w:r>
    </w:p>
    <w:p w14:paraId="0541DD5D" w14:textId="77777777" w:rsidR="00D31B10" w:rsidRDefault="00D31B10" w:rsidP="00D31B10"/>
    <w:p w14:paraId="4AD5F301" w14:textId="77777777" w:rsidR="00D31B10" w:rsidRDefault="00D31B10" w:rsidP="00D31B10">
      <w:r>
        <w:t>Realtime Monitoring</w:t>
      </w:r>
    </w:p>
    <w:p w14:paraId="0CD84C60" w14:textId="77777777" w:rsidR="00D31B10" w:rsidRDefault="00D31B10" w:rsidP="00D31B10"/>
    <w:p w14:paraId="60F6BEA3" w14:textId="77777777" w:rsidR="00D31B10" w:rsidRDefault="00D31B10" w:rsidP="00D31B10">
      <w:r>
        <w:t>Edge Function Monitoring</w:t>
      </w:r>
    </w:p>
    <w:p w14:paraId="74FC6328" w14:textId="77777777" w:rsidR="00D31B10" w:rsidRDefault="00D31B10" w:rsidP="00D31B10"/>
    <w:p w14:paraId="1174DD9C" w14:textId="77777777" w:rsidR="00D31B10" w:rsidRDefault="00D31B10" w:rsidP="00D31B10">
      <w:r>
        <w:t>Security Monitoring</w:t>
      </w:r>
    </w:p>
    <w:p w14:paraId="4B6668B0" w14:textId="77777777" w:rsidR="00D31B10" w:rsidRDefault="00D31B10" w:rsidP="00D31B10"/>
    <w:p w14:paraId="32CAF890" w14:textId="77777777" w:rsidR="00D31B10" w:rsidRDefault="00D31B10" w:rsidP="00D31B10">
      <w:r>
        <w:t>---</w:t>
      </w:r>
    </w:p>
    <w:p w14:paraId="2FAE70E0" w14:textId="77777777" w:rsidR="00D31B10" w:rsidRDefault="00D31B10" w:rsidP="00D31B10"/>
    <w:p w14:paraId="522CFC91" w14:textId="77777777" w:rsidR="00D31B10" w:rsidRDefault="00D31B10" w:rsidP="00D31B10">
      <w:r>
        <w:t># 21. Disaster Recovery</w:t>
      </w:r>
    </w:p>
    <w:p w14:paraId="22E2338C" w14:textId="77777777" w:rsidR="00D31B10" w:rsidRDefault="00D31B10" w:rsidP="00D31B10"/>
    <w:p w14:paraId="5AE058C6" w14:textId="77777777" w:rsidR="00D31B10" w:rsidRDefault="00D31B10" w:rsidP="00D31B10">
      <w:r>
        <w:t>Recovery Objectives:</w:t>
      </w:r>
    </w:p>
    <w:p w14:paraId="6BBA98BE" w14:textId="77777777" w:rsidR="00D31B10" w:rsidRDefault="00D31B10" w:rsidP="00D31B10"/>
    <w:p w14:paraId="708291AE" w14:textId="77777777" w:rsidR="00D31B10" w:rsidRDefault="00D31B10" w:rsidP="00D31B10">
      <w:r>
        <w:t>RPO &lt; 15 Minutes</w:t>
      </w:r>
    </w:p>
    <w:p w14:paraId="5C1BA630" w14:textId="77777777" w:rsidR="00D31B10" w:rsidRDefault="00D31B10" w:rsidP="00D31B10"/>
    <w:p w14:paraId="2BC36185" w14:textId="77777777" w:rsidR="00D31B10" w:rsidRDefault="00D31B10" w:rsidP="00D31B10">
      <w:r>
        <w:t>RTO &lt; 1 Hour</w:t>
      </w:r>
    </w:p>
    <w:p w14:paraId="0180FC3E" w14:textId="77777777" w:rsidR="00D31B10" w:rsidRDefault="00D31B10" w:rsidP="00D31B10"/>
    <w:p w14:paraId="4C599098" w14:textId="77777777" w:rsidR="00D31B10" w:rsidRDefault="00D31B10" w:rsidP="00D31B10">
      <w:r>
        <w:t>Automated Recovery Procedures</w:t>
      </w:r>
    </w:p>
    <w:p w14:paraId="230CE84B" w14:textId="77777777" w:rsidR="00D31B10" w:rsidRDefault="00D31B10" w:rsidP="00D31B10"/>
    <w:p w14:paraId="413858B7" w14:textId="77777777" w:rsidR="00D31B10" w:rsidRDefault="00D31B10" w:rsidP="00D31B10">
      <w:r>
        <w:t>---</w:t>
      </w:r>
    </w:p>
    <w:p w14:paraId="29B04BA9" w14:textId="77777777" w:rsidR="00D31B10" w:rsidRDefault="00D31B10" w:rsidP="00D31B10"/>
    <w:p w14:paraId="6B534A70" w14:textId="77777777" w:rsidR="00D31B10" w:rsidRDefault="00D31B10" w:rsidP="00D31B10">
      <w:r>
        <w:t># 22. Future Mapping</w:t>
      </w:r>
    </w:p>
    <w:p w14:paraId="755BA5CB" w14:textId="77777777" w:rsidR="00D31B10" w:rsidRDefault="00D31B10" w:rsidP="00D31B10"/>
    <w:p w14:paraId="57F4475E" w14:textId="77777777" w:rsidR="00D31B10" w:rsidRDefault="00D31B10" w:rsidP="00D31B10">
      <w:r>
        <w:t>This architecture directly supports:</w:t>
      </w:r>
    </w:p>
    <w:p w14:paraId="5162CD45" w14:textId="77777777" w:rsidR="00D31B10" w:rsidRDefault="00D31B10" w:rsidP="00D31B10"/>
    <w:p w14:paraId="5669AE07" w14:textId="77777777" w:rsidR="00D31B10" w:rsidRDefault="00D31B10" w:rsidP="00D31B10">
      <w:r>
        <w:t>- Claude Code Development</w:t>
      </w:r>
    </w:p>
    <w:p w14:paraId="2F4613D7" w14:textId="77777777" w:rsidR="00D31B10" w:rsidRDefault="00D31B10" w:rsidP="00D31B10">
      <w:r>
        <w:t>- Database Build</w:t>
      </w:r>
    </w:p>
    <w:p w14:paraId="2E73FC05" w14:textId="77777777" w:rsidR="00D31B10" w:rsidRDefault="00D31B10" w:rsidP="00D31B10">
      <w:r>
        <w:t>- Migration Scripts</w:t>
      </w:r>
    </w:p>
    <w:p w14:paraId="32980849" w14:textId="77777777" w:rsidR="00D31B10" w:rsidRDefault="00D31B10" w:rsidP="00D31B10">
      <w:r>
        <w:t>- RLS Policies</w:t>
      </w:r>
    </w:p>
    <w:p w14:paraId="0D82A267" w14:textId="77777777" w:rsidR="00D31B10" w:rsidRDefault="00D31B10" w:rsidP="00D31B10">
      <w:r>
        <w:t>- Edge Functions</w:t>
      </w:r>
    </w:p>
    <w:p w14:paraId="679D00A3" w14:textId="77777777" w:rsidR="00D31B10" w:rsidRDefault="00D31B10" w:rsidP="00D31B10">
      <w:r>
        <w:t>- Storage Buckets</w:t>
      </w:r>
    </w:p>
    <w:p w14:paraId="0D2E6866" w14:textId="77777777" w:rsidR="00D31B10" w:rsidRDefault="00D31B10" w:rsidP="00D31B10">
      <w:r>
        <w:t>- AI Platform</w:t>
      </w:r>
    </w:p>
    <w:p w14:paraId="4867DC35" w14:textId="77777777" w:rsidR="00D31B10" w:rsidRDefault="00D31B10" w:rsidP="00D31B10">
      <w:r>
        <w:t>- Knowledge Graph</w:t>
      </w:r>
    </w:p>
    <w:p w14:paraId="5377BE36" w14:textId="77777777" w:rsidR="00D31B10" w:rsidRDefault="00D31B10" w:rsidP="00D31B10"/>
    <w:p w14:paraId="33C8F91B" w14:textId="77777777" w:rsidR="00D31B10" w:rsidRDefault="00D31B10" w:rsidP="00D31B10">
      <w:r>
        <w:t>---</w:t>
      </w:r>
    </w:p>
    <w:p w14:paraId="40095255" w14:textId="77777777" w:rsidR="00D31B10" w:rsidRDefault="00D31B10" w:rsidP="00D31B10"/>
    <w:p w14:paraId="40A85255" w14:textId="77777777" w:rsidR="00D31B10" w:rsidRDefault="00D31B10" w:rsidP="00D31B10">
      <w:r>
        <w:t>**End of Artifact**</w:t>
      </w:r>
    </w:p>
    <w:p w14:paraId="146B5D59" w14:textId="77777777" w:rsidR="00D31B10" w:rsidRDefault="00D31B10" w:rsidP="00D31B10"/>
    <w:p w14:paraId="0B122695" w14:textId="75E8EA55" w:rsidR="00956720" w:rsidRDefault="00D31B10" w:rsidP="00D31B10">
      <w:r>
        <w:t>SA-02_Supabase_Architecture_v1.0</w:t>
      </w:r>
    </w:p>
    <w:sectPr w:rsidR="0095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AD9"/>
    <w:rsid w:val="005E1AD9"/>
    <w:rsid w:val="00956720"/>
    <w:rsid w:val="00A60B81"/>
    <w:rsid w:val="00B21416"/>
    <w:rsid w:val="00D3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3C9D1B1-AE32-F44C-818F-292C41B69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714</Words>
  <Characters>3866</Characters>
  <Application>Microsoft Office Word</Application>
  <DocSecurity>0</DocSecurity>
  <Lines>552</Lines>
  <Paragraphs>457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2026-06-21T19:07:00Z</dcterms:created>
  <dcterms:modified xsi:type="dcterms:W3CDTF">2026-06-21T19:12:00Z</dcterms:modified>
</cp:coreProperties>
</file>