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7AA12" w14:textId="77777777" w:rsidR="000C01FF" w:rsidRDefault="000C01FF" w:rsidP="000C01FF">
      <w:r>
        <w:t># AA-07_Logistics_and_Shipment_Data_Model_v1.0</w:t>
      </w:r>
    </w:p>
    <w:p w14:paraId="21C47F29" w14:textId="77777777" w:rsidR="000C01FF" w:rsidRDefault="000C01FF" w:rsidP="000C01FF"/>
    <w:p w14:paraId="0A4EFCB9" w14:textId="77777777" w:rsidR="000C01FF" w:rsidRDefault="000C01FF" w:rsidP="000C01FF">
      <w:r>
        <w:t># iKIA Logistics and Shipment Data Model</w:t>
      </w:r>
    </w:p>
    <w:p w14:paraId="1341FADC" w14:textId="77777777" w:rsidR="000C01FF" w:rsidRDefault="000C01FF" w:rsidP="000C01FF"/>
    <w:p w14:paraId="65417F7E" w14:textId="77777777" w:rsidR="000C01FF" w:rsidRDefault="000C01FF" w:rsidP="000C01FF">
      <w:r>
        <w:t>## 1. Scope</w:t>
      </w:r>
    </w:p>
    <w:p w14:paraId="1CC5001C" w14:textId="77777777" w:rsidR="000C01FF" w:rsidRDefault="000C01FF" w:rsidP="000C01FF"/>
    <w:p w14:paraId="4CA1E4E6" w14:textId="77777777" w:rsidR="000C01FF" w:rsidRDefault="000C01FF" w:rsidP="000C01FF">
      <w:r>
        <w:t>This artifact defines the Logistics and Shipment Data Model for the iKIA platform.</w:t>
      </w:r>
    </w:p>
    <w:p w14:paraId="79D72444" w14:textId="77777777" w:rsidR="000C01FF" w:rsidRDefault="000C01FF" w:rsidP="000C01FF"/>
    <w:p w14:paraId="4D97474D" w14:textId="77777777" w:rsidR="000C01FF" w:rsidRDefault="000C01FF" w:rsidP="000C01FF">
      <w:r>
        <w:t>It supports logistics orders, shipment execution, multimodal transport, carrier assignment, route planning, corridor monitoring, shipment tracking, proof of delivery, ETA prediction, logistics cost, risk, compliance and logistics knowledge graph.</w:t>
      </w:r>
    </w:p>
    <w:p w14:paraId="3F9745E4" w14:textId="77777777" w:rsidR="000C01FF" w:rsidRDefault="000C01FF" w:rsidP="000C01FF"/>
    <w:p w14:paraId="29610B67" w14:textId="77777777" w:rsidR="000C01FF" w:rsidRDefault="000C01FF" w:rsidP="000C01FF">
      <w:r>
        <w:t>---</w:t>
      </w:r>
    </w:p>
    <w:p w14:paraId="0AFF4484" w14:textId="77777777" w:rsidR="000C01FF" w:rsidRDefault="000C01FF" w:rsidP="000C01FF"/>
    <w:p w14:paraId="7DF4241C" w14:textId="77777777" w:rsidR="000C01FF" w:rsidRDefault="000C01FF" w:rsidP="000C01FF">
      <w:r>
        <w:t>## 2. Model Objectives</w:t>
      </w:r>
    </w:p>
    <w:p w14:paraId="1A1A542A" w14:textId="77777777" w:rsidR="000C01FF" w:rsidRDefault="000C01FF" w:rsidP="000C01FF"/>
    <w:p w14:paraId="7F1B8AD3" w14:textId="77777777" w:rsidR="000C01FF" w:rsidRDefault="000C01FF" w:rsidP="000C01FF">
      <w:r>
        <w:t>- Support end-to-end shipment lifecycle.</w:t>
      </w:r>
    </w:p>
    <w:p w14:paraId="5EA9AA00" w14:textId="77777777" w:rsidR="000C01FF" w:rsidRDefault="000C01FF" w:rsidP="000C01FF">
      <w:r>
        <w:t>- Support road, rail, sea, air and multimodal transport.</w:t>
      </w:r>
    </w:p>
    <w:p w14:paraId="2DEBAAAD" w14:textId="77777777" w:rsidR="000C01FF" w:rsidRDefault="000C01FF" w:rsidP="000C01FF">
      <w:r>
        <w:t>- Support carrier, vehicle and driver assignment.</w:t>
      </w:r>
    </w:p>
    <w:p w14:paraId="44FF7F2C" w14:textId="77777777" w:rsidR="000C01FF" w:rsidRDefault="000C01FF" w:rsidP="000C01FF">
      <w:r>
        <w:t>- Support route and corridor intelligence.</w:t>
      </w:r>
    </w:p>
    <w:p w14:paraId="18BE8A09" w14:textId="77777777" w:rsidR="000C01FF" w:rsidRDefault="000C01FF" w:rsidP="000C01FF">
      <w:r>
        <w:t>- Support tracking events and visibility.</w:t>
      </w:r>
    </w:p>
    <w:p w14:paraId="60C246F2" w14:textId="77777777" w:rsidR="000C01FF" w:rsidRDefault="000C01FF" w:rsidP="000C01FF">
      <w:r>
        <w:t>- Support proof of delivery.</w:t>
      </w:r>
    </w:p>
    <w:p w14:paraId="18289D4A" w14:textId="77777777" w:rsidR="000C01FF" w:rsidRDefault="000C01FF" w:rsidP="000C01FF">
      <w:r>
        <w:t>- Support ETA prediction and delay management.</w:t>
      </w:r>
    </w:p>
    <w:p w14:paraId="6926DE85" w14:textId="77777777" w:rsidR="000C01FF" w:rsidRDefault="000C01FF" w:rsidP="000C01FF">
      <w:r>
        <w:t>- Support logistics cost and freight rate management.</w:t>
      </w:r>
    </w:p>
    <w:p w14:paraId="13338ED4" w14:textId="77777777" w:rsidR="000C01FF" w:rsidRDefault="000C01FF" w:rsidP="000C01FF">
      <w:r>
        <w:t>- Support logistics analytics and knowledge graph.</w:t>
      </w:r>
    </w:p>
    <w:p w14:paraId="3BFB0DD1" w14:textId="77777777" w:rsidR="000C01FF" w:rsidRDefault="000C01FF" w:rsidP="000C01FF"/>
    <w:p w14:paraId="294DEA9C" w14:textId="77777777" w:rsidR="000C01FF" w:rsidRDefault="000C01FF" w:rsidP="000C01FF">
      <w:r>
        <w:t>---</w:t>
      </w:r>
    </w:p>
    <w:p w14:paraId="2D2E3ACA" w14:textId="77777777" w:rsidR="000C01FF" w:rsidRDefault="000C01FF" w:rsidP="000C01FF"/>
    <w:p w14:paraId="6192223C" w14:textId="77777777" w:rsidR="000C01FF" w:rsidRDefault="000C01FF" w:rsidP="000C01FF">
      <w:r>
        <w:t>## 3. Core Logistics Entities</w:t>
      </w:r>
    </w:p>
    <w:p w14:paraId="3E38433F" w14:textId="77777777" w:rsidR="000C01FF" w:rsidRDefault="000C01FF" w:rsidP="000C01FF"/>
    <w:p w14:paraId="0F788D80" w14:textId="77777777" w:rsidR="000C01FF" w:rsidRDefault="000C01FF" w:rsidP="000C01FF">
      <w:r>
        <w:t>### LogisticsOrder</w:t>
      </w:r>
    </w:p>
    <w:p w14:paraId="1ED9112A" w14:textId="77777777" w:rsidR="000C01FF" w:rsidRDefault="000C01FF" w:rsidP="000C01FF"/>
    <w:p w14:paraId="08742B70" w14:textId="77777777" w:rsidR="000C01FF" w:rsidRDefault="000C01FF" w:rsidP="000C01FF">
      <w:r>
        <w:t>Main operational order created from contract, RFQ, offer or direct shipment request.</w:t>
      </w:r>
    </w:p>
    <w:p w14:paraId="6BB31D7C" w14:textId="77777777" w:rsidR="000C01FF" w:rsidRDefault="000C01FF" w:rsidP="000C01FF"/>
    <w:p w14:paraId="517F07EB" w14:textId="77777777" w:rsidR="000C01FF" w:rsidRDefault="000C01FF" w:rsidP="000C01FF">
      <w:r>
        <w:t>Key attributes:</w:t>
      </w:r>
    </w:p>
    <w:p w14:paraId="115FB58A" w14:textId="77777777" w:rsidR="000C01FF" w:rsidRDefault="000C01FF" w:rsidP="000C01FF"/>
    <w:p w14:paraId="1FC42994" w14:textId="77777777" w:rsidR="000C01FF" w:rsidRDefault="000C01FF" w:rsidP="000C01FF">
      <w:r>
        <w:t>- LogisticsOrderID</w:t>
      </w:r>
    </w:p>
    <w:p w14:paraId="437BE051" w14:textId="77777777" w:rsidR="000C01FF" w:rsidRDefault="000C01FF" w:rsidP="000C01FF">
      <w:r>
        <w:t>- ContractID</w:t>
      </w:r>
    </w:p>
    <w:p w14:paraId="02595D32" w14:textId="77777777" w:rsidR="000C01FF" w:rsidRDefault="000C01FF" w:rsidP="000C01FF">
      <w:r>
        <w:t>- CustomerID</w:t>
      </w:r>
    </w:p>
    <w:p w14:paraId="3958EB81" w14:textId="77777777" w:rsidR="000C01FF" w:rsidRDefault="000C01FF" w:rsidP="000C01FF">
      <w:r>
        <w:t>- OriginLocationID</w:t>
      </w:r>
    </w:p>
    <w:p w14:paraId="234F9161" w14:textId="77777777" w:rsidR="000C01FF" w:rsidRDefault="000C01FF" w:rsidP="000C01FF">
      <w:r>
        <w:t>- DestinationLocationID</w:t>
      </w:r>
    </w:p>
    <w:p w14:paraId="3E88F4BB" w14:textId="77777777" w:rsidR="000C01FF" w:rsidRDefault="000C01FF" w:rsidP="000C01FF">
      <w:r>
        <w:t>- TransportMode</w:t>
      </w:r>
    </w:p>
    <w:p w14:paraId="27217025" w14:textId="77777777" w:rsidR="000C01FF" w:rsidRDefault="000C01FF" w:rsidP="000C01FF">
      <w:r>
        <w:t>- Status</w:t>
      </w:r>
    </w:p>
    <w:p w14:paraId="48D7F67C" w14:textId="77777777" w:rsidR="000C01FF" w:rsidRDefault="000C01FF" w:rsidP="000C01FF">
      <w:r>
        <w:t>- RequiredPickupDate</w:t>
      </w:r>
    </w:p>
    <w:p w14:paraId="2017D1FC" w14:textId="77777777" w:rsidR="000C01FF" w:rsidRDefault="000C01FF" w:rsidP="000C01FF">
      <w:r>
        <w:t>- RequiredDeliveryDate</w:t>
      </w:r>
    </w:p>
    <w:p w14:paraId="4CDF6958" w14:textId="77777777" w:rsidR="000C01FF" w:rsidRDefault="000C01FF" w:rsidP="000C01FF"/>
    <w:p w14:paraId="31D922AC" w14:textId="77777777" w:rsidR="000C01FF" w:rsidRDefault="000C01FF" w:rsidP="000C01FF">
      <w:r>
        <w:t>---</w:t>
      </w:r>
    </w:p>
    <w:p w14:paraId="7213E1D2" w14:textId="77777777" w:rsidR="000C01FF" w:rsidRDefault="000C01FF" w:rsidP="000C01FF"/>
    <w:p w14:paraId="7FCB1E1C" w14:textId="77777777" w:rsidR="000C01FF" w:rsidRDefault="000C01FF" w:rsidP="000C01FF">
      <w:r>
        <w:t>### Shipment</w:t>
      </w:r>
    </w:p>
    <w:p w14:paraId="2E4F1CDF" w14:textId="77777777" w:rsidR="000C01FF" w:rsidRDefault="000C01FF" w:rsidP="000C01FF"/>
    <w:p w14:paraId="2C1364DD" w14:textId="77777777" w:rsidR="000C01FF" w:rsidRDefault="000C01FF" w:rsidP="000C01FF">
      <w:r>
        <w:t>Executable shipment record.</w:t>
      </w:r>
    </w:p>
    <w:p w14:paraId="7F11418E" w14:textId="77777777" w:rsidR="000C01FF" w:rsidRDefault="000C01FF" w:rsidP="000C01FF"/>
    <w:p w14:paraId="540CEB88" w14:textId="77777777" w:rsidR="000C01FF" w:rsidRDefault="000C01FF" w:rsidP="000C01FF">
      <w:r>
        <w:t>Key attributes:</w:t>
      </w:r>
    </w:p>
    <w:p w14:paraId="0EB49F7E" w14:textId="77777777" w:rsidR="000C01FF" w:rsidRDefault="000C01FF" w:rsidP="000C01FF"/>
    <w:p w14:paraId="42576B82" w14:textId="77777777" w:rsidR="000C01FF" w:rsidRDefault="000C01FF" w:rsidP="000C01FF">
      <w:r>
        <w:t>- ShipmentID</w:t>
      </w:r>
    </w:p>
    <w:p w14:paraId="2EC41FB0" w14:textId="77777777" w:rsidR="000C01FF" w:rsidRDefault="000C01FF" w:rsidP="000C01FF">
      <w:r>
        <w:t>- LogisticsOrderID</w:t>
      </w:r>
    </w:p>
    <w:p w14:paraId="35006506" w14:textId="77777777" w:rsidR="000C01FF" w:rsidRDefault="000C01FF" w:rsidP="000C01FF">
      <w:r>
        <w:t>- CarrierID</w:t>
      </w:r>
    </w:p>
    <w:p w14:paraId="6B3078F5" w14:textId="77777777" w:rsidR="000C01FF" w:rsidRDefault="000C01FF" w:rsidP="000C01FF">
      <w:r>
        <w:t>- Status</w:t>
      </w:r>
    </w:p>
    <w:p w14:paraId="3D9D50C8" w14:textId="77777777" w:rsidR="000C01FF" w:rsidRDefault="000C01FF" w:rsidP="000C01FF">
      <w:r>
        <w:t>- ShipmentType</w:t>
      </w:r>
    </w:p>
    <w:p w14:paraId="5730D335" w14:textId="77777777" w:rsidR="000C01FF" w:rsidRDefault="000C01FF" w:rsidP="000C01FF">
      <w:r>
        <w:t>- PlannedStartDate</w:t>
      </w:r>
    </w:p>
    <w:p w14:paraId="07238E32" w14:textId="77777777" w:rsidR="000C01FF" w:rsidRDefault="000C01FF" w:rsidP="000C01FF">
      <w:r>
        <w:t>- ActualStartDate</w:t>
      </w:r>
    </w:p>
    <w:p w14:paraId="7A12C3E4" w14:textId="77777777" w:rsidR="000C01FF" w:rsidRDefault="000C01FF" w:rsidP="000C01FF">
      <w:r>
        <w:t>- PlannedDeliveryDate</w:t>
      </w:r>
    </w:p>
    <w:p w14:paraId="3CF1F6B7" w14:textId="77777777" w:rsidR="000C01FF" w:rsidRDefault="000C01FF" w:rsidP="000C01FF">
      <w:r>
        <w:t>- ActualDeliveryDate</w:t>
      </w:r>
    </w:p>
    <w:p w14:paraId="2992B21C" w14:textId="77777777" w:rsidR="000C01FF" w:rsidRDefault="000C01FF" w:rsidP="000C01FF"/>
    <w:p w14:paraId="7BC797A9" w14:textId="77777777" w:rsidR="000C01FF" w:rsidRDefault="000C01FF" w:rsidP="000C01FF">
      <w:r>
        <w:t>---</w:t>
      </w:r>
    </w:p>
    <w:p w14:paraId="33123724" w14:textId="77777777" w:rsidR="000C01FF" w:rsidRDefault="000C01FF" w:rsidP="000C01FF"/>
    <w:p w14:paraId="5CDA2696" w14:textId="77777777" w:rsidR="000C01FF" w:rsidRDefault="000C01FF" w:rsidP="000C01FF">
      <w:r>
        <w:t>### ShipmentItem</w:t>
      </w:r>
    </w:p>
    <w:p w14:paraId="38071F69" w14:textId="77777777" w:rsidR="000C01FF" w:rsidRDefault="000C01FF" w:rsidP="000C01FF"/>
    <w:p w14:paraId="044CCD99" w14:textId="77777777" w:rsidR="000C01FF" w:rsidRDefault="000C01FF" w:rsidP="000C01FF">
      <w:r>
        <w:t>Goods included in shipment.</w:t>
      </w:r>
    </w:p>
    <w:p w14:paraId="117820E1" w14:textId="77777777" w:rsidR="000C01FF" w:rsidRDefault="000C01FF" w:rsidP="000C01FF"/>
    <w:p w14:paraId="4892175A" w14:textId="77777777" w:rsidR="000C01FF" w:rsidRDefault="000C01FF" w:rsidP="000C01FF">
      <w:r>
        <w:t>---</w:t>
      </w:r>
    </w:p>
    <w:p w14:paraId="2796B9B4" w14:textId="77777777" w:rsidR="000C01FF" w:rsidRDefault="000C01FF" w:rsidP="000C01FF"/>
    <w:p w14:paraId="5C5EF858" w14:textId="77777777" w:rsidR="000C01FF" w:rsidRDefault="000C01FF" w:rsidP="000C01FF">
      <w:r>
        <w:t>### ShipmentLeg</w:t>
      </w:r>
    </w:p>
    <w:p w14:paraId="426A2C86" w14:textId="77777777" w:rsidR="000C01FF" w:rsidRDefault="000C01FF" w:rsidP="000C01FF"/>
    <w:p w14:paraId="7E3AE160" w14:textId="77777777" w:rsidR="000C01FF" w:rsidRDefault="000C01FF" w:rsidP="000C01FF">
      <w:r>
        <w:t>Segment of shipment route.</w:t>
      </w:r>
    </w:p>
    <w:p w14:paraId="33E511C4" w14:textId="77777777" w:rsidR="000C01FF" w:rsidRDefault="000C01FF" w:rsidP="000C01FF"/>
    <w:p w14:paraId="75E769A3" w14:textId="77777777" w:rsidR="000C01FF" w:rsidRDefault="000C01FF" w:rsidP="000C01FF">
      <w:r>
        <w:t>Examples:</w:t>
      </w:r>
    </w:p>
    <w:p w14:paraId="49CC7F76" w14:textId="77777777" w:rsidR="000C01FF" w:rsidRDefault="000C01FF" w:rsidP="000C01FF"/>
    <w:p w14:paraId="4542A543" w14:textId="77777777" w:rsidR="000C01FF" w:rsidRDefault="000C01FF" w:rsidP="000C01FF">
      <w:r>
        <w:t>- Road Leg</w:t>
      </w:r>
    </w:p>
    <w:p w14:paraId="28CADB8D" w14:textId="77777777" w:rsidR="000C01FF" w:rsidRDefault="000C01FF" w:rsidP="000C01FF">
      <w:r>
        <w:lastRenderedPageBreak/>
        <w:t>- Rail Leg</w:t>
      </w:r>
    </w:p>
    <w:p w14:paraId="09556C65" w14:textId="77777777" w:rsidR="000C01FF" w:rsidRDefault="000C01FF" w:rsidP="000C01FF">
      <w:r>
        <w:t>- Sea Leg</w:t>
      </w:r>
    </w:p>
    <w:p w14:paraId="2D2C0CB3" w14:textId="77777777" w:rsidR="000C01FF" w:rsidRDefault="000C01FF" w:rsidP="000C01FF">
      <w:r>
        <w:t>- Air Leg</w:t>
      </w:r>
    </w:p>
    <w:p w14:paraId="0DEFF6BD" w14:textId="77777777" w:rsidR="000C01FF" w:rsidRDefault="000C01FF" w:rsidP="000C01FF">
      <w:r>
        <w:t>- Border Crossing Leg</w:t>
      </w:r>
    </w:p>
    <w:p w14:paraId="49D95D9E" w14:textId="77777777" w:rsidR="000C01FF" w:rsidRDefault="000C01FF" w:rsidP="000C01FF"/>
    <w:p w14:paraId="32E94FA4" w14:textId="77777777" w:rsidR="000C01FF" w:rsidRDefault="000C01FF" w:rsidP="000C01FF">
      <w:r>
        <w:t>---</w:t>
      </w:r>
    </w:p>
    <w:p w14:paraId="3BA106DE" w14:textId="77777777" w:rsidR="000C01FF" w:rsidRDefault="000C01FF" w:rsidP="000C01FF"/>
    <w:p w14:paraId="2B9146A5" w14:textId="77777777" w:rsidR="000C01FF" w:rsidRDefault="000C01FF" w:rsidP="000C01FF">
      <w:r>
        <w:t>### ShipmentMilestone</w:t>
      </w:r>
    </w:p>
    <w:p w14:paraId="7F4FF32A" w14:textId="77777777" w:rsidR="000C01FF" w:rsidRDefault="000C01FF" w:rsidP="000C01FF"/>
    <w:p w14:paraId="3930A08C" w14:textId="77777777" w:rsidR="000C01FF" w:rsidRDefault="000C01FF" w:rsidP="000C01FF">
      <w:r>
        <w:t>Operational milestone.</w:t>
      </w:r>
    </w:p>
    <w:p w14:paraId="198BF24E" w14:textId="77777777" w:rsidR="000C01FF" w:rsidRDefault="000C01FF" w:rsidP="000C01FF"/>
    <w:p w14:paraId="28DB4CD7" w14:textId="77777777" w:rsidR="000C01FF" w:rsidRDefault="000C01FF" w:rsidP="000C01FF">
      <w:r>
        <w:t>Examples:</w:t>
      </w:r>
    </w:p>
    <w:p w14:paraId="001F97EB" w14:textId="77777777" w:rsidR="000C01FF" w:rsidRDefault="000C01FF" w:rsidP="000C01FF"/>
    <w:p w14:paraId="5713D49B" w14:textId="77777777" w:rsidR="000C01FF" w:rsidRDefault="000C01FF" w:rsidP="000C01FF">
      <w:r>
        <w:t>- Pickup Scheduled</w:t>
      </w:r>
    </w:p>
    <w:p w14:paraId="2ED02E08" w14:textId="77777777" w:rsidR="000C01FF" w:rsidRDefault="000C01FF" w:rsidP="000C01FF">
      <w:r>
        <w:t>- Loaded</w:t>
      </w:r>
    </w:p>
    <w:p w14:paraId="0382A41B" w14:textId="77777777" w:rsidR="000C01FF" w:rsidRDefault="000C01FF" w:rsidP="000C01FF">
      <w:r>
        <w:t>- Departed</w:t>
      </w:r>
    </w:p>
    <w:p w14:paraId="45DE3FF4" w14:textId="77777777" w:rsidR="000C01FF" w:rsidRDefault="000C01FF" w:rsidP="000C01FF">
      <w:r>
        <w:t>- Arrived Border</w:t>
      </w:r>
    </w:p>
    <w:p w14:paraId="7A484A8E" w14:textId="77777777" w:rsidR="000C01FF" w:rsidRDefault="000C01FF" w:rsidP="000C01FF">
      <w:r>
        <w:t>- Customs Cleared</w:t>
      </w:r>
    </w:p>
    <w:p w14:paraId="42611E66" w14:textId="77777777" w:rsidR="000C01FF" w:rsidRDefault="000C01FF" w:rsidP="000C01FF">
      <w:r>
        <w:t>- Delivered</w:t>
      </w:r>
    </w:p>
    <w:p w14:paraId="22D80FCA" w14:textId="77777777" w:rsidR="000C01FF" w:rsidRDefault="000C01FF" w:rsidP="000C01FF">
      <w:r>
        <w:t>- POD Uploaded</w:t>
      </w:r>
    </w:p>
    <w:p w14:paraId="55E27EF7" w14:textId="77777777" w:rsidR="000C01FF" w:rsidRDefault="000C01FF" w:rsidP="000C01FF"/>
    <w:p w14:paraId="6D2DA79D" w14:textId="77777777" w:rsidR="000C01FF" w:rsidRDefault="000C01FF" w:rsidP="000C01FF">
      <w:r>
        <w:t>---</w:t>
      </w:r>
    </w:p>
    <w:p w14:paraId="0B8422BB" w14:textId="77777777" w:rsidR="000C01FF" w:rsidRDefault="000C01FF" w:rsidP="000C01FF"/>
    <w:p w14:paraId="67351A9A" w14:textId="77777777" w:rsidR="000C01FF" w:rsidRDefault="000C01FF" w:rsidP="000C01FF">
      <w:r>
        <w:t>### ShipmentTrackingEvent</w:t>
      </w:r>
    </w:p>
    <w:p w14:paraId="7B4A6866" w14:textId="77777777" w:rsidR="000C01FF" w:rsidRDefault="000C01FF" w:rsidP="000C01FF"/>
    <w:p w14:paraId="709404D1" w14:textId="77777777" w:rsidR="000C01FF" w:rsidRDefault="000C01FF" w:rsidP="000C01FF">
      <w:r>
        <w:t>Real-time or manual tracking event.</w:t>
      </w:r>
    </w:p>
    <w:p w14:paraId="7989B830" w14:textId="77777777" w:rsidR="000C01FF" w:rsidRDefault="000C01FF" w:rsidP="000C01FF"/>
    <w:p w14:paraId="336C09CA" w14:textId="77777777" w:rsidR="000C01FF" w:rsidRDefault="000C01FF" w:rsidP="000C01FF">
      <w:r>
        <w:t>---</w:t>
      </w:r>
    </w:p>
    <w:p w14:paraId="52C06A11" w14:textId="77777777" w:rsidR="000C01FF" w:rsidRDefault="000C01FF" w:rsidP="000C01FF"/>
    <w:p w14:paraId="3AB1E64B" w14:textId="77777777" w:rsidR="000C01FF" w:rsidRDefault="000C01FF" w:rsidP="000C01FF">
      <w:r>
        <w:t>### ProofOfDelivery</w:t>
      </w:r>
    </w:p>
    <w:p w14:paraId="55DC9619" w14:textId="77777777" w:rsidR="000C01FF" w:rsidRDefault="000C01FF" w:rsidP="000C01FF"/>
    <w:p w14:paraId="0A772888" w14:textId="77777777" w:rsidR="000C01FF" w:rsidRDefault="000C01FF" w:rsidP="000C01FF">
      <w:r>
        <w:t>Delivery confirmation and evidence.</w:t>
      </w:r>
    </w:p>
    <w:p w14:paraId="185AAF04" w14:textId="77777777" w:rsidR="000C01FF" w:rsidRDefault="000C01FF" w:rsidP="000C01FF"/>
    <w:p w14:paraId="69F8FC79" w14:textId="77777777" w:rsidR="000C01FF" w:rsidRDefault="000C01FF" w:rsidP="000C01FF">
      <w:r>
        <w:t>---</w:t>
      </w:r>
    </w:p>
    <w:p w14:paraId="0FFAADDD" w14:textId="77777777" w:rsidR="000C01FF" w:rsidRDefault="000C01FF" w:rsidP="000C01FF"/>
    <w:p w14:paraId="1EECAD16" w14:textId="77777777" w:rsidR="000C01FF" w:rsidRDefault="000C01FF" w:rsidP="000C01FF">
      <w:r>
        <w:t>## 4. Carrier and Fleet Entities</w:t>
      </w:r>
    </w:p>
    <w:p w14:paraId="78B8E880" w14:textId="77777777" w:rsidR="000C01FF" w:rsidRDefault="000C01FF" w:rsidP="000C01FF"/>
    <w:p w14:paraId="68BC6996" w14:textId="77777777" w:rsidR="000C01FF" w:rsidRDefault="000C01FF" w:rsidP="000C01FF">
      <w:r>
        <w:t>### Carrier</w:t>
      </w:r>
    </w:p>
    <w:p w14:paraId="1F2B9FB2" w14:textId="77777777" w:rsidR="000C01FF" w:rsidRDefault="000C01FF" w:rsidP="000C01FF"/>
    <w:p w14:paraId="679A4155" w14:textId="77777777" w:rsidR="000C01FF" w:rsidRDefault="000C01FF" w:rsidP="000C01FF">
      <w:r>
        <w:t>Transport service provider.</w:t>
      </w:r>
    </w:p>
    <w:p w14:paraId="23C959A2" w14:textId="77777777" w:rsidR="000C01FF" w:rsidRDefault="000C01FF" w:rsidP="000C01FF"/>
    <w:p w14:paraId="7E806A13" w14:textId="77777777" w:rsidR="000C01FF" w:rsidRDefault="000C01FF" w:rsidP="000C01FF">
      <w:r>
        <w:t>---</w:t>
      </w:r>
    </w:p>
    <w:p w14:paraId="1F724D05" w14:textId="77777777" w:rsidR="000C01FF" w:rsidRDefault="000C01FF" w:rsidP="000C01FF"/>
    <w:p w14:paraId="7F0184DD" w14:textId="77777777" w:rsidR="000C01FF" w:rsidRDefault="000C01FF" w:rsidP="000C01FF">
      <w:r>
        <w:t>### CarrierCapability</w:t>
      </w:r>
    </w:p>
    <w:p w14:paraId="7853207F" w14:textId="77777777" w:rsidR="000C01FF" w:rsidRDefault="000C01FF" w:rsidP="000C01FF"/>
    <w:p w14:paraId="28129EE6" w14:textId="77777777" w:rsidR="000C01FF" w:rsidRDefault="000C01FF" w:rsidP="000C01FF">
      <w:r>
        <w:t>Carrier service capabilities.</w:t>
      </w:r>
    </w:p>
    <w:p w14:paraId="6D66B3A5" w14:textId="77777777" w:rsidR="000C01FF" w:rsidRDefault="000C01FF" w:rsidP="000C01FF"/>
    <w:p w14:paraId="1806B5D5" w14:textId="77777777" w:rsidR="000C01FF" w:rsidRDefault="000C01FF" w:rsidP="000C01FF">
      <w:r>
        <w:t>---</w:t>
      </w:r>
    </w:p>
    <w:p w14:paraId="547A6DA4" w14:textId="77777777" w:rsidR="000C01FF" w:rsidRDefault="000C01FF" w:rsidP="000C01FF"/>
    <w:p w14:paraId="77CD0E6E" w14:textId="77777777" w:rsidR="000C01FF" w:rsidRDefault="000C01FF" w:rsidP="000C01FF">
      <w:r>
        <w:t>### CarrierContract</w:t>
      </w:r>
    </w:p>
    <w:p w14:paraId="10AF9AB5" w14:textId="77777777" w:rsidR="000C01FF" w:rsidRDefault="000C01FF" w:rsidP="000C01FF"/>
    <w:p w14:paraId="3BCED843" w14:textId="77777777" w:rsidR="000C01FF" w:rsidRDefault="000C01FF" w:rsidP="000C01FF">
      <w:r>
        <w:t>Contractual relationship with carrier.</w:t>
      </w:r>
    </w:p>
    <w:p w14:paraId="094B5943" w14:textId="77777777" w:rsidR="000C01FF" w:rsidRDefault="000C01FF" w:rsidP="000C01FF"/>
    <w:p w14:paraId="2AAC076E" w14:textId="77777777" w:rsidR="000C01FF" w:rsidRDefault="000C01FF" w:rsidP="000C01FF">
      <w:r>
        <w:t>---</w:t>
      </w:r>
    </w:p>
    <w:p w14:paraId="24A5C142" w14:textId="77777777" w:rsidR="000C01FF" w:rsidRDefault="000C01FF" w:rsidP="000C01FF"/>
    <w:p w14:paraId="05F3C098" w14:textId="77777777" w:rsidR="000C01FF" w:rsidRDefault="000C01FF" w:rsidP="000C01FF">
      <w:r>
        <w:t>### Vehicle</w:t>
      </w:r>
    </w:p>
    <w:p w14:paraId="733042DC" w14:textId="77777777" w:rsidR="000C01FF" w:rsidRDefault="000C01FF" w:rsidP="000C01FF"/>
    <w:p w14:paraId="1D81E23E" w14:textId="77777777" w:rsidR="000C01FF" w:rsidRDefault="000C01FF" w:rsidP="000C01FF">
      <w:r>
        <w:t>Vehicle or transport asset.</w:t>
      </w:r>
    </w:p>
    <w:p w14:paraId="1AD122CB" w14:textId="77777777" w:rsidR="000C01FF" w:rsidRDefault="000C01FF" w:rsidP="000C01FF"/>
    <w:p w14:paraId="6430770C" w14:textId="77777777" w:rsidR="000C01FF" w:rsidRDefault="000C01FF" w:rsidP="000C01FF">
      <w:r>
        <w:t>---</w:t>
      </w:r>
    </w:p>
    <w:p w14:paraId="3253F521" w14:textId="77777777" w:rsidR="000C01FF" w:rsidRDefault="000C01FF" w:rsidP="000C01FF"/>
    <w:p w14:paraId="59EFD0CC" w14:textId="77777777" w:rsidR="000C01FF" w:rsidRDefault="000C01FF" w:rsidP="000C01FF">
      <w:r>
        <w:t>### VehicleType</w:t>
      </w:r>
    </w:p>
    <w:p w14:paraId="602A0BD5" w14:textId="77777777" w:rsidR="000C01FF" w:rsidRDefault="000C01FF" w:rsidP="000C01FF"/>
    <w:p w14:paraId="4814CF88" w14:textId="77777777" w:rsidR="000C01FF" w:rsidRDefault="000C01FF" w:rsidP="000C01FF">
      <w:r>
        <w:t>Reference vehicle type.</w:t>
      </w:r>
    </w:p>
    <w:p w14:paraId="616A767C" w14:textId="77777777" w:rsidR="000C01FF" w:rsidRDefault="000C01FF" w:rsidP="000C01FF"/>
    <w:p w14:paraId="4C506A55" w14:textId="77777777" w:rsidR="000C01FF" w:rsidRDefault="000C01FF" w:rsidP="000C01FF">
      <w:r>
        <w:t>---</w:t>
      </w:r>
    </w:p>
    <w:p w14:paraId="440C1F50" w14:textId="77777777" w:rsidR="000C01FF" w:rsidRDefault="000C01FF" w:rsidP="000C01FF"/>
    <w:p w14:paraId="201A1123" w14:textId="77777777" w:rsidR="000C01FF" w:rsidRDefault="000C01FF" w:rsidP="000C01FF">
      <w:r>
        <w:t>### Driver</w:t>
      </w:r>
    </w:p>
    <w:p w14:paraId="231033B9" w14:textId="77777777" w:rsidR="000C01FF" w:rsidRDefault="000C01FF" w:rsidP="000C01FF"/>
    <w:p w14:paraId="3F9D090A" w14:textId="77777777" w:rsidR="000C01FF" w:rsidRDefault="000C01FF" w:rsidP="000C01FF">
      <w:r>
        <w:t>Driver or operator.</w:t>
      </w:r>
    </w:p>
    <w:p w14:paraId="06708D64" w14:textId="77777777" w:rsidR="000C01FF" w:rsidRDefault="000C01FF" w:rsidP="000C01FF"/>
    <w:p w14:paraId="26ECF71E" w14:textId="77777777" w:rsidR="000C01FF" w:rsidRDefault="000C01FF" w:rsidP="000C01FF">
      <w:r>
        <w:t>---</w:t>
      </w:r>
    </w:p>
    <w:p w14:paraId="6BD0FFCE" w14:textId="77777777" w:rsidR="000C01FF" w:rsidRDefault="000C01FF" w:rsidP="000C01FF"/>
    <w:p w14:paraId="4BF26DBB" w14:textId="77777777" w:rsidR="000C01FF" w:rsidRDefault="000C01FF" w:rsidP="000C01FF">
      <w:r>
        <w:t>### TrackingDevice</w:t>
      </w:r>
    </w:p>
    <w:p w14:paraId="2E688E5A" w14:textId="77777777" w:rsidR="000C01FF" w:rsidRDefault="000C01FF" w:rsidP="000C01FF"/>
    <w:p w14:paraId="7C29F05A" w14:textId="77777777" w:rsidR="000C01FF" w:rsidRDefault="000C01FF" w:rsidP="000C01FF">
      <w:r>
        <w:t>GPS or IoT tracking device.</w:t>
      </w:r>
    </w:p>
    <w:p w14:paraId="6FF6AED8" w14:textId="77777777" w:rsidR="000C01FF" w:rsidRDefault="000C01FF" w:rsidP="000C01FF"/>
    <w:p w14:paraId="659E81F0" w14:textId="77777777" w:rsidR="000C01FF" w:rsidRDefault="000C01FF" w:rsidP="000C01FF">
      <w:r>
        <w:t>---</w:t>
      </w:r>
    </w:p>
    <w:p w14:paraId="0CEBBC91" w14:textId="77777777" w:rsidR="000C01FF" w:rsidRDefault="000C01FF" w:rsidP="000C01FF"/>
    <w:p w14:paraId="4AADBB20" w14:textId="77777777" w:rsidR="000C01FF" w:rsidRDefault="000C01FF" w:rsidP="000C01FF">
      <w:r>
        <w:t>## 5. Route and Corridor Entities</w:t>
      </w:r>
    </w:p>
    <w:p w14:paraId="05F09A2A" w14:textId="77777777" w:rsidR="000C01FF" w:rsidRDefault="000C01FF" w:rsidP="000C01FF"/>
    <w:p w14:paraId="7A56E112" w14:textId="77777777" w:rsidR="000C01FF" w:rsidRDefault="000C01FF" w:rsidP="000C01FF">
      <w:r>
        <w:t>### Route</w:t>
      </w:r>
    </w:p>
    <w:p w14:paraId="720568FF" w14:textId="77777777" w:rsidR="000C01FF" w:rsidRDefault="000C01FF" w:rsidP="000C01FF"/>
    <w:p w14:paraId="5499E969" w14:textId="77777777" w:rsidR="000C01FF" w:rsidRDefault="000C01FF" w:rsidP="000C01FF">
      <w:r>
        <w:t>Planned route.</w:t>
      </w:r>
    </w:p>
    <w:p w14:paraId="2F9C34D7" w14:textId="77777777" w:rsidR="000C01FF" w:rsidRDefault="000C01FF" w:rsidP="000C01FF"/>
    <w:p w14:paraId="16A3F1D4" w14:textId="77777777" w:rsidR="000C01FF" w:rsidRDefault="000C01FF" w:rsidP="000C01FF">
      <w:r>
        <w:t>---</w:t>
      </w:r>
    </w:p>
    <w:p w14:paraId="2A80FDB3" w14:textId="77777777" w:rsidR="000C01FF" w:rsidRDefault="000C01FF" w:rsidP="000C01FF"/>
    <w:p w14:paraId="319191E5" w14:textId="77777777" w:rsidR="000C01FF" w:rsidRDefault="000C01FF" w:rsidP="000C01FF">
      <w:r>
        <w:t>### RouteSegment</w:t>
      </w:r>
    </w:p>
    <w:p w14:paraId="3896DE2D" w14:textId="77777777" w:rsidR="000C01FF" w:rsidRDefault="000C01FF" w:rsidP="000C01FF"/>
    <w:p w14:paraId="0ED631FA" w14:textId="77777777" w:rsidR="000C01FF" w:rsidRDefault="000C01FF" w:rsidP="000C01FF">
      <w:r>
        <w:t>Segment of route.</w:t>
      </w:r>
    </w:p>
    <w:p w14:paraId="4A47FE30" w14:textId="77777777" w:rsidR="000C01FF" w:rsidRDefault="000C01FF" w:rsidP="000C01FF"/>
    <w:p w14:paraId="46EF6462" w14:textId="77777777" w:rsidR="000C01FF" w:rsidRDefault="000C01FF" w:rsidP="000C01FF">
      <w:r>
        <w:t>---</w:t>
      </w:r>
    </w:p>
    <w:p w14:paraId="68EAE17C" w14:textId="77777777" w:rsidR="000C01FF" w:rsidRDefault="000C01FF" w:rsidP="000C01FF"/>
    <w:p w14:paraId="15D942BE" w14:textId="77777777" w:rsidR="000C01FF" w:rsidRDefault="000C01FF" w:rsidP="000C01FF">
      <w:r>
        <w:t>### Corridor</w:t>
      </w:r>
    </w:p>
    <w:p w14:paraId="4AE22DB1" w14:textId="77777777" w:rsidR="000C01FF" w:rsidRDefault="000C01FF" w:rsidP="000C01FF"/>
    <w:p w14:paraId="61FFC1C1" w14:textId="77777777" w:rsidR="000C01FF" w:rsidRDefault="000C01FF" w:rsidP="000C01FF">
      <w:r>
        <w:t>Strategic trade or logistics corridor.</w:t>
      </w:r>
    </w:p>
    <w:p w14:paraId="2BB8FCE1" w14:textId="77777777" w:rsidR="000C01FF" w:rsidRDefault="000C01FF" w:rsidP="000C01FF"/>
    <w:p w14:paraId="72CA0F90" w14:textId="77777777" w:rsidR="000C01FF" w:rsidRDefault="000C01FF" w:rsidP="000C01FF">
      <w:r>
        <w:t>Examples:</w:t>
      </w:r>
    </w:p>
    <w:p w14:paraId="4CC4009F" w14:textId="77777777" w:rsidR="000C01FF" w:rsidRDefault="000C01FF" w:rsidP="000C01FF"/>
    <w:p w14:paraId="1658B09A" w14:textId="77777777" w:rsidR="000C01FF" w:rsidRDefault="000C01FF" w:rsidP="000C01FF">
      <w:r>
        <w:t>- INSTC</w:t>
      </w:r>
    </w:p>
    <w:p w14:paraId="637BB971" w14:textId="77777777" w:rsidR="000C01FF" w:rsidRDefault="000C01FF" w:rsidP="000C01FF">
      <w:r>
        <w:t>- Turkey Corridor</w:t>
      </w:r>
    </w:p>
    <w:p w14:paraId="1C86186B" w14:textId="77777777" w:rsidR="000C01FF" w:rsidRDefault="000C01FF" w:rsidP="000C01FF">
      <w:r>
        <w:t>- Caspian Corridor</w:t>
      </w:r>
    </w:p>
    <w:p w14:paraId="5F6377B8" w14:textId="77777777" w:rsidR="000C01FF" w:rsidRDefault="000C01FF" w:rsidP="000C01FF">
      <w:r>
        <w:t>- Persian Gulf Corridor</w:t>
      </w:r>
    </w:p>
    <w:p w14:paraId="05F4A630" w14:textId="77777777" w:rsidR="000C01FF" w:rsidRDefault="000C01FF" w:rsidP="000C01FF"/>
    <w:p w14:paraId="159838D6" w14:textId="77777777" w:rsidR="000C01FF" w:rsidRDefault="000C01FF" w:rsidP="000C01FF">
      <w:r>
        <w:lastRenderedPageBreak/>
        <w:t>---</w:t>
      </w:r>
    </w:p>
    <w:p w14:paraId="0BC92277" w14:textId="77777777" w:rsidR="000C01FF" w:rsidRDefault="000C01FF" w:rsidP="000C01FF"/>
    <w:p w14:paraId="3E3BF5F7" w14:textId="77777777" w:rsidR="000C01FF" w:rsidRDefault="000C01FF" w:rsidP="000C01FF">
      <w:r>
        <w:t>### Port</w:t>
      </w:r>
    </w:p>
    <w:p w14:paraId="1D57CA31" w14:textId="77777777" w:rsidR="000C01FF" w:rsidRDefault="000C01FF" w:rsidP="000C01FF"/>
    <w:p w14:paraId="4BF47BE3" w14:textId="77777777" w:rsidR="000C01FF" w:rsidRDefault="000C01FF" w:rsidP="000C01FF">
      <w:r>
        <w:t>Sea port.</w:t>
      </w:r>
    </w:p>
    <w:p w14:paraId="7D41953E" w14:textId="77777777" w:rsidR="000C01FF" w:rsidRDefault="000C01FF" w:rsidP="000C01FF"/>
    <w:p w14:paraId="58076D4C" w14:textId="77777777" w:rsidR="000C01FF" w:rsidRDefault="000C01FF" w:rsidP="000C01FF">
      <w:r>
        <w:t>---</w:t>
      </w:r>
    </w:p>
    <w:p w14:paraId="2FF8ED87" w14:textId="77777777" w:rsidR="000C01FF" w:rsidRDefault="000C01FF" w:rsidP="000C01FF"/>
    <w:p w14:paraId="7BBD239D" w14:textId="77777777" w:rsidR="000C01FF" w:rsidRDefault="000C01FF" w:rsidP="000C01FF">
      <w:r>
        <w:t>### BorderCrossing</w:t>
      </w:r>
    </w:p>
    <w:p w14:paraId="220C3A7E" w14:textId="77777777" w:rsidR="000C01FF" w:rsidRDefault="000C01FF" w:rsidP="000C01FF"/>
    <w:p w14:paraId="4A2CC25F" w14:textId="77777777" w:rsidR="000C01FF" w:rsidRDefault="000C01FF" w:rsidP="000C01FF">
      <w:r>
        <w:t>Border crossing point.</w:t>
      </w:r>
    </w:p>
    <w:p w14:paraId="3229A51B" w14:textId="77777777" w:rsidR="000C01FF" w:rsidRDefault="000C01FF" w:rsidP="000C01FF"/>
    <w:p w14:paraId="02AFDA8C" w14:textId="77777777" w:rsidR="000C01FF" w:rsidRDefault="000C01FF" w:rsidP="000C01FF">
      <w:r>
        <w:t>---</w:t>
      </w:r>
    </w:p>
    <w:p w14:paraId="2F5FE941" w14:textId="77777777" w:rsidR="000C01FF" w:rsidRDefault="000C01FF" w:rsidP="000C01FF"/>
    <w:p w14:paraId="0D842588" w14:textId="77777777" w:rsidR="000C01FF" w:rsidRDefault="000C01FF" w:rsidP="000C01FF">
      <w:r>
        <w:t>### Terminal</w:t>
      </w:r>
    </w:p>
    <w:p w14:paraId="21A07E64" w14:textId="77777777" w:rsidR="000C01FF" w:rsidRDefault="000C01FF" w:rsidP="000C01FF"/>
    <w:p w14:paraId="251D8DB5" w14:textId="77777777" w:rsidR="000C01FF" w:rsidRDefault="000C01FF" w:rsidP="000C01FF">
      <w:r>
        <w:t>Rail, road or multimodal terminal.</w:t>
      </w:r>
    </w:p>
    <w:p w14:paraId="79D22840" w14:textId="77777777" w:rsidR="000C01FF" w:rsidRDefault="000C01FF" w:rsidP="000C01FF"/>
    <w:p w14:paraId="0E5F14BE" w14:textId="77777777" w:rsidR="000C01FF" w:rsidRDefault="000C01FF" w:rsidP="000C01FF">
      <w:r>
        <w:t>---</w:t>
      </w:r>
    </w:p>
    <w:p w14:paraId="70AB694E" w14:textId="77777777" w:rsidR="000C01FF" w:rsidRDefault="000C01FF" w:rsidP="000C01FF"/>
    <w:p w14:paraId="7AF3BC95" w14:textId="77777777" w:rsidR="000C01FF" w:rsidRDefault="000C01FF" w:rsidP="000C01FF">
      <w:r>
        <w:t>### Warehouse</w:t>
      </w:r>
    </w:p>
    <w:p w14:paraId="7396ABDE" w14:textId="77777777" w:rsidR="000C01FF" w:rsidRDefault="000C01FF" w:rsidP="000C01FF"/>
    <w:p w14:paraId="764C5AB5" w14:textId="77777777" w:rsidR="000C01FF" w:rsidRDefault="000C01FF" w:rsidP="000C01FF">
      <w:r>
        <w:t>Storage or transshipment location.</w:t>
      </w:r>
    </w:p>
    <w:p w14:paraId="6A40C3B8" w14:textId="77777777" w:rsidR="000C01FF" w:rsidRDefault="000C01FF" w:rsidP="000C01FF"/>
    <w:p w14:paraId="51A14E52" w14:textId="77777777" w:rsidR="000C01FF" w:rsidRDefault="000C01FF" w:rsidP="000C01FF">
      <w:r>
        <w:t>---</w:t>
      </w:r>
    </w:p>
    <w:p w14:paraId="34468FE2" w14:textId="77777777" w:rsidR="000C01FF" w:rsidRDefault="000C01FF" w:rsidP="000C01FF"/>
    <w:p w14:paraId="120AA0C1" w14:textId="77777777" w:rsidR="000C01FF" w:rsidRDefault="000C01FF" w:rsidP="000C01FF">
      <w:r>
        <w:lastRenderedPageBreak/>
        <w:t>## 6. Visibility and Prediction Entities</w:t>
      </w:r>
    </w:p>
    <w:p w14:paraId="3CC5C2D0" w14:textId="77777777" w:rsidR="000C01FF" w:rsidRDefault="000C01FF" w:rsidP="000C01FF"/>
    <w:p w14:paraId="09CF6FF8" w14:textId="77777777" w:rsidR="000C01FF" w:rsidRDefault="000C01FF" w:rsidP="000C01FF">
      <w:r>
        <w:t>### ETARecord</w:t>
      </w:r>
    </w:p>
    <w:p w14:paraId="76073EBA" w14:textId="77777777" w:rsidR="000C01FF" w:rsidRDefault="000C01FF" w:rsidP="000C01FF"/>
    <w:p w14:paraId="0EFE6A46" w14:textId="77777777" w:rsidR="000C01FF" w:rsidRDefault="000C01FF" w:rsidP="000C01FF">
      <w:r>
        <w:t>Estimated Time of Arrival prediction record.</w:t>
      </w:r>
    </w:p>
    <w:p w14:paraId="513FA6EB" w14:textId="77777777" w:rsidR="000C01FF" w:rsidRDefault="000C01FF" w:rsidP="000C01FF"/>
    <w:p w14:paraId="11F354A6" w14:textId="77777777" w:rsidR="000C01FF" w:rsidRDefault="000C01FF" w:rsidP="000C01FF">
      <w:r>
        <w:t>---</w:t>
      </w:r>
    </w:p>
    <w:p w14:paraId="3F031E86" w14:textId="77777777" w:rsidR="000C01FF" w:rsidRDefault="000C01FF" w:rsidP="000C01FF"/>
    <w:p w14:paraId="75B6D9B0" w14:textId="77777777" w:rsidR="000C01FF" w:rsidRDefault="000C01FF" w:rsidP="000C01FF">
      <w:r>
        <w:t>### DelayEvent</w:t>
      </w:r>
    </w:p>
    <w:p w14:paraId="02CA1B12" w14:textId="77777777" w:rsidR="000C01FF" w:rsidRDefault="000C01FF" w:rsidP="000C01FF"/>
    <w:p w14:paraId="1E7D24D5" w14:textId="77777777" w:rsidR="000C01FF" w:rsidRDefault="000C01FF" w:rsidP="000C01FF">
      <w:r>
        <w:t>Delay reason and impact.</w:t>
      </w:r>
    </w:p>
    <w:p w14:paraId="41FAC810" w14:textId="77777777" w:rsidR="000C01FF" w:rsidRDefault="000C01FF" w:rsidP="000C01FF"/>
    <w:p w14:paraId="4CD9DFA2" w14:textId="77777777" w:rsidR="000C01FF" w:rsidRDefault="000C01FF" w:rsidP="000C01FF">
      <w:r>
        <w:t>---</w:t>
      </w:r>
    </w:p>
    <w:p w14:paraId="5D65312D" w14:textId="77777777" w:rsidR="000C01FF" w:rsidRDefault="000C01FF" w:rsidP="000C01FF"/>
    <w:p w14:paraId="0E1C77B3" w14:textId="77777777" w:rsidR="000C01FF" w:rsidRDefault="000C01FF" w:rsidP="000C01FF">
      <w:r>
        <w:t>### ShipmentException</w:t>
      </w:r>
    </w:p>
    <w:p w14:paraId="7528B42A" w14:textId="77777777" w:rsidR="000C01FF" w:rsidRDefault="000C01FF" w:rsidP="000C01FF"/>
    <w:p w14:paraId="35949A8E" w14:textId="77777777" w:rsidR="000C01FF" w:rsidRDefault="000C01FF" w:rsidP="000C01FF">
      <w:r>
        <w:t>Operational exception.</w:t>
      </w:r>
    </w:p>
    <w:p w14:paraId="20FA17A0" w14:textId="77777777" w:rsidR="000C01FF" w:rsidRDefault="000C01FF" w:rsidP="000C01FF"/>
    <w:p w14:paraId="35690707" w14:textId="77777777" w:rsidR="000C01FF" w:rsidRDefault="000C01FF" w:rsidP="000C01FF">
      <w:r>
        <w:t>---</w:t>
      </w:r>
    </w:p>
    <w:p w14:paraId="193F7056" w14:textId="77777777" w:rsidR="000C01FF" w:rsidRDefault="000C01FF" w:rsidP="000C01FF"/>
    <w:p w14:paraId="31C55016" w14:textId="77777777" w:rsidR="000C01FF" w:rsidRDefault="000C01FF" w:rsidP="000C01FF">
      <w:r>
        <w:t>## 7. Documents and Compliance</w:t>
      </w:r>
    </w:p>
    <w:p w14:paraId="799E2259" w14:textId="77777777" w:rsidR="000C01FF" w:rsidRDefault="000C01FF" w:rsidP="000C01FF"/>
    <w:p w14:paraId="42989FAD" w14:textId="77777777" w:rsidR="000C01FF" w:rsidRDefault="000C01FF" w:rsidP="000C01FF">
      <w:r>
        <w:t>### LogisticsDocument</w:t>
      </w:r>
    </w:p>
    <w:p w14:paraId="74328689" w14:textId="77777777" w:rsidR="000C01FF" w:rsidRDefault="000C01FF" w:rsidP="000C01FF"/>
    <w:p w14:paraId="51603C0A" w14:textId="77777777" w:rsidR="000C01FF" w:rsidRDefault="000C01FF" w:rsidP="000C01FF">
      <w:r>
        <w:t>Documents related to logistics execution.</w:t>
      </w:r>
    </w:p>
    <w:p w14:paraId="73EC38A7" w14:textId="77777777" w:rsidR="000C01FF" w:rsidRDefault="000C01FF" w:rsidP="000C01FF"/>
    <w:p w14:paraId="48464385" w14:textId="77777777" w:rsidR="000C01FF" w:rsidRDefault="000C01FF" w:rsidP="000C01FF">
      <w:r>
        <w:lastRenderedPageBreak/>
        <w:t>---</w:t>
      </w:r>
    </w:p>
    <w:p w14:paraId="4A9931E3" w14:textId="77777777" w:rsidR="000C01FF" w:rsidRDefault="000C01FF" w:rsidP="000C01FF"/>
    <w:p w14:paraId="721BB2DE" w14:textId="77777777" w:rsidR="000C01FF" w:rsidRDefault="000C01FF" w:rsidP="000C01FF">
      <w:r>
        <w:t>### CustomsDocument</w:t>
      </w:r>
    </w:p>
    <w:p w14:paraId="2BA9F3F3" w14:textId="77777777" w:rsidR="000C01FF" w:rsidRDefault="000C01FF" w:rsidP="000C01FF"/>
    <w:p w14:paraId="32006A26" w14:textId="77777777" w:rsidR="000C01FF" w:rsidRDefault="000C01FF" w:rsidP="000C01FF">
      <w:r>
        <w:t>Customs and transit documents.</w:t>
      </w:r>
    </w:p>
    <w:p w14:paraId="54F50879" w14:textId="77777777" w:rsidR="000C01FF" w:rsidRDefault="000C01FF" w:rsidP="000C01FF"/>
    <w:p w14:paraId="5752ED89" w14:textId="77777777" w:rsidR="000C01FF" w:rsidRDefault="000C01FF" w:rsidP="000C01FF">
      <w:r>
        <w:t>---</w:t>
      </w:r>
    </w:p>
    <w:p w14:paraId="236F89F9" w14:textId="77777777" w:rsidR="000C01FF" w:rsidRDefault="000C01FF" w:rsidP="000C01FF"/>
    <w:p w14:paraId="090CC9D6" w14:textId="77777777" w:rsidR="000C01FF" w:rsidRDefault="000C01FF" w:rsidP="000C01FF">
      <w:r>
        <w:t>### InspectionRecord</w:t>
      </w:r>
    </w:p>
    <w:p w14:paraId="4AA7C8F2" w14:textId="77777777" w:rsidR="000C01FF" w:rsidRDefault="000C01FF" w:rsidP="000C01FF"/>
    <w:p w14:paraId="21D4BA37" w14:textId="77777777" w:rsidR="000C01FF" w:rsidRDefault="000C01FF" w:rsidP="000C01FF">
      <w:r>
        <w:t>Inspection and survey records.</w:t>
      </w:r>
    </w:p>
    <w:p w14:paraId="78F8A2B3" w14:textId="77777777" w:rsidR="000C01FF" w:rsidRDefault="000C01FF" w:rsidP="000C01FF"/>
    <w:p w14:paraId="75869B3E" w14:textId="77777777" w:rsidR="000C01FF" w:rsidRDefault="000C01FF" w:rsidP="000C01FF">
      <w:r>
        <w:t>---</w:t>
      </w:r>
    </w:p>
    <w:p w14:paraId="47FEA138" w14:textId="77777777" w:rsidR="000C01FF" w:rsidRDefault="000C01FF" w:rsidP="000C01FF"/>
    <w:p w14:paraId="0E7BB963" w14:textId="77777777" w:rsidR="000C01FF" w:rsidRDefault="000C01FF" w:rsidP="000C01FF">
      <w:r>
        <w:t>### LogisticsCompliance</w:t>
      </w:r>
    </w:p>
    <w:p w14:paraId="3B83CEDA" w14:textId="77777777" w:rsidR="000C01FF" w:rsidRDefault="000C01FF" w:rsidP="000C01FF"/>
    <w:p w14:paraId="4AA34A66" w14:textId="77777777" w:rsidR="000C01FF" w:rsidRDefault="000C01FF" w:rsidP="000C01FF">
      <w:r>
        <w:t>Compliance checks related to shipment.</w:t>
      </w:r>
    </w:p>
    <w:p w14:paraId="756A16A6" w14:textId="77777777" w:rsidR="000C01FF" w:rsidRDefault="000C01FF" w:rsidP="000C01FF"/>
    <w:p w14:paraId="01F3D838" w14:textId="77777777" w:rsidR="000C01FF" w:rsidRDefault="000C01FF" w:rsidP="000C01FF">
      <w:r>
        <w:t>---</w:t>
      </w:r>
    </w:p>
    <w:p w14:paraId="02BA7DD7" w14:textId="77777777" w:rsidR="000C01FF" w:rsidRDefault="000C01FF" w:rsidP="000C01FF"/>
    <w:p w14:paraId="477A5C00" w14:textId="77777777" w:rsidR="000C01FF" w:rsidRDefault="000C01FF" w:rsidP="000C01FF">
      <w:r>
        <w:t>## 8. Cost and Rate Entities</w:t>
      </w:r>
    </w:p>
    <w:p w14:paraId="3C2853FF" w14:textId="77777777" w:rsidR="000C01FF" w:rsidRDefault="000C01FF" w:rsidP="000C01FF"/>
    <w:p w14:paraId="722B3453" w14:textId="77777777" w:rsidR="000C01FF" w:rsidRDefault="000C01FF" w:rsidP="000C01FF">
      <w:r>
        <w:t>### FreightRate</w:t>
      </w:r>
    </w:p>
    <w:p w14:paraId="7E835A6C" w14:textId="77777777" w:rsidR="000C01FF" w:rsidRDefault="000C01FF" w:rsidP="000C01FF"/>
    <w:p w14:paraId="1030CE42" w14:textId="77777777" w:rsidR="000C01FF" w:rsidRDefault="000C01FF" w:rsidP="000C01FF">
      <w:r>
        <w:t>Rate offered or contracted for logistics services.</w:t>
      </w:r>
    </w:p>
    <w:p w14:paraId="3B65788B" w14:textId="77777777" w:rsidR="000C01FF" w:rsidRDefault="000C01FF" w:rsidP="000C01FF"/>
    <w:p w14:paraId="3ECE39AC" w14:textId="77777777" w:rsidR="000C01FF" w:rsidRDefault="000C01FF" w:rsidP="000C01FF">
      <w:r>
        <w:lastRenderedPageBreak/>
        <w:t>---</w:t>
      </w:r>
    </w:p>
    <w:p w14:paraId="088758C6" w14:textId="77777777" w:rsidR="000C01FF" w:rsidRDefault="000C01FF" w:rsidP="000C01FF"/>
    <w:p w14:paraId="4B655CE0" w14:textId="77777777" w:rsidR="000C01FF" w:rsidRDefault="000C01FF" w:rsidP="000C01FF">
      <w:r>
        <w:t>### LogisticsCost</w:t>
      </w:r>
    </w:p>
    <w:p w14:paraId="0AA8D904" w14:textId="77777777" w:rsidR="000C01FF" w:rsidRDefault="000C01FF" w:rsidP="000C01FF"/>
    <w:p w14:paraId="0A9A278D" w14:textId="77777777" w:rsidR="000C01FF" w:rsidRDefault="000C01FF" w:rsidP="000C01FF">
      <w:r>
        <w:t>Actual or estimated logistics costs.</w:t>
      </w:r>
    </w:p>
    <w:p w14:paraId="56EC0F6F" w14:textId="77777777" w:rsidR="000C01FF" w:rsidRDefault="000C01FF" w:rsidP="000C01FF"/>
    <w:p w14:paraId="3918EC8B" w14:textId="77777777" w:rsidR="000C01FF" w:rsidRDefault="000C01FF" w:rsidP="000C01FF">
      <w:r>
        <w:t>---</w:t>
      </w:r>
    </w:p>
    <w:p w14:paraId="0C375476" w14:textId="77777777" w:rsidR="000C01FF" w:rsidRDefault="000C01FF" w:rsidP="000C01FF"/>
    <w:p w14:paraId="41AFDCAD" w14:textId="77777777" w:rsidR="000C01FF" w:rsidRDefault="000C01FF" w:rsidP="000C01FF">
      <w:r>
        <w:t>### LogisticsRisk</w:t>
      </w:r>
    </w:p>
    <w:p w14:paraId="12B1C054" w14:textId="77777777" w:rsidR="000C01FF" w:rsidRDefault="000C01FF" w:rsidP="000C01FF"/>
    <w:p w14:paraId="482C0412" w14:textId="77777777" w:rsidR="000C01FF" w:rsidRDefault="000C01FF" w:rsidP="000C01FF">
      <w:r>
        <w:t>Operational, corridor, carrier or geopolitical logistics risk.</w:t>
      </w:r>
    </w:p>
    <w:p w14:paraId="5BA51129" w14:textId="77777777" w:rsidR="000C01FF" w:rsidRDefault="000C01FF" w:rsidP="000C01FF"/>
    <w:p w14:paraId="66903DF0" w14:textId="77777777" w:rsidR="000C01FF" w:rsidRDefault="000C01FF" w:rsidP="000C01FF">
      <w:r>
        <w:t>---</w:t>
      </w:r>
    </w:p>
    <w:p w14:paraId="46A51D8B" w14:textId="77777777" w:rsidR="000C01FF" w:rsidRDefault="000C01FF" w:rsidP="000C01FF"/>
    <w:p w14:paraId="476B32EA" w14:textId="77777777" w:rsidR="000C01FF" w:rsidRDefault="000C01FF" w:rsidP="000C01FF">
      <w:r>
        <w:t>## 9. Key Relationships</w:t>
      </w:r>
    </w:p>
    <w:p w14:paraId="768D178B" w14:textId="77777777" w:rsidR="000C01FF" w:rsidRDefault="000C01FF" w:rsidP="000C01FF"/>
    <w:p w14:paraId="1DCD15DA" w14:textId="77777777" w:rsidR="000C01FF" w:rsidRDefault="000C01FF" w:rsidP="000C01FF">
      <w:r>
        <w:t>- Contract may create LogisticsOrder.</w:t>
      </w:r>
    </w:p>
    <w:p w14:paraId="5FCC0451" w14:textId="77777777" w:rsidR="000C01FF" w:rsidRDefault="000C01FF" w:rsidP="000C01FF">
      <w:r>
        <w:t>- LogisticsOrder creates one or more Shipments.</w:t>
      </w:r>
    </w:p>
    <w:p w14:paraId="30CE7324" w14:textId="77777777" w:rsidR="000C01FF" w:rsidRDefault="000C01FF" w:rsidP="000C01FF">
      <w:r>
        <w:t>- Shipment contains ShipmentItems.</w:t>
      </w:r>
    </w:p>
    <w:p w14:paraId="7B23EC23" w14:textId="77777777" w:rsidR="000C01FF" w:rsidRDefault="000C01FF" w:rsidP="000C01FF">
      <w:r>
        <w:t>- Shipment consists of ShipmentLegs.</w:t>
      </w:r>
    </w:p>
    <w:p w14:paraId="2C270688" w14:textId="77777777" w:rsidR="000C01FF" w:rsidRDefault="000C01FF" w:rsidP="000C01FF">
      <w:r>
        <w:t>- Shipment has Milestones.</w:t>
      </w:r>
    </w:p>
    <w:p w14:paraId="703266FF" w14:textId="77777777" w:rsidR="000C01FF" w:rsidRDefault="000C01FF" w:rsidP="000C01FF">
      <w:r>
        <w:t>- Shipment has TrackingEvents.</w:t>
      </w:r>
    </w:p>
    <w:p w14:paraId="58A62B70" w14:textId="77777777" w:rsidR="000C01FF" w:rsidRDefault="000C01FF" w:rsidP="000C01FF">
      <w:r>
        <w:t>- Shipment produces ProofOfDelivery.</w:t>
      </w:r>
    </w:p>
    <w:p w14:paraId="79DD499E" w14:textId="77777777" w:rsidR="000C01FF" w:rsidRDefault="000C01FF" w:rsidP="000C01FF">
      <w:r>
        <w:t>- Shipment is assigned to Carrier.</w:t>
      </w:r>
    </w:p>
    <w:p w14:paraId="395E1BC0" w14:textId="77777777" w:rsidR="000C01FF" w:rsidRDefault="000C01FF" w:rsidP="000C01FF">
      <w:r>
        <w:t>- Carrier has Vehicles and Drivers.</w:t>
      </w:r>
    </w:p>
    <w:p w14:paraId="6A5B570F" w14:textId="77777777" w:rsidR="000C01FF" w:rsidRDefault="000C01FF" w:rsidP="000C01FF">
      <w:r>
        <w:t>- Vehicle may have TrackingDevice.</w:t>
      </w:r>
    </w:p>
    <w:p w14:paraId="4D27D123" w14:textId="77777777" w:rsidR="000C01FF" w:rsidRDefault="000C01FF" w:rsidP="000C01FF">
      <w:r>
        <w:lastRenderedPageBreak/>
        <w:t>- Shipment uses Route.</w:t>
      </w:r>
    </w:p>
    <w:p w14:paraId="0B8EFAC5" w14:textId="77777777" w:rsidR="000C01FF" w:rsidRDefault="000C01FF" w:rsidP="000C01FF">
      <w:r>
        <w:t>- Route contains RouteSegments.</w:t>
      </w:r>
    </w:p>
    <w:p w14:paraId="0736FCE2" w14:textId="77777777" w:rsidR="000C01FF" w:rsidRDefault="000C01FF" w:rsidP="000C01FF">
      <w:r>
        <w:t>- Route may belong to Corridor.</w:t>
      </w:r>
    </w:p>
    <w:p w14:paraId="63902F1C" w14:textId="77777777" w:rsidR="000C01FF" w:rsidRDefault="000C01FF" w:rsidP="000C01FF">
      <w:r>
        <w:t>- RouteSegment may pass through Port, BorderCrossing, Terminal or Warehouse.</w:t>
      </w:r>
    </w:p>
    <w:p w14:paraId="2D6C2A2D" w14:textId="77777777" w:rsidR="000C01FF" w:rsidRDefault="000C01FF" w:rsidP="000C01FF">
      <w:r>
        <w:t>- Shipment may have ETARecords.</w:t>
      </w:r>
    </w:p>
    <w:p w14:paraId="299AD47E" w14:textId="77777777" w:rsidR="000C01FF" w:rsidRDefault="000C01FF" w:rsidP="000C01FF">
      <w:r>
        <w:t>- Shipment may have DelayEvents and Exceptions.</w:t>
      </w:r>
    </w:p>
    <w:p w14:paraId="33D6BEF0" w14:textId="77777777" w:rsidR="000C01FF" w:rsidRDefault="000C01FF" w:rsidP="000C01FF">
      <w:r>
        <w:t>- Shipment may have LogisticsDocuments and CustomsDocuments.</w:t>
      </w:r>
    </w:p>
    <w:p w14:paraId="5067DCDF" w14:textId="77777777" w:rsidR="000C01FF" w:rsidRDefault="000C01FF" w:rsidP="000C01FF">
      <w:r>
        <w:t>- Shipment may have InspectionRecords.</w:t>
      </w:r>
    </w:p>
    <w:p w14:paraId="3B912F21" w14:textId="77777777" w:rsidR="000C01FF" w:rsidRDefault="000C01FF" w:rsidP="000C01FF">
      <w:r>
        <w:t>- Shipment may have Compliance records.</w:t>
      </w:r>
    </w:p>
    <w:p w14:paraId="4BC9CFD7" w14:textId="77777777" w:rsidR="000C01FF" w:rsidRDefault="000C01FF" w:rsidP="000C01FF">
      <w:r>
        <w:t>- Shipment may have FreightRates and LogisticsCosts.</w:t>
      </w:r>
    </w:p>
    <w:p w14:paraId="1837568E" w14:textId="77777777" w:rsidR="000C01FF" w:rsidRDefault="000C01FF" w:rsidP="000C01FF">
      <w:r>
        <w:t>- LogisticsRisk may be linked to Corridor, Route, Carrier or Shipment.</w:t>
      </w:r>
    </w:p>
    <w:p w14:paraId="1E004B32" w14:textId="77777777" w:rsidR="000C01FF" w:rsidRDefault="000C01FF" w:rsidP="000C01FF"/>
    <w:p w14:paraId="0C518D31" w14:textId="77777777" w:rsidR="000C01FF" w:rsidRDefault="000C01FF" w:rsidP="000C01FF">
      <w:r>
        <w:t>---</w:t>
      </w:r>
    </w:p>
    <w:p w14:paraId="2FA243FA" w14:textId="77777777" w:rsidR="000C01FF" w:rsidRDefault="000C01FF" w:rsidP="000C01FF"/>
    <w:p w14:paraId="7F16A9FB" w14:textId="77777777" w:rsidR="000C01FF" w:rsidRDefault="000C01FF" w:rsidP="000C01FF">
      <w:r>
        <w:t>## 10. Shipment Lifecycle</w:t>
      </w:r>
    </w:p>
    <w:p w14:paraId="2383EC0F" w14:textId="77777777" w:rsidR="000C01FF" w:rsidRDefault="000C01FF" w:rsidP="000C01FF"/>
    <w:p w14:paraId="1703C841" w14:textId="77777777" w:rsidR="000C01FF" w:rsidRDefault="000C01FF" w:rsidP="000C01FF">
      <w:r>
        <w:t>```text</w:t>
      </w:r>
    </w:p>
    <w:p w14:paraId="07262010" w14:textId="77777777" w:rsidR="000C01FF" w:rsidRDefault="000C01FF" w:rsidP="000C01FF">
      <w:r>
        <w:t>Created</w:t>
      </w:r>
    </w:p>
    <w:p w14:paraId="5CA8AD00" w14:textId="77777777" w:rsidR="000C01FF" w:rsidRDefault="000C01FF" w:rsidP="000C01FF">
      <w:r>
        <w:t>↓</w:t>
      </w:r>
    </w:p>
    <w:p w14:paraId="4E01B2C3" w14:textId="77777777" w:rsidR="000C01FF" w:rsidRDefault="000C01FF" w:rsidP="000C01FF">
      <w:r>
        <w:t>Planned</w:t>
      </w:r>
    </w:p>
    <w:p w14:paraId="3233D3E8" w14:textId="77777777" w:rsidR="000C01FF" w:rsidRDefault="000C01FF" w:rsidP="000C01FF">
      <w:r>
        <w:t>↓</w:t>
      </w:r>
    </w:p>
    <w:p w14:paraId="095548CC" w14:textId="77777777" w:rsidR="000C01FF" w:rsidRDefault="000C01FF" w:rsidP="000C01FF">
      <w:r>
        <w:t>Carrier Assigned</w:t>
      </w:r>
    </w:p>
    <w:p w14:paraId="27D66199" w14:textId="77777777" w:rsidR="000C01FF" w:rsidRDefault="000C01FF" w:rsidP="000C01FF">
      <w:r>
        <w:t>↓</w:t>
      </w:r>
    </w:p>
    <w:p w14:paraId="666AF9DB" w14:textId="77777777" w:rsidR="000C01FF" w:rsidRDefault="000C01FF" w:rsidP="000C01FF">
      <w:r>
        <w:t>Dispatched</w:t>
      </w:r>
    </w:p>
    <w:p w14:paraId="31002724" w14:textId="77777777" w:rsidR="000C01FF" w:rsidRDefault="000C01FF" w:rsidP="000C01FF">
      <w:r>
        <w:t>↓</w:t>
      </w:r>
    </w:p>
    <w:p w14:paraId="6DEA6F16" w14:textId="77777777" w:rsidR="000C01FF" w:rsidRDefault="000C01FF" w:rsidP="000C01FF">
      <w:r>
        <w:t>In Transit</w:t>
      </w:r>
    </w:p>
    <w:p w14:paraId="55B4851E" w14:textId="77777777" w:rsidR="000C01FF" w:rsidRDefault="000C01FF" w:rsidP="000C01FF">
      <w:r>
        <w:lastRenderedPageBreak/>
        <w:t>↓</w:t>
      </w:r>
    </w:p>
    <w:p w14:paraId="0963BFEB" w14:textId="77777777" w:rsidR="000C01FF" w:rsidRDefault="000C01FF" w:rsidP="000C01FF">
      <w:r>
        <w:t>At Border / Port / Terminal</w:t>
      </w:r>
    </w:p>
    <w:p w14:paraId="52C6630D" w14:textId="77777777" w:rsidR="000C01FF" w:rsidRDefault="000C01FF" w:rsidP="000C01FF">
      <w:r>
        <w:t>↓</w:t>
      </w:r>
    </w:p>
    <w:p w14:paraId="1FD2CAE8" w14:textId="77777777" w:rsidR="000C01FF" w:rsidRDefault="000C01FF" w:rsidP="000C01FF">
      <w:r>
        <w:t>Customs / Inspection</w:t>
      </w:r>
    </w:p>
    <w:p w14:paraId="74BEF04F" w14:textId="77777777" w:rsidR="000C01FF" w:rsidRDefault="000C01FF" w:rsidP="000C01FF">
      <w:r>
        <w:t>↓</w:t>
      </w:r>
    </w:p>
    <w:p w14:paraId="5C15F238" w14:textId="77777777" w:rsidR="000C01FF" w:rsidRDefault="000C01FF" w:rsidP="000C01FF">
      <w:r>
        <w:t>Delivered</w:t>
      </w:r>
    </w:p>
    <w:p w14:paraId="50FA415C" w14:textId="77777777" w:rsidR="000C01FF" w:rsidRDefault="000C01FF" w:rsidP="000C01FF">
      <w:r>
        <w:t>↓</w:t>
      </w:r>
    </w:p>
    <w:p w14:paraId="2BAA394B" w14:textId="77777777" w:rsidR="000C01FF" w:rsidRDefault="000C01FF" w:rsidP="000C01FF">
      <w:r>
        <w:t>POD Uploaded</w:t>
      </w:r>
    </w:p>
    <w:p w14:paraId="3C64C80A" w14:textId="77777777" w:rsidR="000C01FF" w:rsidRDefault="000C01FF" w:rsidP="000C01FF">
      <w:r>
        <w:t>↓</w:t>
      </w:r>
    </w:p>
    <w:p w14:paraId="240B6FA9" w14:textId="015B00A7" w:rsidR="00956720" w:rsidRDefault="000C01FF" w:rsidP="000C01FF">
      <w:pPr>
        <w:rPr>
          <w:rtl/>
        </w:rPr>
      </w:pPr>
      <w:r>
        <w:t>Closed</w:t>
      </w:r>
    </w:p>
    <w:p w14:paraId="348E643C" w14:textId="77777777" w:rsidR="000C01FF" w:rsidRDefault="000C01FF" w:rsidP="000C01FF">
      <w:pPr>
        <w:rPr>
          <w:rtl/>
        </w:rPr>
      </w:pPr>
    </w:p>
    <w:p w14:paraId="016D2894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Multimodal Logistics Model</w:t>
      </w:r>
    </w:p>
    <w:p w14:paraId="53BA79F3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The model supports multimodal shipment through ShipmentLeg.</w:t>
      </w:r>
    </w:p>
    <w:p w14:paraId="33E5445C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Each leg may have:</w:t>
      </w:r>
    </w:p>
    <w:p w14:paraId="7D7C3DA2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Mode</w:t>
      </w:r>
    </w:p>
    <w:p w14:paraId="2255633E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40CD10DF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Vehicle / Vessel / Wagon</w:t>
      </w:r>
    </w:p>
    <w:p w14:paraId="160D2291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Origin</w:t>
      </w:r>
    </w:p>
    <w:p w14:paraId="10F3C934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Destination</w:t>
      </w:r>
    </w:p>
    <w:p w14:paraId="737A9007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Planned Time</w:t>
      </w:r>
    </w:p>
    <w:p w14:paraId="3FF448F7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Actual Time</w:t>
      </w:r>
    </w:p>
    <w:p w14:paraId="199FFF47" w14:textId="77777777" w:rsidR="000C01FF" w:rsidRPr="000C01FF" w:rsidRDefault="000C01FF" w:rsidP="000C0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A110E93" w14:textId="77777777" w:rsidR="000C01FF" w:rsidRPr="000C01FF" w:rsidRDefault="00BE75D9" w:rsidP="000C0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5D9">
        <w:rPr>
          <w:rFonts w:ascii="Times New Roman" w:eastAsia="Times New Roman" w:hAnsi="Times New Roman" w:cs="Times New Roman"/>
          <w:noProof/>
          <w:kern w:val="0"/>
        </w:rPr>
        <w:pict w14:anchorId="7FDDCC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68F7B0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Corridor Intelligence Readiness</w:t>
      </w:r>
    </w:p>
    <w:p w14:paraId="34F3166C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Corridor analytics are enabled by linking:</w:t>
      </w:r>
    </w:p>
    <w:p w14:paraId="22706048" w14:textId="77777777" w:rsidR="000C01FF" w:rsidRDefault="000C01FF" w:rsidP="000C01FF">
      <w:r>
        <w:t>Shipment</w:t>
      </w:r>
    </w:p>
    <w:p w14:paraId="4C2A6DE4" w14:textId="77777777" w:rsidR="000C01FF" w:rsidRDefault="000C01FF" w:rsidP="000C01FF">
      <w:r>
        <w:t>↓</w:t>
      </w:r>
    </w:p>
    <w:p w14:paraId="12C6A576" w14:textId="77777777" w:rsidR="000C01FF" w:rsidRDefault="000C01FF" w:rsidP="000C01FF">
      <w:r>
        <w:lastRenderedPageBreak/>
        <w:t>Route</w:t>
      </w:r>
    </w:p>
    <w:p w14:paraId="69C66D57" w14:textId="77777777" w:rsidR="000C01FF" w:rsidRDefault="000C01FF" w:rsidP="000C01FF">
      <w:r>
        <w:t>↓</w:t>
      </w:r>
    </w:p>
    <w:p w14:paraId="7C5D9BC3" w14:textId="77777777" w:rsidR="000C01FF" w:rsidRDefault="000C01FF" w:rsidP="000C01FF">
      <w:r>
        <w:t>RouteSegment</w:t>
      </w:r>
    </w:p>
    <w:p w14:paraId="2E2D7D07" w14:textId="77777777" w:rsidR="000C01FF" w:rsidRDefault="000C01FF" w:rsidP="000C01FF">
      <w:r>
        <w:t>↓</w:t>
      </w:r>
    </w:p>
    <w:p w14:paraId="222252AE" w14:textId="77777777" w:rsidR="000C01FF" w:rsidRDefault="000C01FF" w:rsidP="000C01FF">
      <w:r>
        <w:t>Corridor</w:t>
      </w:r>
    </w:p>
    <w:p w14:paraId="19CAAE96" w14:textId="77777777" w:rsidR="000C01FF" w:rsidRDefault="000C01FF" w:rsidP="000C01FF">
      <w:r>
        <w:t>↓</w:t>
      </w:r>
    </w:p>
    <w:p w14:paraId="0F986E03" w14:textId="77777777" w:rsidR="000C01FF" w:rsidRDefault="000C01FF" w:rsidP="000C01FF">
      <w:r>
        <w:t>Border / Port / Terminal</w:t>
      </w:r>
    </w:p>
    <w:p w14:paraId="65C1216F" w14:textId="77777777" w:rsidR="000C01FF" w:rsidRDefault="000C01FF" w:rsidP="000C01FF">
      <w:r>
        <w:t>↓</w:t>
      </w:r>
    </w:p>
    <w:p w14:paraId="2FC43C35" w14:textId="3D2C8FF1" w:rsidR="000C01FF" w:rsidRDefault="000C01FF" w:rsidP="000C01FF">
      <w:pPr>
        <w:rPr>
          <w:rtl/>
        </w:rPr>
      </w:pPr>
      <w:r>
        <w:t>Delay / Risk / Cost / ETA</w:t>
      </w:r>
    </w:p>
    <w:p w14:paraId="5F276F9C" w14:textId="77777777" w:rsidR="000C01FF" w:rsidRDefault="000C01FF" w:rsidP="000C01FF">
      <w:pPr>
        <w:rPr>
          <w:rtl/>
        </w:rPr>
      </w:pPr>
    </w:p>
    <w:p w14:paraId="0DBC5610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AI Readiness</w:t>
      </w:r>
    </w:p>
    <w:p w14:paraId="0D3E6707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2E032866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ETA prediction</w:t>
      </w:r>
    </w:p>
    <w:p w14:paraId="4A319504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Delay prediction</w:t>
      </w:r>
    </w:p>
    <w:p w14:paraId="6B2E8AA0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Carrier recommendation</w:t>
      </w:r>
    </w:p>
    <w:p w14:paraId="73890399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Route recommendation</w:t>
      </w:r>
    </w:p>
    <w:p w14:paraId="6A5BFEF0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Corridor risk scoring</w:t>
      </w:r>
    </w:p>
    <w:p w14:paraId="66502EDA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Shipment exception detection</w:t>
      </w:r>
    </w:p>
    <w:p w14:paraId="2D225017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Logistics cost forecasting</w:t>
      </w:r>
    </w:p>
    <w:p w14:paraId="1867559B" w14:textId="77777777" w:rsidR="000C01FF" w:rsidRPr="000C01FF" w:rsidRDefault="000C01FF" w:rsidP="000C0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Control Tower alerts</w:t>
      </w:r>
    </w:p>
    <w:p w14:paraId="4F4BC737" w14:textId="77777777" w:rsidR="000C01FF" w:rsidRPr="000C01FF" w:rsidRDefault="000C01FF" w:rsidP="000C0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pict w14:anchorId="1F360649">
          <v:rect id="_x0000_i1027" style="width:0;height:1.5pt" o:hralign="center" o:hrstd="t" o:hr="t" fillcolor="#a0a0a0" stroked="f"/>
        </w:pict>
      </w:r>
    </w:p>
    <w:p w14:paraId="292673C1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Analytics Readiness</w:t>
      </w:r>
    </w:p>
    <w:p w14:paraId="433386BC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This model supports:</w:t>
      </w:r>
    </w:p>
    <w:p w14:paraId="2AC4A90C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Shipment On-Time Delivery Rate</w:t>
      </w:r>
    </w:p>
    <w:p w14:paraId="55960787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Average Transit Time</w:t>
      </w:r>
    </w:p>
    <w:p w14:paraId="77AB9B88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Delay Rate</w:t>
      </w:r>
    </w:p>
    <w:p w14:paraId="0D7ABA47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Carrier Performance Score</w:t>
      </w:r>
    </w:p>
    <w:p w14:paraId="3848F1A9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Corridor Performance Index</w:t>
      </w:r>
    </w:p>
    <w:p w14:paraId="616BBF41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Freight Cost per Ton</w:t>
      </w:r>
    </w:p>
    <w:p w14:paraId="7D94F8CD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POD Completion Rate</w:t>
      </w:r>
    </w:p>
    <w:p w14:paraId="5719C8A8" w14:textId="77777777" w:rsidR="000C01FF" w:rsidRPr="000C01FF" w:rsidRDefault="000C01FF" w:rsidP="000C0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Exception Resolution Time</w:t>
      </w:r>
    </w:p>
    <w:p w14:paraId="1333BC5C" w14:textId="77777777" w:rsidR="000C01FF" w:rsidRPr="000C01FF" w:rsidRDefault="00BE75D9" w:rsidP="000C0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5D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F55C4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CDDB68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Data Governance</w:t>
      </w:r>
    </w:p>
    <w:p w14:paraId="6E66F148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Each logistics record must have:</w:t>
      </w:r>
    </w:p>
    <w:p w14:paraId="7E434273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Logistics Data Owner</w:t>
      </w:r>
    </w:p>
    <w:p w14:paraId="75593A2C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Logistics Data Steward</w:t>
      </w:r>
    </w:p>
    <w:p w14:paraId="7B19A8AF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Shipment Status Owner</w:t>
      </w:r>
    </w:p>
    <w:p w14:paraId="226947C6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Tracking Event Source</w:t>
      </w:r>
    </w:p>
    <w:p w14:paraId="3BF336B2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Proof of Delivery Evidence</w:t>
      </w:r>
    </w:p>
    <w:p w14:paraId="7C86143E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3EC37699" w14:textId="77777777" w:rsidR="000C01FF" w:rsidRPr="000C01FF" w:rsidRDefault="000C01FF" w:rsidP="000C0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Data Classification</w:t>
      </w:r>
    </w:p>
    <w:p w14:paraId="6BA9B0F5" w14:textId="77777777" w:rsidR="000C01FF" w:rsidRPr="000C01FF" w:rsidRDefault="00BE75D9" w:rsidP="000C0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5D9">
        <w:rPr>
          <w:rFonts w:ascii="Times New Roman" w:eastAsia="Times New Roman" w:hAnsi="Times New Roman" w:cs="Times New Roman"/>
          <w:noProof/>
          <w:kern w:val="0"/>
        </w:rPr>
        <w:pict w14:anchorId="4EE24C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7F69DFD" w14:textId="77777777" w:rsidR="000C01FF" w:rsidRPr="000C01FF" w:rsidRDefault="000C01FF" w:rsidP="000C0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Future Physical Mapping</w:t>
      </w:r>
    </w:p>
    <w:p w14:paraId="7B17DDD4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This model will be mapped to:</w:t>
      </w:r>
    </w:p>
    <w:p w14:paraId="5DA615EF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PostgreSQL tables</w:t>
      </w:r>
    </w:p>
    <w:p w14:paraId="47A45EB2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Supabase tables</w:t>
      </w:r>
    </w:p>
    <w:p w14:paraId="07D1A996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Shipment APIs</w:t>
      </w:r>
    </w:p>
    <w:p w14:paraId="11638795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Carrier APIs</w:t>
      </w:r>
    </w:p>
    <w:p w14:paraId="3255196D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Tracking APIs</w:t>
      </w:r>
    </w:p>
    <w:p w14:paraId="05BD2A37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Control Tower</w:t>
      </w:r>
    </w:p>
    <w:p w14:paraId="45093BA0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ETA Engine</w:t>
      </w:r>
    </w:p>
    <w:p w14:paraId="0E413315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Route Optimization</w:t>
      </w:r>
    </w:p>
    <w:p w14:paraId="76516AD1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Logistics Analytics Mart</w:t>
      </w:r>
    </w:p>
    <w:p w14:paraId="2C7BCAFD" w14:textId="77777777" w:rsidR="000C01FF" w:rsidRPr="000C01FF" w:rsidRDefault="000C01FF" w:rsidP="000C01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kern w:val="0"/>
          <w14:ligatures w14:val="none"/>
        </w:rPr>
        <w:t>Logistics Knowledge Graph</w:t>
      </w:r>
    </w:p>
    <w:p w14:paraId="24271784" w14:textId="77777777" w:rsidR="000C01FF" w:rsidRPr="000C01FF" w:rsidRDefault="00BE75D9" w:rsidP="000C0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5D9">
        <w:rPr>
          <w:rFonts w:ascii="Times New Roman" w:eastAsia="Times New Roman" w:hAnsi="Times New Roman" w:cs="Times New Roman"/>
          <w:noProof/>
          <w:kern w:val="0"/>
        </w:rPr>
        <w:pict w14:anchorId="6480B1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BDE0FF" w14:textId="77777777" w:rsidR="000C01FF" w:rsidRPr="000C01FF" w:rsidRDefault="000C01FF" w:rsidP="000C0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1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7FA5C007" w14:textId="77777777" w:rsidR="000C01FF" w:rsidRDefault="000C01FF" w:rsidP="000C01FF"/>
    <w:sectPr w:rsidR="000C0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42993"/>
    <w:multiLevelType w:val="multilevel"/>
    <w:tmpl w:val="612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4C7C"/>
    <w:multiLevelType w:val="multilevel"/>
    <w:tmpl w:val="021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11291"/>
    <w:multiLevelType w:val="multilevel"/>
    <w:tmpl w:val="F36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743AD"/>
    <w:multiLevelType w:val="multilevel"/>
    <w:tmpl w:val="2C8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642B1"/>
    <w:multiLevelType w:val="multilevel"/>
    <w:tmpl w:val="838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23981">
    <w:abstractNumId w:val="2"/>
  </w:num>
  <w:num w:numId="2" w16cid:durableId="1688215402">
    <w:abstractNumId w:val="4"/>
  </w:num>
  <w:num w:numId="3" w16cid:durableId="500781238">
    <w:abstractNumId w:val="3"/>
  </w:num>
  <w:num w:numId="4" w16cid:durableId="1738898246">
    <w:abstractNumId w:val="1"/>
  </w:num>
  <w:num w:numId="5" w16cid:durableId="335155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3F"/>
    <w:rsid w:val="000C01FF"/>
    <w:rsid w:val="00956720"/>
    <w:rsid w:val="00A60B81"/>
    <w:rsid w:val="00B21416"/>
    <w:rsid w:val="00BE75D9"/>
    <w:rsid w:val="00C6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B20E"/>
  <w15:chartTrackingRefBased/>
  <w15:docId w15:val="{55DFA5C7-769B-EB45-A5F6-A64D40CB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3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C01FF"/>
  </w:style>
  <w:style w:type="paragraph" w:customStyle="1" w:styleId="p2">
    <w:name w:val="p2"/>
    <w:basedOn w:val="Normal"/>
    <w:rsid w:val="000C0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C0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C0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848</Words>
  <Characters>4979</Characters>
  <Application>Microsoft Office Word</Application>
  <DocSecurity>0</DocSecurity>
  <Lines>452</Lines>
  <Paragraphs>323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2026-06-21T17:40:00Z</dcterms:created>
  <dcterms:modified xsi:type="dcterms:W3CDTF">2026-06-21T17:45:00Z</dcterms:modified>
</cp:coreProperties>
</file>