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389C26" w14:textId="77777777" w:rsidR="00BA48AC" w:rsidRDefault="00BA48AC" w:rsidP="00BA48AC">
      <w:r>
        <w:t># SA-05_Integration_Architecture_v1.0</w:t>
      </w:r>
    </w:p>
    <w:p w14:paraId="38CB1062" w14:textId="77777777" w:rsidR="00BA48AC" w:rsidRDefault="00BA48AC" w:rsidP="00BA48AC"/>
    <w:p w14:paraId="61404A61" w14:textId="77777777" w:rsidR="00BA48AC" w:rsidRDefault="00BA48AC" w:rsidP="00BA48AC">
      <w:r>
        <w:t># iKIA Integration Architecture</w:t>
      </w:r>
    </w:p>
    <w:p w14:paraId="7A724FB7" w14:textId="77777777" w:rsidR="00BA48AC" w:rsidRDefault="00BA48AC" w:rsidP="00BA48AC"/>
    <w:p w14:paraId="0E690F94" w14:textId="77777777" w:rsidR="00BA48AC" w:rsidRDefault="00BA48AC" w:rsidP="00BA48AC">
      <w:r>
        <w:t>Version: 1.0</w:t>
      </w:r>
    </w:p>
    <w:p w14:paraId="6F874A0C" w14:textId="77777777" w:rsidR="00BA48AC" w:rsidRDefault="00BA48AC" w:rsidP="00BA48AC"/>
    <w:p w14:paraId="3430B1C9" w14:textId="77777777" w:rsidR="00BA48AC" w:rsidRDefault="00BA48AC" w:rsidP="00BA48AC">
      <w:r>
        <w:t>Status: Target Architecture</w:t>
      </w:r>
    </w:p>
    <w:p w14:paraId="4B21366C" w14:textId="77777777" w:rsidR="00BA48AC" w:rsidRDefault="00BA48AC" w:rsidP="00BA48AC"/>
    <w:p w14:paraId="5431B53C" w14:textId="77777777" w:rsidR="00BA48AC" w:rsidRDefault="00BA48AC" w:rsidP="00BA48AC">
      <w:r>
        <w:t>---</w:t>
      </w:r>
    </w:p>
    <w:p w14:paraId="12029D22" w14:textId="77777777" w:rsidR="00BA48AC" w:rsidRDefault="00BA48AC" w:rsidP="00BA48AC"/>
    <w:p w14:paraId="0952EF21" w14:textId="77777777" w:rsidR="00BA48AC" w:rsidRDefault="00BA48AC" w:rsidP="00BA48AC">
      <w:r>
        <w:t># 1. Purpose</w:t>
      </w:r>
    </w:p>
    <w:p w14:paraId="4DAC8D4B" w14:textId="77777777" w:rsidR="00BA48AC" w:rsidRDefault="00BA48AC" w:rsidP="00BA48AC"/>
    <w:p w14:paraId="6FB55AF2" w14:textId="77777777" w:rsidR="00BA48AC" w:rsidRDefault="00BA48AC" w:rsidP="00BA48AC">
      <w:r>
        <w:t>This document defines the integration architecture for the iKIA Logistics Platform.</w:t>
      </w:r>
    </w:p>
    <w:p w14:paraId="1B6EFAEA" w14:textId="77777777" w:rsidR="00BA48AC" w:rsidRDefault="00BA48AC" w:rsidP="00BA48AC"/>
    <w:p w14:paraId="0B9CA65F" w14:textId="77777777" w:rsidR="00BA48AC" w:rsidRDefault="00BA48AC" w:rsidP="00BA48AC">
      <w:r>
        <w:t>The architecture enables secure, scalable and resilient integration between iKIA and external ecosystem participants including government agencies, logistics operators, financial institutions, enterprise systems and digital platforms.</w:t>
      </w:r>
    </w:p>
    <w:p w14:paraId="13A7494E" w14:textId="77777777" w:rsidR="00BA48AC" w:rsidRDefault="00BA48AC" w:rsidP="00BA48AC"/>
    <w:p w14:paraId="13B3F10F" w14:textId="77777777" w:rsidR="00BA48AC" w:rsidRDefault="00BA48AC" w:rsidP="00BA48AC">
      <w:r>
        <w:t>---</w:t>
      </w:r>
    </w:p>
    <w:p w14:paraId="79337701" w14:textId="77777777" w:rsidR="00BA48AC" w:rsidRDefault="00BA48AC" w:rsidP="00BA48AC"/>
    <w:p w14:paraId="46696829" w14:textId="77777777" w:rsidR="00BA48AC" w:rsidRDefault="00BA48AC" w:rsidP="00BA48AC">
      <w:r>
        <w:t># 2. Integration Principles</w:t>
      </w:r>
    </w:p>
    <w:p w14:paraId="54CDBE0A" w14:textId="77777777" w:rsidR="00BA48AC" w:rsidRDefault="00BA48AC" w:rsidP="00BA48AC"/>
    <w:p w14:paraId="74007AF8" w14:textId="77777777" w:rsidR="00BA48AC" w:rsidRDefault="00BA48AC" w:rsidP="00BA48AC">
      <w:r>
        <w:t>- API First</w:t>
      </w:r>
    </w:p>
    <w:p w14:paraId="517A672A" w14:textId="77777777" w:rsidR="00BA48AC" w:rsidRDefault="00BA48AC" w:rsidP="00BA48AC">
      <w:r>
        <w:t>- Event Driven</w:t>
      </w:r>
    </w:p>
    <w:p w14:paraId="5FD4A5D3" w14:textId="77777777" w:rsidR="00BA48AC" w:rsidRDefault="00BA48AC" w:rsidP="00BA48AC">
      <w:r>
        <w:t>- Secure by Design</w:t>
      </w:r>
    </w:p>
    <w:p w14:paraId="7BEA7B3F" w14:textId="77777777" w:rsidR="00BA48AC" w:rsidRDefault="00BA48AC" w:rsidP="00BA48AC">
      <w:r>
        <w:t>- Canonical Data Model</w:t>
      </w:r>
    </w:p>
    <w:p w14:paraId="6D8719CB" w14:textId="77777777" w:rsidR="00BA48AC" w:rsidRDefault="00BA48AC" w:rsidP="00BA48AC">
      <w:r>
        <w:t>- Loose Coupling</w:t>
      </w:r>
    </w:p>
    <w:p w14:paraId="72F56EF6" w14:textId="77777777" w:rsidR="00BA48AC" w:rsidRDefault="00BA48AC" w:rsidP="00BA48AC">
      <w:r>
        <w:lastRenderedPageBreak/>
        <w:t>- High Observability</w:t>
      </w:r>
    </w:p>
    <w:p w14:paraId="4CAEDB10" w14:textId="77777777" w:rsidR="00BA48AC" w:rsidRDefault="00BA48AC" w:rsidP="00BA48AC">
      <w:r>
        <w:t>- Retry &amp; Recovery Built-In</w:t>
      </w:r>
    </w:p>
    <w:p w14:paraId="6B16CCDA" w14:textId="77777777" w:rsidR="00BA48AC" w:rsidRDefault="00BA48AC" w:rsidP="00BA48AC">
      <w:r>
        <w:t>- Partner Friendly</w:t>
      </w:r>
    </w:p>
    <w:p w14:paraId="64BDB171" w14:textId="77777777" w:rsidR="00BA48AC" w:rsidRDefault="00BA48AC" w:rsidP="00BA48AC">
      <w:r>
        <w:t>- Real-Time Where Possible</w:t>
      </w:r>
    </w:p>
    <w:p w14:paraId="5C4D2B9E" w14:textId="77777777" w:rsidR="00BA48AC" w:rsidRDefault="00BA48AC" w:rsidP="00BA48AC">
      <w:r>
        <w:t>- Async Where Necessary</w:t>
      </w:r>
    </w:p>
    <w:p w14:paraId="178F3800" w14:textId="77777777" w:rsidR="00BA48AC" w:rsidRDefault="00BA48AC" w:rsidP="00BA48AC"/>
    <w:p w14:paraId="6C64052E" w14:textId="77777777" w:rsidR="00BA48AC" w:rsidRDefault="00BA48AC" w:rsidP="00BA48AC">
      <w:r>
        <w:t>---</w:t>
      </w:r>
    </w:p>
    <w:p w14:paraId="5427A3DB" w14:textId="77777777" w:rsidR="00BA48AC" w:rsidRDefault="00BA48AC" w:rsidP="00BA48AC"/>
    <w:p w14:paraId="0FC5E2DA" w14:textId="77777777" w:rsidR="00BA48AC" w:rsidRDefault="00BA48AC" w:rsidP="00BA48AC">
      <w:r>
        <w:t># 3. Integration Architecture Layers</w:t>
      </w:r>
    </w:p>
    <w:p w14:paraId="359C73F4" w14:textId="77777777" w:rsidR="00BA48AC" w:rsidRDefault="00BA48AC" w:rsidP="00BA48AC"/>
    <w:p w14:paraId="4E19184E" w14:textId="77777777" w:rsidR="00BA48AC" w:rsidRDefault="00BA48AC" w:rsidP="00BA48AC">
      <w:r>
        <w:t>## Experience Layer</w:t>
      </w:r>
    </w:p>
    <w:p w14:paraId="33C638CF" w14:textId="77777777" w:rsidR="00BA48AC" w:rsidRDefault="00BA48AC" w:rsidP="00BA48AC"/>
    <w:p w14:paraId="567E3A2F" w14:textId="77777777" w:rsidR="00BA48AC" w:rsidRDefault="00BA48AC" w:rsidP="00BA48AC">
      <w:r>
        <w:t>- Portal Applications</w:t>
      </w:r>
    </w:p>
    <w:p w14:paraId="438B06E0" w14:textId="77777777" w:rsidR="00BA48AC" w:rsidRDefault="00BA48AC" w:rsidP="00BA48AC">
      <w:r>
        <w:t>- Mobile Applications</w:t>
      </w:r>
    </w:p>
    <w:p w14:paraId="47938522" w14:textId="77777777" w:rsidR="00BA48AC" w:rsidRDefault="00BA48AC" w:rsidP="00BA48AC">
      <w:r>
        <w:t>- Partner Applications</w:t>
      </w:r>
    </w:p>
    <w:p w14:paraId="01674751" w14:textId="77777777" w:rsidR="00BA48AC" w:rsidRDefault="00BA48AC" w:rsidP="00BA48AC"/>
    <w:p w14:paraId="7227995B" w14:textId="77777777" w:rsidR="00BA48AC" w:rsidRDefault="00BA48AC" w:rsidP="00BA48AC">
      <w:r>
        <w:t>## API Layer</w:t>
      </w:r>
    </w:p>
    <w:p w14:paraId="74333B55" w14:textId="77777777" w:rsidR="00BA48AC" w:rsidRDefault="00BA48AC" w:rsidP="00BA48AC"/>
    <w:p w14:paraId="6C781A3F" w14:textId="77777777" w:rsidR="00BA48AC" w:rsidRDefault="00BA48AC" w:rsidP="00BA48AC">
      <w:r>
        <w:t>- API Gateway</w:t>
      </w:r>
    </w:p>
    <w:p w14:paraId="5693D227" w14:textId="77777777" w:rsidR="00BA48AC" w:rsidRDefault="00BA48AC" w:rsidP="00BA48AC">
      <w:r>
        <w:t>- Partner APIs</w:t>
      </w:r>
    </w:p>
    <w:p w14:paraId="7FF21854" w14:textId="77777777" w:rsidR="00BA48AC" w:rsidRDefault="00BA48AC" w:rsidP="00BA48AC">
      <w:r>
        <w:t>- Public APIs</w:t>
      </w:r>
    </w:p>
    <w:p w14:paraId="059C3984" w14:textId="77777777" w:rsidR="00BA48AC" w:rsidRDefault="00BA48AC" w:rsidP="00BA48AC">
      <w:r>
        <w:t>- Internal APIs</w:t>
      </w:r>
    </w:p>
    <w:p w14:paraId="55573F1D" w14:textId="77777777" w:rsidR="00BA48AC" w:rsidRDefault="00BA48AC" w:rsidP="00BA48AC"/>
    <w:p w14:paraId="0F1D244A" w14:textId="77777777" w:rsidR="00BA48AC" w:rsidRDefault="00BA48AC" w:rsidP="00BA48AC">
      <w:r>
        <w:t>## Integration Layer</w:t>
      </w:r>
    </w:p>
    <w:p w14:paraId="6C05DBCF" w14:textId="77777777" w:rsidR="00BA48AC" w:rsidRDefault="00BA48AC" w:rsidP="00BA48AC"/>
    <w:p w14:paraId="37CE857E" w14:textId="77777777" w:rsidR="00BA48AC" w:rsidRDefault="00BA48AC" w:rsidP="00BA48AC">
      <w:r>
        <w:t>- Integration Hub</w:t>
      </w:r>
    </w:p>
    <w:p w14:paraId="08E3FED4" w14:textId="77777777" w:rsidR="00BA48AC" w:rsidRDefault="00BA48AC" w:rsidP="00BA48AC">
      <w:r>
        <w:lastRenderedPageBreak/>
        <w:t>- Transformation Layer</w:t>
      </w:r>
    </w:p>
    <w:p w14:paraId="2DB3CC81" w14:textId="77777777" w:rsidR="00BA48AC" w:rsidRDefault="00BA48AC" w:rsidP="00BA48AC">
      <w:r>
        <w:t>- Connector Framework</w:t>
      </w:r>
    </w:p>
    <w:p w14:paraId="65B94142" w14:textId="77777777" w:rsidR="00BA48AC" w:rsidRDefault="00BA48AC" w:rsidP="00BA48AC">
      <w:r>
        <w:t>- Event Bus</w:t>
      </w:r>
    </w:p>
    <w:p w14:paraId="0F097D5C" w14:textId="77777777" w:rsidR="00BA48AC" w:rsidRDefault="00BA48AC" w:rsidP="00BA48AC"/>
    <w:p w14:paraId="7A1AF9FA" w14:textId="77777777" w:rsidR="00BA48AC" w:rsidRDefault="00BA48AC" w:rsidP="00BA48AC">
      <w:r>
        <w:t>## External Ecosystem</w:t>
      </w:r>
    </w:p>
    <w:p w14:paraId="77F4D790" w14:textId="77777777" w:rsidR="00BA48AC" w:rsidRDefault="00BA48AC" w:rsidP="00BA48AC"/>
    <w:p w14:paraId="06FEB729" w14:textId="77777777" w:rsidR="00BA48AC" w:rsidRDefault="00BA48AC" w:rsidP="00BA48AC">
      <w:r>
        <w:t>- Government</w:t>
      </w:r>
    </w:p>
    <w:p w14:paraId="74C55F81" w14:textId="77777777" w:rsidR="00BA48AC" w:rsidRDefault="00BA48AC" w:rsidP="00BA48AC">
      <w:r>
        <w:t>- Banking</w:t>
      </w:r>
    </w:p>
    <w:p w14:paraId="52EDE03B" w14:textId="77777777" w:rsidR="00BA48AC" w:rsidRDefault="00BA48AC" w:rsidP="00BA48AC">
      <w:r>
        <w:t>- Logistics</w:t>
      </w:r>
    </w:p>
    <w:p w14:paraId="0AC027C1" w14:textId="77777777" w:rsidR="00BA48AC" w:rsidRDefault="00BA48AC" w:rsidP="00BA48AC">
      <w:r>
        <w:t>- Enterprise Systems</w:t>
      </w:r>
    </w:p>
    <w:p w14:paraId="08C1D54F" w14:textId="77777777" w:rsidR="00BA48AC" w:rsidRDefault="00BA48AC" w:rsidP="00BA48AC"/>
    <w:p w14:paraId="0F20E209" w14:textId="77777777" w:rsidR="00BA48AC" w:rsidRDefault="00BA48AC" w:rsidP="00BA48AC">
      <w:r>
        <w:t>---</w:t>
      </w:r>
    </w:p>
    <w:p w14:paraId="7B8C3ECB" w14:textId="77777777" w:rsidR="00BA48AC" w:rsidRDefault="00BA48AC" w:rsidP="00BA48AC"/>
    <w:p w14:paraId="4E51F58B" w14:textId="77777777" w:rsidR="00BA48AC" w:rsidRDefault="00BA48AC" w:rsidP="00BA48AC">
      <w:r>
        <w:t># 4. Integration Hub</w:t>
      </w:r>
    </w:p>
    <w:p w14:paraId="3945C2D1" w14:textId="77777777" w:rsidR="00BA48AC" w:rsidRDefault="00BA48AC" w:rsidP="00BA48AC"/>
    <w:p w14:paraId="444FA64A" w14:textId="77777777" w:rsidR="00BA48AC" w:rsidRDefault="00BA48AC" w:rsidP="00BA48AC">
      <w:r>
        <w:t>The Integration Hub acts as the central orchestration point.</w:t>
      </w:r>
    </w:p>
    <w:p w14:paraId="3EAB40F8" w14:textId="77777777" w:rsidR="00BA48AC" w:rsidRDefault="00BA48AC" w:rsidP="00BA48AC"/>
    <w:p w14:paraId="4AE84D00" w14:textId="77777777" w:rsidR="00BA48AC" w:rsidRDefault="00BA48AC" w:rsidP="00BA48AC">
      <w:r>
        <w:t>Responsibilities:</w:t>
      </w:r>
    </w:p>
    <w:p w14:paraId="4CDEC9D9" w14:textId="77777777" w:rsidR="00BA48AC" w:rsidRDefault="00BA48AC" w:rsidP="00BA48AC"/>
    <w:p w14:paraId="19F2634D" w14:textId="77777777" w:rsidR="00BA48AC" w:rsidRDefault="00BA48AC" w:rsidP="00BA48AC">
      <w:r>
        <w:t>- Routing</w:t>
      </w:r>
    </w:p>
    <w:p w14:paraId="02D82FCF" w14:textId="77777777" w:rsidR="00BA48AC" w:rsidRDefault="00BA48AC" w:rsidP="00BA48AC">
      <w:r>
        <w:t>- Transformation</w:t>
      </w:r>
    </w:p>
    <w:p w14:paraId="3AAEB978" w14:textId="77777777" w:rsidR="00BA48AC" w:rsidRDefault="00BA48AC" w:rsidP="00BA48AC">
      <w:r>
        <w:t>- Authentication</w:t>
      </w:r>
    </w:p>
    <w:p w14:paraId="5C0DFCF2" w14:textId="77777777" w:rsidR="00BA48AC" w:rsidRDefault="00BA48AC" w:rsidP="00BA48AC">
      <w:r>
        <w:t>- Authorization</w:t>
      </w:r>
    </w:p>
    <w:p w14:paraId="1FADC448" w14:textId="77777777" w:rsidR="00BA48AC" w:rsidRDefault="00BA48AC" w:rsidP="00BA48AC">
      <w:r>
        <w:t>- Monitoring</w:t>
      </w:r>
    </w:p>
    <w:p w14:paraId="684FB500" w14:textId="77777777" w:rsidR="00BA48AC" w:rsidRDefault="00BA48AC" w:rsidP="00BA48AC">
      <w:r>
        <w:t>- Error Handling</w:t>
      </w:r>
    </w:p>
    <w:p w14:paraId="54DFBFB4" w14:textId="77777777" w:rsidR="00BA48AC" w:rsidRDefault="00BA48AC" w:rsidP="00BA48AC">
      <w:r>
        <w:t>- Retry Management</w:t>
      </w:r>
    </w:p>
    <w:p w14:paraId="26CA3C27" w14:textId="77777777" w:rsidR="00BA48AC" w:rsidRDefault="00BA48AC" w:rsidP="00BA48AC">
      <w:r>
        <w:lastRenderedPageBreak/>
        <w:t>- Event Distribution</w:t>
      </w:r>
    </w:p>
    <w:p w14:paraId="37725CE4" w14:textId="77777777" w:rsidR="00BA48AC" w:rsidRDefault="00BA48AC" w:rsidP="00BA48AC"/>
    <w:p w14:paraId="39625D90" w14:textId="77777777" w:rsidR="00BA48AC" w:rsidRDefault="00BA48AC" w:rsidP="00BA48AC">
      <w:r>
        <w:t>---</w:t>
      </w:r>
    </w:p>
    <w:p w14:paraId="0DAC22C6" w14:textId="77777777" w:rsidR="00BA48AC" w:rsidRDefault="00BA48AC" w:rsidP="00BA48AC"/>
    <w:p w14:paraId="1FBEC805" w14:textId="77777777" w:rsidR="00BA48AC" w:rsidRDefault="00BA48AC" w:rsidP="00BA48AC">
      <w:r>
        <w:t># 5. Canonical Data Model</w:t>
      </w:r>
    </w:p>
    <w:p w14:paraId="750C233B" w14:textId="77777777" w:rsidR="00BA48AC" w:rsidRDefault="00BA48AC" w:rsidP="00BA48AC"/>
    <w:p w14:paraId="6DB09035" w14:textId="77777777" w:rsidR="00BA48AC" w:rsidRDefault="00BA48AC" w:rsidP="00BA48AC">
      <w:r>
        <w:t>All integrations exchange data through a canonical model.</w:t>
      </w:r>
    </w:p>
    <w:p w14:paraId="2999322C" w14:textId="77777777" w:rsidR="00BA48AC" w:rsidRDefault="00BA48AC" w:rsidP="00BA48AC"/>
    <w:p w14:paraId="752691A1" w14:textId="77777777" w:rsidR="00BA48AC" w:rsidRDefault="00BA48AC" w:rsidP="00BA48AC">
      <w:r>
        <w:t>Core canonical entities:</w:t>
      </w:r>
    </w:p>
    <w:p w14:paraId="63ADD0E9" w14:textId="77777777" w:rsidR="00BA48AC" w:rsidRDefault="00BA48AC" w:rsidP="00BA48AC"/>
    <w:p w14:paraId="1E346B6A" w14:textId="77777777" w:rsidR="00BA48AC" w:rsidRDefault="00BA48AC" w:rsidP="00BA48AC">
      <w:r>
        <w:t>- Organization</w:t>
      </w:r>
    </w:p>
    <w:p w14:paraId="5C098325" w14:textId="77777777" w:rsidR="00BA48AC" w:rsidRDefault="00BA48AC" w:rsidP="00BA48AC">
      <w:r>
        <w:t>- Supplier</w:t>
      </w:r>
    </w:p>
    <w:p w14:paraId="73F900C6" w14:textId="77777777" w:rsidR="00BA48AC" w:rsidRDefault="00BA48AC" w:rsidP="00BA48AC">
      <w:r>
        <w:t>- Customer</w:t>
      </w:r>
    </w:p>
    <w:p w14:paraId="329FA012" w14:textId="77777777" w:rsidR="00BA48AC" w:rsidRDefault="00BA48AC" w:rsidP="00BA48AC">
      <w:r>
        <w:t>- Commodity</w:t>
      </w:r>
    </w:p>
    <w:p w14:paraId="30CC9AD9" w14:textId="77777777" w:rsidR="00BA48AC" w:rsidRDefault="00BA48AC" w:rsidP="00BA48AC">
      <w:r>
        <w:t>- RFQ</w:t>
      </w:r>
    </w:p>
    <w:p w14:paraId="345D352C" w14:textId="77777777" w:rsidR="00BA48AC" w:rsidRDefault="00BA48AC" w:rsidP="00BA48AC">
      <w:r>
        <w:t>- Offer</w:t>
      </w:r>
    </w:p>
    <w:p w14:paraId="76CDB79E" w14:textId="77777777" w:rsidR="00BA48AC" w:rsidRDefault="00BA48AC" w:rsidP="00BA48AC">
      <w:r>
        <w:t>- Contract</w:t>
      </w:r>
    </w:p>
    <w:p w14:paraId="4D0A120C" w14:textId="77777777" w:rsidR="00BA48AC" w:rsidRDefault="00BA48AC" w:rsidP="00BA48AC">
      <w:r>
        <w:t>- Shipment</w:t>
      </w:r>
    </w:p>
    <w:p w14:paraId="1663348C" w14:textId="77777777" w:rsidR="00BA48AC" w:rsidRDefault="00BA48AC" w:rsidP="00BA48AC">
      <w:r>
        <w:t>- Tracking Event</w:t>
      </w:r>
    </w:p>
    <w:p w14:paraId="76E39EB2" w14:textId="77777777" w:rsidR="00BA48AC" w:rsidRDefault="00BA48AC" w:rsidP="00BA48AC">
      <w:r>
        <w:t>- Invoice</w:t>
      </w:r>
    </w:p>
    <w:p w14:paraId="154C0994" w14:textId="77777777" w:rsidR="00BA48AC" w:rsidRDefault="00BA48AC" w:rsidP="00BA48AC">
      <w:r>
        <w:t>- Payment</w:t>
      </w:r>
    </w:p>
    <w:p w14:paraId="2118306F" w14:textId="77777777" w:rsidR="00BA48AC" w:rsidRDefault="00BA48AC" w:rsidP="00BA48AC">
      <w:r>
        <w:t>- Compliance Case</w:t>
      </w:r>
    </w:p>
    <w:p w14:paraId="3806D89C" w14:textId="77777777" w:rsidR="00BA48AC" w:rsidRDefault="00BA48AC" w:rsidP="00BA48AC">
      <w:r>
        <w:t>- Knowledge Asset</w:t>
      </w:r>
    </w:p>
    <w:p w14:paraId="79B09AAE" w14:textId="77777777" w:rsidR="00BA48AC" w:rsidRDefault="00BA48AC" w:rsidP="00BA48AC"/>
    <w:p w14:paraId="072B0664" w14:textId="77777777" w:rsidR="00BA48AC" w:rsidRDefault="00BA48AC" w:rsidP="00BA48AC">
      <w:r>
        <w:t>---</w:t>
      </w:r>
    </w:p>
    <w:p w14:paraId="18A0E380" w14:textId="77777777" w:rsidR="00BA48AC" w:rsidRDefault="00BA48AC" w:rsidP="00BA48AC"/>
    <w:p w14:paraId="6F446FAD" w14:textId="77777777" w:rsidR="00BA48AC" w:rsidRDefault="00BA48AC" w:rsidP="00BA48AC">
      <w:r>
        <w:lastRenderedPageBreak/>
        <w:t># 6. Government Integrations</w:t>
      </w:r>
    </w:p>
    <w:p w14:paraId="2F7D394F" w14:textId="77777777" w:rsidR="00BA48AC" w:rsidRDefault="00BA48AC" w:rsidP="00BA48AC"/>
    <w:p w14:paraId="720C501B" w14:textId="77777777" w:rsidR="00BA48AC" w:rsidRDefault="00BA48AC" w:rsidP="00BA48AC">
      <w:r>
        <w:t>## Customs</w:t>
      </w:r>
    </w:p>
    <w:p w14:paraId="5D6A15CA" w14:textId="77777777" w:rsidR="00BA48AC" w:rsidRDefault="00BA48AC" w:rsidP="00BA48AC"/>
    <w:p w14:paraId="49D2DB7F" w14:textId="77777777" w:rsidR="00BA48AC" w:rsidRDefault="00BA48AC" w:rsidP="00BA48AC">
      <w:r>
        <w:t>Capabilities:</w:t>
      </w:r>
    </w:p>
    <w:p w14:paraId="393B6D4E" w14:textId="77777777" w:rsidR="00BA48AC" w:rsidRDefault="00BA48AC" w:rsidP="00BA48AC"/>
    <w:p w14:paraId="37DD1ED4" w14:textId="77777777" w:rsidR="00BA48AC" w:rsidRDefault="00BA48AC" w:rsidP="00BA48AC">
      <w:r>
        <w:t>- Declaration Status</w:t>
      </w:r>
    </w:p>
    <w:p w14:paraId="38F48E85" w14:textId="77777777" w:rsidR="00BA48AC" w:rsidRDefault="00BA48AC" w:rsidP="00BA48AC">
      <w:r>
        <w:t>- Clearance Status</w:t>
      </w:r>
    </w:p>
    <w:p w14:paraId="190C668D" w14:textId="77777777" w:rsidR="00BA48AC" w:rsidRDefault="00BA48AC" w:rsidP="00BA48AC">
      <w:r>
        <w:t>- Transit Information</w:t>
      </w:r>
    </w:p>
    <w:p w14:paraId="0BC6E7B9" w14:textId="77777777" w:rsidR="00BA48AC" w:rsidRDefault="00BA48AC" w:rsidP="00BA48AC">
      <w:r>
        <w:t>- Customs Events</w:t>
      </w:r>
    </w:p>
    <w:p w14:paraId="68B45608" w14:textId="77777777" w:rsidR="00BA48AC" w:rsidRDefault="00BA48AC" w:rsidP="00BA48AC"/>
    <w:p w14:paraId="69556917" w14:textId="77777777" w:rsidR="00BA48AC" w:rsidRDefault="00BA48AC" w:rsidP="00BA48AC">
      <w:r>
        <w:t>## Port Community Systems</w:t>
      </w:r>
    </w:p>
    <w:p w14:paraId="0CAD7EAF" w14:textId="77777777" w:rsidR="00BA48AC" w:rsidRDefault="00BA48AC" w:rsidP="00BA48AC"/>
    <w:p w14:paraId="76E1C58E" w14:textId="77777777" w:rsidR="00BA48AC" w:rsidRDefault="00BA48AC" w:rsidP="00BA48AC">
      <w:r>
        <w:t>Capabilities:</w:t>
      </w:r>
    </w:p>
    <w:p w14:paraId="4E64CB73" w14:textId="77777777" w:rsidR="00BA48AC" w:rsidRDefault="00BA48AC" w:rsidP="00BA48AC"/>
    <w:p w14:paraId="0BDDE627" w14:textId="77777777" w:rsidR="00BA48AC" w:rsidRDefault="00BA48AC" w:rsidP="00BA48AC">
      <w:r>
        <w:t>- Vessel Events</w:t>
      </w:r>
    </w:p>
    <w:p w14:paraId="5AD324CF" w14:textId="77777777" w:rsidR="00BA48AC" w:rsidRDefault="00BA48AC" w:rsidP="00BA48AC">
      <w:r>
        <w:t>- Port Events</w:t>
      </w:r>
    </w:p>
    <w:p w14:paraId="7137ED57" w14:textId="77777777" w:rsidR="00BA48AC" w:rsidRDefault="00BA48AC" w:rsidP="00BA48AC">
      <w:r>
        <w:t>- Gate Events</w:t>
      </w:r>
    </w:p>
    <w:p w14:paraId="09992223" w14:textId="77777777" w:rsidR="00BA48AC" w:rsidRDefault="00BA48AC" w:rsidP="00BA48AC">
      <w:r>
        <w:t>- Container Events</w:t>
      </w:r>
    </w:p>
    <w:p w14:paraId="52BF5209" w14:textId="77777777" w:rsidR="00BA48AC" w:rsidRDefault="00BA48AC" w:rsidP="00BA48AC"/>
    <w:p w14:paraId="10BAFB63" w14:textId="77777777" w:rsidR="00BA48AC" w:rsidRDefault="00BA48AC" w:rsidP="00BA48AC">
      <w:r>
        <w:t>## Railway Systems</w:t>
      </w:r>
    </w:p>
    <w:p w14:paraId="704ACFD1" w14:textId="77777777" w:rsidR="00BA48AC" w:rsidRDefault="00BA48AC" w:rsidP="00BA48AC"/>
    <w:p w14:paraId="01137061" w14:textId="77777777" w:rsidR="00BA48AC" w:rsidRDefault="00BA48AC" w:rsidP="00BA48AC">
      <w:r>
        <w:t>Capabilities:</w:t>
      </w:r>
    </w:p>
    <w:p w14:paraId="61CAD87B" w14:textId="77777777" w:rsidR="00BA48AC" w:rsidRDefault="00BA48AC" w:rsidP="00BA48AC"/>
    <w:p w14:paraId="3DDFDD12" w14:textId="77777777" w:rsidR="00BA48AC" w:rsidRDefault="00BA48AC" w:rsidP="00BA48AC">
      <w:r>
        <w:t>- Rail Booking</w:t>
      </w:r>
    </w:p>
    <w:p w14:paraId="5030E08B" w14:textId="77777777" w:rsidR="00BA48AC" w:rsidRDefault="00BA48AC" w:rsidP="00BA48AC">
      <w:r>
        <w:t>- Wagon Allocation</w:t>
      </w:r>
    </w:p>
    <w:p w14:paraId="7E2308A3" w14:textId="77777777" w:rsidR="00BA48AC" w:rsidRDefault="00BA48AC" w:rsidP="00BA48AC">
      <w:r>
        <w:lastRenderedPageBreak/>
        <w:t>- Rail Tracking</w:t>
      </w:r>
    </w:p>
    <w:p w14:paraId="210F54BF" w14:textId="77777777" w:rsidR="00BA48AC" w:rsidRDefault="00BA48AC" w:rsidP="00BA48AC">
      <w:r>
        <w:t>- Terminal Events</w:t>
      </w:r>
    </w:p>
    <w:p w14:paraId="6432DCB4" w14:textId="77777777" w:rsidR="00BA48AC" w:rsidRDefault="00BA48AC" w:rsidP="00BA48AC"/>
    <w:p w14:paraId="0E49E3DF" w14:textId="77777777" w:rsidR="00BA48AC" w:rsidRDefault="00BA48AC" w:rsidP="00BA48AC">
      <w:r>
        <w:t>## Road Transportation Systems</w:t>
      </w:r>
    </w:p>
    <w:p w14:paraId="43B7ACDD" w14:textId="77777777" w:rsidR="00BA48AC" w:rsidRDefault="00BA48AC" w:rsidP="00BA48AC"/>
    <w:p w14:paraId="786F85BB" w14:textId="77777777" w:rsidR="00BA48AC" w:rsidRDefault="00BA48AC" w:rsidP="00BA48AC">
      <w:r>
        <w:t>Capabilities:</w:t>
      </w:r>
    </w:p>
    <w:p w14:paraId="696A42E7" w14:textId="77777777" w:rsidR="00BA48AC" w:rsidRDefault="00BA48AC" w:rsidP="00BA48AC"/>
    <w:p w14:paraId="2C958E62" w14:textId="77777777" w:rsidR="00BA48AC" w:rsidRDefault="00BA48AC" w:rsidP="00BA48AC">
      <w:r>
        <w:t>- Permit Validation</w:t>
      </w:r>
    </w:p>
    <w:p w14:paraId="0083FFC0" w14:textId="77777777" w:rsidR="00BA48AC" w:rsidRDefault="00BA48AC" w:rsidP="00BA48AC">
      <w:r>
        <w:t>- Fleet Verification</w:t>
      </w:r>
    </w:p>
    <w:p w14:paraId="62F71A6D" w14:textId="77777777" w:rsidR="00BA48AC" w:rsidRDefault="00BA48AC" w:rsidP="00BA48AC">
      <w:r>
        <w:t>- Route Events</w:t>
      </w:r>
    </w:p>
    <w:p w14:paraId="3CBDB1D9" w14:textId="77777777" w:rsidR="00BA48AC" w:rsidRDefault="00BA48AC" w:rsidP="00BA48AC"/>
    <w:p w14:paraId="545CA680" w14:textId="77777777" w:rsidR="00BA48AC" w:rsidRDefault="00BA48AC" w:rsidP="00BA48AC">
      <w:r>
        <w:t>## Aviation Systems</w:t>
      </w:r>
    </w:p>
    <w:p w14:paraId="016C6015" w14:textId="77777777" w:rsidR="00BA48AC" w:rsidRDefault="00BA48AC" w:rsidP="00BA48AC"/>
    <w:p w14:paraId="35AEC877" w14:textId="77777777" w:rsidR="00BA48AC" w:rsidRDefault="00BA48AC" w:rsidP="00BA48AC">
      <w:r>
        <w:t>Capabilities:</w:t>
      </w:r>
    </w:p>
    <w:p w14:paraId="0D4D57F9" w14:textId="77777777" w:rsidR="00BA48AC" w:rsidRDefault="00BA48AC" w:rsidP="00BA48AC"/>
    <w:p w14:paraId="6B34A91F" w14:textId="77777777" w:rsidR="00BA48AC" w:rsidRDefault="00BA48AC" w:rsidP="00BA48AC">
      <w:r>
        <w:t>- Air Waybill Events</w:t>
      </w:r>
    </w:p>
    <w:p w14:paraId="5E48F6E8" w14:textId="77777777" w:rsidR="00BA48AC" w:rsidRDefault="00BA48AC" w:rsidP="00BA48AC">
      <w:r>
        <w:t>- Flight Status</w:t>
      </w:r>
    </w:p>
    <w:p w14:paraId="30350AA8" w14:textId="77777777" w:rsidR="00BA48AC" w:rsidRDefault="00BA48AC" w:rsidP="00BA48AC">
      <w:r>
        <w:t>- Cargo Tracking</w:t>
      </w:r>
    </w:p>
    <w:p w14:paraId="7DE6A9D7" w14:textId="77777777" w:rsidR="00BA48AC" w:rsidRDefault="00BA48AC" w:rsidP="00BA48AC"/>
    <w:p w14:paraId="150EA301" w14:textId="77777777" w:rsidR="00BA48AC" w:rsidRDefault="00BA48AC" w:rsidP="00BA48AC">
      <w:r>
        <w:t>## National Single Window</w:t>
      </w:r>
    </w:p>
    <w:p w14:paraId="6D90279D" w14:textId="77777777" w:rsidR="00BA48AC" w:rsidRDefault="00BA48AC" w:rsidP="00BA48AC"/>
    <w:p w14:paraId="4E4CB276" w14:textId="77777777" w:rsidR="00BA48AC" w:rsidRDefault="00BA48AC" w:rsidP="00BA48AC">
      <w:r>
        <w:t>Capabilities:</w:t>
      </w:r>
    </w:p>
    <w:p w14:paraId="6F673F71" w14:textId="77777777" w:rsidR="00BA48AC" w:rsidRDefault="00BA48AC" w:rsidP="00BA48AC"/>
    <w:p w14:paraId="66F9C570" w14:textId="77777777" w:rsidR="00BA48AC" w:rsidRDefault="00BA48AC" w:rsidP="00BA48AC">
      <w:r>
        <w:t>- Trade Documents</w:t>
      </w:r>
    </w:p>
    <w:p w14:paraId="17184F67" w14:textId="77777777" w:rsidR="00BA48AC" w:rsidRDefault="00BA48AC" w:rsidP="00BA48AC">
      <w:r>
        <w:t>- Regulatory Approvals</w:t>
      </w:r>
    </w:p>
    <w:p w14:paraId="1AAAE39C" w14:textId="77777777" w:rsidR="00BA48AC" w:rsidRDefault="00BA48AC" w:rsidP="00BA48AC">
      <w:r>
        <w:t>- Trade Status</w:t>
      </w:r>
    </w:p>
    <w:p w14:paraId="28EA8C33" w14:textId="77777777" w:rsidR="00BA48AC" w:rsidRDefault="00BA48AC" w:rsidP="00BA48AC"/>
    <w:p w14:paraId="491140AA" w14:textId="77777777" w:rsidR="00BA48AC" w:rsidRDefault="00BA48AC" w:rsidP="00BA48AC">
      <w:r>
        <w:t>---</w:t>
      </w:r>
    </w:p>
    <w:p w14:paraId="35EAA62E" w14:textId="77777777" w:rsidR="00BA48AC" w:rsidRDefault="00BA48AC" w:rsidP="00BA48AC"/>
    <w:p w14:paraId="05F6062F" w14:textId="77777777" w:rsidR="00BA48AC" w:rsidRDefault="00BA48AC" w:rsidP="00BA48AC">
      <w:r>
        <w:t># 7. Financial Integrations</w:t>
      </w:r>
    </w:p>
    <w:p w14:paraId="4A57F9E3" w14:textId="77777777" w:rsidR="00BA48AC" w:rsidRDefault="00BA48AC" w:rsidP="00BA48AC"/>
    <w:p w14:paraId="2C1A57E0" w14:textId="77777777" w:rsidR="00BA48AC" w:rsidRDefault="00BA48AC" w:rsidP="00BA48AC">
      <w:r>
        <w:t>## Banking Systems</w:t>
      </w:r>
    </w:p>
    <w:p w14:paraId="09AA011F" w14:textId="77777777" w:rsidR="00BA48AC" w:rsidRDefault="00BA48AC" w:rsidP="00BA48AC"/>
    <w:p w14:paraId="59F9C672" w14:textId="77777777" w:rsidR="00BA48AC" w:rsidRDefault="00BA48AC" w:rsidP="00BA48AC">
      <w:r>
        <w:t>Functions:</w:t>
      </w:r>
    </w:p>
    <w:p w14:paraId="5E3EE87E" w14:textId="77777777" w:rsidR="00BA48AC" w:rsidRDefault="00BA48AC" w:rsidP="00BA48AC"/>
    <w:p w14:paraId="2E6A04E3" w14:textId="77777777" w:rsidR="00BA48AC" w:rsidRDefault="00BA48AC" w:rsidP="00BA48AC">
      <w:r>
        <w:t>- Payment Confirmation</w:t>
      </w:r>
    </w:p>
    <w:p w14:paraId="344A4D82" w14:textId="77777777" w:rsidR="00BA48AC" w:rsidRDefault="00BA48AC" w:rsidP="00BA48AC">
      <w:r>
        <w:t>- Settlement Status</w:t>
      </w:r>
    </w:p>
    <w:p w14:paraId="218C5449" w14:textId="77777777" w:rsidR="00BA48AC" w:rsidRDefault="00BA48AC" w:rsidP="00BA48AC">
      <w:r>
        <w:t>- Account Verification</w:t>
      </w:r>
    </w:p>
    <w:p w14:paraId="1F8A491E" w14:textId="77777777" w:rsidR="00BA48AC" w:rsidRDefault="00BA48AC" w:rsidP="00BA48AC"/>
    <w:p w14:paraId="1723BA26" w14:textId="77777777" w:rsidR="00BA48AC" w:rsidRDefault="00BA48AC" w:rsidP="00BA48AC">
      <w:r>
        <w:t>## PSP Providers</w:t>
      </w:r>
    </w:p>
    <w:p w14:paraId="50A90AC3" w14:textId="77777777" w:rsidR="00BA48AC" w:rsidRDefault="00BA48AC" w:rsidP="00BA48AC"/>
    <w:p w14:paraId="000EB535" w14:textId="77777777" w:rsidR="00BA48AC" w:rsidRDefault="00BA48AC" w:rsidP="00BA48AC">
      <w:r>
        <w:t>Functions:</w:t>
      </w:r>
    </w:p>
    <w:p w14:paraId="4F4A67FA" w14:textId="77777777" w:rsidR="00BA48AC" w:rsidRDefault="00BA48AC" w:rsidP="00BA48AC"/>
    <w:p w14:paraId="7483C4B9" w14:textId="77777777" w:rsidR="00BA48AC" w:rsidRDefault="00BA48AC" w:rsidP="00BA48AC">
      <w:r>
        <w:t>- Online Payments</w:t>
      </w:r>
    </w:p>
    <w:p w14:paraId="7E1EF20D" w14:textId="77777777" w:rsidR="00BA48AC" w:rsidRDefault="00BA48AC" w:rsidP="00BA48AC">
      <w:r>
        <w:t>- Payment Validation</w:t>
      </w:r>
    </w:p>
    <w:p w14:paraId="0438DEE1" w14:textId="77777777" w:rsidR="00BA48AC" w:rsidRDefault="00BA48AC" w:rsidP="00BA48AC">
      <w:r>
        <w:t>- Refund Processing</w:t>
      </w:r>
    </w:p>
    <w:p w14:paraId="14CAFE7C" w14:textId="77777777" w:rsidR="00BA48AC" w:rsidRDefault="00BA48AC" w:rsidP="00BA48AC"/>
    <w:p w14:paraId="4A919CFC" w14:textId="77777777" w:rsidR="00BA48AC" w:rsidRDefault="00BA48AC" w:rsidP="00BA48AC">
      <w:r>
        <w:t>## Escrow Providers</w:t>
      </w:r>
    </w:p>
    <w:p w14:paraId="4F404364" w14:textId="77777777" w:rsidR="00BA48AC" w:rsidRDefault="00BA48AC" w:rsidP="00BA48AC"/>
    <w:p w14:paraId="6F6636FB" w14:textId="77777777" w:rsidR="00BA48AC" w:rsidRDefault="00BA48AC" w:rsidP="00BA48AC">
      <w:r>
        <w:t>Functions:</w:t>
      </w:r>
    </w:p>
    <w:p w14:paraId="3F582B5A" w14:textId="77777777" w:rsidR="00BA48AC" w:rsidRDefault="00BA48AC" w:rsidP="00BA48AC"/>
    <w:p w14:paraId="3483F263" w14:textId="77777777" w:rsidR="00BA48AC" w:rsidRDefault="00BA48AC" w:rsidP="00BA48AC">
      <w:r>
        <w:t>- Escrow Creation</w:t>
      </w:r>
    </w:p>
    <w:p w14:paraId="44F69FE0" w14:textId="77777777" w:rsidR="00BA48AC" w:rsidRDefault="00BA48AC" w:rsidP="00BA48AC">
      <w:r>
        <w:lastRenderedPageBreak/>
        <w:t>- Escrow Release</w:t>
      </w:r>
    </w:p>
    <w:p w14:paraId="44601B08" w14:textId="77777777" w:rsidR="00BA48AC" w:rsidRDefault="00BA48AC" w:rsidP="00BA48AC">
      <w:r>
        <w:t>- Escrow Status</w:t>
      </w:r>
    </w:p>
    <w:p w14:paraId="35F9E6C3" w14:textId="77777777" w:rsidR="00BA48AC" w:rsidRDefault="00BA48AC" w:rsidP="00BA48AC"/>
    <w:p w14:paraId="4F168D0C" w14:textId="77777777" w:rsidR="00BA48AC" w:rsidRDefault="00BA48AC" w:rsidP="00BA48AC">
      <w:r>
        <w:t>## FX Providers</w:t>
      </w:r>
    </w:p>
    <w:p w14:paraId="2F2DE6C4" w14:textId="77777777" w:rsidR="00BA48AC" w:rsidRDefault="00BA48AC" w:rsidP="00BA48AC"/>
    <w:p w14:paraId="0EFACC24" w14:textId="77777777" w:rsidR="00BA48AC" w:rsidRDefault="00BA48AC" w:rsidP="00BA48AC">
      <w:r>
        <w:t>Functions:</w:t>
      </w:r>
    </w:p>
    <w:p w14:paraId="467639E0" w14:textId="77777777" w:rsidR="00BA48AC" w:rsidRDefault="00BA48AC" w:rsidP="00BA48AC"/>
    <w:p w14:paraId="40971413" w14:textId="77777777" w:rsidR="00BA48AC" w:rsidRDefault="00BA48AC" w:rsidP="00BA48AC">
      <w:r>
        <w:t>- Exchange Rates</w:t>
      </w:r>
    </w:p>
    <w:p w14:paraId="7EEA0499" w14:textId="77777777" w:rsidR="00BA48AC" w:rsidRDefault="00BA48AC" w:rsidP="00BA48AC">
      <w:r>
        <w:t>- FX Validation</w:t>
      </w:r>
    </w:p>
    <w:p w14:paraId="72BF70C4" w14:textId="77777777" w:rsidR="00BA48AC" w:rsidRDefault="00BA48AC" w:rsidP="00BA48AC">
      <w:r>
        <w:t>- Currency Conversion</w:t>
      </w:r>
    </w:p>
    <w:p w14:paraId="355613E7" w14:textId="77777777" w:rsidR="00BA48AC" w:rsidRDefault="00BA48AC" w:rsidP="00BA48AC"/>
    <w:p w14:paraId="424652C5" w14:textId="77777777" w:rsidR="00BA48AC" w:rsidRDefault="00BA48AC" w:rsidP="00BA48AC">
      <w:r>
        <w:t>---</w:t>
      </w:r>
    </w:p>
    <w:p w14:paraId="1EE21ED8" w14:textId="77777777" w:rsidR="00BA48AC" w:rsidRDefault="00BA48AC" w:rsidP="00BA48AC"/>
    <w:p w14:paraId="63C5FEB0" w14:textId="77777777" w:rsidR="00BA48AC" w:rsidRDefault="00BA48AC" w:rsidP="00BA48AC">
      <w:r>
        <w:t># 8. Logistics Integrations</w:t>
      </w:r>
    </w:p>
    <w:p w14:paraId="3DC884F2" w14:textId="77777777" w:rsidR="00BA48AC" w:rsidRDefault="00BA48AC" w:rsidP="00BA48AC"/>
    <w:p w14:paraId="50A11E0A" w14:textId="77777777" w:rsidR="00BA48AC" w:rsidRDefault="00BA48AC" w:rsidP="00BA48AC">
      <w:r>
        <w:t>## Carrier Systems</w:t>
      </w:r>
    </w:p>
    <w:p w14:paraId="500A5593" w14:textId="77777777" w:rsidR="00BA48AC" w:rsidRDefault="00BA48AC" w:rsidP="00BA48AC"/>
    <w:p w14:paraId="3781D07B" w14:textId="77777777" w:rsidR="00BA48AC" w:rsidRDefault="00BA48AC" w:rsidP="00BA48AC">
      <w:r>
        <w:t>Functions:</w:t>
      </w:r>
    </w:p>
    <w:p w14:paraId="0A27BDA1" w14:textId="77777777" w:rsidR="00BA48AC" w:rsidRDefault="00BA48AC" w:rsidP="00BA48AC"/>
    <w:p w14:paraId="31A26CC8" w14:textId="77777777" w:rsidR="00BA48AC" w:rsidRDefault="00BA48AC" w:rsidP="00BA48AC">
      <w:r>
        <w:t>- Booking</w:t>
      </w:r>
    </w:p>
    <w:p w14:paraId="3F33FD56" w14:textId="77777777" w:rsidR="00BA48AC" w:rsidRDefault="00BA48AC" w:rsidP="00BA48AC">
      <w:r>
        <w:t>- Status Updates</w:t>
      </w:r>
    </w:p>
    <w:p w14:paraId="488AAD6D" w14:textId="77777777" w:rsidR="00BA48AC" w:rsidRDefault="00BA48AC" w:rsidP="00BA48AC">
      <w:r>
        <w:t>- Delivery Events</w:t>
      </w:r>
    </w:p>
    <w:p w14:paraId="0B2BF8A1" w14:textId="77777777" w:rsidR="00BA48AC" w:rsidRDefault="00BA48AC" w:rsidP="00BA48AC"/>
    <w:p w14:paraId="30EDFDA6" w14:textId="77777777" w:rsidR="00BA48AC" w:rsidRDefault="00BA48AC" w:rsidP="00BA48AC">
      <w:r>
        <w:t>## Fleet Management Systems</w:t>
      </w:r>
    </w:p>
    <w:p w14:paraId="352895E2" w14:textId="77777777" w:rsidR="00BA48AC" w:rsidRDefault="00BA48AC" w:rsidP="00BA48AC"/>
    <w:p w14:paraId="710ACB00" w14:textId="77777777" w:rsidR="00BA48AC" w:rsidRDefault="00BA48AC" w:rsidP="00BA48AC">
      <w:r>
        <w:t>Functions:</w:t>
      </w:r>
    </w:p>
    <w:p w14:paraId="461ABF47" w14:textId="77777777" w:rsidR="00BA48AC" w:rsidRDefault="00BA48AC" w:rsidP="00BA48AC"/>
    <w:p w14:paraId="0B28DF70" w14:textId="77777777" w:rsidR="00BA48AC" w:rsidRDefault="00BA48AC" w:rsidP="00BA48AC">
      <w:r>
        <w:t>- Vehicle Status</w:t>
      </w:r>
    </w:p>
    <w:p w14:paraId="3A107A98" w14:textId="77777777" w:rsidR="00BA48AC" w:rsidRDefault="00BA48AC" w:rsidP="00BA48AC">
      <w:r>
        <w:t>- Driver Status</w:t>
      </w:r>
    </w:p>
    <w:p w14:paraId="253BE7D2" w14:textId="77777777" w:rsidR="00BA48AC" w:rsidRDefault="00BA48AC" w:rsidP="00BA48AC">
      <w:r>
        <w:t>- Route Information</w:t>
      </w:r>
    </w:p>
    <w:p w14:paraId="06392B86" w14:textId="77777777" w:rsidR="00BA48AC" w:rsidRDefault="00BA48AC" w:rsidP="00BA48AC"/>
    <w:p w14:paraId="5A476B0D" w14:textId="77777777" w:rsidR="00BA48AC" w:rsidRDefault="00BA48AC" w:rsidP="00BA48AC">
      <w:r>
        <w:t>## GPS Providers</w:t>
      </w:r>
    </w:p>
    <w:p w14:paraId="00E2B47B" w14:textId="77777777" w:rsidR="00BA48AC" w:rsidRDefault="00BA48AC" w:rsidP="00BA48AC"/>
    <w:p w14:paraId="14329599" w14:textId="77777777" w:rsidR="00BA48AC" w:rsidRDefault="00BA48AC" w:rsidP="00BA48AC">
      <w:r>
        <w:t>Functions:</w:t>
      </w:r>
    </w:p>
    <w:p w14:paraId="73A1C9EC" w14:textId="77777777" w:rsidR="00BA48AC" w:rsidRDefault="00BA48AC" w:rsidP="00BA48AC"/>
    <w:p w14:paraId="20CC690C" w14:textId="77777777" w:rsidR="00BA48AC" w:rsidRDefault="00BA48AC" w:rsidP="00BA48AC">
      <w:r>
        <w:t>- Location Updates</w:t>
      </w:r>
    </w:p>
    <w:p w14:paraId="5CE6A848" w14:textId="77777777" w:rsidR="00BA48AC" w:rsidRDefault="00BA48AC" w:rsidP="00BA48AC">
      <w:r>
        <w:t>- ETA Data</w:t>
      </w:r>
    </w:p>
    <w:p w14:paraId="17D2B178" w14:textId="77777777" w:rsidR="00BA48AC" w:rsidRDefault="00BA48AC" w:rsidP="00BA48AC">
      <w:r>
        <w:t>- Geofencing Events</w:t>
      </w:r>
    </w:p>
    <w:p w14:paraId="08EEFDDF" w14:textId="77777777" w:rsidR="00BA48AC" w:rsidRDefault="00BA48AC" w:rsidP="00BA48AC"/>
    <w:p w14:paraId="538E0D1B" w14:textId="77777777" w:rsidR="00BA48AC" w:rsidRDefault="00BA48AC" w:rsidP="00BA48AC">
      <w:r>
        <w:t>## IoT Providers</w:t>
      </w:r>
    </w:p>
    <w:p w14:paraId="0B99AE63" w14:textId="77777777" w:rsidR="00BA48AC" w:rsidRDefault="00BA48AC" w:rsidP="00BA48AC"/>
    <w:p w14:paraId="21C3BCD2" w14:textId="77777777" w:rsidR="00BA48AC" w:rsidRDefault="00BA48AC" w:rsidP="00BA48AC">
      <w:r>
        <w:t>Functions:</w:t>
      </w:r>
    </w:p>
    <w:p w14:paraId="6D2F883F" w14:textId="77777777" w:rsidR="00BA48AC" w:rsidRDefault="00BA48AC" w:rsidP="00BA48AC"/>
    <w:p w14:paraId="538ACF6C" w14:textId="77777777" w:rsidR="00BA48AC" w:rsidRDefault="00BA48AC" w:rsidP="00BA48AC">
      <w:r>
        <w:t>- Temperature Monitoring</w:t>
      </w:r>
    </w:p>
    <w:p w14:paraId="0F4449B7" w14:textId="77777777" w:rsidR="00BA48AC" w:rsidRDefault="00BA48AC" w:rsidP="00BA48AC">
      <w:r>
        <w:t>- Humidity Monitoring</w:t>
      </w:r>
    </w:p>
    <w:p w14:paraId="49CC9F09" w14:textId="77777777" w:rsidR="00BA48AC" w:rsidRDefault="00BA48AC" w:rsidP="00BA48AC">
      <w:r>
        <w:t>- Shock Detection</w:t>
      </w:r>
    </w:p>
    <w:p w14:paraId="49FE06E4" w14:textId="77777777" w:rsidR="00BA48AC" w:rsidRDefault="00BA48AC" w:rsidP="00BA48AC"/>
    <w:p w14:paraId="315B44E0" w14:textId="77777777" w:rsidR="00BA48AC" w:rsidRDefault="00BA48AC" w:rsidP="00BA48AC">
      <w:r>
        <w:t>## Warehouse Systems</w:t>
      </w:r>
    </w:p>
    <w:p w14:paraId="156E1C5F" w14:textId="77777777" w:rsidR="00BA48AC" w:rsidRDefault="00BA48AC" w:rsidP="00BA48AC"/>
    <w:p w14:paraId="3C431791" w14:textId="77777777" w:rsidR="00BA48AC" w:rsidRDefault="00BA48AC" w:rsidP="00BA48AC">
      <w:r>
        <w:t>Functions:</w:t>
      </w:r>
    </w:p>
    <w:p w14:paraId="74EBF236" w14:textId="77777777" w:rsidR="00BA48AC" w:rsidRDefault="00BA48AC" w:rsidP="00BA48AC"/>
    <w:p w14:paraId="1AB7E7F9" w14:textId="77777777" w:rsidR="00BA48AC" w:rsidRDefault="00BA48AC" w:rsidP="00BA48AC">
      <w:r>
        <w:t>- Inventory Status</w:t>
      </w:r>
    </w:p>
    <w:p w14:paraId="1C4AF395" w14:textId="77777777" w:rsidR="00BA48AC" w:rsidRDefault="00BA48AC" w:rsidP="00BA48AC">
      <w:r>
        <w:lastRenderedPageBreak/>
        <w:t>- Gate Events</w:t>
      </w:r>
    </w:p>
    <w:p w14:paraId="026F507B" w14:textId="77777777" w:rsidR="00BA48AC" w:rsidRDefault="00BA48AC" w:rsidP="00BA48AC">
      <w:r>
        <w:t>- Storage Events</w:t>
      </w:r>
    </w:p>
    <w:p w14:paraId="036F3EC0" w14:textId="77777777" w:rsidR="00BA48AC" w:rsidRDefault="00BA48AC" w:rsidP="00BA48AC"/>
    <w:p w14:paraId="5DC70AD7" w14:textId="77777777" w:rsidR="00BA48AC" w:rsidRDefault="00BA48AC" w:rsidP="00BA48AC">
      <w:r>
        <w:t>---</w:t>
      </w:r>
    </w:p>
    <w:p w14:paraId="37F7C8B2" w14:textId="77777777" w:rsidR="00BA48AC" w:rsidRDefault="00BA48AC" w:rsidP="00BA48AC"/>
    <w:p w14:paraId="37DB2AC2" w14:textId="77777777" w:rsidR="00BA48AC" w:rsidRDefault="00BA48AC" w:rsidP="00BA48AC">
      <w:r>
        <w:t># 9. Enterprise Integrations</w:t>
      </w:r>
    </w:p>
    <w:p w14:paraId="6E042300" w14:textId="77777777" w:rsidR="00BA48AC" w:rsidRDefault="00BA48AC" w:rsidP="00BA48AC"/>
    <w:p w14:paraId="2FBF9EA1" w14:textId="77777777" w:rsidR="00BA48AC" w:rsidRDefault="00BA48AC" w:rsidP="00BA48AC">
      <w:r>
        <w:t>## ERP Systems</w:t>
      </w:r>
    </w:p>
    <w:p w14:paraId="6535420E" w14:textId="77777777" w:rsidR="00BA48AC" w:rsidRDefault="00BA48AC" w:rsidP="00BA48AC"/>
    <w:p w14:paraId="4733FC6F" w14:textId="77777777" w:rsidR="00BA48AC" w:rsidRDefault="00BA48AC" w:rsidP="00BA48AC">
      <w:r>
        <w:t>Examples:</w:t>
      </w:r>
    </w:p>
    <w:p w14:paraId="30681700" w14:textId="77777777" w:rsidR="00BA48AC" w:rsidRDefault="00BA48AC" w:rsidP="00BA48AC"/>
    <w:p w14:paraId="24472B53" w14:textId="77777777" w:rsidR="00BA48AC" w:rsidRDefault="00BA48AC" w:rsidP="00BA48AC">
      <w:r>
        <w:t>- SAP</w:t>
      </w:r>
    </w:p>
    <w:p w14:paraId="5955DE33" w14:textId="77777777" w:rsidR="00BA48AC" w:rsidRDefault="00BA48AC" w:rsidP="00BA48AC">
      <w:r>
        <w:t>- Oracle</w:t>
      </w:r>
    </w:p>
    <w:p w14:paraId="4E3A3C91" w14:textId="77777777" w:rsidR="00BA48AC" w:rsidRDefault="00BA48AC" w:rsidP="00BA48AC">
      <w:r>
        <w:t>- Microsoft Dynamics</w:t>
      </w:r>
    </w:p>
    <w:p w14:paraId="2B32720D" w14:textId="77777777" w:rsidR="00BA48AC" w:rsidRDefault="00BA48AC" w:rsidP="00BA48AC"/>
    <w:p w14:paraId="494E1B5D" w14:textId="77777777" w:rsidR="00BA48AC" w:rsidRDefault="00BA48AC" w:rsidP="00BA48AC">
      <w:r>
        <w:t>Functions:</w:t>
      </w:r>
    </w:p>
    <w:p w14:paraId="547C92EE" w14:textId="77777777" w:rsidR="00BA48AC" w:rsidRDefault="00BA48AC" w:rsidP="00BA48AC"/>
    <w:p w14:paraId="4A1D8DA0" w14:textId="77777777" w:rsidR="00BA48AC" w:rsidRDefault="00BA48AC" w:rsidP="00BA48AC">
      <w:r>
        <w:t>- Orders</w:t>
      </w:r>
    </w:p>
    <w:p w14:paraId="6ACF12CE" w14:textId="77777777" w:rsidR="00BA48AC" w:rsidRDefault="00BA48AC" w:rsidP="00BA48AC">
      <w:r>
        <w:t>- Invoices</w:t>
      </w:r>
    </w:p>
    <w:p w14:paraId="25116751" w14:textId="77777777" w:rsidR="00BA48AC" w:rsidRDefault="00BA48AC" w:rsidP="00BA48AC">
      <w:r>
        <w:t>- Payments</w:t>
      </w:r>
    </w:p>
    <w:p w14:paraId="27B55948" w14:textId="77777777" w:rsidR="00BA48AC" w:rsidRDefault="00BA48AC" w:rsidP="00BA48AC">
      <w:r>
        <w:t>- Master Data</w:t>
      </w:r>
    </w:p>
    <w:p w14:paraId="732EE43D" w14:textId="77777777" w:rsidR="00BA48AC" w:rsidRDefault="00BA48AC" w:rsidP="00BA48AC"/>
    <w:p w14:paraId="68F6E421" w14:textId="77777777" w:rsidR="00BA48AC" w:rsidRDefault="00BA48AC" w:rsidP="00BA48AC">
      <w:r>
        <w:t>## CRM Systems</w:t>
      </w:r>
    </w:p>
    <w:p w14:paraId="629ABC73" w14:textId="77777777" w:rsidR="00BA48AC" w:rsidRDefault="00BA48AC" w:rsidP="00BA48AC"/>
    <w:p w14:paraId="653C6848" w14:textId="77777777" w:rsidR="00BA48AC" w:rsidRDefault="00BA48AC" w:rsidP="00BA48AC">
      <w:r>
        <w:t>Functions:</w:t>
      </w:r>
    </w:p>
    <w:p w14:paraId="5979908F" w14:textId="77777777" w:rsidR="00BA48AC" w:rsidRDefault="00BA48AC" w:rsidP="00BA48AC"/>
    <w:p w14:paraId="27ABA833" w14:textId="77777777" w:rsidR="00BA48AC" w:rsidRDefault="00BA48AC" w:rsidP="00BA48AC">
      <w:r>
        <w:lastRenderedPageBreak/>
        <w:t>- Customer Data</w:t>
      </w:r>
    </w:p>
    <w:p w14:paraId="7F6075BB" w14:textId="77777777" w:rsidR="00BA48AC" w:rsidRDefault="00BA48AC" w:rsidP="00BA48AC">
      <w:r>
        <w:t>- Opportunities</w:t>
      </w:r>
    </w:p>
    <w:p w14:paraId="32917288" w14:textId="77777777" w:rsidR="00BA48AC" w:rsidRDefault="00BA48AC" w:rsidP="00BA48AC">
      <w:r>
        <w:t>- Activities</w:t>
      </w:r>
    </w:p>
    <w:p w14:paraId="10E39EF4" w14:textId="77777777" w:rsidR="00BA48AC" w:rsidRDefault="00BA48AC" w:rsidP="00BA48AC"/>
    <w:p w14:paraId="0755BE6D" w14:textId="77777777" w:rsidR="00BA48AC" w:rsidRDefault="00BA48AC" w:rsidP="00BA48AC">
      <w:r>
        <w:t>## DMS Systems</w:t>
      </w:r>
    </w:p>
    <w:p w14:paraId="7F770F85" w14:textId="77777777" w:rsidR="00BA48AC" w:rsidRDefault="00BA48AC" w:rsidP="00BA48AC"/>
    <w:p w14:paraId="159B5CCD" w14:textId="77777777" w:rsidR="00BA48AC" w:rsidRDefault="00BA48AC" w:rsidP="00BA48AC">
      <w:r>
        <w:t>Functions:</w:t>
      </w:r>
    </w:p>
    <w:p w14:paraId="0443E524" w14:textId="77777777" w:rsidR="00BA48AC" w:rsidRDefault="00BA48AC" w:rsidP="00BA48AC"/>
    <w:p w14:paraId="3BBA4030" w14:textId="77777777" w:rsidR="00BA48AC" w:rsidRDefault="00BA48AC" w:rsidP="00BA48AC">
      <w:r>
        <w:t>- Document Exchange</w:t>
      </w:r>
    </w:p>
    <w:p w14:paraId="733D4E6C" w14:textId="77777777" w:rsidR="00BA48AC" w:rsidRDefault="00BA48AC" w:rsidP="00BA48AC">
      <w:r>
        <w:t>- Metadata Synchronization</w:t>
      </w:r>
    </w:p>
    <w:p w14:paraId="11F66F09" w14:textId="77777777" w:rsidR="00BA48AC" w:rsidRDefault="00BA48AC" w:rsidP="00BA48AC"/>
    <w:p w14:paraId="360E7207" w14:textId="77777777" w:rsidR="00BA48AC" w:rsidRDefault="00BA48AC" w:rsidP="00BA48AC">
      <w:r>
        <w:t>## Email Platforms</w:t>
      </w:r>
    </w:p>
    <w:p w14:paraId="63395480" w14:textId="77777777" w:rsidR="00BA48AC" w:rsidRDefault="00BA48AC" w:rsidP="00BA48AC"/>
    <w:p w14:paraId="296BAA2A" w14:textId="77777777" w:rsidR="00BA48AC" w:rsidRDefault="00BA48AC" w:rsidP="00BA48AC">
      <w:r>
        <w:t>Functions:</w:t>
      </w:r>
    </w:p>
    <w:p w14:paraId="226BC3CF" w14:textId="77777777" w:rsidR="00BA48AC" w:rsidRDefault="00BA48AC" w:rsidP="00BA48AC"/>
    <w:p w14:paraId="1B4398AB" w14:textId="77777777" w:rsidR="00BA48AC" w:rsidRDefault="00BA48AC" w:rsidP="00BA48AC">
      <w:r>
        <w:t>- Notifications</w:t>
      </w:r>
    </w:p>
    <w:p w14:paraId="0B44A201" w14:textId="77777777" w:rsidR="00BA48AC" w:rsidRDefault="00BA48AC" w:rsidP="00BA48AC">
      <w:r>
        <w:t>- Workflow Actions</w:t>
      </w:r>
    </w:p>
    <w:p w14:paraId="6307B795" w14:textId="77777777" w:rsidR="00BA48AC" w:rsidRDefault="00BA48AC" w:rsidP="00BA48AC"/>
    <w:p w14:paraId="3A1ACA50" w14:textId="77777777" w:rsidR="00BA48AC" w:rsidRDefault="00BA48AC" w:rsidP="00BA48AC">
      <w:r>
        <w:t>## SMS Platforms</w:t>
      </w:r>
    </w:p>
    <w:p w14:paraId="30D02A38" w14:textId="77777777" w:rsidR="00BA48AC" w:rsidRDefault="00BA48AC" w:rsidP="00BA48AC"/>
    <w:p w14:paraId="3CF060F0" w14:textId="77777777" w:rsidR="00BA48AC" w:rsidRDefault="00BA48AC" w:rsidP="00BA48AC">
      <w:r>
        <w:t>Functions:</w:t>
      </w:r>
    </w:p>
    <w:p w14:paraId="6CC3B2AC" w14:textId="77777777" w:rsidR="00BA48AC" w:rsidRDefault="00BA48AC" w:rsidP="00BA48AC"/>
    <w:p w14:paraId="2AAA685F" w14:textId="77777777" w:rsidR="00BA48AC" w:rsidRDefault="00BA48AC" w:rsidP="00BA48AC">
      <w:r>
        <w:t>- Alerts</w:t>
      </w:r>
    </w:p>
    <w:p w14:paraId="6672CFF6" w14:textId="77777777" w:rsidR="00BA48AC" w:rsidRDefault="00BA48AC" w:rsidP="00BA48AC">
      <w:r>
        <w:t>- OTP</w:t>
      </w:r>
    </w:p>
    <w:p w14:paraId="5DA10D32" w14:textId="77777777" w:rsidR="00BA48AC" w:rsidRDefault="00BA48AC" w:rsidP="00BA48AC">
      <w:r>
        <w:t>- Tracking Notifications</w:t>
      </w:r>
    </w:p>
    <w:p w14:paraId="06842889" w14:textId="77777777" w:rsidR="00BA48AC" w:rsidRDefault="00BA48AC" w:rsidP="00BA48AC"/>
    <w:p w14:paraId="1713BC6E" w14:textId="77777777" w:rsidR="00BA48AC" w:rsidRDefault="00BA48AC" w:rsidP="00BA48AC">
      <w:r>
        <w:lastRenderedPageBreak/>
        <w:t>---</w:t>
      </w:r>
    </w:p>
    <w:p w14:paraId="6B308553" w14:textId="77777777" w:rsidR="00BA48AC" w:rsidRDefault="00BA48AC" w:rsidP="00BA48AC"/>
    <w:p w14:paraId="3F77B84A" w14:textId="77777777" w:rsidR="00BA48AC" w:rsidRDefault="00BA48AC" w:rsidP="00BA48AC">
      <w:r>
        <w:t># 10. API Integration Model</w:t>
      </w:r>
    </w:p>
    <w:p w14:paraId="6EE5C160" w14:textId="77777777" w:rsidR="00BA48AC" w:rsidRDefault="00BA48AC" w:rsidP="00BA48AC"/>
    <w:p w14:paraId="7F387F8D" w14:textId="77777777" w:rsidR="00BA48AC" w:rsidRDefault="00BA48AC" w:rsidP="00BA48AC">
      <w:r>
        <w:t>Supported patterns:</w:t>
      </w:r>
    </w:p>
    <w:p w14:paraId="358231D8" w14:textId="77777777" w:rsidR="00BA48AC" w:rsidRDefault="00BA48AC" w:rsidP="00BA48AC"/>
    <w:p w14:paraId="5EBEFB6A" w14:textId="77777777" w:rsidR="00BA48AC" w:rsidRDefault="00BA48AC" w:rsidP="00BA48AC">
      <w:r>
        <w:t>- REST</w:t>
      </w:r>
    </w:p>
    <w:p w14:paraId="5FC00A71" w14:textId="77777777" w:rsidR="00BA48AC" w:rsidRDefault="00BA48AC" w:rsidP="00BA48AC">
      <w:r>
        <w:t>- Webhooks</w:t>
      </w:r>
    </w:p>
    <w:p w14:paraId="655D7155" w14:textId="77777777" w:rsidR="00BA48AC" w:rsidRDefault="00BA48AC" w:rsidP="00BA48AC">
      <w:r>
        <w:t>- Event APIs</w:t>
      </w:r>
    </w:p>
    <w:p w14:paraId="4CD1B361" w14:textId="77777777" w:rsidR="00BA48AC" w:rsidRDefault="00BA48AC" w:rsidP="00BA48AC">
      <w:r>
        <w:t>- Future GraphQL</w:t>
      </w:r>
    </w:p>
    <w:p w14:paraId="23DB607D" w14:textId="77777777" w:rsidR="00BA48AC" w:rsidRDefault="00BA48AC" w:rsidP="00BA48AC"/>
    <w:p w14:paraId="3211637E" w14:textId="77777777" w:rsidR="00BA48AC" w:rsidRDefault="00BA48AC" w:rsidP="00BA48AC">
      <w:r>
        <w:t>Authentication:</w:t>
      </w:r>
    </w:p>
    <w:p w14:paraId="6022A892" w14:textId="77777777" w:rsidR="00BA48AC" w:rsidRDefault="00BA48AC" w:rsidP="00BA48AC"/>
    <w:p w14:paraId="2CA9D40A" w14:textId="77777777" w:rsidR="00BA48AC" w:rsidRDefault="00BA48AC" w:rsidP="00BA48AC">
      <w:r>
        <w:t>- JWT</w:t>
      </w:r>
    </w:p>
    <w:p w14:paraId="0A3845CC" w14:textId="77777777" w:rsidR="00BA48AC" w:rsidRDefault="00BA48AC" w:rsidP="00BA48AC">
      <w:r>
        <w:t>- API Key</w:t>
      </w:r>
    </w:p>
    <w:p w14:paraId="2BDA657F" w14:textId="77777777" w:rsidR="00BA48AC" w:rsidRDefault="00BA48AC" w:rsidP="00BA48AC">
      <w:r>
        <w:t>- OAuth2 (Future)</w:t>
      </w:r>
    </w:p>
    <w:p w14:paraId="7474906D" w14:textId="77777777" w:rsidR="00BA48AC" w:rsidRDefault="00BA48AC" w:rsidP="00BA48AC">
      <w:r>
        <w:t>- Mutual TLS (Future)</w:t>
      </w:r>
    </w:p>
    <w:p w14:paraId="36D596E4" w14:textId="77777777" w:rsidR="00BA48AC" w:rsidRDefault="00BA48AC" w:rsidP="00BA48AC"/>
    <w:p w14:paraId="3B0A74E2" w14:textId="77777777" w:rsidR="00BA48AC" w:rsidRDefault="00BA48AC" w:rsidP="00BA48AC">
      <w:r>
        <w:t>---</w:t>
      </w:r>
    </w:p>
    <w:p w14:paraId="1B32C397" w14:textId="77777777" w:rsidR="00BA48AC" w:rsidRDefault="00BA48AC" w:rsidP="00BA48AC"/>
    <w:p w14:paraId="05864842" w14:textId="77777777" w:rsidR="00BA48AC" w:rsidRDefault="00BA48AC" w:rsidP="00BA48AC">
      <w:r>
        <w:t># 11. Event Driven Integration</w:t>
      </w:r>
    </w:p>
    <w:p w14:paraId="0B8EBBA2" w14:textId="77777777" w:rsidR="00BA48AC" w:rsidRDefault="00BA48AC" w:rsidP="00BA48AC"/>
    <w:p w14:paraId="7DC0FD68" w14:textId="77777777" w:rsidR="00BA48AC" w:rsidRDefault="00BA48AC" w:rsidP="00BA48AC">
      <w:r>
        <w:t>Core Events:</w:t>
      </w:r>
    </w:p>
    <w:p w14:paraId="6FC66A87" w14:textId="77777777" w:rsidR="00BA48AC" w:rsidRDefault="00BA48AC" w:rsidP="00BA48AC"/>
    <w:p w14:paraId="29F19E87" w14:textId="77777777" w:rsidR="00BA48AC" w:rsidRDefault="00BA48AC" w:rsidP="00BA48AC">
      <w:r>
        <w:t>- SupplierApproved</w:t>
      </w:r>
    </w:p>
    <w:p w14:paraId="355B60A8" w14:textId="77777777" w:rsidR="00BA48AC" w:rsidRDefault="00BA48AC" w:rsidP="00BA48AC">
      <w:r>
        <w:t>- CommodityPublished</w:t>
      </w:r>
    </w:p>
    <w:p w14:paraId="0D97EF0A" w14:textId="77777777" w:rsidR="00BA48AC" w:rsidRDefault="00BA48AC" w:rsidP="00BA48AC">
      <w:r>
        <w:lastRenderedPageBreak/>
        <w:t>- RFQCreated</w:t>
      </w:r>
    </w:p>
    <w:p w14:paraId="18BA1C97" w14:textId="77777777" w:rsidR="00BA48AC" w:rsidRDefault="00BA48AC" w:rsidP="00BA48AC">
      <w:r>
        <w:t>- OfferPublished</w:t>
      </w:r>
    </w:p>
    <w:p w14:paraId="36E78B0C" w14:textId="77777777" w:rsidR="00BA48AC" w:rsidRDefault="00BA48AC" w:rsidP="00BA48AC">
      <w:r>
        <w:t>- ContractSigned</w:t>
      </w:r>
    </w:p>
    <w:p w14:paraId="6BCE1C0E" w14:textId="77777777" w:rsidR="00BA48AC" w:rsidRDefault="00BA48AC" w:rsidP="00BA48AC">
      <w:r>
        <w:t>- ShipmentCreated</w:t>
      </w:r>
    </w:p>
    <w:p w14:paraId="5D1736FA" w14:textId="77777777" w:rsidR="00BA48AC" w:rsidRDefault="00BA48AC" w:rsidP="00BA48AC">
      <w:r>
        <w:t>- TrackingUpdated</w:t>
      </w:r>
    </w:p>
    <w:p w14:paraId="5EA4F241" w14:textId="77777777" w:rsidR="00BA48AC" w:rsidRDefault="00BA48AC" w:rsidP="00BA48AC">
      <w:r>
        <w:t>- PODUploaded</w:t>
      </w:r>
    </w:p>
    <w:p w14:paraId="78EE94DB" w14:textId="77777777" w:rsidR="00BA48AC" w:rsidRDefault="00BA48AC" w:rsidP="00BA48AC">
      <w:r>
        <w:t>- PaymentConfirmed</w:t>
      </w:r>
    </w:p>
    <w:p w14:paraId="73D18F50" w14:textId="77777777" w:rsidR="00BA48AC" w:rsidRDefault="00BA48AC" w:rsidP="00BA48AC">
      <w:r>
        <w:t>- EscrowReleased</w:t>
      </w:r>
    </w:p>
    <w:p w14:paraId="4973F6B5" w14:textId="77777777" w:rsidR="00BA48AC" w:rsidRDefault="00BA48AC" w:rsidP="00BA48AC"/>
    <w:p w14:paraId="00CC6755" w14:textId="77777777" w:rsidR="00BA48AC" w:rsidRDefault="00BA48AC" w:rsidP="00BA48AC">
      <w:r>
        <w:t>---</w:t>
      </w:r>
    </w:p>
    <w:p w14:paraId="3CA4D8BC" w14:textId="77777777" w:rsidR="00BA48AC" w:rsidRDefault="00BA48AC" w:rsidP="00BA48AC"/>
    <w:p w14:paraId="1B1B6843" w14:textId="77777777" w:rsidR="00BA48AC" w:rsidRDefault="00BA48AC" w:rsidP="00BA48AC">
      <w:r>
        <w:t># 12. Message Queue Strategy</w:t>
      </w:r>
    </w:p>
    <w:p w14:paraId="057B879E" w14:textId="77777777" w:rsidR="00BA48AC" w:rsidRDefault="00BA48AC" w:rsidP="00BA48AC"/>
    <w:p w14:paraId="6F0E717E" w14:textId="77777777" w:rsidR="00BA48AC" w:rsidRDefault="00BA48AC" w:rsidP="00BA48AC">
      <w:r>
        <w:t>Queue Categories:</w:t>
      </w:r>
    </w:p>
    <w:p w14:paraId="1824D85A" w14:textId="77777777" w:rsidR="00BA48AC" w:rsidRDefault="00BA48AC" w:rsidP="00BA48AC"/>
    <w:p w14:paraId="588CA59F" w14:textId="77777777" w:rsidR="00BA48AC" w:rsidRDefault="00BA48AC" w:rsidP="00BA48AC">
      <w:r>
        <w:t>- Operational Queue</w:t>
      </w:r>
    </w:p>
    <w:p w14:paraId="26BAB60E" w14:textId="77777777" w:rsidR="00BA48AC" w:rsidRDefault="00BA48AC" w:rsidP="00BA48AC">
      <w:r>
        <w:t>- Financial Queue</w:t>
      </w:r>
    </w:p>
    <w:p w14:paraId="63E70323" w14:textId="77777777" w:rsidR="00BA48AC" w:rsidRDefault="00BA48AC" w:rsidP="00BA48AC">
      <w:r>
        <w:t>- Logistics Queue</w:t>
      </w:r>
    </w:p>
    <w:p w14:paraId="30703D91" w14:textId="77777777" w:rsidR="00BA48AC" w:rsidRDefault="00BA48AC" w:rsidP="00BA48AC">
      <w:r>
        <w:t>- Compliance Queue</w:t>
      </w:r>
    </w:p>
    <w:p w14:paraId="5CF6B413" w14:textId="77777777" w:rsidR="00BA48AC" w:rsidRDefault="00BA48AC" w:rsidP="00BA48AC">
      <w:r>
        <w:t>- AI Queue</w:t>
      </w:r>
    </w:p>
    <w:p w14:paraId="7F6712EB" w14:textId="77777777" w:rsidR="00BA48AC" w:rsidRDefault="00BA48AC" w:rsidP="00BA48AC"/>
    <w:p w14:paraId="304DAF4B" w14:textId="77777777" w:rsidR="00BA48AC" w:rsidRDefault="00BA48AC" w:rsidP="00BA48AC">
      <w:r>
        <w:t>Characteristics:</w:t>
      </w:r>
    </w:p>
    <w:p w14:paraId="2F4A95B5" w14:textId="77777777" w:rsidR="00BA48AC" w:rsidRDefault="00BA48AC" w:rsidP="00BA48AC"/>
    <w:p w14:paraId="5B5E02D7" w14:textId="77777777" w:rsidR="00BA48AC" w:rsidRDefault="00BA48AC" w:rsidP="00BA48AC">
      <w:r>
        <w:t>- Durable</w:t>
      </w:r>
    </w:p>
    <w:p w14:paraId="409FD3E3" w14:textId="77777777" w:rsidR="00BA48AC" w:rsidRDefault="00BA48AC" w:rsidP="00BA48AC">
      <w:r>
        <w:t>- Retry Enabled</w:t>
      </w:r>
    </w:p>
    <w:p w14:paraId="4E9086E0" w14:textId="77777777" w:rsidR="00BA48AC" w:rsidRDefault="00BA48AC" w:rsidP="00BA48AC">
      <w:r>
        <w:t>- Ordered Processing</w:t>
      </w:r>
    </w:p>
    <w:p w14:paraId="1993304B" w14:textId="77777777" w:rsidR="00BA48AC" w:rsidRDefault="00BA48AC" w:rsidP="00BA48AC"/>
    <w:p w14:paraId="3EB07CD2" w14:textId="77777777" w:rsidR="00BA48AC" w:rsidRDefault="00BA48AC" w:rsidP="00BA48AC">
      <w:r>
        <w:t>---</w:t>
      </w:r>
    </w:p>
    <w:p w14:paraId="13B15A62" w14:textId="77777777" w:rsidR="00BA48AC" w:rsidRDefault="00BA48AC" w:rsidP="00BA48AC"/>
    <w:p w14:paraId="15E53021" w14:textId="77777777" w:rsidR="00BA48AC" w:rsidRDefault="00BA48AC" w:rsidP="00BA48AC">
      <w:r>
        <w:t># 13. Retry Strategy</w:t>
      </w:r>
    </w:p>
    <w:p w14:paraId="14742341" w14:textId="77777777" w:rsidR="00BA48AC" w:rsidRDefault="00BA48AC" w:rsidP="00BA48AC"/>
    <w:p w14:paraId="4679301B" w14:textId="77777777" w:rsidR="00BA48AC" w:rsidRDefault="00BA48AC" w:rsidP="00BA48AC">
      <w:r>
        <w:t>Retry Policy:</w:t>
      </w:r>
    </w:p>
    <w:p w14:paraId="32375E31" w14:textId="77777777" w:rsidR="00BA48AC" w:rsidRDefault="00BA48AC" w:rsidP="00BA48AC"/>
    <w:p w14:paraId="1125443D" w14:textId="77777777" w:rsidR="00BA48AC" w:rsidRDefault="00BA48AC" w:rsidP="00BA48AC">
      <w:r>
        <w:t>Attempt 1 → Immediate</w:t>
      </w:r>
    </w:p>
    <w:p w14:paraId="5DB781BE" w14:textId="77777777" w:rsidR="00BA48AC" w:rsidRDefault="00BA48AC" w:rsidP="00BA48AC"/>
    <w:p w14:paraId="63F94EF5" w14:textId="77777777" w:rsidR="00BA48AC" w:rsidRDefault="00BA48AC" w:rsidP="00BA48AC">
      <w:r>
        <w:t>Attempt 2 → 30 Seconds</w:t>
      </w:r>
    </w:p>
    <w:p w14:paraId="6E56ED49" w14:textId="77777777" w:rsidR="00BA48AC" w:rsidRDefault="00BA48AC" w:rsidP="00BA48AC"/>
    <w:p w14:paraId="17D9F305" w14:textId="77777777" w:rsidR="00BA48AC" w:rsidRDefault="00BA48AC" w:rsidP="00BA48AC">
      <w:r>
        <w:t>Attempt 3 → 5 Minutes</w:t>
      </w:r>
    </w:p>
    <w:p w14:paraId="1F4CD711" w14:textId="77777777" w:rsidR="00BA48AC" w:rsidRDefault="00BA48AC" w:rsidP="00BA48AC"/>
    <w:p w14:paraId="61E36F41" w14:textId="77777777" w:rsidR="00BA48AC" w:rsidRDefault="00BA48AC" w:rsidP="00BA48AC">
      <w:r>
        <w:t>Attempt 4 → 30 Minutes</w:t>
      </w:r>
    </w:p>
    <w:p w14:paraId="6D3006C6" w14:textId="77777777" w:rsidR="00BA48AC" w:rsidRDefault="00BA48AC" w:rsidP="00BA48AC"/>
    <w:p w14:paraId="6680C4ED" w14:textId="77777777" w:rsidR="00BA48AC" w:rsidRDefault="00BA48AC" w:rsidP="00BA48AC">
      <w:r>
        <w:t>Attempt 5 → Manual Review</w:t>
      </w:r>
    </w:p>
    <w:p w14:paraId="750FA09F" w14:textId="77777777" w:rsidR="00BA48AC" w:rsidRDefault="00BA48AC" w:rsidP="00BA48AC"/>
    <w:p w14:paraId="7391DC82" w14:textId="77777777" w:rsidR="00BA48AC" w:rsidRDefault="00BA48AC" w:rsidP="00BA48AC">
      <w:r>
        <w:t>---</w:t>
      </w:r>
    </w:p>
    <w:p w14:paraId="3DC564E2" w14:textId="77777777" w:rsidR="00BA48AC" w:rsidRDefault="00BA48AC" w:rsidP="00BA48AC"/>
    <w:p w14:paraId="58BBFD1B" w14:textId="77777777" w:rsidR="00BA48AC" w:rsidRDefault="00BA48AC" w:rsidP="00BA48AC">
      <w:r>
        <w:t># 14. Dead Letter Queue</w:t>
      </w:r>
    </w:p>
    <w:p w14:paraId="3EE9C7D4" w14:textId="77777777" w:rsidR="00BA48AC" w:rsidRDefault="00BA48AC" w:rsidP="00BA48AC"/>
    <w:p w14:paraId="29A3F3BF" w14:textId="77777777" w:rsidR="00BA48AC" w:rsidRDefault="00BA48AC" w:rsidP="00BA48AC">
      <w:r>
        <w:t>Failed integrations move to DLQ.</w:t>
      </w:r>
    </w:p>
    <w:p w14:paraId="11CAB72A" w14:textId="77777777" w:rsidR="00BA48AC" w:rsidRDefault="00BA48AC" w:rsidP="00BA48AC"/>
    <w:p w14:paraId="28E17264" w14:textId="77777777" w:rsidR="00BA48AC" w:rsidRDefault="00BA48AC" w:rsidP="00BA48AC">
      <w:r>
        <w:t>DLQ stores:</w:t>
      </w:r>
    </w:p>
    <w:p w14:paraId="6BEE3FA4" w14:textId="77777777" w:rsidR="00BA48AC" w:rsidRDefault="00BA48AC" w:rsidP="00BA48AC"/>
    <w:p w14:paraId="2E0C6433" w14:textId="77777777" w:rsidR="00BA48AC" w:rsidRDefault="00BA48AC" w:rsidP="00BA48AC">
      <w:r>
        <w:t>- Payload</w:t>
      </w:r>
    </w:p>
    <w:p w14:paraId="2C6CC87A" w14:textId="77777777" w:rsidR="00BA48AC" w:rsidRDefault="00BA48AC" w:rsidP="00BA48AC">
      <w:r>
        <w:lastRenderedPageBreak/>
        <w:t>- Error</w:t>
      </w:r>
    </w:p>
    <w:p w14:paraId="6453C2E4" w14:textId="77777777" w:rsidR="00BA48AC" w:rsidRDefault="00BA48AC" w:rsidP="00BA48AC">
      <w:r>
        <w:t>- Timestamp</w:t>
      </w:r>
    </w:p>
    <w:p w14:paraId="7C68851C" w14:textId="77777777" w:rsidR="00BA48AC" w:rsidRDefault="00BA48AC" w:rsidP="00BA48AC">
      <w:r>
        <w:t>- Correlation ID</w:t>
      </w:r>
    </w:p>
    <w:p w14:paraId="50C76CAC" w14:textId="77777777" w:rsidR="00BA48AC" w:rsidRDefault="00BA48AC" w:rsidP="00BA48AC">
      <w:r>
        <w:t>- Retry Count</w:t>
      </w:r>
    </w:p>
    <w:p w14:paraId="0DA0D2BC" w14:textId="77777777" w:rsidR="00BA48AC" w:rsidRDefault="00BA48AC" w:rsidP="00BA48AC"/>
    <w:p w14:paraId="6DC13E60" w14:textId="77777777" w:rsidR="00BA48AC" w:rsidRDefault="00BA48AC" w:rsidP="00BA48AC">
      <w:r>
        <w:t>---</w:t>
      </w:r>
    </w:p>
    <w:p w14:paraId="2982DF0A" w14:textId="77777777" w:rsidR="00BA48AC" w:rsidRDefault="00BA48AC" w:rsidP="00BA48AC"/>
    <w:p w14:paraId="1CB34758" w14:textId="77777777" w:rsidR="00BA48AC" w:rsidRDefault="00BA48AC" w:rsidP="00BA48AC">
      <w:r>
        <w:t># 15. Transformation Layer</w:t>
      </w:r>
    </w:p>
    <w:p w14:paraId="24C4C41A" w14:textId="77777777" w:rsidR="00BA48AC" w:rsidRDefault="00BA48AC" w:rsidP="00BA48AC"/>
    <w:p w14:paraId="2BA3D7B6" w14:textId="77777777" w:rsidR="00BA48AC" w:rsidRDefault="00BA48AC" w:rsidP="00BA48AC">
      <w:r>
        <w:t>Responsibilities:</w:t>
      </w:r>
    </w:p>
    <w:p w14:paraId="479738C8" w14:textId="77777777" w:rsidR="00BA48AC" w:rsidRDefault="00BA48AC" w:rsidP="00BA48AC"/>
    <w:p w14:paraId="0F6A3E6E" w14:textId="77777777" w:rsidR="00BA48AC" w:rsidRDefault="00BA48AC" w:rsidP="00BA48AC">
      <w:r>
        <w:t>- Schema Mapping</w:t>
      </w:r>
    </w:p>
    <w:p w14:paraId="79E9B968" w14:textId="77777777" w:rsidR="00BA48AC" w:rsidRDefault="00BA48AC" w:rsidP="00BA48AC">
      <w:r>
        <w:t>- Data Normalization</w:t>
      </w:r>
    </w:p>
    <w:p w14:paraId="167AB482" w14:textId="77777777" w:rsidR="00BA48AC" w:rsidRDefault="00BA48AC" w:rsidP="00BA48AC">
      <w:r>
        <w:t>- Unit Conversion</w:t>
      </w:r>
    </w:p>
    <w:p w14:paraId="7C6B9E17" w14:textId="77777777" w:rsidR="00BA48AC" w:rsidRDefault="00BA48AC" w:rsidP="00BA48AC">
      <w:r>
        <w:t>- Format Conversion</w:t>
      </w:r>
    </w:p>
    <w:p w14:paraId="479CC168" w14:textId="77777777" w:rsidR="00BA48AC" w:rsidRDefault="00BA48AC" w:rsidP="00BA48AC">
      <w:r>
        <w:t>- Validation</w:t>
      </w:r>
    </w:p>
    <w:p w14:paraId="63B47F95" w14:textId="77777777" w:rsidR="00BA48AC" w:rsidRDefault="00BA48AC" w:rsidP="00BA48AC"/>
    <w:p w14:paraId="1E8F57F0" w14:textId="77777777" w:rsidR="00BA48AC" w:rsidRDefault="00BA48AC" w:rsidP="00BA48AC">
      <w:r>
        <w:t>---</w:t>
      </w:r>
    </w:p>
    <w:p w14:paraId="7C2D5FBC" w14:textId="77777777" w:rsidR="00BA48AC" w:rsidRDefault="00BA48AC" w:rsidP="00BA48AC"/>
    <w:p w14:paraId="73BEAF6C" w14:textId="77777777" w:rsidR="00BA48AC" w:rsidRDefault="00BA48AC" w:rsidP="00BA48AC">
      <w:r>
        <w:t># 16. Integration Security</w:t>
      </w:r>
    </w:p>
    <w:p w14:paraId="755CB34C" w14:textId="77777777" w:rsidR="00BA48AC" w:rsidRDefault="00BA48AC" w:rsidP="00BA48AC"/>
    <w:p w14:paraId="00576E90" w14:textId="77777777" w:rsidR="00BA48AC" w:rsidRDefault="00BA48AC" w:rsidP="00BA48AC">
      <w:r>
        <w:t>Controls:</w:t>
      </w:r>
    </w:p>
    <w:p w14:paraId="353938D8" w14:textId="77777777" w:rsidR="00BA48AC" w:rsidRDefault="00BA48AC" w:rsidP="00BA48AC"/>
    <w:p w14:paraId="6F468897" w14:textId="77777777" w:rsidR="00BA48AC" w:rsidRDefault="00BA48AC" w:rsidP="00BA48AC">
      <w:r>
        <w:t>- JWT Validation</w:t>
      </w:r>
    </w:p>
    <w:p w14:paraId="7FF2F413" w14:textId="77777777" w:rsidR="00BA48AC" w:rsidRDefault="00BA48AC" w:rsidP="00BA48AC">
      <w:r>
        <w:t>- API Keys</w:t>
      </w:r>
    </w:p>
    <w:p w14:paraId="268A7A69" w14:textId="77777777" w:rsidR="00BA48AC" w:rsidRDefault="00BA48AC" w:rsidP="00BA48AC">
      <w:r>
        <w:t>- Signed Webhooks</w:t>
      </w:r>
    </w:p>
    <w:p w14:paraId="2986CB36" w14:textId="77777777" w:rsidR="00BA48AC" w:rsidRDefault="00BA48AC" w:rsidP="00BA48AC">
      <w:r>
        <w:lastRenderedPageBreak/>
        <w:t>- IP Allowlists</w:t>
      </w:r>
    </w:p>
    <w:p w14:paraId="332EB1E2" w14:textId="77777777" w:rsidR="00BA48AC" w:rsidRDefault="00BA48AC" w:rsidP="00BA48AC">
      <w:r>
        <w:t>- TLS Encryption</w:t>
      </w:r>
    </w:p>
    <w:p w14:paraId="216AE7B9" w14:textId="77777777" w:rsidR="00BA48AC" w:rsidRDefault="00BA48AC" w:rsidP="00BA48AC">
      <w:r>
        <w:t>- Audit Logging</w:t>
      </w:r>
    </w:p>
    <w:p w14:paraId="1D4855AA" w14:textId="77777777" w:rsidR="00BA48AC" w:rsidRDefault="00BA48AC" w:rsidP="00BA48AC">
      <w:r>
        <w:t>- Secrets Vault</w:t>
      </w:r>
    </w:p>
    <w:p w14:paraId="7B0B09BC" w14:textId="77777777" w:rsidR="00BA48AC" w:rsidRDefault="00BA48AC" w:rsidP="00BA48AC"/>
    <w:p w14:paraId="71816D3A" w14:textId="77777777" w:rsidR="00BA48AC" w:rsidRDefault="00BA48AC" w:rsidP="00BA48AC">
      <w:r>
        <w:t>---</w:t>
      </w:r>
    </w:p>
    <w:p w14:paraId="0D48348C" w14:textId="77777777" w:rsidR="00BA48AC" w:rsidRDefault="00BA48AC" w:rsidP="00BA48AC"/>
    <w:p w14:paraId="261496AF" w14:textId="77777777" w:rsidR="00BA48AC" w:rsidRDefault="00BA48AC" w:rsidP="00BA48AC">
      <w:r>
        <w:t># 17. Integration Monitoring</w:t>
      </w:r>
    </w:p>
    <w:p w14:paraId="7EE57769" w14:textId="77777777" w:rsidR="00BA48AC" w:rsidRDefault="00BA48AC" w:rsidP="00BA48AC"/>
    <w:p w14:paraId="4422EE0E" w14:textId="77777777" w:rsidR="00BA48AC" w:rsidRDefault="00BA48AC" w:rsidP="00BA48AC">
      <w:r>
        <w:t>Monitor:</w:t>
      </w:r>
    </w:p>
    <w:p w14:paraId="0B13731E" w14:textId="77777777" w:rsidR="00BA48AC" w:rsidRDefault="00BA48AC" w:rsidP="00BA48AC"/>
    <w:p w14:paraId="04340C2F" w14:textId="77777777" w:rsidR="00BA48AC" w:rsidRDefault="00BA48AC" w:rsidP="00BA48AC">
      <w:r>
        <w:t>- Availability</w:t>
      </w:r>
    </w:p>
    <w:p w14:paraId="5BC42916" w14:textId="77777777" w:rsidR="00BA48AC" w:rsidRDefault="00BA48AC" w:rsidP="00BA48AC">
      <w:r>
        <w:t>- Latency</w:t>
      </w:r>
    </w:p>
    <w:p w14:paraId="0F690BCF" w14:textId="77777777" w:rsidR="00BA48AC" w:rsidRDefault="00BA48AC" w:rsidP="00BA48AC">
      <w:r>
        <w:t>- Throughput</w:t>
      </w:r>
    </w:p>
    <w:p w14:paraId="4BF6BD5E" w14:textId="77777777" w:rsidR="00BA48AC" w:rsidRDefault="00BA48AC" w:rsidP="00BA48AC">
      <w:r>
        <w:t>- Errors</w:t>
      </w:r>
    </w:p>
    <w:p w14:paraId="53CBAFB1" w14:textId="77777777" w:rsidR="00BA48AC" w:rsidRDefault="00BA48AC" w:rsidP="00BA48AC">
      <w:r>
        <w:t>- Retries</w:t>
      </w:r>
    </w:p>
    <w:p w14:paraId="481FEC65" w14:textId="77777777" w:rsidR="00BA48AC" w:rsidRDefault="00BA48AC" w:rsidP="00BA48AC">
      <w:r>
        <w:t>- DLQ Events</w:t>
      </w:r>
    </w:p>
    <w:p w14:paraId="0BBCC965" w14:textId="77777777" w:rsidR="00BA48AC" w:rsidRDefault="00BA48AC" w:rsidP="00BA48AC"/>
    <w:p w14:paraId="6486CDFA" w14:textId="77777777" w:rsidR="00BA48AC" w:rsidRDefault="00BA48AC" w:rsidP="00BA48AC">
      <w:r>
        <w:t>KPIs:</w:t>
      </w:r>
    </w:p>
    <w:p w14:paraId="2298E90E" w14:textId="77777777" w:rsidR="00BA48AC" w:rsidRDefault="00BA48AC" w:rsidP="00BA48AC"/>
    <w:p w14:paraId="5F3193E1" w14:textId="77777777" w:rsidR="00BA48AC" w:rsidRDefault="00BA48AC" w:rsidP="00BA48AC">
      <w:r>
        <w:t>- Success Rate</w:t>
      </w:r>
    </w:p>
    <w:p w14:paraId="0C02F7C2" w14:textId="77777777" w:rsidR="00BA48AC" w:rsidRDefault="00BA48AC" w:rsidP="00BA48AC">
      <w:r>
        <w:t>- Response Time</w:t>
      </w:r>
    </w:p>
    <w:p w14:paraId="68E778DC" w14:textId="77777777" w:rsidR="00BA48AC" w:rsidRDefault="00BA48AC" w:rsidP="00BA48AC">
      <w:r>
        <w:t>- Failed Messages</w:t>
      </w:r>
    </w:p>
    <w:p w14:paraId="13147048" w14:textId="77777777" w:rsidR="00BA48AC" w:rsidRDefault="00BA48AC" w:rsidP="00BA48AC">
      <w:r>
        <w:t>- Retry Rate</w:t>
      </w:r>
    </w:p>
    <w:p w14:paraId="12244443" w14:textId="77777777" w:rsidR="00BA48AC" w:rsidRDefault="00BA48AC" w:rsidP="00BA48AC"/>
    <w:p w14:paraId="145B8A78" w14:textId="77777777" w:rsidR="00BA48AC" w:rsidRDefault="00BA48AC" w:rsidP="00BA48AC">
      <w:r>
        <w:t>---</w:t>
      </w:r>
    </w:p>
    <w:p w14:paraId="16DBE60D" w14:textId="77777777" w:rsidR="00BA48AC" w:rsidRDefault="00BA48AC" w:rsidP="00BA48AC"/>
    <w:p w14:paraId="0D154D01" w14:textId="77777777" w:rsidR="00BA48AC" w:rsidRDefault="00BA48AC" w:rsidP="00BA48AC">
      <w:r>
        <w:t># 18. Observability</w:t>
      </w:r>
    </w:p>
    <w:p w14:paraId="0537CF65" w14:textId="77777777" w:rsidR="00BA48AC" w:rsidRDefault="00BA48AC" w:rsidP="00BA48AC"/>
    <w:p w14:paraId="491C19BA" w14:textId="77777777" w:rsidR="00BA48AC" w:rsidRDefault="00BA48AC" w:rsidP="00BA48AC">
      <w:r>
        <w:t>Captured Data:</w:t>
      </w:r>
    </w:p>
    <w:p w14:paraId="5613CBB6" w14:textId="77777777" w:rsidR="00BA48AC" w:rsidRDefault="00BA48AC" w:rsidP="00BA48AC"/>
    <w:p w14:paraId="507AE879" w14:textId="77777777" w:rsidR="00BA48AC" w:rsidRDefault="00BA48AC" w:rsidP="00BA48AC">
      <w:r>
        <w:t>- Correlation ID</w:t>
      </w:r>
    </w:p>
    <w:p w14:paraId="16353E41" w14:textId="77777777" w:rsidR="00BA48AC" w:rsidRDefault="00BA48AC" w:rsidP="00BA48AC">
      <w:r>
        <w:t>- Request ID</w:t>
      </w:r>
    </w:p>
    <w:p w14:paraId="13A2045B" w14:textId="77777777" w:rsidR="00BA48AC" w:rsidRDefault="00BA48AC" w:rsidP="00BA48AC">
      <w:r>
        <w:t>- Partner ID</w:t>
      </w:r>
    </w:p>
    <w:p w14:paraId="498DC823" w14:textId="77777777" w:rsidR="00BA48AC" w:rsidRDefault="00BA48AC" w:rsidP="00BA48AC">
      <w:r>
        <w:t>- Event ID</w:t>
      </w:r>
    </w:p>
    <w:p w14:paraId="5F43BF94" w14:textId="77777777" w:rsidR="00BA48AC" w:rsidRDefault="00BA48AC" w:rsidP="00BA48AC">
      <w:r>
        <w:t>- Status</w:t>
      </w:r>
    </w:p>
    <w:p w14:paraId="45197AF0" w14:textId="77777777" w:rsidR="00BA48AC" w:rsidRDefault="00BA48AC" w:rsidP="00BA48AC">
      <w:r>
        <w:t>- Duration</w:t>
      </w:r>
    </w:p>
    <w:p w14:paraId="7D8E31C9" w14:textId="77777777" w:rsidR="00BA48AC" w:rsidRDefault="00BA48AC" w:rsidP="00BA48AC"/>
    <w:p w14:paraId="5318DBBD" w14:textId="77777777" w:rsidR="00BA48AC" w:rsidRDefault="00BA48AC" w:rsidP="00BA48AC">
      <w:r>
        <w:t>---</w:t>
      </w:r>
    </w:p>
    <w:p w14:paraId="7BB2B4E7" w14:textId="77777777" w:rsidR="00BA48AC" w:rsidRDefault="00BA48AC" w:rsidP="00BA48AC"/>
    <w:p w14:paraId="11D2FA8E" w14:textId="77777777" w:rsidR="00BA48AC" w:rsidRDefault="00BA48AC" w:rsidP="00BA48AC">
      <w:r>
        <w:t># 19. Integration Governance</w:t>
      </w:r>
    </w:p>
    <w:p w14:paraId="65E2DDFE" w14:textId="77777777" w:rsidR="00BA48AC" w:rsidRDefault="00BA48AC" w:rsidP="00BA48AC"/>
    <w:p w14:paraId="4B6B5342" w14:textId="77777777" w:rsidR="00BA48AC" w:rsidRDefault="00BA48AC" w:rsidP="00BA48AC">
      <w:r>
        <w:t>Responsibilities:</w:t>
      </w:r>
    </w:p>
    <w:p w14:paraId="6F65D9B9" w14:textId="77777777" w:rsidR="00BA48AC" w:rsidRDefault="00BA48AC" w:rsidP="00BA48AC"/>
    <w:p w14:paraId="315E8ABD" w14:textId="77777777" w:rsidR="00BA48AC" w:rsidRDefault="00BA48AC" w:rsidP="00BA48AC">
      <w:r>
        <w:t>- Connector Approval</w:t>
      </w:r>
    </w:p>
    <w:p w14:paraId="12FD4A28" w14:textId="77777777" w:rsidR="00BA48AC" w:rsidRDefault="00BA48AC" w:rsidP="00BA48AC">
      <w:r>
        <w:t>- API Lifecycle Management</w:t>
      </w:r>
    </w:p>
    <w:p w14:paraId="1A129DAD" w14:textId="77777777" w:rsidR="00BA48AC" w:rsidRDefault="00BA48AC" w:rsidP="00BA48AC">
      <w:r>
        <w:t>- Version Management</w:t>
      </w:r>
    </w:p>
    <w:p w14:paraId="5737B1B7" w14:textId="77777777" w:rsidR="00BA48AC" w:rsidRDefault="00BA48AC" w:rsidP="00BA48AC">
      <w:r>
        <w:t>- Security Review</w:t>
      </w:r>
    </w:p>
    <w:p w14:paraId="0EA99858" w14:textId="77777777" w:rsidR="00BA48AC" w:rsidRDefault="00BA48AC" w:rsidP="00BA48AC">
      <w:r>
        <w:t>- SLA Monitoring</w:t>
      </w:r>
    </w:p>
    <w:p w14:paraId="1B4619CC" w14:textId="77777777" w:rsidR="00BA48AC" w:rsidRDefault="00BA48AC" w:rsidP="00BA48AC"/>
    <w:p w14:paraId="6B5878EE" w14:textId="77777777" w:rsidR="00BA48AC" w:rsidRDefault="00BA48AC" w:rsidP="00BA48AC">
      <w:r>
        <w:t>---</w:t>
      </w:r>
    </w:p>
    <w:p w14:paraId="3C2429CA" w14:textId="77777777" w:rsidR="00BA48AC" w:rsidRDefault="00BA48AC" w:rsidP="00BA48AC"/>
    <w:p w14:paraId="5263F071" w14:textId="77777777" w:rsidR="00BA48AC" w:rsidRDefault="00BA48AC" w:rsidP="00BA48AC">
      <w:r>
        <w:lastRenderedPageBreak/>
        <w:t># 20. Future Mapping</w:t>
      </w:r>
    </w:p>
    <w:p w14:paraId="5F0BF285" w14:textId="77777777" w:rsidR="00BA48AC" w:rsidRDefault="00BA48AC" w:rsidP="00BA48AC"/>
    <w:p w14:paraId="6863BF7E" w14:textId="77777777" w:rsidR="00BA48AC" w:rsidRDefault="00BA48AC" w:rsidP="00BA48AC">
      <w:r>
        <w:t>This architecture directly supports:</w:t>
      </w:r>
    </w:p>
    <w:p w14:paraId="55B6232F" w14:textId="77777777" w:rsidR="00BA48AC" w:rsidRDefault="00BA48AC" w:rsidP="00BA48AC"/>
    <w:p w14:paraId="477096D1" w14:textId="77777777" w:rsidR="00BA48AC" w:rsidRDefault="00BA48AC" w:rsidP="00BA48AC">
      <w:r>
        <w:t>- Government Connectors</w:t>
      </w:r>
    </w:p>
    <w:p w14:paraId="4556BA79" w14:textId="77777777" w:rsidR="00BA48AC" w:rsidRDefault="00BA48AC" w:rsidP="00BA48AC">
      <w:r>
        <w:t>- ERP Connectors</w:t>
      </w:r>
    </w:p>
    <w:p w14:paraId="2B3C9909" w14:textId="77777777" w:rsidR="00BA48AC" w:rsidRDefault="00BA48AC" w:rsidP="00BA48AC">
      <w:r>
        <w:t>- Banking Connectors</w:t>
      </w:r>
    </w:p>
    <w:p w14:paraId="4EC7C962" w14:textId="77777777" w:rsidR="00BA48AC" w:rsidRDefault="00BA48AC" w:rsidP="00BA48AC">
      <w:r>
        <w:t>- Logistics Connectors</w:t>
      </w:r>
    </w:p>
    <w:p w14:paraId="618589A5" w14:textId="77777777" w:rsidR="00BA48AC" w:rsidRDefault="00BA48AC" w:rsidP="00BA48AC">
      <w:r>
        <w:t>- AI Connectors</w:t>
      </w:r>
    </w:p>
    <w:p w14:paraId="5AFE5F00" w14:textId="77777777" w:rsidR="00BA48AC" w:rsidRDefault="00BA48AC" w:rsidP="00BA48AC">
      <w:r>
        <w:t>- External Partner APIs</w:t>
      </w:r>
    </w:p>
    <w:p w14:paraId="6B8F5797" w14:textId="77777777" w:rsidR="00BA48AC" w:rsidRDefault="00BA48AC" w:rsidP="00BA48AC">
      <w:r>
        <w:t>- Claude Code Integration Layer</w:t>
      </w:r>
    </w:p>
    <w:p w14:paraId="75203ED4" w14:textId="77777777" w:rsidR="00BA48AC" w:rsidRDefault="00BA48AC" w:rsidP="00BA48AC"/>
    <w:p w14:paraId="71173855" w14:textId="77777777" w:rsidR="00BA48AC" w:rsidRDefault="00BA48AC" w:rsidP="00BA48AC">
      <w:r>
        <w:t>---</w:t>
      </w:r>
    </w:p>
    <w:p w14:paraId="22D915AF" w14:textId="77777777" w:rsidR="00BA48AC" w:rsidRDefault="00BA48AC" w:rsidP="00BA48AC"/>
    <w:p w14:paraId="7D219756" w14:textId="77777777" w:rsidR="00BA48AC" w:rsidRDefault="00BA48AC" w:rsidP="00BA48AC">
      <w:r>
        <w:t>**End of Artifact**</w:t>
      </w:r>
    </w:p>
    <w:p w14:paraId="0CB7CA5D" w14:textId="77777777" w:rsidR="00BA48AC" w:rsidRDefault="00BA48AC" w:rsidP="00BA48AC"/>
    <w:p w14:paraId="291E4466" w14:textId="01DAF887" w:rsidR="00956720" w:rsidRDefault="00BA48AC" w:rsidP="00BA48AC">
      <w:r>
        <w:t>SA-05_Integration_Architecture_v1.0</w:t>
      </w:r>
    </w:p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FA"/>
    <w:rsid w:val="00327AFA"/>
    <w:rsid w:val="00956720"/>
    <w:rsid w:val="00A60B81"/>
    <w:rsid w:val="00B21416"/>
    <w:rsid w:val="00BA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82E1F8A-EB7E-7247-BEBB-37B34FDB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845</Words>
  <Characters>4660</Characters>
  <Application>Microsoft Office Word</Application>
  <DocSecurity>0</DocSecurity>
  <Lines>423</Lines>
  <Paragraphs>305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2026-06-21T19:52:00Z</dcterms:created>
  <dcterms:modified xsi:type="dcterms:W3CDTF">2026-06-21T19:52:00Z</dcterms:modified>
</cp:coreProperties>
</file>