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AA3300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DA-06_AI_Data_and_Knowledge_Architecture_v1.0</w:t>
      </w:r>
    </w:p>
    <w:p w14:paraId="36736C74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داده و دانش هوش مصنوعی پلتفرم</w:t>
      </w: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051475BC" w14:textId="77777777" w:rsidR="0094743F" w:rsidRPr="0094743F" w:rsidRDefault="0094743F" w:rsidP="00947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 DA-06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7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7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7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 Data Architecture Document</w:t>
      </w:r>
    </w:p>
    <w:p w14:paraId="7CF56DBB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3402A691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6E7FA73A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323F457F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هوش مصنوعی بدون داده و دانش قابل اعتماد، قابل استفاده و قابل حاکمیت نیست.</w:t>
      </w:r>
    </w:p>
    <w:p w14:paraId="4059E27E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پلتفرم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برای تبدیل شدن به یک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AI Native Logistics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&amp;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Supply Chain Platform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نیازمند معماری منسجم برای مدیریت دانش، داده‌های هوش مصنوعی،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Vector Database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Knowledge Graph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Semantic Search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AI Memory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5352CEF1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38C7E2DB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2AD9E538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سند</w:t>
      </w:r>
    </w:p>
    <w:p w14:paraId="043B5DE1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تعریف معماری داده و دانش مورد نیاز سرویس‌های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748D2D9E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این سند پایه طراحی:</w:t>
      </w:r>
    </w:p>
    <w:p w14:paraId="671BFF08" w14:textId="77777777" w:rsidR="0094743F" w:rsidRPr="0094743F" w:rsidRDefault="0094743F" w:rsidP="00947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AI Copilot</w:t>
      </w:r>
    </w:p>
    <w:p w14:paraId="3813C0AE" w14:textId="77777777" w:rsidR="0094743F" w:rsidRPr="0094743F" w:rsidRDefault="0094743F" w:rsidP="00947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Agent Framework</w:t>
      </w:r>
    </w:p>
    <w:p w14:paraId="68D3A6D4" w14:textId="77777777" w:rsidR="0094743F" w:rsidRPr="0094743F" w:rsidRDefault="0094743F" w:rsidP="00947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RAG Service</w:t>
      </w:r>
    </w:p>
    <w:p w14:paraId="1AB40822" w14:textId="77777777" w:rsidR="0094743F" w:rsidRPr="0094743F" w:rsidRDefault="0094743F" w:rsidP="00947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Knowledge Base</w:t>
      </w:r>
    </w:p>
    <w:p w14:paraId="07A8B029" w14:textId="77777777" w:rsidR="0094743F" w:rsidRPr="0094743F" w:rsidRDefault="0094743F" w:rsidP="00947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Knowledge Graph</w:t>
      </w:r>
    </w:p>
    <w:p w14:paraId="6D7AC406" w14:textId="77777777" w:rsidR="0094743F" w:rsidRPr="0094743F" w:rsidRDefault="0094743F" w:rsidP="00947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Vector Database</w:t>
      </w:r>
    </w:p>
    <w:p w14:paraId="19BEFDB0" w14:textId="77777777" w:rsidR="0094743F" w:rsidRPr="0094743F" w:rsidRDefault="0094743F" w:rsidP="00947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Semantic Search</w:t>
      </w:r>
    </w:p>
    <w:p w14:paraId="4F1704CE" w14:textId="77777777" w:rsidR="0094743F" w:rsidRPr="0094743F" w:rsidRDefault="0094743F" w:rsidP="00947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Enterprise Knowledge Management</w:t>
      </w:r>
    </w:p>
    <w:p w14:paraId="412031B2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خواهد بود.</w:t>
      </w:r>
    </w:p>
    <w:p w14:paraId="0B1F51DC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D49C140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4B941061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معماری دانش</w:t>
      </w: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</w:t>
      </w:r>
    </w:p>
    <w:p w14:paraId="42E269EC" w14:textId="77777777" w:rsidR="0094743F" w:rsidRDefault="0094743F" w:rsidP="0094743F">
      <w:pPr>
        <w:rPr>
          <w:lang w:bidi="fa-IR"/>
        </w:rPr>
      </w:pPr>
      <w:r>
        <w:rPr>
          <w:lang w:bidi="fa-IR"/>
        </w:rPr>
        <w:t>Grounded AI</w:t>
      </w:r>
    </w:p>
    <w:p w14:paraId="03064B0B" w14:textId="77777777" w:rsidR="0094743F" w:rsidRDefault="0094743F" w:rsidP="0094743F">
      <w:pPr>
        <w:rPr>
          <w:rtl/>
          <w:lang w:bidi="fa-IR"/>
        </w:rPr>
      </w:pPr>
    </w:p>
    <w:p w14:paraId="2379A35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Knowledge First</w:t>
      </w:r>
    </w:p>
    <w:p w14:paraId="0C7BF8E2" w14:textId="77777777" w:rsidR="0094743F" w:rsidRDefault="0094743F" w:rsidP="0094743F">
      <w:pPr>
        <w:rPr>
          <w:rtl/>
          <w:lang w:bidi="fa-IR"/>
        </w:rPr>
      </w:pPr>
    </w:p>
    <w:p w14:paraId="0B07AA08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Source Traceability</w:t>
      </w:r>
    </w:p>
    <w:p w14:paraId="4012A3A9" w14:textId="77777777" w:rsidR="0094743F" w:rsidRDefault="0094743F" w:rsidP="0094743F">
      <w:pPr>
        <w:rPr>
          <w:rtl/>
          <w:lang w:bidi="fa-IR"/>
        </w:rPr>
      </w:pPr>
    </w:p>
    <w:p w14:paraId="261D716C" w14:textId="77777777" w:rsidR="0094743F" w:rsidRDefault="0094743F" w:rsidP="0094743F">
      <w:pPr>
        <w:rPr>
          <w:lang w:bidi="fa-IR"/>
        </w:rPr>
      </w:pPr>
      <w:r>
        <w:rPr>
          <w:lang w:bidi="fa-IR"/>
        </w:rPr>
        <w:t>Human Approved Knowledge</w:t>
      </w:r>
    </w:p>
    <w:p w14:paraId="52950CB5" w14:textId="77777777" w:rsidR="0094743F" w:rsidRDefault="0094743F" w:rsidP="0094743F">
      <w:pPr>
        <w:rPr>
          <w:rtl/>
          <w:lang w:bidi="fa-IR"/>
        </w:rPr>
      </w:pPr>
    </w:p>
    <w:p w14:paraId="3B1558B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Versioned Knowledge</w:t>
      </w:r>
    </w:p>
    <w:p w14:paraId="3CFA3476" w14:textId="77777777" w:rsidR="0094743F" w:rsidRDefault="0094743F" w:rsidP="0094743F">
      <w:pPr>
        <w:rPr>
          <w:rtl/>
          <w:lang w:bidi="fa-IR"/>
        </w:rPr>
      </w:pPr>
    </w:p>
    <w:p w14:paraId="65BB58A0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Semantic Retrieval</w:t>
      </w:r>
    </w:p>
    <w:p w14:paraId="5F43D015" w14:textId="77777777" w:rsidR="0094743F" w:rsidRDefault="0094743F" w:rsidP="0094743F">
      <w:pPr>
        <w:rPr>
          <w:rtl/>
          <w:lang w:bidi="fa-IR"/>
        </w:rPr>
      </w:pPr>
    </w:p>
    <w:p w14:paraId="4792AD4A" w14:textId="77777777" w:rsidR="0094743F" w:rsidRDefault="0094743F" w:rsidP="0094743F">
      <w:pPr>
        <w:rPr>
          <w:lang w:bidi="fa-IR"/>
        </w:rPr>
      </w:pPr>
      <w:r>
        <w:rPr>
          <w:lang w:bidi="fa-IR"/>
        </w:rPr>
        <w:t>Governed Memory</w:t>
      </w:r>
    </w:p>
    <w:p w14:paraId="610ECCCB" w14:textId="77777777" w:rsidR="0094743F" w:rsidRDefault="0094743F" w:rsidP="0094743F">
      <w:pPr>
        <w:rPr>
          <w:rtl/>
          <w:lang w:bidi="fa-IR"/>
        </w:rPr>
      </w:pPr>
    </w:p>
    <w:p w14:paraId="0FD36A94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Secure Knowledge Access</w:t>
      </w:r>
    </w:p>
    <w:p w14:paraId="3CAC79A5" w14:textId="77777777" w:rsidR="0094743F" w:rsidRDefault="0094743F" w:rsidP="0094743F">
      <w:pPr>
        <w:rPr>
          <w:rtl/>
          <w:lang w:bidi="fa-IR"/>
        </w:rPr>
      </w:pPr>
    </w:p>
    <w:p w14:paraId="3FC38C8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Tenant-Aware Knowledge</w:t>
      </w:r>
    </w:p>
    <w:p w14:paraId="4BF2EBDD" w14:textId="77777777" w:rsidR="0094743F" w:rsidRDefault="0094743F" w:rsidP="0094743F">
      <w:pPr>
        <w:rPr>
          <w:rtl/>
          <w:lang w:bidi="fa-IR"/>
        </w:rPr>
      </w:pPr>
    </w:p>
    <w:p w14:paraId="1FF14D17" w14:textId="414F4870" w:rsidR="00956720" w:rsidRDefault="0094743F" w:rsidP="0094743F">
      <w:pPr>
        <w:bidi/>
        <w:rPr>
          <w:rtl/>
          <w:lang w:bidi="fa-IR"/>
        </w:rPr>
      </w:pPr>
      <w:r>
        <w:rPr>
          <w:lang w:bidi="fa-IR"/>
        </w:rPr>
        <w:t>Explainable Outputs</w:t>
      </w:r>
    </w:p>
    <w:p w14:paraId="61BD877B" w14:textId="77777777" w:rsidR="0094743F" w:rsidRDefault="0094743F" w:rsidP="0094743F">
      <w:pPr>
        <w:bidi/>
        <w:rPr>
          <w:rtl/>
          <w:lang w:bidi="fa-IR"/>
        </w:rPr>
      </w:pPr>
    </w:p>
    <w:p w14:paraId="3378AA21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کلان</w:t>
      </w: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 Knowledge</w:t>
      </w:r>
    </w:p>
    <w:p w14:paraId="14670F4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Knowledge Sources</w:t>
      </w:r>
    </w:p>
    <w:p w14:paraId="50C2E1C0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 xml:space="preserve">        ↓</w:t>
      </w:r>
    </w:p>
    <w:p w14:paraId="5F5B685A" w14:textId="77777777" w:rsidR="0094743F" w:rsidRDefault="0094743F" w:rsidP="0094743F">
      <w:pPr>
        <w:rPr>
          <w:lang w:bidi="fa-IR"/>
        </w:rPr>
      </w:pPr>
      <w:r>
        <w:rPr>
          <w:lang w:bidi="fa-IR"/>
        </w:rPr>
        <w:lastRenderedPageBreak/>
        <w:t>Ingestion Pipeline</w:t>
      </w:r>
    </w:p>
    <w:p w14:paraId="50BF2A39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 xml:space="preserve">        ↓</w:t>
      </w:r>
    </w:p>
    <w:p w14:paraId="50C3AB44" w14:textId="77777777" w:rsidR="0094743F" w:rsidRDefault="0094743F" w:rsidP="0094743F">
      <w:pPr>
        <w:rPr>
          <w:lang w:bidi="fa-IR"/>
        </w:rPr>
      </w:pPr>
      <w:r>
        <w:rPr>
          <w:lang w:bidi="fa-IR"/>
        </w:rPr>
        <w:t>Processing &amp; Enrichment</w:t>
      </w:r>
    </w:p>
    <w:p w14:paraId="7D8E3261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 xml:space="preserve">        ↓</w:t>
      </w:r>
    </w:p>
    <w:p w14:paraId="532FBBE8" w14:textId="77777777" w:rsidR="0094743F" w:rsidRDefault="0094743F" w:rsidP="0094743F">
      <w:pPr>
        <w:rPr>
          <w:lang w:bidi="fa-IR"/>
        </w:rPr>
      </w:pPr>
      <w:r>
        <w:rPr>
          <w:lang w:bidi="fa-IR"/>
        </w:rPr>
        <w:t>Knowledge Repository</w:t>
      </w:r>
    </w:p>
    <w:p w14:paraId="6948991B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 xml:space="preserve">        ↓</w:t>
      </w:r>
    </w:p>
    <w:p w14:paraId="21269B3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Vector Database</w:t>
      </w:r>
    </w:p>
    <w:p w14:paraId="611E6BB8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 xml:space="preserve">        ↓</w:t>
      </w:r>
    </w:p>
    <w:p w14:paraId="671755A5" w14:textId="77777777" w:rsidR="0094743F" w:rsidRDefault="0094743F" w:rsidP="0094743F">
      <w:pPr>
        <w:rPr>
          <w:lang w:bidi="fa-IR"/>
        </w:rPr>
      </w:pPr>
      <w:r>
        <w:rPr>
          <w:lang w:bidi="fa-IR"/>
        </w:rPr>
        <w:t>Knowledge Graph</w:t>
      </w:r>
    </w:p>
    <w:p w14:paraId="053D990D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 xml:space="preserve">        ↓</w:t>
      </w:r>
    </w:p>
    <w:p w14:paraId="27252FBC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RAG Layer</w:t>
      </w:r>
    </w:p>
    <w:p w14:paraId="58A518FC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 xml:space="preserve">        ↓</w:t>
      </w:r>
    </w:p>
    <w:p w14:paraId="013FE3F9" w14:textId="50BC65A5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AI Agents / Copilot</w:t>
      </w:r>
    </w:p>
    <w:p w14:paraId="624A70E0" w14:textId="77777777" w:rsidR="0094743F" w:rsidRDefault="0094743F" w:rsidP="0094743F">
      <w:pPr>
        <w:bidi/>
        <w:rPr>
          <w:rtl/>
          <w:lang w:bidi="fa-IR"/>
        </w:rPr>
      </w:pPr>
    </w:p>
    <w:p w14:paraId="544DD127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Enterprise Knowledge Model</w:t>
      </w:r>
    </w:p>
    <w:p w14:paraId="485D95B7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دانش سازمانی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شامل تمام اطلاعات ساختاریافته، نیمه‌ساختاریافته و غیرساختاریافته‌ای است که برای تصمیم‌گیری، تحلیل، پاسخ‌گویی و اتوماسیون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استفاده می‌شود.</w:t>
      </w:r>
    </w:p>
    <w:p w14:paraId="4945716F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30E99D4A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081D9501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Knowledge Domains</w:t>
      </w:r>
    </w:p>
    <w:p w14:paraId="71EA0D7E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Commodity Knowledge</w:t>
      </w:r>
    </w:p>
    <w:p w14:paraId="3B149B93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دانش مربوط به کالاها، مشخصات فنی، دسته‌بندی‌ها،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HS Code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TDS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MSDS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کاربردها.</w:t>
      </w:r>
    </w:p>
    <w:p w14:paraId="20A13989" w14:textId="77777777" w:rsidR="0094743F" w:rsidRPr="0094743F" w:rsidRDefault="0094743F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pict w14:anchorId="7BB9EAD2">
          <v:rect id="_x0000_i1032" style="width:0;height:1.5pt" o:hralign="center" o:hrstd="t" o:hr="t" fillcolor="#a0a0a0" stroked="f"/>
        </w:pict>
      </w:r>
    </w:p>
    <w:p w14:paraId="6428FC28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Supplier Knowledge</w:t>
      </w:r>
    </w:p>
    <w:p w14:paraId="135E7E00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دانش مربوط به تأمین‌کنندگان، توانمندی‌ها، سوابق، اسناد،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عملکرد.</w:t>
      </w:r>
    </w:p>
    <w:p w14:paraId="2B1475F5" w14:textId="77777777" w:rsidR="0094743F" w:rsidRPr="0094743F" w:rsidRDefault="0094743F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6727BEB">
          <v:rect id="_x0000_i1033" style="width:0;height:1.5pt" o:hralign="center" o:hrstd="t" o:hr="t" fillcolor="#a0a0a0" stroked="f"/>
        </w:pict>
      </w:r>
    </w:p>
    <w:p w14:paraId="4AFDF512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Logistics Knowledge</w:t>
      </w:r>
    </w:p>
    <w:p w14:paraId="0BAF8ECE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دانش مربوط به مسیرها، حمل‌ونقل، ناوگان، بنادر، مرزها، کریدورها و زمان‌بندی.</w:t>
      </w:r>
    </w:p>
    <w:p w14:paraId="69063173" w14:textId="77777777" w:rsidR="0094743F" w:rsidRPr="0094743F" w:rsidRDefault="0094743F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pict w14:anchorId="1108A2FE">
          <v:rect id="_x0000_i1034" style="width:0;height:1.5pt" o:hralign="center" o:hrstd="t" o:hr="t" fillcolor="#a0a0a0" stroked="f"/>
        </w:pict>
      </w:r>
    </w:p>
    <w:p w14:paraId="2DA406F5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Market Knowledge</w:t>
      </w:r>
    </w:p>
    <w:p w14:paraId="08ABBA5A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دانش مربوط به قیمت‌ها، سیگنال‌های بازار، عرضه، تقاضا و فرصت‌های تجاری.</w:t>
      </w:r>
    </w:p>
    <w:p w14:paraId="3F18BDE7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5386D701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333A0B07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Contract Knowledge</w:t>
      </w:r>
    </w:p>
    <w:p w14:paraId="54C5E9A7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دانش مربوط به قراردادها، بندها، تعهدات، ریسک‌ها و شروط تجاری.</w:t>
      </w:r>
    </w:p>
    <w:p w14:paraId="47A18AE7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6A916994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1B5A9497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Knowledge</w:t>
      </w:r>
    </w:p>
    <w:p w14:paraId="7D032212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دانش مربوط به مقررات، گمرک، تحریم، انطباق، اسناد قانونی و کنترل‌ها.</w:t>
      </w:r>
    </w:p>
    <w:p w14:paraId="7C3EF5BC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30F6298A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16662E67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Knowledge</w:t>
      </w:r>
    </w:p>
    <w:p w14:paraId="690ED7B1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دانش مربوط به فرآیندها،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SOP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SLA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ها و تجربه عملیاتی.</w:t>
      </w:r>
    </w:p>
    <w:p w14:paraId="79759CEE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3DBC56F0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30124B6D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Knowledge</w:t>
      </w:r>
    </w:p>
    <w:p w14:paraId="48E45CE7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دانش مربوط به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Prompt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ها، مدل‌ها، ارزیابی‌ها و خروجی‌های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7BCCEE9E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2DF58289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7FEB2865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Knowledge Sources</w:t>
      </w:r>
    </w:p>
    <w:p w14:paraId="7B799469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منابع دانش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شامل:</w:t>
      </w:r>
    </w:p>
    <w:p w14:paraId="0AE6B3CC" w14:textId="77777777" w:rsidR="0094743F" w:rsidRDefault="0094743F" w:rsidP="0094743F">
      <w:pPr>
        <w:rPr>
          <w:lang w:bidi="fa-IR"/>
        </w:rPr>
      </w:pPr>
      <w:r>
        <w:rPr>
          <w:lang w:bidi="fa-IR"/>
        </w:rPr>
        <w:lastRenderedPageBreak/>
        <w:t>Documents</w:t>
      </w:r>
    </w:p>
    <w:p w14:paraId="4F8C574D" w14:textId="77777777" w:rsidR="0094743F" w:rsidRDefault="0094743F" w:rsidP="0094743F">
      <w:pPr>
        <w:rPr>
          <w:rtl/>
          <w:lang w:bidi="fa-IR"/>
        </w:rPr>
      </w:pPr>
    </w:p>
    <w:p w14:paraId="55FDF5AB" w14:textId="77777777" w:rsidR="0094743F" w:rsidRDefault="0094743F" w:rsidP="0094743F">
      <w:pPr>
        <w:rPr>
          <w:lang w:bidi="fa-IR"/>
        </w:rPr>
      </w:pPr>
      <w:r>
        <w:rPr>
          <w:lang w:bidi="fa-IR"/>
        </w:rPr>
        <w:t>Emails</w:t>
      </w:r>
    </w:p>
    <w:p w14:paraId="0AC69304" w14:textId="77777777" w:rsidR="0094743F" w:rsidRDefault="0094743F" w:rsidP="0094743F">
      <w:pPr>
        <w:rPr>
          <w:rtl/>
          <w:lang w:bidi="fa-IR"/>
        </w:rPr>
      </w:pPr>
    </w:p>
    <w:p w14:paraId="7F02B786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Contracts</w:t>
      </w:r>
    </w:p>
    <w:p w14:paraId="26477CED" w14:textId="77777777" w:rsidR="0094743F" w:rsidRDefault="0094743F" w:rsidP="0094743F">
      <w:pPr>
        <w:rPr>
          <w:rtl/>
          <w:lang w:bidi="fa-IR"/>
        </w:rPr>
      </w:pPr>
    </w:p>
    <w:p w14:paraId="1F90637F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RFQs</w:t>
      </w:r>
    </w:p>
    <w:p w14:paraId="0145B8FC" w14:textId="77777777" w:rsidR="0094743F" w:rsidRDefault="0094743F" w:rsidP="0094743F">
      <w:pPr>
        <w:rPr>
          <w:rtl/>
          <w:lang w:bidi="fa-IR"/>
        </w:rPr>
      </w:pPr>
    </w:p>
    <w:p w14:paraId="6AD657B6" w14:textId="77777777" w:rsidR="0094743F" w:rsidRDefault="0094743F" w:rsidP="0094743F">
      <w:pPr>
        <w:rPr>
          <w:lang w:bidi="fa-IR"/>
        </w:rPr>
      </w:pPr>
      <w:r>
        <w:rPr>
          <w:lang w:bidi="fa-IR"/>
        </w:rPr>
        <w:t>Offers</w:t>
      </w:r>
    </w:p>
    <w:p w14:paraId="3BEFDBDA" w14:textId="77777777" w:rsidR="0094743F" w:rsidRDefault="0094743F" w:rsidP="0094743F">
      <w:pPr>
        <w:rPr>
          <w:rtl/>
          <w:lang w:bidi="fa-IR"/>
        </w:rPr>
      </w:pPr>
    </w:p>
    <w:p w14:paraId="7BD20D70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Shipments</w:t>
      </w:r>
    </w:p>
    <w:p w14:paraId="445A7A52" w14:textId="77777777" w:rsidR="0094743F" w:rsidRDefault="0094743F" w:rsidP="0094743F">
      <w:pPr>
        <w:rPr>
          <w:rtl/>
          <w:lang w:bidi="fa-IR"/>
        </w:rPr>
      </w:pPr>
    </w:p>
    <w:p w14:paraId="5E13868F" w14:textId="77777777" w:rsidR="0094743F" w:rsidRDefault="0094743F" w:rsidP="0094743F">
      <w:pPr>
        <w:rPr>
          <w:lang w:bidi="fa-IR"/>
        </w:rPr>
      </w:pPr>
      <w:r>
        <w:rPr>
          <w:lang w:bidi="fa-IR"/>
        </w:rPr>
        <w:t>Market Data</w:t>
      </w:r>
    </w:p>
    <w:p w14:paraId="2E1E15EF" w14:textId="77777777" w:rsidR="0094743F" w:rsidRDefault="0094743F" w:rsidP="0094743F">
      <w:pPr>
        <w:rPr>
          <w:rtl/>
          <w:lang w:bidi="fa-IR"/>
        </w:rPr>
      </w:pPr>
    </w:p>
    <w:p w14:paraId="533C4093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Regulations</w:t>
      </w:r>
    </w:p>
    <w:p w14:paraId="49861D92" w14:textId="77777777" w:rsidR="0094743F" w:rsidRDefault="0094743F" w:rsidP="0094743F">
      <w:pPr>
        <w:rPr>
          <w:rtl/>
          <w:lang w:bidi="fa-IR"/>
        </w:rPr>
      </w:pPr>
    </w:p>
    <w:p w14:paraId="39293F88" w14:textId="77777777" w:rsidR="0094743F" w:rsidRDefault="0094743F" w:rsidP="0094743F">
      <w:pPr>
        <w:rPr>
          <w:lang w:bidi="fa-IR"/>
        </w:rPr>
      </w:pPr>
      <w:r>
        <w:rPr>
          <w:lang w:bidi="fa-IR"/>
        </w:rPr>
        <w:t>Policies</w:t>
      </w:r>
    </w:p>
    <w:p w14:paraId="7E7727E8" w14:textId="77777777" w:rsidR="0094743F" w:rsidRDefault="0094743F" w:rsidP="0094743F">
      <w:pPr>
        <w:rPr>
          <w:rtl/>
          <w:lang w:bidi="fa-IR"/>
        </w:rPr>
      </w:pPr>
    </w:p>
    <w:p w14:paraId="3C42F7E0" w14:textId="77777777" w:rsidR="0094743F" w:rsidRDefault="0094743F" w:rsidP="0094743F">
      <w:pPr>
        <w:rPr>
          <w:lang w:bidi="fa-IR"/>
        </w:rPr>
      </w:pPr>
      <w:r>
        <w:rPr>
          <w:lang w:bidi="fa-IR"/>
        </w:rPr>
        <w:t>User Conversations</w:t>
      </w:r>
    </w:p>
    <w:p w14:paraId="702C2B4E" w14:textId="77777777" w:rsidR="0094743F" w:rsidRDefault="0094743F" w:rsidP="0094743F">
      <w:pPr>
        <w:rPr>
          <w:rtl/>
          <w:lang w:bidi="fa-IR"/>
        </w:rPr>
      </w:pPr>
    </w:p>
    <w:p w14:paraId="698654DB" w14:textId="77777777" w:rsidR="0094743F" w:rsidRDefault="0094743F" w:rsidP="0094743F">
      <w:pPr>
        <w:rPr>
          <w:lang w:bidi="fa-IR"/>
        </w:rPr>
      </w:pPr>
      <w:r>
        <w:rPr>
          <w:lang w:bidi="fa-IR"/>
        </w:rPr>
        <w:t>Workflow Logs</w:t>
      </w:r>
    </w:p>
    <w:p w14:paraId="6172499F" w14:textId="77777777" w:rsidR="0094743F" w:rsidRDefault="0094743F" w:rsidP="0094743F">
      <w:pPr>
        <w:rPr>
          <w:rtl/>
          <w:lang w:bidi="fa-IR"/>
        </w:rPr>
      </w:pPr>
    </w:p>
    <w:p w14:paraId="787F4076" w14:textId="77777777" w:rsidR="0094743F" w:rsidRDefault="0094743F" w:rsidP="0094743F">
      <w:pPr>
        <w:rPr>
          <w:lang w:bidi="fa-IR"/>
        </w:rPr>
      </w:pPr>
      <w:r>
        <w:rPr>
          <w:lang w:bidi="fa-IR"/>
        </w:rPr>
        <w:t>Inspection Reports</w:t>
      </w:r>
    </w:p>
    <w:p w14:paraId="44D8D7B1" w14:textId="77777777" w:rsidR="0094743F" w:rsidRDefault="0094743F" w:rsidP="0094743F">
      <w:pPr>
        <w:rPr>
          <w:rtl/>
          <w:lang w:bidi="fa-IR"/>
        </w:rPr>
      </w:pPr>
    </w:p>
    <w:p w14:paraId="4DD77FA3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Supplier Profiles</w:t>
      </w:r>
    </w:p>
    <w:p w14:paraId="5F485DFD" w14:textId="77777777" w:rsidR="0094743F" w:rsidRDefault="0094743F" w:rsidP="0094743F">
      <w:pPr>
        <w:rPr>
          <w:rtl/>
          <w:lang w:bidi="fa-IR"/>
        </w:rPr>
      </w:pPr>
    </w:p>
    <w:p w14:paraId="14A76899" w14:textId="764AA194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lastRenderedPageBreak/>
        <w:t>Commodity Specifications</w:t>
      </w:r>
    </w:p>
    <w:p w14:paraId="43FDCD3A" w14:textId="77777777" w:rsidR="0094743F" w:rsidRDefault="0094743F" w:rsidP="0094743F">
      <w:pPr>
        <w:bidi/>
        <w:rPr>
          <w:rtl/>
          <w:lang w:bidi="fa-IR"/>
        </w:rPr>
      </w:pPr>
    </w:p>
    <w:p w14:paraId="6071DA8D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Knowledge Base Architecture</w:t>
      </w:r>
    </w:p>
    <w:p w14:paraId="0ADA4544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Repository</w:t>
      </w:r>
    </w:p>
    <w:p w14:paraId="72A006B6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مخزن مرکزی دانش معتبر.</w:t>
      </w:r>
    </w:p>
    <w:p w14:paraId="002E5920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3B456589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0D1DCE69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Versioning</w:t>
      </w:r>
    </w:p>
    <w:p w14:paraId="4B8444F2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تمام دانش باید نسخه‌بندی شود.</w:t>
      </w:r>
    </w:p>
    <w:p w14:paraId="2C55E5FA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2E10BB9E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76646BDA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Approval</w:t>
      </w:r>
    </w:p>
    <w:p w14:paraId="058A87B4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دانش حساس باید توسط انسان تأیید شود.</w:t>
      </w:r>
    </w:p>
    <w:p w14:paraId="2E84C175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4C1A7316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35FE80C4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Publishing</w:t>
      </w:r>
    </w:p>
    <w:p w14:paraId="7F9EC22E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دانش پس از تأیید منتشر می‌شود.</w:t>
      </w:r>
    </w:p>
    <w:p w14:paraId="088C5CE5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18C20618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0BD46C2D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Governance</w:t>
      </w:r>
    </w:p>
    <w:p w14:paraId="6F46A98D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مالکیت، کیفیت، امنیت و چرخه عمر دانش باید کنترل شود.</w:t>
      </w:r>
    </w:p>
    <w:p w14:paraId="04E370B3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191635F2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24673ADA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Knowledge Lifecycle</w:t>
      </w:r>
    </w:p>
    <w:p w14:paraId="7D39E70C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Create</w:t>
      </w:r>
    </w:p>
    <w:p w14:paraId="3161A5BB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0A1FBFD8" w14:textId="77777777" w:rsidR="0094743F" w:rsidRDefault="0094743F" w:rsidP="0094743F">
      <w:pPr>
        <w:rPr>
          <w:lang w:bidi="fa-IR"/>
        </w:rPr>
      </w:pPr>
      <w:r>
        <w:rPr>
          <w:lang w:bidi="fa-IR"/>
        </w:rPr>
        <w:lastRenderedPageBreak/>
        <w:t>Ingest</w:t>
      </w:r>
    </w:p>
    <w:p w14:paraId="7F0F6AD3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0D822B0C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Classify</w:t>
      </w:r>
    </w:p>
    <w:p w14:paraId="55BA31B7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631228D2" w14:textId="77777777" w:rsidR="0094743F" w:rsidRDefault="0094743F" w:rsidP="0094743F">
      <w:pPr>
        <w:rPr>
          <w:lang w:bidi="fa-IR"/>
        </w:rPr>
      </w:pPr>
      <w:r>
        <w:rPr>
          <w:lang w:bidi="fa-IR"/>
        </w:rPr>
        <w:t>Enrich</w:t>
      </w:r>
    </w:p>
    <w:p w14:paraId="4AB4FD58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1C67F8E1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Review</w:t>
      </w:r>
    </w:p>
    <w:p w14:paraId="5BC39665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796D858B" w14:textId="77777777" w:rsidR="0094743F" w:rsidRDefault="0094743F" w:rsidP="0094743F">
      <w:pPr>
        <w:rPr>
          <w:lang w:bidi="fa-IR"/>
        </w:rPr>
      </w:pPr>
      <w:r>
        <w:rPr>
          <w:lang w:bidi="fa-IR"/>
        </w:rPr>
        <w:t>Approve</w:t>
      </w:r>
    </w:p>
    <w:p w14:paraId="79A91210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6626F7A8" w14:textId="77777777" w:rsidR="0094743F" w:rsidRDefault="0094743F" w:rsidP="0094743F">
      <w:pPr>
        <w:rPr>
          <w:lang w:bidi="fa-IR"/>
        </w:rPr>
      </w:pPr>
      <w:r>
        <w:rPr>
          <w:lang w:bidi="fa-IR"/>
        </w:rPr>
        <w:t>Publish</w:t>
      </w:r>
    </w:p>
    <w:p w14:paraId="7FF7CE01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60A704BB" w14:textId="77777777" w:rsidR="0094743F" w:rsidRDefault="0094743F" w:rsidP="0094743F">
      <w:pPr>
        <w:rPr>
          <w:lang w:bidi="fa-IR"/>
        </w:rPr>
      </w:pPr>
      <w:r>
        <w:rPr>
          <w:lang w:bidi="fa-IR"/>
        </w:rPr>
        <w:t>Use</w:t>
      </w:r>
    </w:p>
    <w:p w14:paraId="026D6A41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3A91FDC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Update</w:t>
      </w:r>
    </w:p>
    <w:p w14:paraId="0DC2988A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5C7C5807" w14:textId="7D62A24C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Archive</w:t>
      </w:r>
    </w:p>
    <w:p w14:paraId="32F34FAD" w14:textId="77777777" w:rsidR="0094743F" w:rsidRDefault="0094743F" w:rsidP="0094743F">
      <w:pPr>
        <w:bidi/>
        <w:rPr>
          <w:rtl/>
          <w:lang w:bidi="fa-IR"/>
        </w:rPr>
      </w:pPr>
    </w:p>
    <w:p w14:paraId="0AE11730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Knowledge Taxonomy</w:t>
      </w:r>
    </w:p>
    <w:p w14:paraId="784355DD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ساختار طبقه‌بندی دانش:</w:t>
      </w:r>
    </w:p>
    <w:p w14:paraId="6E2EF172" w14:textId="77777777" w:rsidR="0094743F" w:rsidRDefault="0094743F" w:rsidP="0094743F">
      <w:pPr>
        <w:rPr>
          <w:lang w:bidi="fa-IR"/>
        </w:rPr>
      </w:pPr>
      <w:r>
        <w:rPr>
          <w:lang w:bidi="fa-IR"/>
        </w:rPr>
        <w:t>Domain</w:t>
      </w:r>
    </w:p>
    <w:p w14:paraId="19F19774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644C0C5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Category</w:t>
      </w:r>
    </w:p>
    <w:p w14:paraId="54823F38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23C02A7A" w14:textId="77777777" w:rsidR="0094743F" w:rsidRDefault="0094743F" w:rsidP="0094743F">
      <w:pPr>
        <w:rPr>
          <w:lang w:bidi="fa-IR"/>
        </w:rPr>
      </w:pPr>
      <w:r>
        <w:rPr>
          <w:lang w:bidi="fa-IR"/>
        </w:rPr>
        <w:t>Topic</w:t>
      </w:r>
    </w:p>
    <w:p w14:paraId="1E2A49B6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lastRenderedPageBreak/>
        <w:t>↓</w:t>
      </w:r>
    </w:p>
    <w:p w14:paraId="575A9838" w14:textId="77777777" w:rsidR="0094743F" w:rsidRDefault="0094743F" w:rsidP="0094743F">
      <w:pPr>
        <w:rPr>
          <w:lang w:bidi="fa-IR"/>
        </w:rPr>
      </w:pPr>
      <w:r>
        <w:rPr>
          <w:lang w:bidi="fa-IR"/>
        </w:rPr>
        <w:t>Entity</w:t>
      </w:r>
    </w:p>
    <w:p w14:paraId="498E72A9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78D1A0D2" w14:textId="77777777" w:rsidR="0094743F" w:rsidRDefault="0094743F" w:rsidP="0094743F">
      <w:pPr>
        <w:rPr>
          <w:lang w:bidi="fa-IR"/>
        </w:rPr>
      </w:pPr>
      <w:r>
        <w:rPr>
          <w:lang w:bidi="fa-IR"/>
        </w:rPr>
        <w:t>Document</w:t>
      </w:r>
    </w:p>
    <w:p w14:paraId="1D1399EB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4C0311DC" w14:textId="140488FE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Chunk</w:t>
      </w:r>
    </w:p>
    <w:p w14:paraId="0D3599EB" w14:textId="77777777" w:rsidR="0094743F" w:rsidRDefault="0094743F" w:rsidP="0094743F">
      <w:pPr>
        <w:bidi/>
        <w:rPr>
          <w:rtl/>
          <w:lang w:bidi="fa-IR"/>
        </w:rPr>
      </w:pPr>
    </w:p>
    <w:p w14:paraId="53F9FAF1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Chunking Strategy</w:t>
      </w:r>
    </w:p>
    <w:p w14:paraId="381CC618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اسناد برای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به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Chunk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های معنادار تقسیم شوند.</w:t>
      </w:r>
    </w:p>
    <w:p w14:paraId="42E858B1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اصول</w:t>
      </w:r>
    </w:p>
    <w:p w14:paraId="669F4D33" w14:textId="77777777" w:rsidR="0094743F" w:rsidRPr="0094743F" w:rsidRDefault="0094743F" w:rsidP="00947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حفظ زمینه معنایی</w:t>
      </w:r>
    </w:p>
    <w:p w14:paraId="086181A3" w14:textId="77777777" w:rsidR="0094743F" w:rsidRPr="0094743F" w:rsidRDefault="0094743F" w:rsidP="00947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حفظ عنوان و منبع</w:t>
      </w:r>
    </w:p>
    <w:p w14:paraId="1FB6F11B" w14:textId="77777777" w:rsidR="0094743F" w:rsidRPr="0094743F" w:rsidRDefault="0094743F" w:rsidP="00947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حفظ شماره نسخه</w:t>
      </w:r>
    </w:p>
    <w:p w14:paraId="484C56B3" w14:textId="77777777" w:rsidR="0094743F" w:rsidRPr="0094743F" w:rsidRDefault="0094743F" w:rsidP="00947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حفظ طبقه‌بندی امنیتی</w:t>
      </w:r>
    </w:p>
    <w:p w14:paraId="33A6EC37" w14:textId="77777777" w:rsidR="0094743F" w:rsidRPr="0094743F" w:rsidRDefault="0094743F" w:rsidP="00947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حفظ ارتباط با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 Entity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25C0D5FF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4A79F6F6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71DE4D35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Metadata Strategy</w:t>
      </w:r>
    </w:p>
    <w:p w14:paraId="7844E595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هر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Chunk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Metadata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06288496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Metadata</w:t>
      </w: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های اصلی</w:t>
      </w:r>
    </w:p>
    <w:p w14:paraId="4F7E97ED" w14:textId="77777777" w:rsidR="0094743F" w:rsidRDefault="0094743F" w:rsidP="0094743F">
      <w:pPr>
        <w:rPr>
          <w:lang w:bidi="fa-IR"/>
        </w:rPr>
      </w:pPr>
      <w:r>
        <w:rPr>
          <w:lang w:bidi="fa-IR"/>
        </w:rPr>
        <w:t>DocumentID</w:t>
      </w:r>
    </w:p>
    <w:p w14:paraId="4697355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SourceType</w:t>
      </w:r>
    </w:p>
    <w:p w14:paraId="31E62711" w14:textId="77777777" w:rsidR="0094743F" w:rsidRDefault="0094743F" w:rsidP="0094743F">
      <w:pPr>
        <w:rPr>
          <w:lang w:bidi="fa-IR"/>
        </w:rPr>
      </w:pPr>
      <w:r>
        <w:rPr>
          <w:lang w:bidi="fa-IR"/>
        </w:rPr>
        <w:t>Domain</w:t>
      </w:r>
    </w:p>
    <w:p w14:paraId="6575968F" w14:textId="77777777" w:rsidR="0094743F" w:rsidRDefault="0094743F" w:rsidP="0094743F">
      <w:pPr>
        <w:rPr>
          <w:lang w:bidi="fa-IR"/>
        </w:rPr>
      </w:pPr>
      <w:r>
        <w:rPr>
          <w:lang w:bidi="fa-IR"/>
        </w:rPr>
        <w:t>EntityID</w:t>
      </w:r>
    </w:p>
    <w:p w14:paraId="6B1DCE8D" w14:textId="77777777" w:rsidR="0094743F" w:rsidRDefault="0094743F" w:rsidP="0094743F">
      <w:pPr>
        <w:rPr>
          <w:lang w:bidi="fa-IR"/>
        </w:rPr>
      </w:pPr>
      <w:r>
        <w:rPr>
          <w:lang w:bidi="fa-IR"/>
        </w:rPr>
        <w:t>Version</w:t>
      </w:r>
    </w:p>
    <w:p w14:paraId="7189F8EC" w14:textId="77777777" w:rsidR="0094743F" w:rsidRDefault="0094743F" w:rsidP="0094743F">
      <w:pPr>
        <w:rPr>
          <w:lang w:bidi="fa-IR"/>
        </w:rPr>
      </w:pPr>
      <w:r>
        <w:rPr>
          <w:lang w:bidi="fa-IR"/>
        </w:rPr>
        <w:t>Language</w:t>
      </w:r>
    </w:p>
    <w:p w14:paraId="551F5FC2" w14:textId="77777777" w:rsidR="0094743F" w:rsidRDefault="0094743F" w:rsidP="0094743F">
      <w:pPr>
        <w:rPr>
          <w:lang w:bidi="fa-IR"/>
        </w:rPr>
      </w:pPr>
      <w:r>
        <w:rPr>
          <w:lang w:bidi="fa-IR"/>
        </w:rPr>
        <w:lastRenderedPageBreak/>
        <w:t>Classification</w:t>
      </w:r>
    </w:p>
    <w:p w14:paraId="2FA9703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CreatedDate</w:t>
      </w:r>
    </w:p>
    <w:p w14:paraId="1242C68C" w14:textId="77777777" w:rsidR="0094743F" w:rsidRDefault="0094743F" w:rsidP="0094743F">
      <w:pPr>
        <w:rPr>
          <w:lang w:bidi="fa-IR"/>
        </w:rPr>
      </w:pPr>
      <w:r>
        <w:rPr>
          <w:lang w:bidi="fa-IR"/>
        </w:rPr>
        <w:t>ApprovedStatus</w:t>
      </w:r>
    </w:p>
    <w:p w14:paraId="26C7B729" w14:textId="77777777" w:rsidR="0094743F" w:rsidRDefault="0094743F" w:rsidP="0094743F">
      <w:pPr>
        <w:rPr>
          <w:lang w:bidi="fa-IR"/>
        </w:rPr>
      </w:pPr>
      <w:r>
        <w:rPr>
          <w:lang w:bidi="fa-IR"/>
        </w:rPr>
        <w:t>Owner</w:t>
      </w:r>
    </w:p>
    <w:p w14:paraId="2FB7A0E0" w14:textId="56CA729D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TenantID</w:t>
      </w:r>
    </w:p>
    <w:p w14:paraId="09D0A1E0" w14:textId="77777777" w:rsidR="0094743F" w:rsidRDefault="0094743F" w:rsidP="0094743F">
      <w:pPr>
        <w:bidi/>
        <w:rPr>
          <w:rtl/>
          <w:lang w:bidi="fa-IR"/>
        </w:rPr>
      </w:pPr>
    </w:p>
    <w:p w14:paraId="626B420B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Vector Database Architecture</w:t>
      </w:r>
    </w:p>
    <w:p w14:paraId="47D18B5E" w14:textId="77777777" w:rsidR="0094743F" w:rsidRPr="0094743F" w:rsidRDefault="0094743F" w:rsidP="00947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Vector Database 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برای جستجوی معنایی و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 RAG 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می‌شود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DC7A27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داده‌های ذخیره‌شده</w:t>
      </w:r>
    </w:p>
    <w:p w14:paraId="4146FE50" w14:textId="77777777" w:rsidR="0094743F" w:rsidRPr="0094743F" w:rsidRDefault="0094743F" w:rsidP="009474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Document Chunks</w:t>
      </w:r>
    </w:p>
    <w:p w14:paraId="5B971C3A" w14:textId="77777777" w:rsidR="0094743F" w:rsidRPr="0094743F" w:rsidRDefault="0094743F" w:rsidP="009474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Email Chunks</w:t>
      </w:r>
    </w:p>
    <w:p w14:paraId="4F22BCC1" w14:textId="77777777" w:rsidR="0094743F" w:rsidRPr="0094743F" w:rsidRDefault="0094743F" w:rsidP="009474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Contract Clauses</w:t>
      </w:r>
    </w:p>
    <w:p w14:paraId="02B0103C" w14:textId="77777777" w:rsidR="0094743F" w:rsidRPr="0094743F" w:rsidRDefault="0094743F" w:rsidP="009474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Product Specifications</w:t>
      </w:r>
    </w:p>
    <w:p w14:paraId="376B724A" w14:textId="77777777" w:rsidR="0094743F" w:rsidRPr="0094743F" w:rsidRDefault="0094743F" w:rsidP="009474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Regulatory Texts</w:t>
      </w:r>
    </w:p>
    <w:p w14:paraId="300C45F8" w14:textId="77777777" w:rsidR="0094743F" w:rsidRPr="0094743F" w:rsidRDefault="0094743F" w:rsidP="009474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Knowledge Articles</w:t>
      </w:r>
    </w:p>
    <w:p w14:paraId="61E517B4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5740BEDB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2CCB41B6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اجزای اصلی</w:t>
      </w:r>
    </w:p>
    <w:p w14:paraId="64B38315" w14:textId="77777777" w:rsidR="0094743F" w:rsidRDefault="0094743F" w:rsidP="0094743F">
      <w:pPr>
        <w:rPr>
          <w:lang w:bidi="fa-IR"/>
        </w:rPr>
      </w:pPr>
      <w:r>
        <w:rPr>
          <w:lang w:bidi="fa-IR"/>
        </w:rPr>
        <w:t>Embeddings</w:t>
      </w:r>
    </w:p>
    <w:p w14:paraId="55B896D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Vector Indexes</w:t>
      </w:r>
    </w:p>
    <w:p w14:paraId="257FAA9F" w14:textId="77777777" w:rsidR="0094743F" w:rsidRDefault="0094743F" w:rsidP="0094743F">
      <w:pPr>
        <w:rPr>
          <w:lang w:bidi="fa-IR"/>
        </w:rPr>
      </w:pPr>
      <w:r>
        <w:rPr>
          <w:lang w:bidi="fa-IR"/>
        </w:rPr>
        <w:t>Metadata Filters</w:t>
      </w:r>
    </w:p>
    <w:p w14:paraId="2DC15A8C" w14:textId="77777777" w:rsidR="0094743F" w:rsidRDefault="0094743F" w:rsidP="0094743F">
      <w:pPr>
        <w:rPr>
          <w:lang w:bidi="fa-IR"/>
        </w:rPr>
      </w:pPr>
      <w:r>
        <w:rPr>
          <w:lang w:bidi="fa-IR"/>
        </w:rPr>
        <w:t>Tenant Filters</w:t>
      </w:r>
    </w:p>
    <w:p w14:paraId="6DBB7CF5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Semantic Similarity</w:t>
      </w:r>
    </w:p>
    <w:p w14:paraId="326C6921" w14:textId="4CB5A383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Hybrid Search</w:t>
      </w:r>
    </w:p>
    <w:p w14:paraId="38DAFABD" w14:textId="77777777" w:rsidR="0094743F" w:rsidRDefault="0094743F" w:rsidP="0094743F">
      <w:pPr>
        <w:bidi/>
        <w:rPr>
          <w:rtl/>
          <w:lang w:bidi="fa-IR"/>
        </w:rPr>
      </w:pPr>
    </w:p>
    <w:p w14:paraId="0A170E31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Embedding Strategy</w:t>
      </w:r>
    </w:p>
    <w:p w14:paraId="318823AD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اصول</w:t>
      </w:r>
    </w:p>
    <w:p w14:paraId="4ECD6E53" w14:textId="77777777" w:rsidR="0094743F" w:rsidRPr="0094743F" w:rsidRDefault="0094743F" w:rsidP="009474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مدل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باید نسخه‌بندی شود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0E551F" w14:textId="77777777" w:rsidR="0094743F" w:rsidRPr="0094743F" w:rsidRDefault="0094743F" w:rsidP="009474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زبان فارسی و انگلیسی پشتیبانی شود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E46079" w14:textId="77777777" w:rsidR="0094743F" w:rsidRPr="0094743F" w:rsidRDefault="0094743F" w:rsidP="009474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همراه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ذخیره شود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55F679" w14:textId="77777777" w:rsidR="0094743F" w:rsidRPr="0094743F" w:rsidRDefault="0094743F" w:rsidP="009474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های منسوخ باید قابل بازسازی باشند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DD44BD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1FEE85A9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5DA2FD1F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RAG Architecture</w:t>
      </w:r>
    </w:p>
    <w:p w14:paraId="50D56EC5" w14:textId="77777777" w:rsidR="0094743F" w:rsidRPr="0094743F" w:rsidRDefault="0094743F" w:rsidP="00947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RAG 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لایه‌ای است که پاسخ‌های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را به دانش معتبر متصل می‌کند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C641A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User Question</w:t>
      </w:r>
    </w:p>
    <w:p w14:paraId="36D15785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18175778" w14:textId="77777777" w:rsidR="0094743F" w:rsidRDefault="0094743F" w:rsidP="0094743F">
      <w:pPr>
        <w:rPr>
          <w:lang w:bidi="fa-IR"/>
        </w:rPr>
      </w:pPr>
      <w:r>
        <w:rPr>
          <w:lang w:bidi="fa-IR"/>
        </w:rPr>
        <w:t>Query Understanding</w:t>
      </w:r>
    </w:p>
    <w:p w14:paraId="52835B61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1455685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Retrieval</w:t>
      </w:r>
    </w:p>
    <w:p w14:paraId="2B908BC0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634E1CCA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Ranking</w:t>
      </w:r>
    </w:p>
    <w:p w14:paraId="46B35BA2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69CF1F0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Context Assembly</w:t>
      </w:r>
    </w:p>
    <w:p w14:paraId="49E747AF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48B5D81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Grounded Generation</w:t>
      </w:r>
    </w:p>
    <w:p w14:paraId="0330E50C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05CFB14A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Citation / Source Trace</w:t>
      </w:r>
    </w:p>
    <w:p w14:paraId="0BD112A5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679F22E1" w14:textId="6EC4F53D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Human Review if Needed</w:t>
      </w:r>
    </w:p>
    <w:p w14:paraId="641B9769" w14:textId="77777777" w:rsidR="0094743F" w:rsidRDefault="0094743F" w:rsidP="0094743F">
      <w:pPr>
        <w:bidi/>
        <w:rPr>
          <w:rtl/>
          <w:lang w:bidi="fa-IR"/>
        </w:rPr>
      </w:pPr>
    </w:p>
    <w:p w14:paraId="70CDA23C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Retrieval Strategy</w:t>
      </w:r>
    </w:p>
    <w:p w14:paraId="1BD5D275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روش‌های بازیابی:</w:t>
      </w:r>
    </w:p>
    <w:p w14:paraId="3AD30226" w14:textId="77777777" w:rsidR="0094743F" w:rsidRDefault="0094743F" w:rsidP="0094743F">
      <w:pPr>
        <w:rPr>
          <w:lang w:bidi="fa-IR"/>
        </w:rPr>
      </w:pPr>
      <w:r>
        <w:rPr>
          <w:lang w:bidi="fa-IR"/>
        </w:rPr>
        <w:t>Keyword Search</w:t>
      </w:r>
    </w:p>
    <w:p w14:paraId="4C062CD8" w14:textId="77777777" w:rsidR="0094743F" w:rsidRDefault="0094743F" w:rsidP="0094743F">
      <w:pPr>
        <w:rPr>
          <w:rtl/>
          <w:lang w:bidi="fa-IR"/>
        </w:rPr>
      </w:pPr>
    </w:p>
    <w:p w14:paraId="23F3276C" w14:textId="77777777" w:rsidR="0094743F" w:rsidRDefault="0094743F" w:rsidP="0094743F">
      <w:pPr>
        <w:rPr>
          <w:lang w:bidi="fa-IR"/>
        </w:rPr>
      </w:pPr>
      <w:r>
        <w:rPr>
          <w:lang w:bidi="fa-IR"/>
        </w:rPr>
        <w:t>Vector Search</w:t>
      </w:r>
    </w:p>
    <w:p w14:paraId="423C229E" w14:textId="77777777" w:rsidR="0094743F" w:rsidRDefault="0094743F" w:rsidP="0094743F">
      <w:pPr>
        <w:rPr>
          <w:rtl/>
          <w:lang w:bidi="fa-IR"/>
        </w:rPr>
      </w:pPr>
    </w:p>
    <w:p w14:paraId="1808CCB6" w14:textId="77777777" w:rsidR="0094743F" w:rsidRDefault="0094743F" w:rsidP="0094743F">
      <w:pPr>
        <w:rPr>
          <w:lang w:bidi="fa-IR"/>
        </w:rPr>
      </w:pPr>
      <w:r>
        <w:rPr>
          <w:lang w:bidi="fa-IR"/>
        </w:rPr>
        <w:t>Hybrid Search</w:t>
      </w:r>
    </w:p>
    <w:p w14:paraId="24A21645" w14:textId="77777777" w:rsidR="0094743F" w:rsidRDefault="0094743F" w:rsidP="0094743F">
      <w:pPr>
        <w:rPr>
          <w:rtl/>
          <w:lang w:bidi="fa-IR"/>
        </w:rPr>
      </w:pPr>
    </w:p>
    <w:p w14:paraId="793D18B9" w14:textId="77777777" w:rsidR="0094743F" w:rsidRDefault="0094743F" w:rsidP="0094743F">
      <w:pPr>
        <w:rPr>
          <w:lang w:bidi="fa-IR"/>
        </w:rPr>
      </w:pPr>
      <w:r>
        <w:rPr>
          <w:lang w:bidi="fa-IR"/>
        </w:rPr>
        <w:t>Metadata Filter</w:t>
      </w:r>
    </w:p>
    <w:p w14:paraId="37EA723C" w14:textId="77777777" w:rsidR="0094743F" w:rsidRDefault="0094743F" w:rsidP="0094743F">
      <w:pPr>
        <w:rPr>
          <w:rtl/>
          <w:lang w:bidi="fa-IR"/>
        </w:rPr>
      </w:pPr>
    </w:p>
    <w:p w14:paraId="558F116E" w14:textId="382D3965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Knowledge Graph Traversal</w:t>
      </w:r>
    </w:p>
    <w:p w14:paraId="202DECE2" w14:textId="77777777" w:rsidR="0094743F" w:rsidRDefault="0094743F" w:rsidP="0094743F">
      <w:pPr>
        <w:bidi/>
        <w:rPr>
          <w:rtl/>
          <w:lang w:bidi="fa-IR"/>
        </w:rPr>
      </w:pPr>
    </w:p>
    <w:p w14:paraId="0F2CE28E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Ranking Strategy</w:t>
      </w:r>
    </w:p>
    <w:p w14:paraId="47FC0EE1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نتایج بازیابی باید بر اساس:</w:t>
      </w:r>
    </w:p>
    <w:p w14:paraId="2BD39C27" w14:textId="77777777" w:rsidR="0094743F" w:rsidRPr="0094743F" w:rsidRDefault="0094743F" w:rsidP="00947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ارتباط معنایی</w:t>
      </w:r>
    </w:p>
    <w:p w14:paraId="701A4E32" w14:textId="77777777" w:rsidR="0094743F" w:rsidRPr="0094743F" w:rsidRDefault="0094743F" w:rsidP="00947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تازگی</w:t>
      </w:r>
    </w:p>
    <w:p w14:paraId="3C36BFB0" w14:textId="77777777" w:rsidR="0094743F" w:rsidRPr="0094743F" w:rsidRDefault="0094743F" w:rsidP="00947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اعتبار منبع</w:t>
      </w:r>
    </w:p>
    <w:p w14:paraId="1B648F97" w14:textId="77777777" w:rsidR="0094743F" w:rsidRPr="0094743F" w:rsidRDefault="0094743F" w:rsidP="00947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سطح اعتماد</w:t>
      </w:r>
    </w:p>
    <w:p w14:paraId="7BE566B9" w14:textId="77777777" w:rsidR="0094743F" w:rsidRPr="0094743F" w:rsidRDefault="0094743F" w:rsidP="00947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مجوز دسترسی</w:t>
      </w:r>
    </w:p>
    <w:p w14:paraId="2AA2C35D" w14:textId="77777777" w:rsidR="0094743F" w:rsidRPr="0094743F" w:rsidRDefault="0094743F" w:rsidP="00947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زبان</w:t>
      </w:r>
    </w:p>
    <w:p w14:paraId="412D9FE0" w14:textId="77777777" w:rsidR="0094743F" w:rsidRPr="0094743F" w:rsidRDefault="0094743F" w:rsidP="00947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دامنه دانشی</w:t>
      </w:r>
    </w:p>
    <w:p w14:paraId="0E5B2D18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رتبه‌بندی شوند.</w:t>
      </w:r>
    </w:p>
    <w:p w14:paraId="5ADDA797" w14:textId="77777777" w:rsidR="0094743F" w:rsidRPr="0094743F" w:rsidRDefault="0094743F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pict w14:anchorId="36307224">
          <v:rect id="_x0000_i1065" style="width:0;height:1.5pt" o:hralign="center" o:hrstd="t" o:hr="t" fillcolor="#a0a0a0" stroked="f"/>
        </w:pict>
      </w:r>
    </w:p>
    <w:p w14:paraId="04733CB4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Context Assembly</w:t>
      </w:r>
    </w:p>
    <w:p w14:paraId="53EC67A2" w14:textId="77777777" w:rsidR="0094743F" w:rsidRPr="0094743F" w:rsidRDefault="0094743F" w:rsidP="00947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Context 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باید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508C11" w14:textId="77777777" w:rsidR="0094743F" w:rsidRPr="0094743F" w:rsidRDefault="0094743F" w:rsidP="009474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کوتاه</w:t>
      </w:r>
    </w:p>
    <w:p w14:paraId="401A3654" w14:textId="77777777" w:rsidR="0094743F" w:rsidRPr="0094743F" w:rsidRDefault="0094743F" w:rsidP="009474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معتبر</w:t>
      </w:r>
    </w:p>
    <w:p w14:paraId="48A2F94D" w14:textId="77777777" w:rsidR="0094743F" w:rsidRPr="0094743F" w:rsidRDefault="0094743F" w:rsidP="009474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مرتبط</w:t>
      </w:r>
    </w:p>
    <w:p w14:paraId="2F42CF13" w14:textId="77777777" w:rsidR="0094743F" w:rsidRPr="0094743F" w:rsidRDefault="0094743F" w:rsidP="009474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قابل ردیابی</w:t>
      </w:r>
    </w:p>
    <w:p w14:paraId="310EC60C" w14:textId="77777777" w:rsidR="0094743F" w:rsidRPr="0094743F" w:rsidRDefault="0094743F" w:rsidP="009474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بدون داده غیرمجاز</w:t>
      </w:r>
    </w:p>
    <w:p w14:paraId="1ED09267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باشد.</w:t>
      </w:r>
    </w:p>
    <w:p w14:paraId="428D3D4E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0E528F44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3F75A28B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Grounded Generation</w:t>
      </w:r>
    </w:p>
    <w:p w14:paraId="1EE973BB" w14:textId="77777777" w:rsidR="0094743F" w:rsidRPr="0094743F" w:rsidRDefault="0094743F" w:rsidP="00947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باید بر اساس منابع بازیابی‌شده پاسخ دهد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09A07A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در موارد حساس، پاسخ باید به تأیید انسانی برسد.</w:t>
      </w:r>
    </w:p>
    <w:p w14:paraId="755E5676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35DBE130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3F27ED85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Citation Management</w:t>
      </w:r>
    </w:p>
    <w:p w14:paraId="79CFDC82" w14:textId="77777777" w:rsidR="0094743F" w:rsidRPr="0094743F" w:rsidRDefault="0094743F" w:rsidP="009474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هر پاسخ مهم باید بتواند به منبع دانش مرتبط شود.</w:t>
      </w:r>
    </w:p>
    <w:p w14:paraId="364B5539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0878F1DC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03113810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Semantic Search Architecture</w:t>
      </w:r>
    </w:p>
    <w:p w14:paraId="46A074CF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انواع جستجو</w:t>
      </w:r>
    </w:p>
    <w:p w14:paraId="4A1EC18B" w14:textId="77777777" w:rsidR="0094743F" w:rsidRDefault="0094743F" w:rsidP="0094743F">
      <w:pPr>
        <w:rPr>
          <w:lang w:bidi="fa-IR"/>
        </w:rPr>
      </w:pPr>
      <w:r>
        <w:rPr>
          <w:lang w:bidi="fa-IR"/>
        </w:rPr>
        <w:t>Natural Language Search</w:t>
      </w:r>
    </w:p>
    <w:p w14:paraId="18F3C93D" w14:textId="77777777" w:rsidR="0094743F" w:rsidRDefault="0094743F" w:rsidP="0094743F">
      <w:pPr>
        <w:rPr>
          <w:rtl/>
          <w:lang w:bidi="fa-IR"/>
        </w:rPr>
      </w:pPr>
    </w:p>
    <w:p w14:paraId="5B7BF789" w14:textId="77777777" w:rsidR="0094743F" w:rsidRDefault="0094743F" w:rsidP="0094743F">
      <w:pPr>
        <w:rPr>
          <w:lang w:bidi="fa-IR"/>
        </w:rPr>
      </w:pPr>
      <w:r>
        <w:rPr>
          <w:lang w:bidi="fa-IR"/>
        </w:rPr>
        <w:t>Hybrid Search</w:t>
      </w:r>
    </w:p>
    <w:p w14:paraId="3DD41C76" w14:textId="77777777" w:rsidR="0094743F" w:rsidRDefault="0094743F" w:rsidP="0094743F">
      <w:pPr>
        <w:rPr>
          <w:rtl/>
          <w:lang w:bidi="fa-IR"/>
        </w:rPr>
      </w:pPr>
    </w:p>
    <w:p w14:paraId="0D549E9B" w14:textId="77777777" w:rsidR="0094743F" w:rsidRDefault="0094743F" w:rsidP="0094743F">
      <w:pPr>
        <w:rPr>
          <w:lang w:bidi="fa-IR"/>
        </w:rPr>
      </w:pPr>
      <w:r>
        <w:rPr>
          <w:lang w:bidi="fa-IR"/>
        </w:rPr>
        <w:t>Vector Search</w:t>
      </w:r>
    </w:p>
    <w:p w14:paraId="02555B95" w14:textId="77777777" w:rsidR="0094743F" w:rsidRDefault="0094743F" w:rsidP="0094743F">
      <w:pPr>
        <w:rPr>
          <w:rtl/>
          <w:lang w:bidi="fa-IR"/>
        </w:rPr>
      </w:pPr>
    </w:p>
    <w:p w14:paraId="1FA70A3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Entity Search</w:t>
      </w:r>
    </w:p>
    <w:p w14:paraId="6640BF52" w14:textId="77777777" w:rsidR="0094743F" w:rsidRDefault="0094743F" w:rsidP="0094743F">
      <w:pPr>
        <w:rPr>
          <w:rtl/>
          <w:lang w:bidi="fa-IR"/>
        </w:rPr>
      </w:pPr>
    </w:p>
    <w:p w14:paraId="2772EF2F" w14:textId="5CF8929D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Knowledge Search</w:t>
      </w:r>
    </w:p>
    <w:p w14:paraId="537C4CCA" w14:textId="77777777" w:rsidR="0094743F" w:rsidRDefault="0094743F" w:rsidP="0094743F">
      <w:pPr>
        <w:bidi/>
        <w:rPr>
          <w:rtl/>
          <w:lang w:bidi="fa-IR"/>
        </w:rPr>
      </w:pPr>
    </w:p>
    <w:p w14:paraId="40D72C81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کاربردها</w:t>
      </w:r>
    </w:p>
    <w:p w14:paraId="19D314E7" w14:textId="77777777" w:rsidR="0094743F" w:rsidRPr="0094743F" w:rsidRDefault="0094743F" w:rsidP="009474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جستجوی کالا</w:t>
      </w:r>
    </w:p>
    <w:p w14:paraId="51D592B2" w14:textId="77777777" w:rsidR="0094743F" w:rsidRPr="0094743F" w:rsidRDefault="0094743F" w:rsidP="009474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جستجوی تأمین‌کننده</w:t>
      </w:r>
    </w:p>
    <w:p w14:paraId="09699A06" w14:textId="77777777" w:rsidR="0094743F" w:rsidRPr="0094743F" w:rsidRDefault="0094743F" w:rsidP="009474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جستجوی قرارداد</w:t>
      </w:r>
    </w:p>
    <w:p w14:paraId="3346861D" w14:textId="77777777" w:rsidR="0094743F" w:rsidRPr="0094743F" w:rsidRDefault="0094743F" w:rsidP="009474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جستجوی سند</w:t>
      </w:r>
    </w:p>
    <w:p w14:paraId="3393C746" w14:textId="77777777" w:rsidR="0094743F" w:rsidRPr="0094743F" w:rsidRDefault="0094743F" w:rsidP="009474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جستجوی مقررات</w:t>
      </w:r>
    </w:p>
    <w:p w14:paraId="47509FDF" w14:textId="77777777" w:rsidR="0094743F" w:rsidRPr="0094743F" w:rsidRDefault="0094743F" w:rsidP="009474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جستجوی فرصت</w:t>
      </w:r>
    </w:p>
    <w:p w14:paraId="7B1206E0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4F521C3B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7D9EA98C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Knowledge Graph Architecture</w:t>
      </w:r>
    </w:p>
    <w:p w14:paraId="4ADB4889" w14:textId="77777777" w:rsidR="0094743F" w:rsidRPr="0094743F" w:rsidRDefault="0094743F" w:rsidP="00947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43F">
        <w:rPr>
          <w:rFonts w:ascii="Times New Roman" w:eastAsia="Times New Roman" w:hAnsi="Times New Roman" w:cs="Times New Roman"/>
          <w:kern w:val="0"/>
          <w14:ligatures w14:val="none"/>
        </w:rPr>
        <w:t xml:space="preserve">Knowledge Graph </w:t>
      </w:r>
      <w:r w:rsidRPr="0094743F">
        <w:rPr>
          <w:rFonts w:ascii="Times New Roman" w:eastAsia="Times New Roman" w:hAnsi="Times New Roman" w:cs="Times New Roman"/>
          <w:kern w:val="0"/>
          <w:rtl/>
          <w14:ligatures w14:val="none"/>
        </w:rPr>
        <w:t>روابط میان موجودیت‌های کلیدی را مدل می‌کند</w:t>
      </w:r>
      <w:r w:rsidRPr="009474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7A802B" w14:textId="77777777" w:rsidR="0094743F" w:rsidRPr="0094743F" w:rsidRDefault="00093E41" w:rsidP="009474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E41">
        <w:rPr>
          <w:rFonts w:ascii="Times New Roman" w:eastAsia="Times New Roman" w:hAnsi="Times New Roman" w:cs="Times New Roman"/>
          <w:noProof/>
          <w:kern w:val="0"/>
        </w:rPr>
        <w:pict w14:anchorId="481F0D9A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4B93C7A3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Enterprise Knowledge Graph</w:t>
      </w:r>
    </w:p>
    <w:p w14:paraId="7F5EA622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Nodes</w:t>
      </w:r>
    </w:p>
    <w:p w14:paraId="4A3E9003" w14:textId="77777777" w:rsidR="0094743F" w:rsidRDefault="0094743F" w:rsidP="0094743F">
      <w:pPr>
        <w:rPr>
          <w:lang w:bidi="fa-IR"/>
        </w:rPr>
      </w:pPr>
      <w:r>
        <w:rPr>
          <w:lang w:bidi="fa-IR"/>
        </w:rPr>
        <w:t>Organization</w:t>
      </w:r>
    </w:p>
    <w:p w14:paraId="5D27A219" w14:textId="77777777" w:rsidR="0094743F" w:rsidRDefault="0094743F" w:rsidP="0094743F">
      <w:pPr>
        <w:rPr>
          <w:rtl/>
          <w:lang w:bidi="fa-IR"/>
        </w:rPr>
      </w:pPr>
    </w:p>
    <w:p w14:paraId="54827F35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Supplier</w:t>
      </w:r>
    </w:p>
    <w:p w14:paraId="2D570433" w14:textId="77777777" w:rsidR="0094743F" w:rsidRDefault="0094743F" w:rsidP="0094743F">
      <w:pPr>
        <w:rPr>
          <w:rtl/>
          <w:lang w:bidi="fa-IR"/>
        </w:rPr>
      </w:pPr>
    </w:p>
    <w:p w14:paraId="7E48DA3C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Customer</w:t>
      </w:r>
    </w:p>
    <w:p w14:paraId="4BE93B76" w14:textId="77777777" w:rsidR="0094743F" w:rsidRDefault="0094743F" w:rsidP="0094743F">
      <w:pPr>
        <w:rPr>
          <w:rtl/>
          <w:lang w:bidi="fa-IR"/>
        </w:rPr>
      </w:pPr>
    </w:p>
    <w:p w14:paraId="4D9B0DE2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Commodity</w:t>
      </w:r>
    </w:p>
    <w:p w14:paraId="50708625" w14:textId="77777777" w:rsidR="0094743F" w:rsidRDefault="0094743F" w:rsidP="0094743F">
      <w:pPr>
        <w:rPr>
          <w:rtl/>
          <w:lang w:bidi="fa-IR"/>
        </w:rPr>
      </w:pPr>
    </w:p>
    <w:p w14:paraId="07D71AA1" w14:textId="77777777" w:rsidR="0094743F" w:rsidRDefault="0094743F" w:rsidP="0094743F">
      <w:pPr>
        <w:rPr>
          <w:lang w:bidi="fa-IR"/>
        </w:rPr>
      </w:pPr>
      <w:r>
        <w:rPr>
          <w:lang w:bidi="fa-IR"/>
        </w:rPr>
        <w:t>Offer</w:t>
      </w:r>
    </w:p>
    <w:p w14:paraId="62253627" w14:textId="77777777" w:rsidR="0094743F" w:rsidRDefault="0094743F" w:rsidP="0094743F">
      <w:pPr>
        <w:rPr>
          <w:rtl/>
          <w:lang w:bidi="fa-IR"/>
        </w:rPr>
      </w:pPr>
    </w:p>
    <w:p w14:paraId="489B61B1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RFQ</w:t>
      </w:r>
    </w:p>
    <w:p w14:paraId="0BFF8FE2" w14:textId="77777777" w:rsidR="0094743F" w:rsidRDefault="0094743F" w:rsidP="0094743F">
      <w:pPr>
        <w:rPr>
          <w:rtl/>
          <w:lang w:bidi="fa-IR"/>
        </w:rPr>
      </w:pPr>
    </w:p>
    <w:p w14:paraId="663F76A3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Contract</w:t>
      </w:r>
    </w:p>
    <w:p w14:paraId="2BB74B7E" w14:textId="77777777" w:rsidR="0094743F" w:rsidRDefault="0094743F" w:rsidP="0094743F">
      <w:pPr>
        <w:rPr>
          <w:rtl/>
          <w:lang w:bidi="fa-IR"/>
        </w:rPr>
      </w:pPr>
    </w:p>
    <w:p w14:paraId="31D7F96A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Shipment</w:t>
      </w:r>
    </w:p>
    <w:p w14:paraId="45882CC7" w14:textId="77777777" w:rsidR="0094743F" w:rsidRDefault="0094743F" w:rsidP="0094743F">
      <w:pPr>
        <w:rPr>
          <w:rtl/>
          <w:lang w:bidi="fa-IR"/>
        </w:rPr>
      </w:pPr>
    </w:p>
    <w:p w14:paraId="142A9CE5" w14:textId="77777777" w:rsidR="0094743F" w:rsidRDefault="0094743F" w:rsidP="0094743F">
      <w:pPr>
        <w:rPr>
          <w:lang w:bidi="fa-IR"/>
        </w:rPr>
      </w:pPr>
      <w:r>
        <w:rPr>
          <w:lang w:bidi="fa-IR"/>
        </w:rPr>
        <w:t>Location</w:t>
      </w:r>
    </w:p>
    <w:p w14:paraId="41D1C56C" w14:textId="77777777" w:rsidR="0094743F" w:rsidRDefault="0094743F" w:rsidP="0094743F">
      <w:pPr>
        <w:rPr>
          <w:rtl/>
          <w:lang w:bidi="fa-IR"/>
        </w:rPr>
      </w:pPr>
    </w:p>
    <w:p w14:paraId="278F9DF9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Corridor</w:t>
      </w:r>
    </w:p>
    <w:p w14:paraId="4BAC15D9" w14:textId="77777777" w:rsidR="0094743F" w:rsidRDefault="0094743F" w:rsidP="0094743F">
      <w:pPr>
        <w:rPr>
          <w:rtl/>
          <w:lang w:bidi="fa-IR"/>
        </w:rPr>
      </w:pPr>
    </w:p>
    <w:p w14:paraId="23CF0F1C" w14:textId="77777777" w:rsidR="0094743F" w:rsidRDefault="0094743F" w:rsidP="0094743F">
      <w:pPr>
        <w:rPr>
          <w:lang w:bidi="fa-IR"/>
        </w:rPr>
      </w:pPr>
      <w:r>
        <w:rPr>
          <w:lang w:bidi="fa-IR"/>
        </w:rPr>
        <w:t>Trust Profile</w:t>
      </w:r>
    </w:p>
    <w:p w14:paraId="59836084" w14:textId="77777777" w:rsidR="0094743F" w:rsidRDefault="0094743F" w:rsidP="0094743F">
      <w:pPr>
        <w:rPr>
          <w:rtl/>
          <w:lang w:bidi="fa-IR"/>
        </w:rPr>
      </w:pPr>
    </w:p>
    <w:p w14:paraId="201A7C66" w14:textId="77777777" w:rsidR="0094743F" w:rsidRDefault="0094743F" w:rsidP="0094743F">
      <w:pPr>
        <w:rPr>
          <w:lang w:bidi="fa-IR"/>
        </w:rPr>
      </w:pPr>
      <w:r>
        <w:rPr>
          <w:lang w:bidi="fa-IR"/>
        </w:rPr>
        <w:t>Document</w:t>
      </w:r>
    </w:p>
    <w:p w14:paraId="332323BB" w14:textId="77777777" w:rsidR="0094743F" w:rsidRDefault="0094743F" w:rsidP="0094743F">
      <w:pPr>
        <w:rPr>
          <w:rtl/>
          <w:lang w:bidi="fa-IR"/>
        </w:rPr>
      </w:pPr>
    </w:p>
    <w:p w14:paraId="661E8C21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Regulation</w:t>
      </w:r>
    </w:p>
    <w:p w14:paraId="3CF2CDF7" w14:textId="77777777" w:rsidR="0094743F" w:rsidRDefault="0094743F" w:rsidP="0094743F">
      <w:pPr>
        <w:rPr>
          <w:rtl/>
          <w:lang w:bidi="fa-IR"/>
        </w:rPr>
      </w:pPr>
    </w:p>
    <w:p w14:paraId="668B9A2D" w14:textId="49D45FDC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Market Signal</w:t>
      </w:r>
    </w:p>
    <w:p w14:paraId="6C7F99F2" w14:textId="77777777" w:rsidR="0094743F" w:rsidRDefault="0094743F" w:rsidP="0094743F">
      <w:pPr>
        <w:bidi/>
        <w:rPr>
          <w:rtl/>
          <w:lang w:bidi="fa-IR"/>
        </w:rPr>
      </w:pPr>
    </w:p>
    <w:p w14:paraId="6ED7ED56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Relationships</w:t>
      </w:r>
    </w:p>
    <w:p w14:paraId="57240034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SUPPLIES</w:t>
      </w:r>
    </w:p>
    <w:p w14:paraId="1B289C7D" w14:textId="77777777" w:rsidR="0094743F" w:rsidRDefault="0094743F" w:rsidP="0094743F">
      <w:pPr>
        <w:rPr>
          <w:rtl/>
          <w:lang w:bidi="fa-IR"/>
        </w:rPr>
      </w:pPr>
    </w:p>
    <w:p w14:paraId="000839D6" w14:textId="77777777" w:rsidR="0094743F" w:rsidRDefault="0094743F" w:rsidP="0094743F">
      <w:pPr>
        <w:rPr>
          <w:lang w:bidi="fa-IR"/>
        </w:rPr>
      </w:pPr>
      <w:r>
        <w:rPr>
          <w:lang w:bidi="fa-IR"/>
        </w:rPr>
        <w:t>BUYS</w:t>
      </w:r>
    </w:p>
    <w:p w14:paraId="569F72B9" w14:textId="77777777" w:rsidR="0094743F" w:rsidRDefault="0094743F" w:rsidP="0094743F">
      <w:pPr>
        <w:rPr>
          <w:rtl/>
          <w:lang w:bidi="fa-IR"/>
        </w:rPr>
      </w:pPr>
    </w:p>
    <w:p w14:paraId="3E0114F3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REQUESTS</w:t>
      </w:r>
    </w:p>
    <w:p w14:paraId="4A8D8B6A" w14:textId="77777777" w:rsidR="0094743F" w:rsidRDefault="0094743F" w:rsidP="0094743F">
      <w:pPr>
        <w:rPr>
          <w:rtl/>
          <w:lang w:bidi="fa-IR"/>
        </w:rPr>
      </w:pPr>
    </w:p>
    <w:p w14:paraId="332A32E2" w14:textId="77777777" w:rsidR="0094743F" w:rsidRDefault="0094743F" w:rsidP="0094743F">
      <w:pPr>
        <w:rPr>
          <w:lang w:bidi="fa-IR"/>
        </w:rPr>
      </w:pPr>
      <w:r>
        <w:rPr>
          <w:lang w:bidi="fa-IR"/>
        </w:rPr>
        <w:t>OFFERS</w:t>
      </w:r>
    </w:p>
    <w:p w14:paraId="74EEC59D" w14:textId="77777777" w:rsidR="0094743F" w:rsidRDefault="0094743F" w:rsidP="0094743F">
      <w:pPr>
        <w:rPr>
          <w:rtl/>
          <w:lang w:bidi="fa-IR"/>
        </w:rPr>
      </w:pPr>
    </w:p>
    <w:p w14:paraId="07201D1D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CONTRACTS_WITH</w:t>
      </w:r>
    </w:p>
    <w:p w14:paraId="7609856C" w14:textId="77777777" w:rsidR="0094743F" w:rsidRDefault="0094743F" w:rsidP="0094743F">
      <w:pPr>
        <w:rPr>
          <w:rtl/>
          <w:lang w:bidi="fa-IR"/>
        </w:rPr>
      </w:pPr>
    </w:p>
    <w:p w14:paraId="665080A9" w14:textId="77777777" w:rsidR="0094743F" w:rsidRDefault="0094743F" w:rsidP="0094743F">
      <w:pPr>
        <w:rPr>
          <w:lang w:bidi="fa-IR"/>
        </w:rPr>
      </w:pPr>
      <w:r>
        <w:rPr>
          <w:lang w:bidi="fa-IR"/>
        </w:rPr>
        <w:lastRenderedPageBreak/>
        <w:t>SHIPS_TO</w:t>
      </w:r>
    </w:p>
    <w:p w14:paraId="3964B9F9" w14:textId="77777777" w:rsidR="0094743F" w:rsidRDefault="0094743F" w:rsidP="0094743F">
      <w:pPr>
        <w:rPr>
          <w:rtl/>
          <w:lang w:bidi="fa-IR"/>
        </w:rPr>
      </w:pPr>
    </w:p>
    <w:p w14:paraId="683F527B" w14:textId="77777777" w:rsidR="0094743F" w:rsidRDefault="0094743F" w:rsidP="0094743F">
      <w:pPr>
        <w:rPr>
          <w:lang w:bidi="fa-IR"/>
        </w:rPr>
      </w:pPr>
      <w:r>
        <w:rPr>
          <w:lang w:bidi="fa-IR"/>
        </w:rPr>
        <w:t>LOCATED_IN</w:t>
      </w:r>
    </w:p>
    <w:p w14:paraId="604C2E65" w14:textId="77777777" w:rsidR="0094743F" w:rsidRDefault="0094743F" w:rsidP="0094743F">
      <w:pPr>
        <w:rPr>
          <w:rtl/>
          <w:lang w:bidi="fa-IR"/>
        </w:rPr>
      </w:pPr>
    </w:p>
    <w:p w14:paraId="659CC03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USES_CORRIDOR</w:t>
      </w:r>
    </w:p>
    <w:p w14:paraId="4987E569" w14:textId="77777777" w:rsidR="0094743F" w:rsidRDefault="0094743F" w:rsidP="0094743F">
      <w:pPr>
        <w:rPr>
          <w:rtl/>
          <w:lang w:bidi="fa-IR"/>
        </w:rPr>
      </w:pPr>
    </w:p>
    <w:p w14:paraId="7D78D3A5" w14:textId="77777777" w:rsidR="0094743F" w:rsidRDefault="0094743F" w:rsidP="0094743F">
      <w:pPr>
        <w:rPr>
          <w:lang w:bidi="fa-IR"/>
        </w:rPr>
      </w:pPr>
      <w:r>
        <w:rPr>
          <w:lang w:bidi="fa-IR"/>
        </w:rPr>
        <w:t>HAS_TRUST_SCORE</w:t>
      </w:r>
    </w:p>
    <w:p w14:paraId="1F5C4D5D" w14:textId="77777777" w:rsidR="0094743F" w:rsidRDefault="0094743F" w:rsidP="0094743F">
      <w:pPr>
        <w:rPr>
          <w:rtl/>
          <w:lang w:bidi="fa-IR"/>
        </w:rPr>
      </w:pPr>
    </w:p>
    <w:p w14:paraId="3310BC55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REFERENCES_DOCUMENT</w:t>
      </w:r>
    </w:p>
    <w:p w14:paraId="2415D0AA" w14:textId="77777777" w:rsidR="0094743F" w:rsidRDefault="0094743F" w:rsidP="0094743F">
      <w:pPr>
        <w:rPr>
          <w:rtl/>
          <w:lang w:bidi="fa-IR"/>
        </w:rPr>
      </w:pPr>
    </w:p>
    <w:p w14:paraId="73F2BDA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COMPLIES_WITH</w:t>
      </w:r>
    </w:p>
    <w:p w14:paraId="4263B7B1" w14:textId="77777777" w:rsidR="0094743F" w:rsidRDefault="0094743F" w:rsidP="0094743F">
      <w:pPr>
        <w:rPr>
          <w:rtl/>
          <w:lang w:bidi="fa-IR"/>
        </w:rPr>
      </w:pPr>
    </w:p>
    <w:p w14:paraId="56AEEB98" w14:textId="068AE855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AFFECTED_BY_MARKET_SIGNAL</w:t>
      </w:r>
    </w:p>
    <w:p w14:paraId="00E8FCE6" w14:textId="77777777" w:rsidR="0094743F" w:rsidRDefault="0094743F" w:rsidP="0094743F">
      <w:pPr>
        <w:bidi/>
        <w:rPr>
          <w:rtl/>
          <w:lang w:bidi="fa-IR"/>
        </w:rPr>
      </w:pPr>
    </w:p>
    <w:p w14:paraId="78CC2629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Commodity Knowledge Graph</w:t>
      </w:r>
    </w:p>
    <w:p w14:paraId="4AE0E190" w14:textId="77777777" w:rsidR="0094743F" w:rsidRPr="0094743F" w:rsidRDefault="0094743F" w:rsidP="00947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Nodes</w:t>
      </w:r>
    </w:p>
    <w:p w14:paraId="5E9342F8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Commodity</w:t>
      </w:r>
    </w:p>
    <w:p w14:paraId="527D0DAB" w14:textId="77777777" w:rsidR="0094743F" w:rsidRDefault="0094743F" w:rsidP="0094743F">
      <w:pPr>
        <w:rPr>
          <w:rtl/>
          <w:lang w:bidi="fa-IR"/>
        </w:rPr>
      </w:pPr>
    </w:p>
    <w:p w14:paraId="2282305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Category</w:t>
      </w:r>
    </w:p>
    <w:p w14:paraId="77853D90" w14:textId="77777777" w:rsidR="0094743F" w:rsidRDefault="0094743F" w:rsidP="0094743F">
      <w:pPr>
        <w:rPr>
          <w:rtl/>
          <w:lang w:bidi="fa-IR"/>
        </w:rPr>
      </w:pPr>
    </w:p>
    <w:p w14:paraId="4D97B3D9" w14:textId="77777777" w:rsidR="0094743F" w:rsidRDefault="0094743F" w:rsidP="0094743F">
      <w:pPr>
        <w:rPr>
          <w:lang w:bidi="fa-IR"/>
        </w:rPr>
      </w:pPr>
      <w:r>
        <w:rPr>
          <w:lang w:bidi="fa-IR"/>
        </w:rPr>
        <w:t>Family</w:t>
      </w:r>
    </w:p>
    <w:p w14:paraId="4FDB734F" w14:textId="77777777" w:rsidR="0094743F" w:rsidRDefault="0094743F" w:rsidP="0094743F">
      <w:pPr>
        <w:rPr>
          <w:rtl/>
          <w:lang w:bidi="fa-IR"/>
        </w:rPr>
      </w:pPr>
    </w:p>
    <w:p w14:paraId="30E3719F" w14:textId="77777777" w:rsidR="0094743F" w:rsidRDefault="0094743F" w:rsidP="0094743F">
      <w:pPr>
        <w:rPr>
          <w:lang w:bidi="fa-IR"/>
        </w:rPr>
      </w:pPr>
      <w:r>
        <w:rPr>
          <w:lang w:bidi="fa-IR"/>
        </w:rPr>
        <w:t>Grade</w:t>
      </w:r>
    </w:p>
    <w:p w14:paraId="208AA506" w14:textId="77777777" w:rsidR="0094743F" w:rsidRDefault="0094743F" w:rsidP="0094743F">
      <w:pPr>
        <w:rPr>
          <w:rtl/>
          <w:lang w:bidi="fa-IR"/>
        </w:rPr>
      </w:pPr>
    </w:p>
    <w:p w14:paraId="01E99CD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Specification</w:t>
      </w:r>
    </w:p>
    <w:p w14:paraId="7A33A146" w14:textId="77777777" w:rsidR="0094743F" w:rsidRDefault="0094743F" w:rsidP="0094743F">
      <w:pPr>
        <w:rPr>
          <w:rtl/>
          <w:lang w:bidi="fa-IR"/>
        </w:rPr>
      </w:pPr>
    </w:p>
    <w:p w14:paraId="29BEF63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HS Code</w:t>
      </w:r>
    </w:p>
    <w:p w14:paraId="1DF86916" w14:textId="77777777" w:rsidR="0094743F" w:rsidRDefault="0094743F" w:rsidP="0094743F">
      <w:pPr>
        <w:rPr>
          <w:rtl/>
          <w:lang w:bidi="fa-IR"/>
        </w:rPr>
      </w:pPr>
    </w:p>
    <w:p w14:paraId="5DE420F2" w14:textId="77777777" w:rsidR="0094743F" w:rsidRDefault="0094743F" w:rsidP="0094743F">
      <w:pPr>
        <w:rPr>
          <w:lang w:bidi="fa-IR"/>
        </w:rPr>
      </w:pPr>
      <w:r>
        <w:rPr>
          <w:lang w:bidi="fa-IR"/>
        </w:rPr>
        <w:t>UN Code</w:t>
      </w:r>
    </w:p>
    <w:p w14:paraId="13D0C759" w14:textId="77777777" w:rsidR="0094743F" w:rsidRDefault="0094743F" w:rsidP="0094743F">
      <w:pPr>
        <w:rPr>
          <w:rtl/>
          <w:lang w:bidi="fa-IR"/>
        </w:rPr>
      </w:pPr>
    </w:p>
    <w:p w14:paraId="4B7C563B" w14:textId="77777777" w:rsidR="0094743F" w:rsidRDefault="0094743F" w:rsidP="0094743F">
      <w:pPr>
        <w:rPr>
          <w:lang w:bidi="fa-IR"/>
        </w:rPr>
      </w:pPr>
      <w:r>
        <w:rPr>
          <w:lang w:bidi="fa-IR"/>
        </w:rPr>
        <w:t>MSDS</w:t>
      </w:r>
    </w:p>
    <w:p w14:paraId="7C04F869" w14:textId="77777777" w:rsidR="0094743F" w:rsidRDefault="0094743F" w:rsidP="0094743F">
      <w:pPr>
        <w:rPr>
          <w:rtl/>
          <w:lang w:bidi="fa-IR"/>
        </w:rPr>
      </w:pPr>
    </w:p>
    <w:p w14:paraId="65BAD252" w14:textId="77777777" w:rsidR="0094743F" w:rsidRDefault="0094743F" w:rsidP="0094743F">
      <w:pPr>
        <w:rPr>
          <w:lang w:bidi="fa-IR"/>
        </w:rPr>
      </w:pPr>
      <w:r>
        <w:rPr>
          <w:lang w:bidi="fa-IR"/>
        </w:rPr>
        <w:t>TDS</w:t>
      </w:r>
    </w:p>
    <w:p w14:paraId="4B238F7F" w14:textId="77777777" w:rsidR="0094743F" w:rsidRDefault="0094743F" w:rsidP="0094743F">
      <w:pPr>
        <w:rPr>
          <w:rtl/>
          <w:lang w:bidi="fa-IR"/>
        </w:rPr>
      </w:pPr>
    </w:p>
    <w:p w14:paraId="2E44D0B5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Supplier</w:t>
      </w:r>
    </w:p>
    <w:p w14:paraId="210773DE" w14:textId="77777777" w:rsidR="0094743F" w:rsidRDefault="0094743F" w:rsidP="0094743F">
      <w:pPr>
        <w:rPr>
          <w:rtl/>
          <w:lang w:bidi="fa-IR"/>
        </w:rPr>
      </w:pPr>
    </w:p>
    <w:p w14:paraId="054FBF58" w14:textId="77777777" w:rsidR="0094743F" w:rsidRDefault="0094743F" w:rsidP="0094743F">
      <w:pPr>
        <w:pStyle w:val="Heading2"/>
        <w:rPr>
          <w:rtl/>
          <w:lang w:bidi="fa-IR"/>
        </w:rPr>
      </w:pPr>
      <w:r>
        <w:rPr>
          <w:lang w:bidi="fa-IR"/>
        </w:rPr>
        <w:t>Offer</w:t>
      </w:r>
    </w:p>
    <w:p w14:paraId="5519F4A4" w14:textId="77777777" w:rsidR="0094743F" w:rsidRDefault="0094743F" w:rsidP="0094743F">
      <w:pPr>
        <w:pStyle w:val="Heading2"/>
        <w:rPr>
          <w:rtl/>
          <w:lang w:bidi="fa-IR"/>
        </w:rPr>
      </w:pPr>
    </w:p>
    <w:p w14:paraId="7EF97E43" w14:textId="5F6C3429" w:rsidR="0094743F" w:rsidRPr="0094743F" w:rsidRDefault="0094743F" w:rsidP="0094743F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94743F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Relationships</w:t>
      </w:r>
    </w:p>
    <w:p w14:paraId="44B9091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BELONGS_TO</w:t>
      </w:r>
    </w:p>
    <w:p w14:paraId="099FA9CE" w14:textId="77777777" w:rsidR="0094743F" w:rsidRDefault="0094743F" w:rsidP="0094743F">
      <w:pPr>
        <w:rPr>
          <w:rtl/>
          <w:lang w:bidi="fa-IR"/>
        </w:rPr>
      </w:pPr>
    </w:p>
    <w:p w14:paraId="4D41F883" w14:textId="77777777" w:rsidR="0094743F" w:rsidRDefault="0094743F" w:rsidP="0094743F">
      <w:pPr>
        <w:rPr>
          <w:lang w:bidi="fa-IR"/>
        </w:rPr>
      </w:pPr>
      <w:r>
        <w:rPr>
          <w:lang w:bidi="fa-IR"/>
        </w:rPr>
        <w:t>HAS_GRADE</w:t>
      </w:r>
    </w:p>
    <w:p w14:paraId="76E787A9" w14:textId="77777777" w:rsidR="0094743F" w:rsidRDefault="0094743F" w:rsidP="0094743F">
      <w:pPr>
        <w:rPr>
          <w:rtl/>
          <w:lang w:bidi="fa-IR"/>
        </w:rPr>
      </w:pPr>
    </w:p>
    <w:p w14:paraId="2B4C68F0" w14:textId="77777777" w:rsidR="0094743F" w:rsidRDefault="0094743F" w:rsidP="0094743F">
      <w:pPr>
        <w:rPr>
          <w:lang w:bidi="fa-IR"/>
        </w:rPr>
      </w:pPr>
      <w:r>
        <w:rPr>
          <w:lang w:bidi="fa-IR"/>
        </w:rPr>
        <w:t>HAS_SPECIFICATION</w:t>
      </w:r>
    </w:p>
    <w:p w14:paraId="2D62937C" w14:textId="77777777" w:rsidR="0094743F" w:rsidRDefault="0094743F" w:rsidP="0094743F">
      <w:pPr>
        <w:rPr>
          <w:rtl/>
          <w:lang w:bidi="fa-IR"/>
        </w:rPr>
      </w:pPr>
    </w:p>
    <w:p w14:paraId="39C0BCC9" w14:textId="77777777" w:rsidR="0094743F" w:rsidRDefault="0094743F" w:rsidP="0094743F">
      <w:pPr>
        <w:rPr>
          <w:lang w:bidi="fa-IR"/>
        </w:rPr>
      </w:pPr>
      <w:r>
        <w:rPr>
          <w:lang w:bidi="fa-IR"/>
        </w:rPr>
        <w:t>HAS_HS_CODE</w:t>
      </w:r>
    </w:p>
    <w:p w14:paraId="32174276" w14:textId="77777777" w:rsidR="0094743F" w:rsidRDefault="0094743F" w:rsidP="0094743F">
      <w:pPr>
        <w:rPr>
          <w:rtl/>
          <w:lang w:bidi="fa-IR"/>
        </w:rPr>
      </w:pPr>
    </w:p>
    <w:p w14:paraId="415D81BB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REQUIRES_MSDS</w:t>
      </w:r>
    </w:p>
    <w:p w14:paraId="3B46CD1C" w14:textId="77777777" w:rsidR="0094743F" w:rsidRDefault="0094743F" w:rsidP="0094743F">
      <w:pPr>
        <w:rPr>
          <w:rtl/>
          <w:lang w:bidi="fa-IR"/>
        </w:rPr>
      </w:pPr>
    </w:p>
    <w:p w14:paraId="26376D69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SUPPLIED_BY</w:t>
      </w:r>
    </w:p>
    <w:p w14:paraId="376D1E80" w14:textId="77777777" w:rsidR="0094743F" w:rsidRDefault="0094743F" w:rsidP="0094743F">
      <w:pPr>
        <w:rPr>
          <w:rtl/>
          <w:lang w:bidi="fa-IR"/>
        </w:rPr>
      </w:pPr>
    </w:p>
    <w:p w14:paraId="3AF0C409" w14:textId="7037E7AB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lastRenderedPageBreak/>
        <w:t>OFFERED_IN</w:t>
      </w:r>
    </w:p>
    <w:p w14:paraId="6C2319FC" w14:textId="77777777" w:rsidR="0094743F" w:rsidRDefault="0094743F" w:rsidP="0094743F">
      <w:pPr>
        <w:bidi/>
        <w:rPr>
          <w:rtl/>
          <w:lang w:bidi="fa-IR"/>
        </w:rPr>
      </w:pPr>
    </w:p>
    <w:p w14:paraId="35403DB0" w14:textId="77777777" w:rsidR="0094743F" w:rsidRDefault="0094743F" w:rsidP="0094743F">
      <w:pPr>
        <w:pStyle w:val="Heading1"/>
      </w:pPr>
      <w:r>
        <w:rPr>
          <w:rStyle w:val="s1"/>
        </w:rPr>
        <w:t>25. Supplier Knowledge Graph</w:t>
      </w:r>
    </w:p>
    <w:p w14:paraId="7C8B5E0D" w14:textId="77777777" w:rsidR="0094743F" w:rsidRDefault="0094743F" w:rsidP="0094743F">
      <w:pPr>
        <w:pStyle w:val="Heading2"/>
      </w:pPr>
      <w:r>
        <w:rPr>
          <w:rStyle w:val="s1"/>
        </w:rPr>
        <w:t>Nodes</w:t>
      </w:r>
    </w:p>
    <w:p w14:paraId="6C63FA6F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Supplier</w:t>
      </w:r>
    </w:p>
    <w:p w14:paraId="528B75CD" w14:textId="77777777" w:rsidR="0094743F" w:rsidRDefault="0094743F" w:rsidP="0094743F">
      <w:pPr>
        <w:rPr>
          <w:rtl/>
          <w:lang w:bidi="fa-IR"/>
        </w:rPr>
      </w:pPr>
    </w:p>
    <w:p w14:paraId="4B330E84" w14:textId="77777777" w:rsidR="0094743F" w:rsidRDefault="0094743F" w:rsidP="0094743F">
      <w:pPr>
        <w:rPr>
          <w:lang w:bidi="fa-IR"/>
        </w:rPr>
      </w:pPr>
      <w:r>
        <w:rPr>
          <w:lang w:bidi="fa-IR"/>
        </w:rPr>
        <w:t>Organization</w:t>
      </w:r>
    </w:p>
    <w:p w14:paraId="00C0BE04" w14:textId="77777777" w:rsidR="0094743F" w:rsidRDefault="0094743F" w:rsidP="0094743F">
      <w:pPr>
        <w:rPr>
          <w:rtl/>
          <w:lang w:bidi="fa-IR"/>
        </w:rPr>
      </w:pPr>
    </w:p>
    <w:p w14:paraId="7D464DA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Commodity</w:t>
      </w:r>
    </w:p>
    <w:p w14:paraId="0D1F0F31" w14:textId="77777777" w:rsidR="0094743F" w:rsidRDefault="0094743F" w:rsidP="0094743F">
      <w:pPr>
        <w:rPr>
          <w:rtl/>
          <w:lang w:bidi="fa-IR"/>
        </w:rPr>
      </w:pPr>
    </w:p>
    <w:p w14:paraId="7B9676E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Certificate</w:t>
      </w:r>
    </w:p>
    <w:p w14:paraId="565D8823" w14:textId="77777777" w:rsidR="0094743F" w:rsidRDefault="0094743F" w:rsidP="0094743F">
      <w:pPr>
        <w:rPr>
          <w:rtl/>
          <w:lang w:bidi="fa-IR"/>
        </w:rPr>
      </w:pPr>
    </w:p>
    <w:p w14:paraId="5D3C9455" w14:textId="77777777" w:rsidR="0094743F" w:rsidRDefault="0094743F" w:rsidP="0094743F">
      <w:pPr>
        <w:rPr>
          <w:lang w:bidi="fa-IR"/>
        </w:rPr>
      </w:pPr>
      <w:r>
        <w:rPr>
          <w:lang w:bidi="fa-IR"/>
        </w:rPr>
        <w:t>Trust Score</w:t>
      </w:r>
    </w:p>
    <w:p w14:paraId="7813771D" w14:textId="77777777" w:rsidR="0094743F" w:rsidRDefault="0094743F" w:rsidP="0094743F">
      <w:pPr>
        <w:rPr>
          <w:rtl/>
          <w:lang w:bidi="fa-IR"/>
        </w:rPr>
      </w:pPr>
    </w:p>
    <w:p w14:paraId="1DCD8581" w14:textId="77777777" w:rsidR="0094743F" w:rsidRDefault="0094743F" w:rsidP="0094743F">
      <w:pPr>
        <w:rPr>
          <w:lang w:bidi="fa-IR"/>
        </w:rPr>
      </w:pPr>
      <w:r>
        <w:rPr>
          <w:lang w:bidi="fa-IR"/>
        </w:rPr>
        <w:t>Performance Record</w:t>
      </w:r>
    </w:p>
    <w:p w14:paraId="708763FA" w14:textId="77777777" w:rsidR="0094743F" w:rsidRDefault="0094743F" w:rsidP="0094743F">
      <w:pPr>
        <w:rPr>
          <w:rtl/>
          <w:lang w:bidi="fa-IR"/>
        </w:rPr>
      </w:pPr>
    </w:p>
    <w:p w14:paraId="15135DEA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Country</w:t>
      </w:r>
    </w:p>
    <w:p w14:paraId="2306A9A9" w14:textId="77777777" w:rsidR="0094743F" w:rsidRDefault="0094743F" w:rsidP="0094743F">
      <w:pPr>
        <w:rPr>
          <w:rtl/>
          <w:lang w:bidi="fa-IR"/>
        </w:rPr>
      </w:pPr>
    </w:p>
    <w:p w14:paraId="7D9E6EC6" w14:textId="51A76F17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Offer</w:t>
      </w:r>
    </w:p>
    <w:p w14:paraId="6920AB43" w14:textId="77777777" w:rsidR="0094743F" w:rsidRDefault="0094743F" w:rsidP="0094743F">
      <w:pPr>
        <w:bidi/>
        <w:rPr>
          <w:rtl/>
          <w:lang w:bidi="fa-IR"/>
        </w:rPr>
      </w:pPr>
    </w:p>
    <w:p w14:paraId="13F432B9" w14:textId="77777777" w:rsidR="0094743F" w:rsidRDefault="0094743F" w:rsidP="0094743F">
      <w:pPr>
        <w:pStyle w:val="Heading2"/>
      </w:pPr>
      <w:r>
        <w:rPr>
          <w:rStyle w:val="s1"/>
        </w:rPr>
        <w:t>Relationships</w:t>
      </w:r>
    </w:p>
    <w:p w14:paraId="779DBE05" w14:textId="77777777" w:rsidR="0094743F" w:rsidRDefault="0094743F" w:rsidP="0094743F">
      <w:pPr>
        <w:rPr>
          <w:lang w:bidi="fa-IR"/>
        </w:rPr>
      </w:pPr>
      <w:r>
        <w:rPr>
          <w:lang w:bidi="fa-IR"/>
        </w:rPr>
        <w:t>HAS_CAPABILITY</w:t>
      </w:r>
    </w:p>
    <w:p w14:paraId="798FCAA9" w14:textId="77777777" w:rsidR="0094743F" w:rsidRDefault="0094743F" w:rsidP="0094743F">
      <w:pPr>
        <w:rPr>
          <w:rtl/>
          <w:lang w:bidi="fa-IR"/>
        </w:rPr>
      </w:pPr>
    </w:p>
    <w:p w14:paraId="1C5EB78C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SUPPLIES</w:t>
      </w:r>
    </w:p>
    <w:p w14:paraId="78B43CF7" w14:textId="77777777" w:rsidR="0094743F" w:rsidRDefault="0094743F" w:rsidP="0094743F">
      <w:pPr>
        <w:rPr>
          <w:rtl/>
          <w:lang w:bidi="fa-IR"/>
        </w:rPr>
      </w:pPr>
    </w:p>
    <w:p w14:paraId="3593B808" w14:textId="77777777" w:rsidR="0094743F" w:rsidRDefault="0094743F" w:rsidP="0094743F">
      <w:pPr>
        <w:rPr>
          <w:lang w:bidi="fa-IR"/>
        </w:rPr>
      </w:pPr>
      <w:r>
        <w:rPr>
          <w:lang w:bidi="fa-IR"/>
        </w:rPr>
        <w:lastRenderedPageBreak/>
        <w:t>HAS_CERTIFICATE</w:t>
      </w:r>
    </w:p>
    <w:p w14:paraId="7F07DEBF" w14:textId="77777777" w:rsidR="0094743F" w:rsidRDefault="0094743F" w:rsidP="0094743F">
      <w:pPr>
        <w:rPr>
          <w:rtl/>
          <w:lang w:bidi="fa-IR"/>
        </w:rPr>
      </w:pPr>
    </w:p>
    <w:p w14:paraId="6BF94F6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HAS_TRUST_SCORE</w:t>
      </w:r>
    </w:p>
    <w:p w14:paraId="56681296" w14:textId="77777777" w:rsidR="0094743F" w:rsidRDefault="0094743F" w:rsidP="0094743F">
      <w:pPr>
        <w:rPr>
          <w:rtl/>
          <w:lang w:bidi="fa-IR"/>
        </w:rPr>
      </w:pPr>
    </w:p>
    <w:p w14:paraId="719DDB2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OPERATES_IN</w:t>
      </w:r>
    </w:p>
    <w:p w14:paraId="4FEE79FB" w14:textId="77777777" w:rsidR="0094743F" w:rsidRDefault="0094743F" w:rsidP="0094743F">
      <w:pPr>
        <w:rPr>
          <w:rtl/>
          <w:lang w:bidi="fa-IR"/>
        </w:rPr>
      </w:pPr>
    </w:p>
    <w:p w14:paraId="16CE45A0" w14:textId="0ACA7F35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PUBLISHED_OFFER</w:t>
      </w:r>
    </w:p>
    <w:p w14:paraId="3D67AF98" w14:textId="77777777" w:rsidR="0094743F" w:rsidRDefault="0094743F" w:rsidP="0094743F">
      <w:pPr>
        <w:bidi/>
        <w:rPr>
          <w:rtl/>
          <w:lang w:bidi="fa-IR"/>
        </w:rPr>
      </w:pPr>
    </w:p>
    <w:p w14:paraId="692B2BC3" w14:textId="77777777" w:rsidR="0094743F" w:rsidRDefault="0094743F" w:rsidP="0094743F">
      <w:pPr>
        <w:pStyle w:val="Heading1"/>
      </w:pPr>
      <w:r>
        <w:rPr>
          <w:rStyle w:val="s1"/>
        </w:rPr>
        <w:t>26. Trade Knowledge Graph</w:t>
      </w:r>
    </w:p>
    <w:p w14:paraId="383AD6FE" w14:textId="77777777" w:rsidR="0094743F" w:rsidRDefault="0094743F" w:rsidP="0094743F">
      <w:pPr>
        <w:pStyle w:val="Heading2"/>
      </w:pPr>
      <w:r>
        <w:rPr>
          <w:rStyle w:val="s1"/>
        </w:rPr>
        <w:t>Nodes</w:t>
      </w:r>
    </w:p>
    <w:p w14:paraId="15A44810" w14:textId="77777777" w:rsidR="0094743F" w:rsidRDefault="0094743F" w:rsidP="0094743F">
      <w:pPr>
        <w:bidi/>
        <w:rPr>
          <w:rtl/>
          <w:lang w:bidi="fa-IR"/>
        </w:rPr>
      </w:pPr>
    </w:p>
    <w:p w14:paraId="69AD6D73" w14:textId="77777777" w:rsidR="0094743F" w:rsidRDefault="0094743F" w:rsidP="0094743F">
      <w:pPr>
        <w:rPr>
          <w:lang w:bidi="fa-IR"/>
        </w:rPr>
      </w:pPr>
      <w:r>
        <w:rPr>
          <w:lang w:bidi="fa-IR"/>
        </w:rPr>
        <w:t>Buyer</w:t>
      </w:r>
    </w:p>
    <w:p w14:paraId="3D4CC7F1" w14:textId="77777777" w:rsidR="0094743F" w:rsidRDefault="0094743F" w:rsidP="0094743F">
      <w:pPr>
        <w:rPr>
          <w:rtl/>
          <w:lang w:bidi="fa-IR"/>
        </w:rPr>
      </w:pPr>
    </w:p>
    <w:p w14:paraId="459F495C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Supplier</w:t>
      </w:r>
    </w:p>
    <w:p w14:paraId="0ACE1BFA" w14:textId="77777777" w:rsidR="0094743F" w:rsidRDefault="0094743F" w:rsidP="0094743F">
      <w:pPr>
        <w:rPr>
          <w:rtl/>
          <w:lang w:bidi="fa-IR"/>
        </w:rPr>
      </w:pPr>
    </w:p>
    <w:p w14:paraId="2013F939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RFQ</w:t>
      </w:r>
    </w:p>
    <w:p w14:paraId="394CCA69" w14:textId="77777777" w:rsidR="0094743F" w:rsidRDefault="0094743F" w:rsidP="0094743F">
      <w:pPr>
        <w:rPr>
          <w:rtl/>
          <w:lang w:bidi="fa-IR"/>
        </w:rPr>
      </w:pPr>
    </w:p>
    <w:p w14:paraId="51FDFBA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Offer</w:t>
      </w:r>
    </w:p>
    <w:p w14:paraId="17AC29E2" w14:textId="77777777" w:rsidR="0094743F" w:rsidRDefault="0094743F" w:rsidP="0094743F">
      <w:pPr>
        <w:rPr>
          <w:rtl/>
          <w:lang w:bidi="fa-IR"/>
        </w:rPr>
      </w:pPr>
    </w:p>
    <w:p w14:paraId="42CF9260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Contract</w:t>
      </w:r>
    </w:p>
    <w:p w14:paraId="302F4D75" w14:textId="77777777" w:rsidR="0094743F" w:rsidRDefault="0094743F" w:rsidP="0094743F">
      <w:pPr>
        <w:rPr>
          <w:rtl/>
          <w:lang w:bidi="fa-IR"/>
        </w:rPr>
      </w:pPr>
    </w:p>
    <w:p w14:paraId="21BB6084" w14:textId="77777777" w:rsidR="0094743F" w:rsidRDefault="0094743F" w:rsidP="0094743F">
      <w:pPr>
        <w:rPr>
          <w:lang w:bidi="fa-IR"/>
        </w:rPr>
      </w:pPr>
      <w:r>
        <w:rPr>
          <w:lang w:bidi="fa-IR"/>
        </w:rPr>
        <w:t>Payment</w:t>
      </w:r>
    </w:p>
    <w:p w14:paraId="2C7267B8" w14:textId="77777777" w:rsidR="0094743F" w:rsidRDefault="0094743F" w:rsidP="0094743F">
      <w:pPr>
        <w:rPr>
          <w:rtl/>
          <w:lang w:bidi="fa-IR"/>
        </w:rPr>
      </w:pPr>
    </w:p>
    <w:p w14:paraId="3C01C76D" w14:textId="77777777" w:rsidR="0094743F" w:rsidRDefault="0094743F" w:rsidP="0094743F">
      <w:pPr>
        <w:rPr>
          <w:lang w:bidi="fa-IR"/>
        </w:rPr>
      </w:pPr>
      <w:r>
        <w:rPr>
          <w:lang w:bidi="fa-IR"/>
        </w:rPr>
        <w:t>Escrow</w:t>
      </w:r>
    </w:p>
    <w:p w14:paraId="2B4C6250" w14:textId="77777777" w:rsidR="0094743F" w:rsidRDefault="0094743F" w:rsidP="0094743F">
      <w:pPr>
        <w:rPr>
          <w:rtl/>
          <w:lang w:bidi="fa-IR"/>
        </w:rPr>
      </w:pPr>
    </w:p>
    <w:p w14:paraId="2AA6D0C5" w14:textId="2C645601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lastRenderedPageBreak/>
        <w:t>Document</w:t>
      </w:r>
    </w:p>
    <w:p w14:paraId="72A63E7E" w14:textId="77777777" w:rsidR="0094743F" w:rsidRDefault="0094743F" w:rsidP="0094743F">
      <w:pPr>
        <w:bidi/>
        <w:rPr>
          <w:rtl/>
          <w:lang w:bidi="fa-IR"/>
        </w:rPr>
      </w:pPr>
    </w:p>
    <w:p w14:paraId="01490341" w14:textId="77777777" w:rsidR="0094743F" w:rsidRDefault="0094743F" w:rsidP="0094743F">
      <w:pPr>
        <w:pStyle w:val="Heading2"/>
      </w:pPr>
      <w:r>
        <w:rPr>
          <w:rStyle w:val="s1"/>
        </w:rPr>
        <w:t>Relationships</w:t>
      </w:r>
    </w:p>
    <w:p w14:paraId="2B930AFE" w14:textId="77777777" w:rsidR="0094743F" w:rsidRDefault="0094743F" w:rsidP="0094743F">
      <w:pPr>
        <w:pStyle w:val="Heading1"/>
      </w:pPr>
      <w:r>
        <w:rPr>
          <w:rStyle w:val="s1"/>
        </w:rPr>
        <w:t>27. Logistics Knowledge Graph</w:t>
      </w:r>
    </w:p>
    <w:p w14:paraId="43196DEB" w14:textId="77777777" w:rsidR="0094743F" w:rsidRDefault="0094743F" w:rsidP="0094743F">
      <w:pPr>
        <w:pStyle w:val="Heading2"/>
      </w:pPr>
      <w:r>
        <w:rPr>
          <w:rStyle w:val="s1"/>
        </w:rPr>
        <w:t>Nodes</w:t>
      </w:r>
    </w:p>
    <w:p w14:paraId="4C43B490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Shipment</w:t>
      </w:r>
    </w:p>
    <w:p w14:paraId="5C72CF27" w14:textId="77777777" w:rsidR="0094743F" w:rsidRDefault="0094743F" w:rsidP="0094743F">
      <w:pPr>
        <w:rPr>
          <w:rtl/>
          <w:lang w:bidi="fa-IR"/>
        </w:rPr>
      </w:pPr>
    </w:p>
    <w:p w14:paraId="3B81F903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Carrier</w:t>
      </w:r>
    </w:p>
    <w:p w14:paraId="043ACCDF" w14:textId="77777777" w:rsidR="0094743F" w:rsidRDefault="0094743F" w:rsidP="0094743F">
      <w:pPr>
        <w:rPr>
          <w:rtl/>
          <w:lang w:bidi="fa-IR"/>
        </w:rPr>
      </w:pPr>
    </w:p>
    <w:p w14:paraId="5ED24640" w14:textId="77777777" w:rsidR="0094743F" w:rsidRDefault="0094743F" w:rsidP="0094743F">
      <w:pPr>
        <w:rPr>
          <w:lang w:bidi="fa-IR"/>
        </w:rPr>
      </w:pPr>
      <w:r>
        <w:rPr>
          <w:lang w:bidi="fa-IR"/>
        </w:rPr>
        <w:t>Vehicle</w:t>
      </w:r>
    </w:p>
    <w:p w14:paraId="43DDEAC7" w14:textId="77777777" w:rsidR="0094743F" w:rsidRDefault="0094743F" w:rsidP="0094743F">
      <w:pPr>
        <w:rPr>
          <w:rtl/>
          <w:lang w:bidi="fa-IR"/>
        </w:rPr>
      </w:pPr>
    </w:p>
    <w:p w14:paraId="3384B2DB" w14:textId="77777777" w:rsidR="0094743F" w:rsidRDefault="0094743F" w:rsidP="0094743F">
      <w:pPr>
        <w:rPr>
          <w:lang w:bidi="fa-IR"/>
        </w:rPr>
      </w:pPr>
      <w:r>
        <w:rPr>
          <w:lang w:bidi="fa-IR"/>
        </w:rPr>
        <w:t>Driver</w:t>
      </w:r>
    </w:p>
    <w:p w14:paraId="04CE37E1" w14:textId="77777777" w:rsidR="0094743F" w:rsidRDefault="0094743F" w:rsidP="0094743F">
      <w:pPr>
        <w:rPr>
          <w:rtl/>
          <w:lang w:bidi="fa-IR"/>
        </w:rPr>
      </w:pPr>
    </w:p>
    <w:p w14:paraId="76426EA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Route</w:t>
      </w:r>
    </w:p>
    <w:p w14:paraId="6D9CEF09" w14:textId="77777777" w:rsidR="0094743F" w:rsidRDefault="0094743F" w:rsidP="0094743F">
      <w:pPr>
        <w:rPr>
          <w:rtl/>
          <w:lang w:bidi="fa-IR"/>
        </w:rPr>
      </w:pPr>
    </w:p>
    <w:p w14:paraId="388B26C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Location</w:t>
      </w:r>
    </w:p>
    <w:p w14:paraId="4D5B7988" w14:textId="77777777" w:rsidR="0094743F" w:rsidRDefault="0094743F" w:rsidP="0094743F">
      <w:pPr>
        <w:rPr>
          <w:rtl/>
          <w:lang w:bidi="fa-IR"/>
        </w:rPr>
      </w:pPr>
    </w:p>
    <w:p w14:paraId="49523D0F" w14:textId="77777777" w:rsidR="0094743F" w:rsidRDefault="0094743F" w:rsidP="0094743F">
      <w:pPr>
        <w:rPr>
          <w:lang w:bidi="fa-IR"/>
        </w:rPr>
      </w:pPr>
      <w:r>
        <w:rPr>
          <w:lang w:bidi="fa-IR"/>
        </w:rPr>
        <w:t>Port</w:t>
      </w:r>
    </w:p>
    <w:p w14:paraId="72FD3C71" w14:textId="77777777" w:rsidR="0094743F" w:rsidRDefault="0094743F" w:rsidP="0094743F">
      <w:pPr>
        <w:rPr>
          <w:rtl/>
          <w:lang w:bidi="fa-IR"/>
        </w:rPr>
      </w:pPr>
    </w:p>
    <w:p w14:paraId="7804ACA4" w14:textId="77777777" w:rsidR="0094743F" w:rsidRDefault="0094743F" w:rsidP="0094743F">
      <w:pPr>
        <w:rPr>
          <w:lang w:bidi="fa-IR"/>
        </w:rPr>
      </w:pPr>
      <w:r>
        <w:rPr>
          <w:lang w:bidi="fa-IR"/>
        </w:rPr>
        <w:t>Border</w:t>
      </w:r>
    </w:p>
    <w:p w14:paraId="665FF780" w14:textId="77777777" w:rsidR="0094743F" w:rsidRDefault="0094743F" w:rsidP="0094743F">
      <w:pPr>
        <w:rPr>
          <w:rtl/>
          <w:lang w:bidi="fa-IR"/>
        </w:rPr>
      </w:pPr>
    </w:p>
    <w:p w14:paraId="349366E5" w14:textId="0AA6E74F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Warehouse</w:t>
      </w:r>
    </w:p>
    <w:p w14:paraId="05EAB2B4" w14:textId="77777777" w:rsidR="0094743F" w:rsidRDefault="0094743F" w:rsidP="0094743F">
      <w:pPr>
        <w:bidi/>
        <w:rPr>
          <w:rtl/>
          <w:lang w:bidi="fa-IR"/>
        </w:rPr>
      </w:pPr>
    </w:p>
    <w:p w14:paraId="0855241B" w14:textId="77777777" w:rsidR="0094743F" w:rsidRDefault="0094743F" w:rsidP="0094743F">
      <w:pPr>
        <w:pStyle w:val="Heading2"/>
      </w:pPr>
      <w:r>
        <w:rPr>
          <w:rStyle w:val="s1"/>
        </w:rPr>
        <w:t>Relationships</w:t>
      </w:r>
    </w:p>
    <w:p w14:paraId="74C91B0D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CARRIED_BY</w:t>
      </w:r>
    </w:p>
    <w:p w14:paraId="621FA4ED" w14:textId="77777777" w:rsidR="0094743F" w:rsidRDefault="0094743F" w:rsidP="0094743F">
      <w:pPr>
        <w:rPr>
          <w:rtl/>
          <w:lang w:bidi="fa-IR"/>
        </w:rPr>
      </w:pPr>
    </w:p>
    <w:p w14:paraId="730704D1" w14:textId="77777777" w:rsidR="0094743F" w:rsidRDefault="0094743F" w:rsidP="0094743F">
      <w:pPr>
        <w:rPr>
          <w:lang w:bidi="fa-IR"/>
        </w:rPr>
      </w:pPr>
      <w:r>
        <w:rPr>
          <w:lang w:bidi="fa-IR"/>
        </w:rPr>
        <w:t>USES_VEHICLE</w:t>
      </w:r>
    </w:p>
    <w:p w14:paraId="6F50B544" w14:textId="77777777" w:rsidR="0094743F" w:rsidRDefault="0094743F" w:rsidP="0094743F">
      <w:pPr>
        <w:rPr>
          <w:rtl/>
          <w:lang w:bidi="fa-IR"/>
        </w:rPr>
      </w:pPr>
    </w:p>
    <w:p w14:paraId="0646EEC3" w14:textId="77777777" w:rsidR="0094743F" w:rsidRDefault="0094743F" w:rsidP="0094743F">
      <w:pPr>
        <w:rPr>
          <w:lang w:bidi="fa-IR"/>
        </w:rPr>
      </w:pPr>
      <w:r>
        <w:rPr>
          <w:lang w:bidi="fa-IR"/>
        </w:rPr>
        <w:t>DRIVEN_BY</w:t>
      </w:r>
    </w:p>
    <w:p w14:paraId="6A426875" w14:textId="77777777" w:rsidR="0094743F" w:rsidRDefault="0094743F" w:rsidP="0094743F">
      <w:pPr>
        <w:rPr>
          <w:rtl/>
          <w:lang w:bidi="fa-IR"/>
        </w:rPr>
      </w:pPr>
    </w:p>
    <w:p w14:paraId="10AE447F" w14:textId="77777777" w:rsidR="0094743F" w:rsidRDefault="0094743F" w:rsidP="0094743F">
      <w:pPr>
        <w:rPr>
          <w:lang w:bidi="fa-IR"/>
        </w:rPr>
      </w:pPr>
      <w:r>
        <w:rPr>
          <w:lang w:bidi="fa-IR"/>
        </w:rPr>
        <w:t>ORIGINATES_AT</w:t>
      </w:r>
    </w:p>
    <w:p w14:paraId="08867682" w14:textId="77777777" w:rsidR="0094743F" w:rsidRDefault="0094743F" w:rsidP="0094743F">
      <w:pPr>
        <w:rPr>
          <w:rtl/>
          <w:lang w:bidi="fa-IR"/>
        </w:rPr>
      </w:pPr>
    </w:p>
    <w:p w14:paraId="297D1FD0" w14:textId="77777777" w:rsidR="0094743F" w:rsidRDefault="0094743F" w:rsidP="0094743F">
      <w:pPr>
        <w:rPr>
          <w:lang w:bidi="fa-IR"/>
        </w:rPr>
      </w:pPr>
      <w:r>
        <w:rPr>
          <w:lang w:bidi="fa-IR"/>
        </w:rPr>
        <w:t>DELIVERS_TO</w:t>
      </w:r>
    </w:p>
    <w:p w14:paraId="403A2616" w14:textId="77777777" w:rsidR="0094743F" w:rsidRDefault="0094743F" w:rsidP="0094743F">
      <w:pPr>
        <w:rPr>
          <w:rtl/>
          <w:lang w:bidi="fa-IR"/>
        </w:rPr>
      </w:pPr>
    </w:p>
    <w:p w14:paraId="11D3E453" w14:textId="77777777" w:rsidR="0094743F" w:rsidRDefault="0094743F" w:rsidP="0094743F">
      <w:pPr>
        <w:rPr>
          <w:lang w:bidi="fa-IR"/>
        </w:rPr>
      </w:pPr>
      <w:r>
        <w:rPr>
          <w:lang w:bidi="fa-IR"/>
        </w:rPr>
        <w:t>PASSES_THROUGH</w:t>
      </w:r>
    </w:p>
    <w:p w14:paraId="08EAFED3" w14:textId="77777777" w:rsidR="0094743F" w:rsidRDefault="0094743F" w:rsidP="0094743F">
      <w:pPr>
        <w:rPr>
          <w:rtl/>
          <w:lang w:bidi="fa-IR"/>
        </w:rPr>
      </w:pPr>
    </w:p>
    <w:p w14:paraId="2BD7DC2D" w14:textId="3A3EA0BF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STORED_AT</w:t>
      </w:r>
    </w:p>
    <w:p w14:paraId="768AED35" w14:textId="77777777" w:rsidR="0094743F" w:rsidRDefault="0094743F" w:rsidP="0094743F">
      <w:pPr>
        <w:bidi/>
        <w:rPr>
          <w:rtl/>
          <w:lang w:bidi="fa-IR"/>
        </w:rPr>
      </w:pPr>
    </w:p>
    <w:p w14:paraId="288FD514" w14:textId="77777777" w:rsidR="0094743F" w:rsidRDefault="0094743F" w:rsidP="0094743F">
      <w:pPr>
        <w:pStyle w:val="Heading1"/>
      </w:pPr>
      <w:r>
        <w:rPr>
          <w:rStyle w:val="s1"/>
        </w:rPr>
        <w:t>28. Corridor Knowledge Graph</w:t>
      </w:r>
    </w:p>
    <w:p w14:paraId="30EE3BC1" w14:textId="77777777" w:rsidR="0094743F" w:rsidRDefault="0094743F" w:rsidP="0094743F">
      <w:pPr>
        <w:pStyle w:val="Heading2"/>
      </w:pPr>
      <w:r>
        <w:rPr>
          <w:rStyle w:val="s1"/>
        </w:rPr>
        <w:t>Nodes</w:t>
      </w:r>
    </w:p>
    <w:p w14:paraId="531B78FB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Corridor</w:t>
      </w:r>
    </w:p>
    <w:p w14:paraId="5FFD1A2F" w14:textId="77777777" w:rsidR="0094743F" w:rsidRDefault="0094743F" w:rsidP="0094743F">
      <w:pPr>
        <w:rPr>
          <w:rtl/>
          <w:lang w:bidi="fa-IR"/>
        </w:rPr>
      </w:pPr>
    </w:p>
    <w:p w14:paraId="0BE27796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Country</w:t>
      </w:r>
    </w:p>
    <w:p w14:paraId="0A12684C" w14:textId="77777777" w:rsidR="0094743F" w:rsidRDefault="0094743F" w:rsidP="0094743F">
      <w:pPr>
        <w:rPr>
          <w:rtl/>
          <w:lang w:bidi="fa-IR"/>
        </w:rPr>
      </w:pPr>
    </w:p>
    <w:p w14:paraId="7F37E4ED" w14:textId="77777777" w:rsidR="0094743F" w:rsidRDefault="0094743F" w:rsidP="0094743F">
      <w:pPr>
        <w:rPr>
          <w:lang w:bidi="fa-IR"/>
        </w:rPr>
      </w:pPr>
      <w:r>
        <w:rPr>
          <w:lang w:bidi="fa-IR"/>
        </w:rPr>
        <w:t>Border</w:t>
      </w:r>
    </w:p>
    <w:p w14:paraId="1E565694" w14:textId="77777777" w:rsidR="0094743F" w:rsidRDefault="0094743F" w:rsidP="0094743F">
      <w:pPr>
        <w:rPr>
          <w:rtl/>
          <w:lang w:bidi="fa-IR"/>
        </w:rPr>
      </w:pPr>
    </w:p>
    <w:p w14:paraId="7144369E" w14:textId="77777777" w:rsidR="0094743F" w:rsidRDefault="0094743F" w:rsidP="0094743F">
      <w:pPr>
        <w:rPr>
          <w:lang w:bidi="fa-IR"/>
        </w:rPr>
      </w:pPr>
      <w:r>
        <w:rPr>
          <w:lang w:bidi="fa-IR"/>
        </w:rPr>
        <w:t>Port</w:t>
      </w:r>
    </w:p>
    <w:p w14:paraId="60F036D8" w14:textId="77777777" w:rsidR="0094743F" w:rsidRDefault="0094743F" w:rsidP="0094743F">
      <w:pPr>
        <w:rPr>
          <w:rtl/>
          <w:lang w:bidi="fa-IR"/>
        </w:rPr>
      </w:pPr>
    </w:p>
    <w:p w14:paraId="7A74E870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Rail Terminal</w:t>
      </w:r>
    </w:p>
    <w:p w14:paraId="72060712" w14:textId="77777777" w:rsidR="0094743F" w:rsidRDefault="0094743F" w:rsidP="0094743F">
      <w:pPr>
        <w:rPr>
          <w:rtl/>
          <w:lang w:bidi="fa-IR"/>
        </w:rPr>
      </w:pPr>
    </w:p>
    <w:p w14:paraId="6C4A3D70" w14:textId="77777777" w:rsidR="0094743F" w:rsidRDefault="0094743F" w:rsidP="0094743F">
      <w:pPr>
        <w:rPr>
          <w:lang w:bidi="fa-IR"/>
        </w:rPr>
      </w:pPr>
      <w:r>
        <w:rPr>
          <w:lang w:bidi="fa-IR"/>
        </w:rPr>
        <w:lastRenderedPageBreak/>
        <w:t>Road Route</w:t>
      </w:r>
    </w:p>
    <w:p w14:paraId="7723F449" w14:textId="77777777" w:rsidR="0094743F" w:rsidRDefault="0094743F" w:rsidP="0094743F">
      <w:pPr>
        <w:rPr>
          <w:rtl/>
          <w:lang w:bidi="fa-IR"/>
        </w:rPr>
      </w:pPr>
    </w:p>
    <w:p w14:paraId="395F8570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Shipment</w:t>
      </w:r>
    </w:p>
    <w:p w14:paraId="208EE957" w14:textId="77777777" w:rsidR="0094743F" w:rsidRDefault="0094743F" w:rsidP="0094743F">
      <w:pPr>
        <w:rPr>
          <w:rtl/>
          <w:lang w:bidi="fa-IR"/>
        </w:rPr>
      </w:pPr>
    </w:p>
    <w:p w14:paraId="03848827" w14:textId="259A654E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Risk Event</w:t>
      </w:r>
    </w:p>
    <w:p w14:paraId="72F3D9A8" w14:textId="77777777" w:rsidR="0094743F" w:rsidRDefault="0094743F" w:rsidP="0094743F">
      <w:pPr>
        <w:bidi/>
        <w:rPr>
          <w:rtl/>
          <w:lang w:bidi="fa-IR"/>
        </w:rPr>
      </w:pPr>
    </w:p>
    <w:p w14:paraId="18D03C2F" w14:textId="77777777" w:rsidR="0094743F" w:rsidRDefault="0094743F" w:rsidP="0094743F">
      <w:pPr>
        <w:pStyle w:val="Heading2"/>
      </w:pPr>
      <w:r>
        <w:rPr>
          <w:rStyle w:val="s1"/>
        </w:rPr>
        <w:t>Relationships</w:t>
      </w:r>
    </w:p>
    <w:p w14:paraId="5E1AF7C0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CONNECTS</w:t>
      </w:r>
    </w:p>
    <w:p w14:paraId="4B9F65D4" w14:textId="77777777" w:rsidR="0094743F" w:rsidRDefault="0094743F" w:rsidP="0094743F">
      <w:pPr>
        <w:rPr>
          <w:rtl/>
          <w:lang w:bidi="fa-IR"/>
        </w:rPr>
      </w:pPr>
    </w:p>
    <w:p w14:paraId="3D125121" w14:textId="77777777" w:rsidR="0094743F" w:rsidRDefault="0094743F" w:rsidP="0094743F">
      <w:pPr>
        <w:rPr>
          <w:lang w:bidi="fa-IR"/>
        </w:rPr>
      </w:pPr>
      <w:r>
        <w:rPr>
          <w:lang w:bidi="fa-IR"/>
        </w:rPr>
        <w:t>INCLUDES_BORDER</w:t>
      </w:r>
    </w:p>
    <w:p w14:paraId="02BF3409" w14:textId="77777777" w:rsidR="0094743F" w:rsidRDefault="0094743F" w:rsidP="0094743F">
      <w:pPr>
        <w:rPr>
          <w:rtl/>
          <w:lang w:bidi="fa-IR"/>
        </w:rPr>
      </w:pPr>
    </w:p>
    <w:p w14:paraId="7C3BF6F6" w14:textId="77777777" w:rsidR="0094743F" w:rsidRDefault="0094743F" w:rsidP="0094743F">
      <w:pPr>
        <w:rPr>
          <w:lang w:bidi="fa-IR"/>
        </w:rPr>
      </w:pPr>
      <w:r>
        <w:rPr>
          <w:lang w:bidi="fa-IR"/>
        </w:rPr>
        <w:t>INCLUDES_PORT</w:t>
      </w:r>
    </w:p>
    <w:p w14:paraId="237E3654" w14:textId="77777777" w:rsidR="0094743F" w:rsidRDefault="0094743F" w:rsidP="0094743F">
      <w:pPr>
        <w:rPr>
          <w:rtl/>
          <w:lang w:bidi="fa-IR"/>
        </w:rPr>
      </w:pPr>
    </w:p>
    <w:p w14:paraId="3BF701C4" w14:textId="77777777" w:rsidR="0094743F" w:rsidRDefault="0094743F" w:rsidP="0094743F">
      <w:pPr>
        <w:rPr>
          <w:lang w:bidi="fa-IR"/>
        </w:rPr>
      </w:pPr>
      <w:r>
        <w:rPr>
          <w:lang w:bidi="fa-IR"/>
        </w:rPr>
        <w:t>HAS_RISK</w:t>
      </w:r>
    </w:p>
    <w:p w14:paraId="0E0BA076" w14:textId="77777777" w:rsidR="0094743F" w:rsidRDefault="0094743F" w:rsidP="0094743F">
      <w:pPr>
        <w:rPr>
          <w:rtl/>
          <w:lang w:bidi="fa-IR"/>
        </w:rPr>
      </w:pPr>
    </w:p>
    <w:p w14:paraId="52F901C9" w14:textId="6F1783B0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USED_BY_SHIPMENT</w:t>
      </w:r>
    </w:p>
    <w:p w14:paraId="23204E00" w14:textId="77777777" w:rsidR="0094743F" w:rsidRDefault="0094743F" w:rsidP="0094743F">
      <w:pPr>
        <w:bidi/>
        <w:rPr>
          <w:rtl/>
          <w:lang w:bidi="fa-IR"/>
        </w:rPr>
      </w:pPr>
    </w:p>
    <w:p w14:paraId="084152B4" w14:textId="77777777" w:rsidR="0094743F" w:rsidRDefault="0094743F" w:rsidP="0094743F">
      <w:pPr>
        <w:pStyle w:val="Heading1"/>
      </w:pPr>
      <w:r>
        <w:rPr>
          <w:rStyle w:val="s1"/>
        </w:rPr>
        <w:t>29. AI Memory Architecture</w:t>
      </w:r>
    </w:p>
    <w:p w14:paraId="4D0E7824" w14:textId="77777777" w:rsidR="0094743F" w:rsidRDefault="0094743F" w:rsidP="0094743F">
      <w:pPr>
        <w:pStyle w:val="p2"/>
      </w:pPr>
      <w:r>
        <w:t xml:space="preserve">AI Memory </w:t>
      </w:r>
      <w:r>
        <w:rPr>
          <w:rtl/>
        </w:rPr>
        <w:t>در چهار سطح تعریف می‌شود</w:t>
      </w:r>
      <w:r>
        <w:t>.</w:t>
      </w:r>
    </w:p>
    <w:p w14:paraId="3F23D21F" w14:textId="77777777" w:rsidR="0094743F" w:rsidRDefault="0094743F" w:rsidP="0094743F">
      <w:pPr>
        <w:pStyle w:val="Heading2"/>
      </w:pPr>
      <w:r>
        <w:rPr>
          <w:rStyle w:val="s1"/>
        </w:rPr>
        <w:t>Conversation Memory</w:t>
      </w:r>
    </w:p>
    <w:p w14:paraId="5C40CF52" w14:textId="77777777" w:rsidR="0094743F" w:rsidRDefault="0094743F" w:rsidP="0094743F">
      <w:pPr>
        <w:pStyle w:val="p3"/>
        <w:bidi/>
      </w:pPr>
      <w:r>
        <w:rPr>
          <w:rtl/>
        </w:rPr>
        <w:t>حافظه مکالمه کاربر.</w:t>
      </w:r>
    </w:p>
    <w:p w14:paraId="3D5E5162" w14:textId="77777777" w:rsidR="0094743F" w:rsidRDefault="0094743F" w:rsidP="0094743F">
      <w:pPr>
        <w:pStyle w:val="Heading2"/>
        <w:rPr>
          <w:rtl/>
        </w:rPr>
      </w:pPr>
      <w:r>
        <w:rPr>
          <w:rStyle w:val="s1"/>
        </w:rPr>
        <w:t>Agent Memory</w:t>
      </w:r>
    </w:p>
    <w:p w14:paraId="6664F936" w14:textId="77777777" w:rsidR="0094743F" w:rsidRDefault="0094743F" w:rsidP="0094743F">
      <w:pPr>
        <w:pStyle w:val="p3"/>
        <w:bidi/>
      </w:pPr>
      <w:r>
        <w:rPr>
          <w:rtl/>
        </w:rPr>
        <w:t xml:space="preserve">حافظه وظایف </w:t>
      </w:r>
      <w:r>
        <w:t>Agent</w:t>
      </w:r>
      <w:r>
        <w:rPr>
          <w:rtl/>
        </w:rPr>
        <w:t>.</w:t>
      </w:r>
    </w:p>
    <w:p w14:paraId="4AB979F0" w14:textId="77777777" w:rsidR="0094743F" w:rsidRDefault="0094743F" w:rsidP="0094743F">
      <w:pPr>
        <w:pStyle w:val="Heading2"/>
        <w:rPr>
          <w:rtl/>
        </w:rPr>
      </w:pPr>
      <w:r>
        <w:rPr>
          <w:rStyle w:val="s1"/>
        </w:rPr>
        <w:lastRenderedPageBreak/>
        <w:t>Knowledge Memory</w:t>
      </w:r>
    </w:p>
    <w:p w14:paraId="4887C68D" w14:textId="77777777" w:rsidR="0094743F" w:rsidRDefault="0094743F" w:rsidP="0094743F">
      <w:pPr>
        <w:pStyle w:val="p3"/>
        <w:bidi/>
      </w:pPr>
      <w:r>
        <w:rPr>
          <w:rtl/>
        </w:rPr>
        <w:t>دانش رسمی و تأییدشده.</w:t>
      </w:r>
    </w:p>
    <w:p w14:paraId="1BD8EB50" w14:textId="77777777" w:rsidR="0094743F" w:rsidRDefault="0094743F" w:rsidP="0094743F">
      <w:pPr>
        <w:pStyle w:val="Heading2"/>
        <w:rPr>
          <w:rtl/>
        </w:rPr>
      </w:pPr>
      <w:r>
        <w:rPr>
          <w:rStyle w:val="s1"/>
        </w:rPr>
        <w:t>Enterprise Memory</w:t>
      </w:r>
    </w:p>
    <w:p w14:paraId="6BC8189A" w14:textId="77777777" w:rsidR="0094743F" w:rsidRDefault="0094743F" w:rsidP="0094743F">
      <w:pPr>
        <w:pStyle w:val="p4"/>
        <w:bidi/>
      </w:pPr>
      <w:r>
        <w:rPr>
          <w:rtl/>
        </w:rPr>
        <w:t>حافظه سازمانی بلندمدت.</w:t>
      </w:r>
    </w:p>
    <w:p w14:paraId="7664C327" w14:textId="77777777" w:rsidR="0094743F" w:rsidRDefault="0094743F" w:rsidP="0094743F">
      <w:pPr>
        <w:rPr>
          <w:rtl/>
        </w:rPr>
      </w:pPr>
      <w:r>
        <w:pict w14:anchorId="00EBDF32">
          <v:rect id="_x0000_i1077" style="width:0;height:1.5pt" o:hralign="center" o:hrstd="t" o:hr="t" fillcolor="#a0a0a0" stroked="f"/>
        </w:pict>
      </w:r>
    </w:p>
    <w:p w14:paraId="129FAF13" w14:textId="77777777" w:rsidR="0094743F" w:rsidRDefault="0094743F" w:rsidP="0094743F">
      <w:pPr>
        <w:pStyle w:val="Heading1"/>
      </w:pPr>
      <w:r>
        <w:rPr>
          <w:rStyle w:val="s1"/>
        </w:rPr>
        <w:t>30. Agent Knowledge Access</w:t>
      </w:r>
    </w:p>
    <w:p w14:paraId="130C21C7" w14:textId="77777777" w:rsidR="0094743F" w:rsidRDefault="0094743F" w:rsidP="0094743F">
      <w:pPr>
        <w:pStyle w:val="p2"/>
      </w:pPr>
      <w:r>
        <w:t>Agent</w:t>
      </w:r>
      <w:r>
        <w:rPr>
          <w:rtl/>
        </w:rPr>
        <w:t>ها فقط باید به دانش مجاز دسترسی داشته باشند</w:t>
      </w:r>
      <w:r>
        <w:t>.</w:t>
      </w:r>
    </w:p>
    <w:p w14:paraId="537899C5" w14:textId="77777777" w:rsidR="0094743F" w:rsidRDefault="0094743F" w:rsidP="0094743F">
      <w:pPr>
        <w:pStyle w:val="Heading2"/>
      </w:pPr>
      <w:r>
        <w:rPr>
          <w:rStyle w:val="s1"/>
          <w:rtl/>
        </w:rPr>
        <w:t>اصول</w:t>
      </w:r>
    </w:p>
    <w:p w14:paraId="54B00989" w14:textId="77777777" w:rsidR="0094743F" w:rsidRDefault="0094743F" w:rsidP="0094743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Role-Based Knowledge Access</w:t>
      </w:r>
    </w:p>
    <w:p w14:paraId="006AA6FD" w14:textId="77777777" w:rsidR="0094743F" w:rsidRDefault="0094743F" w:rsidP="0094743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Tenant Isolation</w:t>
      </w:r>
    </w:p>
    <w:p w14:paraId="1694DFB3" w14:textId="77777777" w:rsidR="0094743F" w:rsidRDefault="0094743F" w:rsidP="0094743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Classification Filtering</w:t>
      </w:r>
    </w:p>
    <w:p w14:paraId="68569AD0" w14:textId="77777777" w:rsidR="0094743F" w:rsidRDefault="0094743F" w:rsidP="0094743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Audit Logging</w:t>
      </w:r>
    </w:p>
    <w:p w14:paraId="5D7DF929" w14:textId="77777777" w:rsidR="0094743F" w:rsidRDefault="00093E41" w:rsidP="0094743F">
      <w:pPr>
        <w:spacing w:after="0"/>
      </w:pPr>
      <w:r>
        <w:rPr>
          <w:noProof/>
        </w:rPr>
        <w:pict w14:anchorId="2005F0C3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44CC8917" w14:textId="77777777" w:rsidR="0094743F" w:rsidRDefault="0094743F" w:rsidP="0094743F">
      <w:pPr>
        <w:pStyle w:val="Heading1"/>
      </w:pPr>
      <w:r>
        <w:rPr>
          <w:rStyle w:val="s1"/>
        </w:rPr>
        <w:t>31. AI Knowledge Governance</w:t>
      </w:r>
    </w:p>
    <w:p w14:paraId="75B4001C" w14:textId="77777777" w:rsidR="0094743F" w:rsidRDefault="0094743F" w:rsidP="0094743F">
      <w:pPr>
        <w:pStyle w:val="Heading2"/>
      </w:pPr>
      <w:r>
        <w:rPr>
          <w:rStyle w:val="s1"/>
        </w:rPr>
        <w:t>Knowledge Owner</w:t>
      </w:r>
    </w:p>
    <w:p w14:paraId="15751A53" w14:textId="77777777" w:rsidR="0094743F" w:rsidRDefault="0094743F" w:rsidP="0094743F">
      <w:pPr>
        <w:pStyle w:val="p3"/>
        <w:bidi/>
      </w:pPr>
      <w:r>
        <w:rPr>
          <w:rtl/>
        </w:rPr>
        <w:t>مالک کسب‌وکاری دانش.</w:t>
      </w:r>
    </w:p>
    <w:p w14:paraId="487FA80F" w14:textId="77777777" w:rsidR="0094743F" w:rsidRDefault="0094743F" w:rsidP="0094743F">
      <w:pPr>
        <w:pStyle w:val="Heading2"/>
        <w:rPr>
          <w:rtl/>
        </w:rPr>
      </w:pPr>
      <w:r>
        <w:rPr>
          <w:rStyle w:val="s1"/>
        </w:rPr>
        <w:t>Knowledge Steward</w:t>
      </w:r>
    </w:p>
    <w:p w14:paraId="645F3358" w14:textId="77777777" w:rsidR="0094743F" w:rsidRDefault="0094743F" w:rsidP="0094743F">
      <w:pPr>
        <w:pStyle w:val="p3"/>
        <w:bidi/>
      </w:pPr>
      <w:r>
        <w:rPr>
          <w:rtl/>
        </w:rPr>
        <w:t>مسئول کیفیت دانش.</w:t>
      </w:r>
    </w:p>
    <w:p w14:paraId="3341A663" w14:textId="77777777" w:rsidR="0094743F" w:rsidRDefault="0094743F" w:rsidP="0094743F">
      <w:pPr>
        <w:pStyle w:val="Heading2"/>
        <w:rPr>
          <w:rtl/>
        </w:rPr>
      </w:pPr>
      <w:r>
        <w:rPr>
          <w:rStyle w:val="s1"/>
        </w:rPr>
        <w:t>AI Custodian</w:t>
      </w:r>
    </w:p>
    <w:p w14:paraId="7899019F" w14:textId="77777777" w:rsidR="0094743F" w:rsidRDefault="0094743F" w:rsidP="0094743F">
      <w:pPr>
        <w:pStyle w:val="p4"/>
        <w:bidi/>
      </w:pPr>
      <w:r>
        <w:rPr>
          <w:rtl/>
        </w:rPr>
        <w:t xml:space="preserve">مسئول زیرساخت فنی </w:t>
      </w:r>
      <w:r>
        <w:t>AI Knowledge</w:t>
      </w:r>
      <w:r>
        <w:rPr>
          <w:rtl/>
        </w:rPr>
        <w:t>.</w:t>
      </w:r>
    </w:p>
    <w:p w14:paraId="20E032EA" w14:textId="77777777" w:rsidR="0094743F" w:rsidRDefault="00093E41" w:rsidP="0094743F">
      <w:pPr>
        <w:rPr>
          <w:rtl/>
        </w:rPr>
      </w:pPr>
      <w:r>
        <w:rPr>
          <w:noProof/>
        </w:rPr>
        <w:pict w14:anchorId="6D9AF9CC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540E021D" w14:textId="77777777" w:rsidR="0094743F" w:rsidRDefault="0094743F" w:rsidP="0094743F">
      <w:pPr>
        <w:pStyle w:val="Heading1"/>
      </w:pPr>
      <w:r>
        <w:rPr>
          <w:rStyle w:val="s1"/>
        </w:rPr>
        <w:lastRenderedPageBreak/>
        <w:t>32. Knowledge Ownership Matrix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47"/>
        <w:gridCol w:w="4897"/>
      </w:tblGrid>
      <w:tr w:rsidR="0094743F" w:rsidRPr="0094743F" w14:paraId="2B0F0A2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A2359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Knowledge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AED51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94743F" w:rsidRPr="0094743F" w14:paraId="6A9F0A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5553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 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A39F9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 Data Owner</w:t>
            </w:r>
          </w:p>
        </w:tc>
      </w:tr>
      <w:tr w:rsidR="0094743F" w:rsidRPr="0094743F" w14:paraId="722895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56E61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874E0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Data Owner</w:t>
            </w:r>
          </w:p>
        </w:tc>
      </w:tr>
      <w:tr w:rsidR="0094743F" w:rsidRPr="0094743F" w14:paraId="080431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DB704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2D438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Data Owner</w:t>
            </w:r>
          </w:p>
        </w:tc>
      </w:tr>
      <w:tr w:rsidR="0094743F" w:rsidRPr="0094743F" w14:paraId="470442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C12D0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A7481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Owner</w:t>
            </w:r>
          </w:p>
        </w:tc>
      </w:tr>
      <w:tr w:rsidR="0094743F" w:rsidRPr="0094743F" w14:paraId="6BD7CD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8B100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B07D1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Officer</w:t>
            </w:r>
          </w:p>
        </w:tc>
      </w:tr>
      <w:tr w:rsidR="0094743F" w:rsidRPr="0094743F" w14:paraId="2C761A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C87F2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841EE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Intelligence Owner</w:t>
            </w:r>
          </w:p>
        </w:tc>
      </w:tr>
      <w:tr w:rsidR="0094743F" w:rsidRPr="0094743F" w14:paraId="5A3DE7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D04AC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91380" w14:textId="77777777" w:rsidR="0094743F" w:rsidRPr="0094743F" w:rsidRDefault="0094743F" w:rsidP="00947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4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AI</w:t>
            </w:r>
          </w:p>
        </w:tc>
      </w:tr>
    </w:tbl>
    <w:p w14:paraId="7649250D" w14:textId="77777777" w:rsidR="0094743F" w:rsidRDefault="0094743F" w:rsidP="0094743F">
      <w:pPr>
        <w:bidi/>
        <w:rPr>
          <w:rtl/>
          <w:lang w:bidi="fa-IR"/>
        </w:rPr>
      </w:pPr>
    </w:p>
    <w:p w14:paraId="1E92FC9D" w14:textId="77777777" w:rsidR="0094743F" w:rsidRDefault="0094743F" w:rsidP="0094743F">
      <w:pPr>
        <w:bidi/>
        <w:rPr>
          <w:rtl/>
          <w:lang w:bidi="fa-IR"/>
        </w:rPr>
      </w:pPr>
    </w:p>
    <w:p w14:paraId="77539CB1" w14:textId="77777777" w:rsidR="0094743F" w:rsidRDefault="0094743F" w:rsidP="0094743F">
      <w:pPr>
        <w:pStyle w:val="Heading1"/>
      </w:pPr>
      <w:r>
        <w:rPr>
          <w:rStyle w:val="s1"/>
        </w:rPr>
        <w:t>33. Knowledge Quality Model</w:t>
      </w:r>
    </w:p>
    <w:p w14:paraId="187AEF79" w14:textId="77777777" w:rsidR="0094743F" w:rsidRDefault="0094743F" w:rsidP="0094743F">
      <w:pPr>
        <w:pStyle w:val="p1"/>
        <w:bidi/>
      </w:pPr>
      <w:r>
        <w:rPr>
          <w:rtl/>
        </w:rPr>
        <w:t>ابعاد کیفیت دانش:</w:t>
      </w:r>
    </w:p>
    <w:p w14:paraId="7DC56643" w14:textId="77777777" w:rsidR="0094743F" w:rsidRDefault="0094743F" w:rsidP="0094743F">
      <w:pPr>
        <w:rPr>
          <w:lang w:bidi="fa-IR"/>
        </w:rPr>
      </w:pPr>
      <w:r>
        <w:rPr>
          <w:lang w:bidi="fa-IR"/>
        </w:rPr>
        <w:t>Accuracy</w:t>
      </w:r>
    </w:p>
    <w:p w14:paraId="18F10BCF" w14:textId="77777777" w:rsidR="0094743F" w:rsidRDefault="0094743F" w:rsidP="0094743F">
      <w:pPr>
        <w:rPr>
          <w:rtl/>
          <w:lang w:bidi="fa-IR"/>
        </w:rPr>
      </w:pPr>
    </w:p>
    <w:p w14:paraId="725EB43A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Completeness</w:t>
      </w:r>
    </w:p>
    <w:p w14:paraId="3634FF78" w14:textId="77777777" w:rsidR="0094743F" w:rsidRDefault="0094743F" w:rsidP="0094743F">
      <w:pPr>
        <w:rPr>
          <w:rtl/>
          <w:lang w:bidi="fa-IR"/>
        </w:rPr>
      </w:pPr>
    </w:p>
    <w:p w14:paraId="2A3975BD" w14:textId="77777777" w:rsidR="0094743F" w:rsidRDefault="0094743F" w:rsidP="0094743F">
      <w:pPr>
        <w:rPr>
          <w:lang w:bidi="fa-IR"/>
        </w:rPr>
      </w:pPr>
      <w:r>
        <w:rPr>
          <w:lang w:bidi="fa-IR"/>
        </w:rPr>
        <w:t>Freshness</w:t>
      </w:r>
    </w:p>
    <w:p w14:paraId="796690A6" w14:textId="77777777" w:rsidR="0094743F" w:rsidRDefault="0094743F" w:rsidP="0094743F">
      <w:pPr>
        <w:rPr>
          <w:rtl/>
          <w:lang w:bidi="fa-IR"/>
        </w:rPr>
      </w:pPr>
    </w:p>
    <w:p w14:paraId="6EC82AF6" w14:textId="77777777" w:rsidR="0094743F" w:rsidRDefault="0094743F" w:rsidP="0094743F">
      <w:pPr>
        <w:rPr>
          <w:lang w:bidi="fa-IR"/>
        </w:rPr>
      </w:pPr>
      <w:r>
        <w:rPr>
          <w:lang w:bidi="fa-IR"/>
        </w:rPr>
        <w:t>Traceability</w:t>
      </w:r>
    </w:p>
    <w:p w14:paraId="1025068C" w14:textId="77777777" w:rsidR="0094743F" w:rsidRDefault="0094743F" w:rsidP="0094743F">
      <w:pPr>
        <w:rPr>
          <w:rtl/>
          <w:lang w:bidi="fa-IR"/>
        </w:rPr>
      </w:pPr>
    </w:p>
    <w:p w14:paraId="7778E0FA" w14:textId="77777777" w:rsidR="0094743F" w:rsidRDefault="0094743F" w:rsidP="0094743F">
      <w:pPr>
        <w:rPr>
          <w:lang w:bidi="fa-IR"/>
        </w:rPr>
      </w:pPr>
      <w:r>
        <w:rPr>
          <w:lang w:bidi="fa-IR"/>
        </w:rPr>
        <w:t>Authority</w:t>
      </w:r>
    </w:p>
    <w:p w14:paraId="735BD8E5" w14:textId="77777777" w:rsidR="0094743F" w:rsidRDefault="0094743F" w:rsidP="0094743F">
      <w:pPr>
        <w:rPr>
          <w:rtl/>
          <w:lang w:bidi="fa-IR"/>
        </w:rPr>
      </w:pPr>
    </w:p>
    <w:p w14:paraId="259CAF9F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Relevance</w:t>
      </w:r>
    </w:p>
    <w:p w14:paraId="070A25EE" w14:textId="77777777" w:rsidR="0094743F" w:rsidRDefault="0094743F" w:rsidP="0094743F">
      <w:pPr>
        <w:rPr>
          <w:rtl/>
          <w:lang w:bidi="fa-IR"/>
        </w:rPr>
      </w:pPr>
    </w:p>
    <w:p w14:paraId="62C390F7" w14:textId="2B5DD3A9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Consistency</w:t>
      </w:r>
    </w:p>
    <w:p w14:paraId="5CA7466C" w14:textId="77777777" w:rsidR="0094743F" w:rsidRDefault="0094743F" w:rsidP="0094743F">
      <w:pPr>
        <w:bidi/>
        <w:rPr>
          <w:rtl/>
          <w:lang w:bidi="fa-IR"/>
        </w:rPr>
      </w:pPr>
    </w:p>
    <w:p w14:paraId="0D7C1910" w14:textId="77777777" w:rsidR="0094743F" w:rsidRDefault="0094743F" w:rsidP="0094743F">
      <w:pPr>
        <w:pStyle w:val="Heading1"/>
      </w:pPr>
      <w:r>
        <w:rPr>
          <w:rStyle w:val="s1"/>
        </w:rPr>
        <w:t>34. AI Knowledge Audit</w:t>
      </w:r>
    </w:p>
    <w:p w14:paraId="6CDA25D2" w14:textId="77777777" w:rsidR="0094743F" w:rsidRDefault="0094743F" w:rsidP="0094743F">
      <w:pPr>
        <w:pStyle w:val="p2"/>
        <w:bidi/>
      </w:pPr>
      <w:r>
        <w:rPr>
          <w:rtl/>
        </w:rPr>
        <w:t xml:space="preserve">تمام استفاده‌های </w:t>
      </w:r>
      <w:r>
        <w:t>AI</w:t>
      </w:r>
      <w:r>
        <w:rPr>
          <w:rtl/>
        </w:rPr>
        <w:t xml:space="preserve"> از دانش باید ثبت شود.</w:t>
      </w:r>
    </w:p>
    <w:p w14:paraId="07E9CD2C" w14:textId="77777777" w:rsidR="0094743F" w:rsidRDefault="0094743F" w:rsidP="0094743F">
      <w:pPr>
        <w:pStyle w:val="Heading2"/>
        <w:rPr>
          <w:rtl/>
        </w:rPr>
      </w:pPr>
      <w:r>
        <w:rPr>
          <w:rStyle w:val="s1"/>
        </w:rPr>
        <w:t>Audit Fields</w:t>
      </w:r>
    </w:p>
    <w:p w14:paraId="0D6C3A82" w14:textId="77777777" w:rsidR="0094743F" w:rsidRDefault="0094743F" w:rsidP="0094743F">
      <w:pPr>
        <w:rPr>
          <w:lang w:bidi="fa-IR"/>
        </w:rPr>
      </w:pPr>
      <w:r>
        <w:rPr>
          <w:lang w:bidi="fa-IR"/>
        </w:rPr>
        <w:t>User</w:t>
      </w:r>
    </w:p>
    <w:p w14:paraId="0C0D36F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Agent</w:t>
      </w:r>
    </w:p>
    <w:p w14:paraId="72025BDF" w14:textId="77777777" w:rsidR="0094743F" w:rsidRDefault="0094743F" w:rsidP="0094743F">
      <w:pPr>
        <w:rPr>
          <w:lang w:bidi="fa-IR"/>
        </w:rPr>
      </w:pPr>
      <w:r>
        <w:rPr>
          <w:lang w:bidi="fa-IR"/>
        </w:rPr>
        <w:t>Query</w:t>
      </w:r>
    </w:p>
    <w:p w14:paraId="5F8B786A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Retrieved Sources</w:t>
      </w:r>
    </w:p>
    <w:p w14:paraId="049764D6" w14:textId="77777777" w:rsidR="0094743F" w:rsidRDefault="0094743F" w:rsidP="0094743F">
      <w:pPr>
        <w:rPr>
          <w:lang w:bidi="fa-IR"/>
        </w:rPr>
      </w:pPr>
      <w:r>
        <w:rPr>
          <w:lang w:bidi="fa-IR"/>
        </w:rPr>
        <w:t>Prompt Version</w:t>
      </w:r>
    </w:p>
    <w:p w14:paraId="3F040F8D" w14:textId="77777777" w:rsidR="0094743F" w:rsidRDefault="0094743F" w:rsidP="0094743F">
      <w:pPr>
        <w:rPr>
          <w:lang w:bidi="fa-IR"/>
        </w:rPr>
      </w:pPr>
      <w:r>
        <w:rPr>
          <w:lang w:bidi="fa-IR"/>
        </w:rPr>
        <w:t>Model Version</w:t>
      </w:r>
    </w:p>
    <w:p w14:paraId="19D57BB4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Response</w:t>
      </w:r>
    </w:p>
    <w:p w14:paraId="2DF755F3" w14:textId="77777777" w:rsidR="0094743F" w:rsidRDefault="0094743F" w:rsidP="0094743F">
      <w:pPr>
        <w:rPr>
          <w:lang w:bidi="fa-IR"/>
        </w:rPr>
      </w:pPr>
      <w:r>
        <w:rPr>
          <w:lang w:bidi="fa-IR"/>
        </w:rPr>
        <w:t>Decision</w:t>
      </w:r>
    </w:p>
    <w:p w14:paraId="3DC1D0E2" w14:textId="04A90F8A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Timestamp</w:t>
      </w:r>
    </w:p>
    <w:p w14:paraId="1734B6EC" w14:textId="77777777" w:rsidR="0094743F" w:rsidRDefault="0094743F" w:rsidP="0094743F">
      <w:pPr>
        <w:bidi/>
        <w:rPr>
          <w:rtl/>
          <w:lang w:bidi="fa-IR"/>
        </w:rPr>
      </w:pPr>
    </w:p>
    <w:p w14:paraId="3D8564E7" w14:textId="77777777" w:rsidR="0094743F" w:rsidRDefault="0094743F" w:rsidP="0094743F">
      <w:pPr>
        <w:rPr>
          <w:lang w:bidi="fa-IR"/>
        </w:rPr>
      </w:pPr>
      <w:r>
        <w:rPr>
          <w:lang w:bidi="fa-IR"/>
        </w:rPr>
        <w:t>User</w:t>
      </w:r>
    </w:p>
    <w:p w14:paraId="417CC158" w14:textId="77777777" w:rsidR="0094743F" w:rsidRDefault="0094743F" w:rsidP="0094743F">
      <w:pPr>
        <w:rPr>
          <w:lang w:bidi="fa-IR"/>
        </w:rPr>
      </w:pPr>
      <w:r>
        <w:rPr>
          <w:lang w:bidi="fa-IR"/>
        </w:rPr>
        <w:t>Agent</w:t>
      </w:r>
    </w:p>
    <w:p w14:paraId="6A12151F" w14:textId="77777777" w:rsidR="0094743F" w:rsidRDefault="0094743F" w:rsidP="0094743F">
      <w:pPr>
        <w:rPr>
          <w:lang w:bidi="fa-IR"/>
        </w:rPr>
      </w:pPr>
      <w:r>
        <w:rPr>
          <w:lang w:bidi="fa-IR"/>
        </w:rPr>
        <w:t>Query</w:t>
      </w:r>
    </w:p>
    <w:p w14:paraId="52C14364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Retrieved Sources</w:t>
      </w:r>
    </w:p>
    <w:p w14:paraId="5B433A34" w14:textId="77777777" w:rsidR="0094743F" w:rsidRDefault="0094743F" w:rsidP="0094743F">
      <w:pPr>
        <w:rPr>
          <w:lang w:bidi="fa-IR"/>
        </w:rPr>
      </w:pPr>
      <w:r>
        <w:rPr>
          <w:lang w:bidi="fa-IR"/>
        </w:rPr>
        <w:t>Prompt Version</w:t>
      </w:r>
    </w:p>
    <w:p w14:paraId="3D1CC5CA" w14:textId="77777777" w:rsidR="0094743F" w:rsidRDefault="0094743F" w:rsidP="0094743F">
      <w:pPr>
        <w:rPr>
          <w:lang w:bidi="fa-IR"/>
        </w:rPr>
      </w:pPr>
      <w:r>
        <w:rPr>
          <w:lang w:bidi="fa-IR"/>
        </w:rPr>
        <w:t>Model Version</w:t>
      </w:r>
    </w:p>
    <w:p w14:paraId="13DCBB9D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Response</w:t>
      </w:r>
    </w:p>
    <w:p w14:paraId="161638B9" w14:textId="77777777" w:rsidR="0094743F" w:rsidRDefault="0094743F" w:rsidP="0094743F">
      <w:pPr>
        <w:rPr>
          <w:lang w:bidi="fa-IR"/>
        </w:rPr>
      </w:pPr>
      <w:r>
        <w:rPr>
          <w:lang w:bidi="fa-IR"/>
        </w:rPr>
        <w:t>Decision</w:t>
      </w:r>
    </w:p>
    <w:p w14:paraId="0A2863EC" w14:textId="6D8ADE02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Timestamp</w:t>
      </w:r>
    </w:p>
    <w:p w14:paraId="42A35261" w14:textId="77777777" w:rsidR="0094743F" w:rsidRDefault="0094743F" w:rsidP="0094743F">
      <w:pPr>
        <w:pStyle w:val="Heading1"/>
      </w:pPr>
      <w:r>
        <w:rPr>
          <w:rStyle w:val="s1"/>
        </w:rPr>
        <w:lastRenderedPageBreak/>
        <w:t>35. Security &amp; Privacy</w:t>
      </w:r>
    </w:p>
    <w:p w14:paraId="0E9C225E" w14:textId="77777777" w:rsidR="0094743F" w:rsidRDefault="0094743F" w:rsidP="0094743F">
      <w:pPr>
        <w:pStyle w:val="Heading2"/>
      </w:pPr>
      <w:r>
        <w:rPr>
          <w:rStyle w:val="s1"/>
          <w:rtl/>
        </w:rPr>
        <w:t>کنترل‌ها</w:t>
      </w:r>
    </w:p>
    <w:p w14:paraId="16DF1C6F" w14:textId="77777777" w:rsidR="0094743F" w:rsidRDefault="0094743F" w:rsidP="0094743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Tenant Isolation</w:t>
      </w:r>
    </w:p>
    <w:p w14:paraId="08528F37" w14:textId="77777777" w:rsidR="0094743F" w:rsidRDefault="0094743F" w:rsidP="0094743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Data Masking</w:t>
      </w:r>
    </w:p>
    <w:p w14:paraId="624CEFFE" w14:textId="77777777" w:rsidR="0094743F" w:rsidRDefault="0094743F" w:rsidP="0094743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Access Control</w:t>
      </w:r>
    </w:p>
    <w:p w14:paraId="3C9FDA43" w14:textId="77777777" w:rsidR="0094743F" w:rsidRDefault="0094743F" w:rsidP="0094743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Encryption</w:t>
      </w:r>
    </w:p>
    <w:p w14:paraId="5B8500E6" w14:textId="77777777" w:rsidR="0094743F" w:rsidRDefault="0094743F" w:rsidP="0094743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Prompt Injection Protection</w:t>
      </w:r>
    </w:p>
    <w:p w14:paraId="1880591D" w14:textId="77777777" w:rsidR="0094743F" w:rsidRDefault="0094743F" w:rsidP="0094743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Sensitive Data Filtering</w:t>
      </w:r>
    </w:p>
    <w:p w14:paraId="0EE7740C" w14:textId="77777777" w:rsidR="0094743F" w:rsidRDefault="00093E41" w:rsidP="0094743F">
      <w:pPr>
        <w:spacing w:after="0"/>
      </w:pPr>
      <w:r>
        <w:rPr>
          <w:noProof/>
        </w:rPr>
        <w:pict w14:anchorId="4C666B44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605BA0E9" w14:textId="77777777" w:rsidR="0094743F" w:rsidRDefault="0094743F" w:rsidP="0094743F">
      <w:pPr>
        <w:pStyle w:val="Heading1"/>
      </w:pPr>
      <w:r>
        <w:rPr>
          <w:rStyle w:val="s1"/>
        </w:rPr>
        <w:t>36. Vector Data Lifecycle</w:t>
      </w:r>
    </w:p>
    <w:p w14:paraId="57EAAFC2" w14:textId="77777777" w:rsidR="0094743F" w:rsidRDefault="0094743F" w:rsidP="0094743F">
      <w:pPr>
        <w:rPr>
          <w:lang w:bidi="fa-IR"/>
        </w:rPr>
      </w:pPr>
      <w:r>
        <w:rPr>
          <w:lang w:bidi="fa-IR"/>
        </w:rPr>
        <w:t>Create Chunk</w:t>
      </w:r>
    </w:p>
    <w:p w14:paraId="6165957E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1124F1D2" w14:textId="77777777" w:rsidR="0094743F" w:rsidRDefault="0094743F" w:rsidP="0094743F">
      <w:pPr>
        <w:rPr>
          <w:lang w:bidi="fa-IR"/>
        </w:rPr>
      </w:pPr>
      <w:r>
        <w:rPr>
          <w:lang w:bidi="fa-IR"/>
        </w:rPr>
        <w:t>Generate Embedding</w:t>
      </w:r>
    </w:p>
    <w:p w14:paraId="515DC01B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149FBC34" w14:textId="77777777" w:rsidR="0094743F" w:rsidRDefault="0094743F" w:rsidP="0094743F">
      <w:pPr>
        <w:rPr>
          <w:lang w:bidi="fa-IR"/>
        </w:rPr>
      </w:pPr>
      <w:r>
        <w:rPr>
          <w:lang w:bidi="fa-IR"/>
        </w:rPr>
        <w:t>Store Vector</w:t>
      </w:r>
    </w:p>
    <w:p w14:paraId="4F03DC0D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621DAB4C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Retrieve</w:t>
      </w:r>
    </w:p>
    <w:p w14:paraId="274174E0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152D8F4B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Refresh</w:t>
      </w:r>
    </w:p>
    <w:p w14:paraId="0FDEE287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74A503F2" w14:textId="77777777" w:rsidR="0094743F" w:rsidRDefault="0094743F" w:rsidP="0094743F">
      <w:pPr>
        <w:rPr>
          <w:lang w:bidi="fa-IR"/>
        </w:rPr>
      </w:pPr>
      <w:r>
        <w:rPr>
          <w:lang w:bidi="fa-IR"/>
        </w:rPr>
        <w:t>Re-Embed</w:t>
      </w:r>
    </w:p>
    <w:p w14:paraId="79954FE0" w14:textId="77777777" w:rsidR="0094743F" w:rsidRDefault="0094743F" w:rsidP="0094743F">
      <w:pPr>
        <w:rPr>
          <w:rtl/>
          <w:lang w:bidi="fa-IR"/>
        </w:rPr>
      </w:pPr>
      <w:r>
        <w:rPr>
          <w:lang w:bidi="fa-IR"/>
        </w:rPr>
        <w:t>↓</w:t>
      </w:r>
    </w:p>
    <w:p w14:paraId="0D86FC53" w14:textId="7026330B" w:rsidR="0094743F" w:rsidRDefault="0094743F" w:rsidP="0094743F">
      <w:pPr>
        <w:bidi/>
        <w:rPr>
          <w:rtl/>
          <w:lang w:bidi="fa-IR"/>
        </w:rPr>
      </w:pPr>
      <w:r>
        <w:rPr>
          <w:lang w:bidi="fa-IR"/>
        </w:rPr>
        <w:t>Archive</w:t>
      </w:r>
    </w:p>
    <w:p w14:paraId="6693BE9B" w14:textId="77777777" w:rsidR="0094743F" w:rsidRDefault="0094743F" w:rsidP="0094743F">
      <w:pPr>
        <w:bidi/>
        <w:rPr>
          <w:rtl/>
          <w:lang w:bidi="fa-IR"/>
        </w:rPr>
      </w:pPr>
    </w:p>
    <w:p w14:paraId="10AE987F" w14:textId="77777777" w:rsidR="0094743F" w:rsidRDefault="0094743F" w:rsidP="0094743F">
      <w:pPr>
        <w:pStyle w:val="Heading1"/>
      </w:pPr>
      <w:r>
        <w:rPr>
          <w:rStyle w:val="s1"/>
        </w:rPr>
        <w:lastRenderedPageBreak/>
        <w:t>37. RAG Governance</w:t>
      </w:r>
    </w:p>
    <w:p w14:paraId="151CFEB4" w14:textId="77777777" w:rsidR="0094743F" w:rsidRDefault="0094743F" w:rsidP="0094743F">
      <w:pPr>
        <w:pStyle w:val="p2"/>
        <w:bidi/>
      </w:pPr>
      <w:r>
        <w:rPr>
          <w:rtl/>
        </w:rPr>
        <w:t xml:space="preserve">هر </w:t>
      </w:r>
      <w:r>
        <w:t>RAG Pipeline</w:t>
      </w:r>
      <w:r>
        <w:rPr>
          <w:rtl/>
        </w:rPr>
        <w:t xml:space="preserve"> باید:</w:t>
      </w:r>
    </w:p>
    <w:p w14:paraId="14640C92" w14:textId="77777777" w:rsidR="0094743F" w:rsidRDefault="0094743F" w:rsidP="0094743F">
      <w:pPr>
        <w:numPr>
          <w:ilvl w:val="0"/>
          <w:numId w:val="1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منبع معتبر داشته باشد</w:t>
      </w:r>
      <w:r>
        <w:t>.</w:t>
      </w:r>
    </w:p>
    <w:p w14:paraId="5D42F3F6" w14:textId="77777777" w:rsidR="0094743F" w:rsidRDefault="0094743F" w:rsidP="0094743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Metadata </w:t>
      </w:r>
      <w:r>
        <w:rPr>
          <w:rtl/>
        </w:rPr>
        <w:t>داشته باشد</w:t>
      </w:r>
      <w:r>
        <w:t>.</w:t>
      </w:r>
    </w:p>
    <w:p w14:paraId="6C9603AC" w14:textId="77777777" w:rsidR="0094743F" w:rsidRDefault="0094743F" w:rsidP="0094743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tl/>
        </w:rPr>
        <w:t>لاگ داشته باشد</w:t>
      </w:r>
      <w:r>
        <w:t>.</w:t>
      </w:r>
    </w:p>
    <w:p w14:paraId="5217DF7C" w14:textId="77777777" w:rsidR="0094743F" w:rsidRDefault="0094743F" w:rsidP="0094743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tl/>
        </w:rPr>
        <w:t>کنترل امنیتی داشته باشد</w:t>
      </w:r>
      <w:r>
        <w:t>.</w:t>
      </w:r>
    </w:p>
    <w:p w14:paraId="78E57794" w14:textId="77777777" w:rsidR="0094743F" w:rsidRDefault="0094743F" w:rsidP="0094743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tl/>
        </w:rPr>
        <w:t>معیار کیفیت داشته باشد</w:t>
      </w:r>
      <w:r>
        <w:t>.</w:t>
      </w:r>
    </w:p>
    <w:p w14:paraId="16295950" w14:textId="77777777" w:rsidR="0094743F" w:rsidRDefault="0094743F" w:rsidP="0094743F">
      <w:pPr>
        <w:spacing w:after="0"/>
      </w:pPr>
      <w:r>
        <w:pict w14:anchorId="7471C596">
          <v:rect id="_x0000_i1085" style="width:0;height:1.5pt" o:hralign="center" o:hrstd="t" o:hr="t" fillcolor="#a0a0a0" stroked="f"/>
        </w:pict>
      </w:r>
    </w:p>
    <w:p w14:paraId="4B53FECB" w14:textId="77777777" w:rsidR="0094743F" w:rsidRDefault="0094743F" w:rsidP="0094743F">
      <w:pPr>
        <w:pStyle w:val="Heading1"/>
      </w:pPr>
      <w:r>
        <w:rPr>
          <w:rStyle w:val="s1"/>
        </w:rPr>
        <w:t>38. Semantic Layer for AI</w:t>
      </w:r>
    </w:p>
    <w:p w14:paraId="70629C71" w14:textId="77777777" w:rsidR="0094743F" w:rsidRDefault="0094743F" w:rsidP="0094743F">
      <w:pPr>
        <w:pStyle w:val="p3"/>
        <w:bidi/>
      </w:pPr>
      <w:r>
        <w:rPr>
          <w:rtl/>
        </w:rPr>
        <w:t xml:space="preserve">یک لایه معنایی باید بین داده خام و </w:t>
      </w:r>
      <w:r>
        <w:t>AI</w:t>
      </w:r>
      <w:r>
        <w:rPr>
          <w:rtl/>
        </w:rPr>
        <w:t xml:space="preserve"> وجود داشته باشد.</w:t>
      </w:r>
    </w:p>
    <w:p w14:paraId="12188E12" w14:textId="77777777" w:rsidR="0094743F" w:rsidRDefault="0094743F" w:rsidP="0094743F">
      <w:pPr>
        <w:pStyle w:val="Heading2"/>
        <w:rPr>
          <w:rtl/>
        </w:rPr>
      </w:pPr>
      <w:r>
        <w:rPr>
          <w:rStyle w:val="s1"/>
          <w:rtl/>
        </w:rPr>
        <w:t>شامل</w:t>
      </w:r>
    </w:p>
    <w:p w14:paraId="530EF51F" w14:textId="77777777" w:rsidR="0094743F" w:rsidRDefault="0094743F" w:rsidP="0094743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Business Terms</w:t>
      </w:r>
    </w:p>
    <w:p w14:paraId="7FDE8305" w14:textId="77777777" w:rsidR="0094743F" w:rsidRDefault="0094743F" w:rsidP="0094743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Entity Definitions</w:t>
      </w:r>
    </w:p>
    <w:p w14:paraId="16555214" w14:textId="77777777" w:rsidR="0094743F" w:rsidRDefault="0094743F" w:rsidP="0094743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Relationship Definitions</w:t>
      </w:r>
    </w:p>
    <w:p w14:paraId="623A7519" w14:textId="77777777" w:rsidR="0094743F" w:rsidRDefault="0094743F" w:rsidP="0094743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Domain Rules</w:t>
      </w:r>
    </w:p>
    <w:p w14:paraId="77AB23E2" w14:textId="77777777" w:rsidR="0094743F" w:rsidRDefault="0094743F" w:rsidP="0094743F">
      <w:pPr>
        <w:spacing w:after="0"/>
      </w:pPr>
      <w:r>
        <w:pict w14:anchorId="4BB6100A">
          <v:rect id="_x0000_i1086" style="width:0;height:1.5pt" o:hralign="center" o:hrstd="t" o:hr="t" fillcolor="#a0a0a0" stroked="f"/>
        </w:pict>
      </w:r>
    </w:p>
    <w:p w14:paraId="7B8C9334" w14:textId="77777777" w:rsidR="0094743F" w:rsidRDefault="0094743F" w:rsidP="0094743F">
      <w:pPr>
        <w:pStyle w:val="Heading1"/>
      </w:pPr>
      <w:r>
        <w:rPr>
          <w:rStyle w:val="s1"/>
        </w:rPr>
        <w:t>39. MVP Scope</w:t>
      </w:r>
    </w:p>
    <w:p w14:paraId="5AF826B4" w14:textId="77777777" w:rsidR="0094743F" w:rsidRDefault="0094743F" w:rsidP="0094743F">
      <w:pPr>
        <w:pStyle w:val="Heading2"/>
      </w:pPr>
      <w:r>
        <w:rPr>
          <w:rStyle w:val="s1"/>
        </w:rPr>
        <w:t>Phase 1</w:t>
      </w:r>
    </w:p>
    <w:p w14:paraId="7CF1A81F" w14:textId="77777777" w:rsidR="0094743F" w:rsidRDefault="0094743F" w:rsidP="0094743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Knowledge Repository</w:t>
      </w:r>
    </w:p>
    <w:p w14:paraId="5DCB9A35" w14:textId="77777777" w:rsidR="0094743F" w:rsidRDefault="0094743F" w:rsidP="0094743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Commodity Knowledge</w:t>
      </w:r>
    </w:p>
    <w:p w14:paraId="66E7C123" w14:textId="77777777" w:rsidR="0094743F" w:rsidRDefault="0094743F" w:rsidP="0094743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Supplier Knowledge</w:t>
      </w:r>
    </w:p>
    <w:p w14:paraId="63E94C68" w14:textId="77777777" w:rsidR="0094743F" w:rsidRDefault="0094743F" w:rsidP="0094743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Document Chunking</w:t>
      </w:r>
    </w:p>
    <w:p w14:paraId="082512D1" w14:textId="77777777" w:rsidR="0094743F" w:rsidRDefault="0094743F" w:rsidP="0094743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Vector Database</w:t>
      </w:r>
    </w:p>
    <w:p w14:paraId="114F9805" w14:textId="77777777" w:rsidR="0094743F" w:rsidRDefault="0094743F" w:rsidP="0094743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Basic RAG</w:t>
      </w:r>
    </w:p>
    <w:p w14:paraId="3587C538" w14:textId="77777777" w:rsidR="0094743F" w:rsidRDefault="0094743F" w:rsidP="0094743F">
      <w:pPr>
        <w:spacing w:after="0"/>
      </w:pPr>
      <w:r>
        <w:pict w14:anchorId="229235E9">
          <v:rect id="_x0000_i1087" style="width:0;height:1.5pt" o:hralign="center" o:hrstd="t" o:hr="t" fillcolor="#a0a0a0" stroked="f"/>
        </w:pict>
      </w:r>
    </w:p>
    <w:p w14:paraId="34A5C12C" w14:textId="77777777" w:rsidR="0094743F" w:rsidRDefault="0094743F" w:rsidP="0094743F">
      <w:pPr>
        <w:pStyle w:val="Heading2"/>
      </w:pPr>
      <w:r>
        <w:rPr>
          <w:rStyle w:val="s1"/>
        </w:rPr>
        <w:lastRenderedPageBreak/>
        <w:t>Phase 2</w:t>
      </w:r>
    </w:p>
    <w:p w14:paraId="55F087EE" w14:textId="77777777" w:rsidR="0094743F" w:rsidRDefault="0094743F" w:rsidP="0094743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Knowledge Graph</w:t>
      </w:r>
    </w:p>
    <w:p w14:paraId="079B923A" w14:textId="77777777" w:rsidR="0094743F" w:rsidRDefault="0094743F" w:rsidP="0094743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Semantic Search</w:t>
      </w:r>
    </w:p>
    <w:p w14:paraId="76456999" w14:textId="77777777" w:rsidR="0094743F" w:rsidRDefault="0094743F" w:rsidP="0094743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AI Memory</w:t>
      </w:r>
    </w:p>
    <w:p w14:paraId="5FF10B11" w14:textId="77777777" w:rsidR="0094743F" w:rsidRDefault="0094743F" w:rsidP="0094743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Agent Knowledge Access</w:t>
      </w:r>
    </w:p>
    <w:p w14:paraId="3D426803" w14:textId="77777777" w:rsidR="0094743F" w:rsidRDefault="0094743F" w:rsidP="0094743F">
      <w:pPr>
        <w:spacing w:after="0"/>
      </w:pPr>
      <w:r>
        <w:pict w14:anchorId="5E2B0329">
          <v:rect id="_x0000_i1088" style="width:0;height:1.5pt" o:hralign="center" o:hrstd="t" o:hr="t" fillcolor="#a0a0a0" stroked="f"/>
        </w:pict>
      </w:r>
    </w:p>
    <w:p w14:paraId="379D16F4" w14:textId="77777777" w:rsidR="0094743F" w:rsidRDefault="0094743F" w:rsidP="0094743F">
      <w:pPr>
        <w:pStyle w:val="Heading2"/>
      </w:pPr>
      <w:r>
        <w:rPr>
          <w:rStyle w:val="s1"/>
        </w:rPr>
        <w:t>Phase 3</w:t>
      </w:r>
    </w:p>
    <w:p w14:paraId="20865CA5" w14:textId="77777777" w:rsidR="0094743F" w:rsidRDefault="0094743F" w:rsidP="0094743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Enterprise Knowledge Graph</w:t>
      </w:r>
    </w:p>
    <w:p w14:paraId="5D9CDCCA" w14:textId="77777777" w:rsidR="0094743F" w:rsidRDefault="0094743F" w:rsidP="0094743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Autonomous Agent Knowledge</w:t>
      </w:r>
    </w:p>
    <w:p w14:paraId="65CF09B9" w14:textId="77777777" w:rsidR="0094743F" w:rsidRDefault="0094743F" w:rsidP="0094743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Predictive Knowledge Intelligence</w:t>
      </w:r>
    </w:p>
    <w:p w14:paraId="52B4DDF7" w14:textId="77777777" w:rsidR="0094743F" w:rsidRDefault="00093E41" w:rsidP="0094743F">
      <w:pPr>
        <w:spacing w:after="0"/>
      </w:pPr>
      <w:r>
        <w:rPr>
          <w:noProof/>
        </w:rPr>
        <w:pict w14:anchorId="6AA47662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7FB42BD0" w14:textId="77777777" w:rsidR="0094743F" w:rsidRDefault="0094743F" w:rsidP="0094743F">
      <w:pPr>
        <w:pStyle w:val="Heading1"/>
      </w:pPr>
      <w:r>
        <w:rPr>
          <w:rStyle w:val="s1"/>
        </w:rPr>
        <w:t>40. KPI</w:t>
      </w:r>
      <w:r>
        <w:rPr>
          <w:rStyle w:val="s1"/>
          <w:rtl/>
        </w:rPr>
        <w:t>های</w:t>
      </w:r>
      <w:r>
        <w:rPr>
          <w:rStyle w:val="s1"/>
        </w:rPr>
        <w:t xml:space="preserve"> AI Knowledge</w:t>
      </w:r>
    </w:p>
    <w:p w14:paraId="3E01B7A9" w14:textId="77777777" w:rsidR="0094743F" w:rsidRDefault="0094743F" w:rsidP="0094743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Retrieval Accuracy</w:t>
      </w:r>
    </w:p>
    <w:p w14:paraId="62EF93DA" w14:textId="77777777" w:rsidR="0094743F" w:rsidRDefault="0094743F" w:rsidP="0094743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Knowledge Coverage</w:t>
      </w:r>
    </w:p>
    <w:p w14:paraId="1C07FAA6" w14:textId="77777777" w:rsidR="0094743F" w:rsidRDefault="0094743F" w:rsidP="0094743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Source Traceability Rate</w:t>
      </w:r>
    </w:p>
    <w:p w14:paraId="79276DB8" w14:textId="77777777" w:rsidR="0094743F" w:rsidRDefault="0094743F" w:rsidP="0094743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Hallucination Reduction Rate</w:t>
      </w:r>
    </w:p>
    <w:p w14:paraId="78A92D9E" w14:textId="77777777" w:rsidR="0094743F" w:rsidRDefault="0094743F" w:rsidP="0094743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Knowledge Freshness</w:t>
      </w:r>
    </w:p>
    <w:p w14:paraId="0D47F752" w14:textId="77777777" w:rsidR="0094743F" w:rsidRDefault="0094743F" w:rsidP="0094743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Human Approval Rate</w:t>
      </w:r>
    </w:p>
    <w:p w14:paraId="1CE7AE14" w14:textId="77777777" w:rsidR="0094743F" w:rsidRDefault="0094743F" w:rsidP="0094743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Semantic Search Success Rate</w:t>
      </w:r>
    </w:p>
    <w:p w14:paraId="7F0DEBF6" w14:textId="77777777" w:rsidR="0094743F" w:rsidRDefault="00093E41" w:rsidP="0094743F">
      <w:pPr>
        <w:spacing w:after="0"/>
      </w:pPr>
      <w:r>
        <w:rPr>
          <w:noProof/>
        </w:rPr>
        <w:pict w14:anchorId="5B0A657E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54222D22" w14:textId="77777777" w:rsidR="0094743F" w:rsidRDefault="0094743F" w:rsidP="0094743F">
      <w:pPr>
        <w:pStyle w:val="Heading1"/>
      </w:pPr>
      <w:r>
        <w:rPr>
          <w:rStyle w:val="s1"/>
        </w:rPr>
        <w:t xml:space="preserve">41. </w:t>
      </w:r>
      <w:r>
        <w:rPr>
          <w:rStyle w:val="s1"/>
          <w:rtl/>
        </w:rPr>
        <w:t>نتیجه‌گیری</w:t>
      </w:r>
    </w:p>
    <w:p w14:paraId="3E2A596D" w14:textId="77777777" w:rsidR="0094743F" w:rsidRDefault="0094743F" w:rsidP="0094743F">
      <w:pPr>
        <w:pStyle w:val="p4"/>
      </w:pPr>
      <w:r>
        <w:t xml:space="preserve">AI Data and Knowledge Architecture </w:t>
      </w:r>
      <w:r>
        <w:rPr>
          <w:rtl/>
        </w:rPr>
        <w:t>پایه</w:t>
      </w:r>
      <w:r>
        <w:t xml:space="preserve"> AI Native </w:t>
      </w:r>
      <w:r>
        <w:rPr>
          <w:rtl/>
        </w:rPr>
        <w:t>بودن پلتفرم</w:t>
      </w:r>
      <w:r>
        <w:t xml:space="preserve"> iKIA </w:t>
      </w:r>
      <w:r>
        <w:rPr>
          <w:rtl/>
        </w:rPr>
        <w:t>است</w:t>
      </w:r>
      <w:r>
        <w:t>.</w:t>
      </w:r>
    </w:p>
    <w:p w14:paraId="79B58FE6" w14:textId="77777777" w:rsidR="0094743F" w:rsidRDefault="0094743F" w:rsidP="0094743F">
      <w:pPr>
        <w:pStyle w:val="p3"/>
        <w:bidi/>
      </w:pPr>
      <w:r>
        <w:rPr>
          <w:rtl/>
        </w:rPr>
        <w:t xml:space="preserve">بدون معماری دانش، </w:t>
      </w:r>
      <w:r>
        <w:t>AI</w:t>
      </w:r>
      <w:r>
        <w:rPr>
          <w:rtl/>
        </w:rPr>
        <w:t xml:space="preserve"> فقط یک ابزار عمومی خواهد بود.</w:t>
      </w:r>
    </w:p>
    <w:p w14:paraId="455E5A93" w14:textId="77777777" w:rsidR="0094743F" w:rsidRDefault="0094743F" w:rsidP="0094743F">
      <w:pPr>
        <w:pStyle w:val="p5"/>
        <w:bidi/>
        <w:rPr>
          <w:rtl/>
        </w:rPr>
      </w:pPr>
      <w:r>
        <w:rPr>
          <w:rtl/>
        </w:rPr>
        <w:t xml:space="preserve">با این معماری، </w:t>
      </w:r>
      <w:r>
        <w:t>iKIA</w:t>
      </w:r>
      <w:r>
        <w:rPr>
          <w:rtl/>
        </w:rPr>
        <w:t xml:space="preserve"> می‌تواند به یک پلتفرم هوشمند، قابل اعتماد و دانش‌محور در لجستیک، زنجیره تأمین و تجارت تبدیل شود.</w:t>
      </w:r>
    </w:p>
    <w:p w14:paraId="4FC58228" w14:textId="77777777" w:rsidR="0094743F" w:rsidRDefault="00093E41" w:rsidP="0094743F">
      <w:pPr>
        <w:rPr>
          <w:rtl/>
        </w:rPr>
      </w:pPr>
      <w:r>
        <w:rPr>
          <w:noProof/>
        </w:rPr>
        <w:pict w14:anchorId="0A6DA320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671F20AE" w14:textId="77777777" w:rsidR="0094743F" w:rsidRDefault="0094743F" w:rsidP="0094743F">
      <w:pPr>
        <w:pStyle w:val="p6"/>
        <w:bidi/>
      </w:pPr>
      <w:r>
        <w:rPr>
          <w:b/>
          <w:bCs/>
          <w:rtl/>
        </w:rPr>
        <w:t>پایان سند</w:t>
      </w:r>
    </w:p>
    <w:p w14:paraId="30359F7C" w14:textId="77777777" w:rsidR="0094743F" w:rsidRDefault="0094743F" w:rsidP="0094743F">
      <w:pPr>
        <w:pStyle w:val="p1"/>
        <w:rPr>
          <w:rtl/>
        </w:rPr>
      </w:pPr>
      <w:r>
        <w:rPr>
          <w:b/>
          <w:bCs/>
        </w:rPr>
        <w:lastRenderedPageBreak/>
        <w:t>DA-06_AI_Data_and_Knowledge_Architecture_v1.0</w:t>
      </w:r>
    </w:p>
    <w:p w14:paraId="3437B547" w14:textId="77777777" w:rsidR="0094743F" w:rsidRDefault="0094743F" w:rsidP="0094743F">
      <w:pPr>
        <w:bidi/>
        <w:rPr>
          <w:rtl/>
          <w:lang w:bidi="fa-IR"/>
        </w:rPr>
      </w:pPr>
    </w:p>
    <w:p w14:paraId="797DA549" w14:textId="77777777" w:rsidR="0094743F" w:rsidRDefault="0094743F" w:rsidP="0094743F">
      <w:pPr>
        <w:bidi/>
        <w:rPr>
          <w:rFonts w:hint="cs"/>
          <w:rtl/>
          <w:lang w:bidi="fa-IR"/>
        </w:rPr>
      </w:pPr>
    </w:p>
    <w:sectPr w:rsidR="00947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A2F89"/>
    <w:multiLevelType w:val="multilevel"/>
    <w:tmpl w:val="C58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F19EC"/>
    <w:multiLevelType w:val="multilevel"/>
    <w:tmpl w:val="5F3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1A4D"/>
    <w:multiLevelType w:val="multilevel"/>
    <w:tmpl w:val="8052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039AD"/>
    <w:multiLevelType w:val="multilevel"/>
    <w:tmpl w:val="CB6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16427"/>
    <w:multiLevelType w:val="multilevel"/>
    <w:tmpl w:val="043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31A7"/>
    <w:multiLevelType w:val="multilevel"/>
    <w:tmpl w:val="3FA0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67B38"/>
    <w:multiLevelType w:val="multilevel"/>
    <w:tmpl w:val="E8AA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0120C"/>
    <w:multiLevelType w:val="multilevel"/>
    <w:tmpl w:val="09A0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B64A8"/>
    <w:multiLevelType w:val="multilevel"/>
    <w:tmpl w:val="A080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96AC9"/>
    <w:multiLevelType w:val="multilevel"/>
    <w:tmpl w:val="C7C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34F17"/>
    <w:multiLevelType w:val="multilevel"/>
    <w:tmpl w:val="F84A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83549"/>
    <w:multiLevelType w:val="multilevel"/>
    <w:tmpl w:val="F820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B5FCA"/>
    <w:multiLevelType w:val="multilevel"/>
    <w:tmpl w:val="1E8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F500A"/>
    <w:multiLevelType w:val="multilevel"/>
    <w:tmpl w:val="B47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82817"/>
    <w:multiLevelType w:val="multilevel"/>
    <w:tmpl w:val="6764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615369">
    <w:abstractNumId w:val="8"/>
  </w:num>
  <w:num w:numId="2" w16cid:durableId="317923154">
    <w:abstractNumId w:val="2"/>
  </w:num>
  <w:num w:numId="3" w16cid:durableId="694769792">
    <w:abstractNumId w:val="0"/>
  </w:num>
  <w:num w:numId="4" w16cid:durableId="2013946114">
    <w:abstractNumId w:val="5"/>
  </w:num>
  <w:num w:numId="5" w16cid:durableId="2015179470">
    <w:abstractNumId w:val="12"/>
  </w:num>
  <w:num w:numId="6" w16cid:durableId="1203711172">
    <w:abstractNumId w:val="11"/>
  </w:num>
  <w:num w:numId="7" w16cid:durableId="1067343684">
    <w:abstractNumId w:val="6"/>
  </w:num>
  <w:num w:numId="8" w16cid:durableId="4406386">
    <w:abstractNumId w:val="13"/>
  </w:num>
  <w:num w:numId="9" w16cid:durableId="582491053">
    <w:abstractNumId w:val="1"/>
  </w:num>
  <w:num w:numId="10" w16cid:durableId="1213227014">
    <w:abstractNumId w:val="9"/>
  </w:num>
  <w:num w:numId="11" w16cid:durableId="1110197951">
    <w:abstractNumId w:val="3"/>
  </w:num>
  <w:num w:numId="12" w16cid:durableId="1800953739">
    <w:abstractNumId w:val="10"/>
  </w:num>
  <w:num w:numId="13" w16cid:durableId="2076778407">
    <w:abstractNumId w:val="4"/>
  </w:num>
  <w:num w:numId="14" w16cid:durableId="73165738">
    <w:abstractNumId w:val="14"/>
  </w:num>
  <w:num w:numId="15" w16cid:durableId="71343231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ED"/>
    <w:rsid w:val="00093E41"/>
    <w:rsid w:val="001E23E8"/>
    <w:rsid w:val="002703ED"/>
    <w:rsid w:val="0094743F"/>
    <w:rsid w:val="00956720"/>
    <w:rsid w:val="00A60B81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AD1A6"/>
  <w15:chartTrackingRefBased/>
  <w15:docId w15:val="{F07EE88D-9668-9048-BCDC-F207F37B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3ED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94743F"/>
  </w:style>
  <w:style w:type="paragraph" w:customStyle="1" w:styleId="p1">
    <w:name w:val="p1"/>
    <w:basedOn w:val="Normal"/>
    <w:rsid w:val="00947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4743F"/>
  </w:style>
  <w:style w:type="paragraph" w:customStyle="1" w:styleId="p2">
    <w:name w:val="p2"/>
    <w:basedOn w:val="Normal"/>
    <w:rsid w:val="00947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47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47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947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947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1325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2026-06-20T19:46:00Z</dcterms:created>
  <dcterms:modified xsi:type="dcterms:W3CDTF">2026-06-21T08:56:00Z</dcterms:modified>
</cp:coreProperties>
</file>