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58" w:rsidRPr="00F27892" w:rsidRDefault="00823E58" w:rsidP="00823E58">
      <w:pPr>
        <w:autoSpaceDE w:val="0"/>
        <w:autoSpaceDN w:val="0"/>
        <w:adjustRightInd w:val="0"/>
        <w:jc w:val="center"/>
        <w:rPr>
          <w:rFonts w:ascii="Times New Roman" w:eastAsia="標楷體" w:hAnsi="Times New Roman" w:cs="Times New Roman"/>
          <w:kern w:val="0"/>
          <w:sz w:val="39"/>
          <w:szCs w:val="39"/>
        </w:rPr>
      </w:pPr>
      <w:r w:rsidRPr="00F27892">
        <w:rPr>
          <w:rFonts w:ascii="Times New Roman" w:eastAsia="標楷體" w:hAnsi="Times New Roman" w:cs="Times New Roman"/>
          <w:kern w:val="0"/>
          <w:sz w:val="39"/>
          <w:szCs w:val="39"/>
        </w:rPr>
        <w:t>科技部資訊安全技術研發專案計畫</w:t>
      </w:r>
    </w:p>
    <w:p w:rsidR="00823E58" w:rsidRPr="00F27892" w:rsidRDefault="00823E58" w:rsidP="00823E58">
      <w:pPr>
        <w:autoSpaceDE w:val="0"/>
        <w:autoSpaceDN w:val="0"/>
        <w:adjustRightInd w:val="0"/>
        <w:jc w:val="center"/>
        <w:rPr>
          <w:rFonts w:ascii="Times New Roman" w:eastAsia="標楷體" w:hAnsi="Times New Roman" w:cs="Times New Roman"/>
          <w:kern w:val="0"/>
          <w:sz w:val="39"/>
          <w:szCs w:val="39"/>
        </w:rPr>
      </w:pPr>
      <w:r w:rsidRPr="00F27892">
        <w:rPr>
          <w:rFonts w:ascii="Times New Roman" w:eastAsia="標楷體" w:hAnsi="Times New Roman" w:cs="Times New Roman"/>
          <w:kern w:val="0"/>
          <w:sz w:val="39"/>
          <w:szCs w:val="39"/>
        </w:rPr>
        <w:t>『系統測試計畫書』</w:t>
      </w:r>
    </w:p>
    <w:p w:rsidR="00823E58" w:rsidRPr="00F27892" w:rsidRDefault="00823E58" w:rsidP="00823E58">
      <w:pPr>
        <w:autoSpaceDE w:val="0"/>
        <w:autoSpaceDN w:val="0"/>
        <w:adjustRightInd w:val="0"/>
        <w:rPr>
          <w:rFonts w:ascii="Times New Roman" w:eastAsia="標楷體" w:hAnsi="Times New Roman" w:cs="Times New Roman"/>
          <w:kern w:val="0"/>
          <w:sz w:val="35"/>
          <w:szCs w:val="35"/>
        </w:rPr>
      </w:pPr>
    </w:p>
    <w:p w:rsidR="00823E58" w:rsidRPr="00F27892" w:rsidRDefault="00823E58" w:rsidP="00823E58">
      <w:pPr>
        <w:autoSpaceDE w:val="0"/>
        <w:autoSpaceDN w:val="0"/>
        <w:adjustRightInd w:val="0"/>
        <w:jc w:val="center"/>
        <w:rPr>
          <w:rFonts w:ascii="Times New Roman" w:eastAsia="標楷體" w:hAnsi="Times New Roman" w:cs="Times New Roman"/>
          <w:kern w:val="0"/>
          <w:sz w:val="35"/>
          <w:szCs w:val="35"/>
        </w:rPr>
      </w:pPr>
      <w:r w:rsidRPr="00F27892">
        <w:rPr>
          <w:rFonts w:ascii="Times New Roman" w:eastAsia="標楷體" w:hAnsi="Times New Roman" w:cs="Times New Roman"/>
          <w:kern w:val="0"/>
          <w:sz w:val="35"/>
          <w:szCs w:val="35"/>
        </w:rPr>
        <w:t>System Testing Plan Document</w:t>
      </w:r>
    </w:p>
    <w:p w:rsidR="00823E58" w:rsidRPr="00F27892" w:rsidRDefault="00823E58" w:rsidP="00823E58">
      <w:pPr>
        <w:autoSpaceDE w:val="0"/>
        <w:autoSpaceDN w:val="0"/>
        <w:adjustRightInd w:val="0"/>
        <w:rPr>
          <w:rFonts w:ascii="Times New Roman" w:eastAsia="標楷體" w:hAnsi="Times New Roman" w:cs="Times New Roman"/>
          <w:kern w:val="0"/>
          <w:sz w:val="33"/>
          <w:szCs w:val="33"/>
        </w:rPr>
      </w:pPr>
    </w:p>
    <w:p w:rsidR="00823E58" w:rsidRPr="00F27892" w:rsidRDefault="00823E58" w:rsidP="00823E58">
      <w:pPr>
        <w:autoSpaceDE w:val="0"/>
        <w:autoSpaceDN w:val="0"/>
        <w:adjustRightInd w:val="0"/>
        <w:rPr>
          <w:rFonts w:ascii="Times New Roman" w:eastAsia="標楷體" w:hAnsi="Times New Roman" w:cs="Times New Roman"/>
          <w:kern w:val="0"/>
          <w:sz w:val="33"/>
          <w:szCs w:val="33"/>
        </w:rPr>
      </w:pPr>
    </w:p>
    <w:p w:rsidR="00823E58" w:rsidRPr="00F27892" w:rsidRDefault="00823E58" w:rsidP="00823E58">
      <w:pPr>
        <w:autoSpaceDE w:val="0"/>
        <w:autoSpaceDN w:val="0"/>
        <w:adjustRightInd w:val="0"/>
        <w:rPr>
          <w:rFonts w:ascii="Times New Roman" w:eastAsia="標楷體" w:hAnsi="Times New Roman" w:cs="Times New Roman"/>
          <w:kern w:val="0"/>
          <w:sz w:val="33"/>
          <w:szCs w:val="33"/>
        </w:rPr>
      </w:pPr>
    </w:p>
    <w:p w:rsidR="00823E58" w:rsidRPr="00F27892" w:rsidRDefault="00C41687" w:rsidP="00C41687">
      <w:pPr>
        <w:autoSpaceDE w:val="0"/>
        <w:autoSpaceDN w:val="0"/>
        <w:adjustRightInd w:val="0"/>
        <w:jc w:val="center"/>
        <w:rPr>
          <w:rFonts w:ascii="Times New Roman" w:eastAsia="標楷體" w:hAnsi="Times New Roman" w:cs="Times New Roman"/>
          <w:kern w:val="0"/>
          <w:sz w:val="33"/>
          <w:szCs w:val="33"/>
        </w:rPr>
      </w:pPr>
      <w:r w:rsidRPr="00F27892">
        <w:rPr>
          <w:rFonts w:ascii="Times New Roman" w:eastAsia="標楷體" w:hAnsi="Times New Roman" w:cs="Times New Roman"/>
          <w:kern w:val="0"/>
          <w:sz w:val="33"/>
          <w:szCs w:val="33"/>
        </w:rPr>
        <w:t>適用</w:t>
      </w:r>
      <w:proofErr w:type="gramStart"/>
      <w:r w:rsidRPr="00F27892">
        <w:rPr>
          <w:rFonts w:ascii="Times New Roman" w:eastAsia="標楷體" w:hAnsi="Times New Roman" w:cs="Times New Roman"/>
          <w:kern w:val="0"/>
          <w:sz w:val="33"/>
          <w:szCs w:val="33"/>
        </w:rPr>
        <w:t>於物聯網</w:t>
      </w:r>
      <w:proofErr w:type="gramEnd"/>
      <w:r w:rsidRPr="00F27892">
        <w:rPr>
          <w:rFonts w:ascii="Times New Roman" w:eastAsia="標楷體" w:hAnsi="Times New Roman" w:cs="Times New Roman"/>
          <w:kern w:val="0"/>
          <w:sz w:val="33"/>
          <w:szCs w:val="33"/>
        </w:rPr>
        <w:t>之數位</w:t>
      </w:r>
      <w:proofErr w:type="gramStart"/>
      <w:r w:rsidRPr="00F27892">
        <w:rPr>
          <w:rFonts w:ascii="Times New Roman" w:eastAsia="標楷體" w:hAnsi="Times New Roman" w:cs="Times New Roman"/>
          <w:kern w:val="0"/>
          <w:sz w:val="33"/>
          <w:szCs w:val="33"/>
        </w:rPr>
        <w:t>鑑</w:t>
      </w:r>
      <w:proofErr w:type="gramEnd"/>
      <w:r w:rsidRPr="00F27892">
        <w:rPr>
          <w:rFonts w:ascii="Times New Roman" w:eastAsia="標楷體" w:hAnsi="Times New Roman" w:cs="Times New Roman"/>
          <w:kern w:val="0"/>
          <w:sz w:val="33"/>
          <w:szCs w:val="33"/>
        </w:rPr>
        <w:t>識與分析雲端平台</w:t>
      </w:r>
    </w:p>
    <w:p w:rsidR="00823E58" w:rsidRPr="00F27892" w:rsidRDefault="00C41687" w:rsidP="00C41687">
      <w:pPr>
        <w:autoSpaceDE w:val="0"/>
        <w:autoSpaceDN w:val="0"/>
        <w:adjustRightInd w:val="0"/>
        <w:jc w:val="center"/>
        <w:rPr>
          <w:rFonts w:ascii="Times New Roman" w:eastAsia="標楷體" w:hAnsi="Times New Roman" w:cs="Times New Roman"/>
          <w:kern w:val="0"/>
          <w:sz w:val="33"/>
          <w:szCs w:val="33"/>
        </w:rPr>
      </w:pPr>
      <w:proofErr w:type="gramStart"/>
      <w:r w:rsidRPr="00F27892">
        <w:rPr>
          <w:rFonts w:ascii="Times New Roman" w:eastAsia="標楷體" w:hAnsi="Times New Roman" w:cs="Times New Roman"/>
          <w:kern w:val="0"/>
          <w:sz w:val="33"/>
          <w:szCs w:val="33"/>
        </w:rPr>
        <w:t>106-2221-E-182</w:t>
      </w:r>
      <w:proofErr w:type="gramEnd"/>
      <w:r w:rsidRPr="00F27892">
        <w:rPr>
          <w:rFonts w:ascii="Times New Roman" w:eastAsia="標楷體" w:hAnsi="Times New Roman" w:cs="Times New Roman"/>
          <w:kern w:val="0"/>
          <w:sz w:val="33"/>
          <w:szCs w:val="33"/>
        </w:rPr>
        <w:t xml:space="preserve"> -003 -</w:t>
      </w:r>
    </w:p>
    <w:p w:rsidR="00823E58" w:rsidRPr="00F27892" w:rsidRDefault="00823E58" w:rsidP="00823E58">
      <w:pPr>
        <w:autoSpaceDE w:val="0"/>
        <w:autoSpaceDN w:val="0"/>
        <w:adjustRightInd w:val="0"/>
        <w:rPr>
          <w:rFonts w:ascii="Times New Roman" w:eastAsia="標楷體" w:hAnsi="Times New Roman" w:cs="Times New Roman"/>
          <w:b/>
          <w:bCs/>
          <w:i/>
          <w:iCs/>
          <w:kern w:val="0"/>
          <w:sz w:val="31"/>
          <w:szCs w:val="31"/>
        </w:rPr>
      </w:pPr>
    </w:p>
    <w:p w:rsidR="00823E58" w:rsidRPr="00F27892" w:rsidRDefault="0035218D"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長庚大學資訊管理學系</w:t>
      </w:r>
    </w:p>
    <w:p w:rsidR="00823E58" w:rsidRPr="00F27892" w:rsidRDefault="00532CD9"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許建隆教授</w:t>
      </w:r>
    </w:p>
    <w:p w:rsidR="00823E58" w:rsidRPr="00F27892" w:rsidRDefault="00532CD9"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中原大學資訊工程學系</w:t>
      </w:r>
    </w:p>
    <w:p w:rsidR="00823E58" w:rsidRPr="00F27892" w:rsidRDefault="001459F1"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楊明豪教授</w:t>
      </w:r>
    </w:p>
    <w:p w:rsidR="001459F1" w:rsidRPr="00F27892" w:rsidRDefault="001459F1"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銘傳大學電腦與通訊工程學系</w:t>
      </w:r>
    </w:p>
    <w:p w:rsidR="008C7502" w:rsidRPr="00F27892" w:rsidRDefault="001459F1" w:rsidP="008C7502">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羅嘉寧副教授</w:t>
      </w:r>
    </w:p>
    <w:p w:rsidR="008C7502" w:rsidRPr="00F27892" w:rsidRDefault="008C7502" w:rsidP="008C7502">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文化大學應用數學系</w:t>
      </w:r>
    </w:p>
    <w:p w:rsidR="008C7502" w:rsidRPr="00F27892" w:rsidRDefault="008C7502" w:rsidP="008C7502">
      <w:pPr>
        <w:autoSpaceDE w:val="0"/>
        <w:autoSpaceDN w:val="0"/>
        <w:adjustRightInd w:val="0"/>
        <w:spacing w:line="360" w:lineRule="exact"/>
        <w:jc w:val="center"/>
        <w:rPr>
          <w:rFonts w:ascii="Times New Roman" w:eastAsia="標楷體" w:hAnsi="Times New Roman" w:cs="Times New Roman"/>
          <w:b/>
          <w:bCs/>
          <w:iCs/>
          <w:kern w:val="0"/>
          <w:sz w:val="31"/>
          <w:szCs w:val="31"/>
        </w:rPr>
      </w:pPr>
      <w:r w:rsidRPr="00F27892">
        <w:rPr>
          <w:rFonts w:ascii="Times New Roman" w:eastAsia="標楷體" w:hAnsi="Times New Roman" w:cs="Times New Roman"/>
          <w:b/>
          <w:bCs/>
          <w:iCs/>
          <w:kern w:val="0"/>
          <w:sz w:val="31"/>
          <w:szCs w:val="31"/>
        </w:rPr>
        <w:t>蔡國裕助理教授</w:t>
      </w:r>
    </w:p>
    <w:p w:rsidR="001459F1" w:rsidRPr="00F27892" w:rsidRDefault="001459F1" w:rsidP="001459F1">
      <w:pPr>
        <w:autoSpaceDE w:val="0"/>
        <w:autoSpaceDN w:val="0"/>
        <w:adjustRightInd w:val="0"/>
        <w:spacing w:line="360" w:lineRule="exact"/>
        <w:jc w:val="center"/>
        <w:rPr>
          <w:rFonts w:ascii="Times New Roman" w:eastAsia="標楷體" w:hAnsi="Times New Roman" w:cs="Times New Roman"/>
          <w:b/>
          <w:bCs/>
          <w:iCs/>
          <w:kern w:val="0"/>
          <w:sz w:val="31"/>
          <w:szCs w:val="31"/>
        </w:rPr>
      </w:pPr>
    </w:p>
    <w:p w:rsidR="00823E58" w:rsidRPr="00F27892" w:rsidRDefault="00823E58" w:rsidP="00823E58">
      <w:pPr>
        <w:autoSpaceDE w:val="0"/>
        <w:autoSpaceDN w:val="0"/>
        <w:adjustRightInd w:val="0"/>
        <w:rPr>
          <w:rFonts w:ascii="Times New Roman" w:eastAsia="標楷體" w:hAnsi="Times New Roman" w:cs="Times New Roman"/>
          <w:b/>
          <w:bCs/>
          <w:i/>
          <w:iCs/>
          <w:kern w:val="0"/>
          <w:sz w:val="31"/>
          <w:szCs w:val="31"/>
        </w:rPr>
      </w:pPr>
    </w:p>
    <w:p w:rsidR="001459F1" w:rsidRPr="00F27892" w:rsidRDefault="001459F1" w:rsidP="00823E58">
      <w:pPr>
        <w:autoSpaceDE w:val="0"/>
        <w:autoSpaceDN w:val="0"/>
        <w:adjustRightInd w:val="0"/>
        <w:rPr>
          <w:rFonts w:ascii="Times New Roman" w:eastAsia="標楷體" w:hAnsi="Times New Roman" w:cs="Times New Roman"/>
          <w:b/>
          <w:bCs/>
          <w:i/>
          <w:iCs/>
          <w:kern w:val="0"/>
          <w:sz w:val="31"/>
          <w:szCs w:val="31"/>
        </w:rPr>
      </w:pPr>
    </w:p>
    <w:p w:rsidR="00823E58" w:rsidRPr="00F27892" w:rsidRDefault="00823E58" w:rsidP="00823E58">
      <w:pPr>
        <w:autoSpaceDE w:val="0"/>
        <w:autoSpaceDN w:val="0"/>
        <w:adjustRightInd w:val="0"/>
        <w:jc w:val="center"/>
        <w:rPr>
          <w:rFonts w:ascii="Times New Roman" w:eastAsia="標楷體" w:hAnsi="Times New Roman" w:cs="Times New Roman"/>
          <w:kern w:val="0"/>
          <w:sz w:val="31"/>
          <w:szCs w:val="31"/>
        </w:rPr>
      </w:pPr>
      <w:r w:rsidRPr="00F27892">
        <w:rPr>
          <w:rFonts w:ascii="Times New Roman" w:eastAsia="標楷體" w:hAnsi="Times New Roman" w:cs="Times New Roman"/>
          <w:kern w:val="0"/>
          <w:sz w:val="31"/>
          <w:szCs w:val="31"/>
        </w:rPr>
        <w:t>Department of Engineering and Applied Science</w:t>
      </w:r>
    </w:p>
    <w:p w:rsidR="00823E58" w:rsidRPr="00F27892" w:rsidRDefault="00823E58" w:rsidP="00823E58">
      <w:pPr>
        <w:autoSpaceDE w:val="0"/>
        <w:autoSpaceDN w:val="0"/>
        <w:adjustRightInd w:val="0"/>
        <w:jc w:val="center"/>
        <w:rPr>
          <w:rFonts w:ascii="Times New Roman" w:eastAsia="標楷體" w:hAnsi="Times New Roman" w:cs="Times New Roman"/>
          <w:kern w:val="0"/>
          <w:sz w:val="31"/>
          <w:szCs w:val="31"/>
        </w:rPr>
      </w:pPr>
      <w:r w:rsidRPr="00F27892">
        <w:rPr>
          <w:rFonts w:ascii="Times New Roman" w:eastAsia="標楷體" w:hAnsi="Times New Roman" w:cs="Times New Roman"/>
          <w:kern w:val="0"/>
          <w:sz w:val="31"/>
          <w:szCs w:val="31"/>
        </w:rPr>
        <w:t>National Science Council</w:t>
      </w:r>
      <w:r w:rsidR="00385CC1" w:rsidRPr="00F27892">
        <w:rPr>
          <w:rFonts w:ascii="Times New Roman" w:eastAsia="標楷體" w:hAnsi="Times New Roman" w:cs="Times New Roman"/>
          <w:kern w:val="0"/>
          <w:sz w:val="31"/>
          <w:szCs w:val="31"/>
        </w:rPr>
        <w:t>，</w:t>
      </w:r>
      <w:r w:rsidRPr="00F27892">
        <w:rPr>
          <w:rFonts w:ascii="Times New Roman" w:eastAsia="標楷體" w:hAnsi="Times New Roman" w:cs="Times New Roman"/>
          <w:kern w:val="0"/>
          <w:sz w:val="31"/>
          <w:szCs w:val="31"/>
        </w:rPr>
        <w:t xml:space="preserve"> Taiwan</w:t>
      </w:r>
    </w:p>
    <w:p w:rsidR="00823E58" w:rsidRPr="00F27892" w:rsidRDefault="001E4921" w:rsidP="001459F1">
      <w:pPr>
        <w:autoSpaceDE w:val="0"/>
        <w:autoSpaceDN w:val="0"/>
        <w:adjustRightInd w:val="0"/>
        <w:jc w:val="center"/>
        <w:rPr>
          <w:rFonts w:ascii="Times New Roman" w:eastAsia="標楷體" w:hAnsi="Times New Roman" w:cs="Times New Roman"/>
          <w:kern w:val="0"/>
          <w:sz w:val="40"/>
          <w:szCs w:val="40"/>
        </w:rPr>
      </w:pPr>
      <w:r w:rsidRPr="00F27892">
        <w:rPr>
          <w:rFonts w:ascii="Times New Roman" w:eastAsia="標楷體" w:hAnsi="Times New Roman" w:cs="Times New Roman" w:hint="eastAsia"/>
          <w:kern w:val="0"/>
          <w:sz w:val="35"/>
          <w:szCs w:val="35"/>
        </w:rPr>
        <w:t>2018</w:t>
      </w:r>
      <w:r w:rsidR="00823E58" w:rsidRPr="00F27892">
        <w:rPr>
          <w:rFonts w:ascii="Times New Roman" w:eastAsia="標楷體" w:hAnsi="Times New Roman" w:cs="Times New Roman"/>
          <w:kern w:val="0"/>
          <w:sz w:val="35"/>
          <w:szCs w:val="35"/>
        </w:rPr>
        <w:t>/</w:t>
      </w:r>
      <w:r w:rsidRPr="00F27892">
        <w:rPr>
          <w:rFonts w:ascii="Times New Roman" w:eastAsia="標楷體" w:hAnsi="Times New Roman" w:cs="Times New Roman" w:hint="eastAsia"/>
          <w:kern w:val="0"/>
          <w:sz w:val="35"/>
          <w:szCs w:val="35"/>
        </w:rPr>
        <w:t>05</w:t>
      </w:r>
      <w:r w:rsidR="00823E58" w:rsidRPr="00F27892">
        <w:rPr>
          <w:rFonts w:ascii="Times New Roman" w:eastAsia="標楷體" w:hAnsi="Times New Roman" w:cs="Times New Roman"/>
          <w:kern w:val="0"/>
          <w:sz w:val="35"/>
          <w:szCs w:val="35"/>
        </w:rPr>
        <w:t>/</w:t>
      </w:r>
      <w:r w:rsidRPr="00F27892">
        <w:rPr>
          <w:rFonts w:ascii="Times New Roman" w:eastAsia="標楷體" w:hAnsi="Times New Roman" w:cs="Times New Roman" w:hint="eastAsia"/>
          <w:kern w:val="0"/>
          <w:sz w:val="35"/>
          <w:szCs w:val="35"/>
        </w:rPr>
        <w:t>15</w:t>
      </w:r>
    </w:p>
    <w:p w:rsidR="000A5917" w:rsidRDefault="000A5917" w:rsidP="00823E58">
      <w:pPr>
        <w:autoSpaceDE w:val="0"/>
        <w:autoSpaceDN w:val="0"/>
        <w:adjustRightInd w:val="0"/>
        <w:rPr>
          <w:rFonts w:ascii="Times New Roman" w:eastAsia="標楷體" w:hAnsi="Times New Roman" w:cs="Times New Roman" w:hint="eastAsia"/>
          <w:kern w:val="0"/>
          <w:sz w:val="40"/>
          <w:szCs w:val="40"/>
        </w:rPr>
      </w:pPr>
    </w:p>
    <w:p w:rsidR="000A5917" w:rsidRDefault="000A5917" w:rsidP="00823E58">
      <w:pPr>
        <w:autoSpaceDE w:val="0"/>
        <w:autoSpaceDN w:val="0"/>
        <w:adjustRightInd w:val="0"/>
        <w:rPr>
          <w:rFonts w:ascii="Times New Roman" w:eastAsia="標楷體" w:hAnsi="Times New Roman" w:cs="Times New Roman" w:hint="eastAsia"/>
          <w:kern w:val="0"/>
          <w:sz w:val="40"/>
          <w:szCs w:val="40"/>
        </w:rPr>
      </w:pPr>
    </w:p>
    <w:p w:rsidR="00823E58" w:rsidRPr="00F27892" w:rsidRDefault="00823E58" w:rsidP="00823E58">
      <w:pPr>
        <w:autoSpaceDE w:val="0"/>
        <w:autoSpaceDN w:val="0"/>
        <w:adjustRightInd w:val="0"/>
        <w:rPr>
          <w:rFonts w:ascii="Times New Roman" w:eastAsia="標楷體" w:hAnsi="Times New Roman" w:cs="Times New Roman"/>
          <w:kern w:val="0"/>
          <w:sz w:val="40"/>
          <w:szCs w:val="40"/>
        </w:rPr>
      </w:pPr>
      <w:bookmarkStart w:id="0" w:name="_GoBack"/>
      <w:bookmarkEnd w:id="0"/>
      <w:r w:rsidRPr="00F27892">
        <w:rPr>
          <w:rFonts w:ascii="Times New Roman" w:eastAsia="標楷體" w:hAnsi="Times New Roman" w:cs="Times New Roman"/>
          <w:kern w:val="0"/>
          <w:sz w:val="40"/>
          <w:szCs w:val="40"/>
        </w:rPr>
        <w:lastRenderedPageBreak/>
        <w:t>目錄</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版次變更記錄</w:t>
      </w:r>
      <w:r w:rsidRPr="00F27892">
        <w:rPr>
          <w:rFonts w:ascii="Times New Roman" w:eastAsia="標楷體" w:hAnsi="Times New Roman" w:cs="Times New Roman"/>
          <w:kern w:val="0"/>
          <w:szCs w:val="24"/>
        </w:rPr>
        <w:t xml:space="preserve"> (Revision History)................................................................................</w:t>
      </w:r>
      <w:r w:rsidR="008C3446" w:rsidRPr="00F27892">
        <w:rPr>
          <w:rFonts w:ascii="Times New Roman" w:eastAsia="標楷體" w:hAnsi="Times New Roman" w:cs="Times New Roman"/>
          <w:kern w:val="0"/>
          <w:szCs w:val="24"/>
        </w:rPr>
        <w:tab/>
      </w:r>
      <w:r w:rsidR="008C7502" w:rsidRPr="00F27892">
        <w:rPr>
          <w:rFonts w:ascii="Times New Roman" w:eastAsia="標楷體" w:hAnsi="Times New Roman" w:cs="Times New Roman"/>
          <w:kern w:val="0"/>
          <w:szCs w:val="24"/>
        </w:rPr>
        <w:t>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1. </w:t>
      </w:r>
      <w:r w:rsidRPr="00F27892">
        <w:rPr>
          <w:rFonts w:ascii="Times New Roman" w:eastAsia="標楷體" w:hAnsi="Times New Roman" w:cs="Times New Roman"/>
          <w:kern w:val="0"/>
          <w:szCs w:val="24"/>
        </w:rPr>
        <w:t>簡介</w:t>
      </w:r>
      <w:r w:rsidRPr="00F27892">
        <w:rPr>
          <w:rFonts w:ascii="Times New Roman" w:eastAsia="標楷體" w:hAnsi="Times New Roman" w:cs="Times New Roman"/>
          <w:kern w:val="0"/>
          <w:szCs w:val="24"/>
        </w:rPr>
        <w:t xml:space="preserve"> (Introduction) ........................................................................................</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ab/>
        <w:t>3</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1.1 </w:t>
      </w:r>
      <w:r w:rsidRPr="00F27892">
        <w:rPr>
          <w:rFonts w:ascii="Times New Roman" w:eastAsia="標楷體" w:hAnsi="Times New Roman" w:cs="Times New Roman"/>
          <w:kern w:val="0"/>
          <w:szCs w:val="24"/>
        </w:rPr>
        <w:t>測試目的</w:t>
      </w:r>
      <w:r w:rsidRPr="00F27892">
        <w:rPr>
          <w:rFonts w:ascii="Times New Roman" w:eastAsia="標楷體" w:hAnsi="Times New Roman" w:cs="Times New Roman"/>
          <w:kern w:val="0"/>
          <w:szCs w:val="24"/>
        </w:rPr>
        <w:t xml:space="preserve"> (Scope of Testing)...................................................................</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5</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1.2 </w:t>
      </w:r>
      <w:r w:rsidRPr="00F27892">
        <w:rPr>
          <w:rFonts w:ascii="Times New Roman" w:eastAsia="標楷體" w:hAnsi="Times New Roman" w:cs="Times New Roman"/>
          <w:kern w:val="0"/>
          <w:szCs w:val="24"/>
        </w:rPr>
        <w:t>接受準則</w:t>
      </w:r>
      <w:r w:rsidRPr="00F27892">
        <w:rPr>
          <w:rFonts w:ascii="Times New Roman" w:eastAsia="標楷體" w:hAnsi="Times New Roman" w:cs="Times New Roman"/>
          <w:kern w:val="0"/>
          <w:szCs w:val="24"/>
        </w:rPr>
        <w:t xml:space="preserve"> (Acceptance Criteria).............................................................</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5</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2. </w:t>
      </w:r>
      <w:r w:rsidRPr="00F27892">
        <w:rPr>
          <w:rFonts w:ascii="Times New Roman" w:eastAsia="標楷體" w:hAnsi="Times New Roman" w:cs="Times New Roman"/>
          <w:kern w:val="0"/>
          <w:szCs w:val="24"/>
        </w:rPr>
        <w:t>測試環境</w:t>
      </w:r>
      <w:r w:rsidRPr="00F27892">
        <w:rPr>
          <w:rFonts w:ascii="Times New Roman" w:eastAsia="標楷體" w:hAnsi="Times New Roman" w:cs="Times New Roman"/>
          <w:kern w:val="0"/>
          <w:szCs w:val="24"/>
        </w:rPr>
        <w:t xml:space="preserve"> (Testing Environment) .................................................................</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7</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2.1 </w:t>
      </w:r>
      <w:r w:rsidRPr="00F27892">
        <w:rPr>
          <w:rFonts w:ascii="Times New Roman" w:eastAsia="標楷體" w:hAnsi="Times New Roman" w:cs="Times New Roman"/>
          <w:kern w:val="0"/>
          <w:szCs w:val="24"/>
        </w:rPr>
        <w:t>硬體規格</w:t>
      </w:r>
      <w:r w:rsidRPr="00F27892">
        <w:rPr>
          <w:rFonts w:ascii="Times New Roman" w:eastAsia="標楷體" w:hAnsi="Times New Roman" w:cs="Times New Roman"/>
          <w:kern w:val="0"/>
          <w:szCs w:val="24"/>
        </w:rPr>
        <w:t xml:space="preserve"> (Hardware S</w:t>
      </w:r>
      <w:r w:rsidR="00585FC1" w:rsidRPr="00F27892">
        <w:rPr>
          <w:rFonts w:ascii="Times New Roman" w:eastAsia="標楷體" w:hAnsi="Times New Roman" w:cs="Times New Roman"/>
          <w:kern w:val="0"/>
          <w:szCs w:val="24"/>
        </w:rPr>
        <w:t>pecification)......................................</w:t>
      </w:r>
      <w:r w:rsidR="008C3446" w:rsidRPr="00F27892">
        <w:rPr>
          <w:rFonts w:ascii="Times New Roman" w:eastAsia="標楷體" w:hAnsi="Times New Roman" w:cs="Times New Roman"/>
          <w:kern w:val="0"/>
          <w:szCs w:val="24"/>
        </w:rPr>
        <w:t>.........................</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8</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2.2 </w:t>
      </w:r>
      <w:r w:rsidRPr="00F27892">
        <w:rPr>
          <w:rFonts w:ascii="Times New Roman" w:eastAsia="標楷體" w:hAnsi="Times New Roman" w:cs="Times New Roman"/>
          <w:kern w:val="0"/>
          <w:szCs w:val="24"/>
        </w:rPr>
        <w:t>軟體規格</w:t>
      </w:r>
      <w:r w:rsidRPr="00F27892">
        <w:rPr>
          <w:rFonts w:ascii="Times New Roman" w:eastAsia="標楷體" w:hAnsi="Times New Roman" w:cs="Times New Roman"/>
          <w:kern w:val="0"/>
          <w:szCs w:val="24"/>
        </w:rPr>
        <w:t xml:space="preserve"> (Software Specification).............</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8</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2.3 </w:t>
      </w:r>
      <w:r w:rsidRPr="00F27892">
        <w:rPr>
          <w:rFonts w:ascii="Times New Roman" w:eastAsia="標楷體" w:hAnsi="Times New Roman" w:cs="Times New Roman"/>
          <w:kern w:val="0"/>
          <w:szCs w:val="24"/>
        </w:rPr>
        <w:t>測試資料來源</w:t>
      </w:r>
      <w:r w:rsidRPr="00F27892">
        <w:rPr>
          <w:rFonts w:ascii="Times New Roman" w:eastAsia="標楷體" w:hAnsi="Times New Roman" w:cs="Times New Roman"/>
          <w:kern w:val="0"/>
          <w:szCs w:val="24"/>
        </w:rPr>
        <w:t xml:space="preserve"> (Test Data Sources)....................</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9</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3. </w:t>
      </w:r>
      <w:r w:rsidRPr="00F27892">
        <w:rPr>
          <w:rFonts w:ascii="Times New Roman" w:eastAsia="標楷體" w:hAnsi="Times New Roman" w:cs="Times New Roman"/>
          <w:kern w:val="0"/>
          <w:szCs w:val="24"/>
        </w:rPr>
        <w:t>測試時程、程序與責任</w:t>
      </w:r>
      <w:r w:rsidRPr="00F27892">
        <w:rPr>
          <w:rFonts w:ascii="Times New Roman" w:eastAsia="標楷體" w:hAnsi="Times New Roman" w:cs="Times New Roman"/>
          <w:kern w:val="0"/>
          <w:szCs w:val="24"/>
        </w:rPr>
        <w:t xml:space="preserve"> (Testing Schedule</w:t>
      </w:r>
      <w:r w:rsidR="008C3446" w:rsidRPr="00F27892">
        <w:rPr>
          <w:rFonts w:ascii="Times New Roman" w:eastAsia="標楷體" w:hAnsi="Times New Roman" w:cs="Times New Roman" w:hint="eastAsia"/>
          <w:kern w:val="0"/>
          <w:szCs w:val="24"/>
        </w:rPr>
        <w:t>,</w:t>
      </w:r>
      <w:r w:rsidR="008C3446" w:rsidRPr="00F27892">
        <w:rPr>
          <w:rFonts w:ascii="Times New Roman" w:eastAsia="標楷體" w:hAnsi="Times New Roman" w:cs="Times New Roman"/>
          <w:kern w:val="0"/>
          <w:szCs w:val="24"/>
        </w:rPr>
        <w:t xml:space="preserve"> </w:t>
      </w:r>
      <w:r w:rsidRPr="00F27892">
        <w:rPr>
          <w:rFonts w:ascii="Times New Roman" w:eastAsia="標楷體" w:hAnsi="Times New Roman" w:cs="Times New Roman"/>
          <w:kern w:val="0"/>
          <w:szCs w:val="24"/>
        </w:rPr>
        <w:t>Procedure</w:t>
      </w:r>
      <w:r w:rsidR="008C3446" w:rsidRPr="00F27892">
        <w:rPr>
          <w:rFonts w:ascii="Times New Roman" w:eastAsia="標楷體" w:hAnsi="Times New Roman" w:cs="Times New Roman" w:hint="eastAsia"/>
          <w:kern w:val="0"/>
          <w:szCs w:val="24"/>
        </w:rPr>
        <w:t>,</w:t>
      </w:r>
      <w:r w:rsidR="008C3446" w:rsidRPr="00F27892">
        <w:rPr>
          <w:rFonts w:ascii="Times New Roman" w:eastAsia="標楷體" w:hAnsi="Times New Roman" w:cs="Times New Roman"/>
          <w:kern w:val="0"/>
          <w:szCs w:val="24"/>
        </w:rPr>
        <w:t xml:space="preserve"> and Responsibility) …</w:t>
      </w:r>
      <w:r w:rsidR="008C3446" w:rsidRPr="00F27892">
        <w:rPr>
          <w:rFonts w:ascii="Times New Roman" w:eastAsia="標楷體" w:hAnsi="Times New Roman" w:cs="Times New Roman" w:hint="eastAsia"/>
          <w:kern w:val="0"/>
          <w:szCs w:val="24"/>
        </w:rPr>
        <w:t>..12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3.1 </w:t>
      </w:r>
      <w:r w:rsidRPr="00F27892">
        <w:rPr>
          <w:rFonts w:ascii="Times New Roman" w:eastAsia="標楷體" w:hAnsi="Times New Roman" w:cs="Times New Roman"/>
          <w:kern w:val="0"/>
          <w:szCs w:val="24"/>
        </w:rPr>
        <w:t>測試時程</w:t>
      </w:r>
      <w:r w:rsidRPr="00F27892">
        <w:rPr>
          <w:rFonts w:ascii="Times New Roman" w:eastAsia="標楷體" w:hAnsi="Times New Roman" w:cs="Times New Roman"/>
          <w:kern w:val="0"/>
          <w:szCs w:val="24"/>
        </w:rPr>
        <w:t xml:space="preserve"> (Testing Schedule).............</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12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3.2 </w:t>
      </w:r>
      <w:r w:rsidRPr="00F27892">
        <w:rPr>
          <w:rFonts w:ascii="Times New Roman" w:eastAsia="標楷體" w:hAnsi="Times New Roman" w:cs="Times New Roman"/>
          <w:kern w:val="0"/>
          <w:szCs w:val="24"/>
        </w:rPr>
        <w:t>測試程序</w:t>
      </w:r>
      <w:r w:rsidRPr="00F27892">
        <w:rPr>
          <w:rFonts w:ascii="Times New Roman" w:eastAsia="標楷體" w:hAnsi="Times New Roman" w:cs="Times New Roman"/>
          <w:kern w:val="0"/>
          <w:szCs w:val="24"/>
        </w:rPr>
        <w:t xml:space="preserve"> (Testing Procedure)..................</w:t>
      </w:r>
      <w:r w:rsidR="00585FC1"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kern w:val="0"/>
          <w:szCs w:val="24"/>
        </w:rPr>
        <w:t>.........</w:t>
      </w:r>
      <w:r w:rsidR="008C3446" w:rsidRPr="00F27892">
        <w:rPr>
          <w:rFonts w:ascii="Times New Roman" w:eastAsia="標楷體" w:hAnsi="Times New Roman" w:cs="Times New Roman" w:hint="eastAsia"/>
          <w:kern w:val="0"/>
          <w:szCs w:val="24"/>
        </w:rPr>
        <w:t>12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 w:val="25"/>
          <w:szCs w:val="25"/>
        </w:rPr>
        <w:t xml:space="preserve">     3.2.1 </w:t>
      </w:r>
      <w:r w:rsidRPr="00F27892">
        <w:rPr>
          <w:rFonts w:ascii="Times New Roman" w:eastAsia="標楷體" w:hAnsi="Times New Roman" w:cs="Times New Roman"/>
          <w:kern w:val="0"/>
          <w:sz w:val="25"/>
          <w:szCs w:val="25"/>
        </w:rPr>
        <w:t>整合測試</w:t>
      </w:r>
      <w:r w:rsidR="00F4004B" w:rsidRPr="00F27892">
        <w:rPr>
          <w:rFonts w:ascii="Times New Roman" w:eastAsia="標楷體" w:hAnsi="Times New Roman" w:cs="Times New Roman" w:hint="eastAsia"/>
          <w:kern w:val="0"/>
          <w:sz w:val="25"/>
          <w:szCs w:val="25"/>
        </w:rPr>
        <w:t>與</w:t>
      </w:r>
      <w:r w:rsidR="00F4004B" w:rsidRPr="00F27892">
        <w:rPr>
          <w:rFonts w:ascii="Times New Roman" w:eastAsia="標楷體" w:hAnsi="Times New Roman" w:cs="Times New Roman"/>
          <w:kern w:val="0"/>
          <w:szCs w:val="24"/>
        </w:rPr>
        <w:t>接受測試</w:t>
      </w:r>
      <w:r w:rsidR="00F4004B" w:rsidRPr="00F27892">
        <w:rPr>
          <w:rFonts w:ascii="Times New Roman" w:eastAsia="標楷體" w:hAnsi="Times New Roman" w:cs="Times New Roman"/>
          <w:kern w:val="0"/>
          <w:szCs w:val="24"/>
        </w:rPr>
        <w:t xml:space="preserve"> </w:t>
      </w:r>
      <w:r w:rsidRPr="00F27892">
        <w:rPr>
          <w:rFonts w:ascii="Times New Roman" w:eastAsia="標楷體" w:hAnsi="Times New Roman" w:cs="Times New Roman"/>
          <w:kern w:val="0"/>
          <w:sz w:val="25"/>
          <w:szCs w:val="25"/>
        </w:rPr>
        <w:t>(Integration Testing</w:t>
      </w:r>
      <w:r w:rsidR="00F4004B" w:rsidRPr="00F27892">
        <w:rPr>
          <w:rFonts w:ascii="Times New Roman" w:eastAsia="標楷體" w:hAnsi="Times New Roman" w:cs="Times New Roman"/>
          <w:kern w:val="0"/>
          <w:sz w:val="25"/>
          <w:szCs w:val="25"/>
        </w:rPr>
        <w:t xml:space="preserve"> </w:t>
      </w:r>
      <w:r w:rsidR="00F4004B" w:rsidRPr="00F27892">
        <w:rPr>
          <w:rFonts w:ascii="Times New Roman" w:eastAsia="標楷體" w:hAnsi="Times New Roman" w:cs="Times New Roman"/>
          <w:kern w:val="0"/>
          <w:szCs w:val="24"/>
        </w:rPr>
        <w:t>and Acceptance Testing</w:t>
      </w:r>
      <w:r w:rsidR="00F4004B" w:rsidRPr="00F27892">
        <w:rPr>
          <w:rFonts w:ascii="Times New Roman" w:eastAsia="標楷體" w:hAnsi="Times New Roman" w:cs="Times New Roman"/>
          <w:kern w:val="0"/>
          <w:sz w:val="25"/>
          <w:szCs w:val="25"/>
        </w:rPr>
        <w:t>)</w:t>
      </w:r>
      <w:r w:rsidR="008C3446" w:rsidRPr="00F27892">
        <w:rPr>
          <w:rFonts w:ascii="Times New Roman" w:eastAsia="標楷體" w:hAnsi="Times New Roman" w:cs="Times New Roman" w:hint="eastAsia"/>
          <w:kern w:val="0"/>
          <w:szCs w:val="24"/>
        </w:rPr>
        <w:t>12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3.3 </w:t>
      </w:r>
      <w:r w:rsidRPr="00F27892">
        <w:rPr>
          <w:rFonts w:ascii="Times New Roman" w:eastAsia="標楷體" w:hAnsi="Times New Roman" w:cs="Times New Roman"/>
          <w:kern w:val="0"/>
          <w:szCs w:val="24"/>
        </w:rPr>
        <w:t>人員職責分配</w:t>
      </w:r>
      <w:r w:rsidRPr="00F27892">
        <w:rPr>
          <w:rFonts w:ascii="Times New Roman" w:eastAsia="標楷體" w:hAnsi="Times New Roman" w:cs="Times New Roman"/>
          <w:kern w:val="0"/>
          <w:szCs w:val="24"/>
        </w:rPr>
        <w:t xml:space="preserve"> (Personnel Responsibilities Assignment)</w:t>
      </w:r>
      <w:r w:rsidR="00585FC1" w:rsidRPr="00F27892">
        <w:rPr>
          <w:rFonts w:ascii="Times New Roman" w:eastAsia="標楷體" w:hAnsi="Times New Roman" w:cs="Times New Roman"/>
          <w:kern w:val="0"/>
          <w:szCs w:val="24"/>
        </w:rPr>
        <w:t>…</w:t>
      </w:r>
      <w:proofErr w:type="gramStart"/>
      <w:r w:rsidR="00585FC1" w:rsidRPr="00F27892">
        <w:rPr>
          <w:rFonts w:ascii="Times New Roman" w:eastAsia="標楷體" w:hAnsi="Times New Roman" w:cs="Times New Roman"/>
          <w:kern w:val="0"/>
          <w:szCs w:val="24"/>
        </w:rPr>
        <w:t>………</w:t>
      </w:r>
      <w:proofErr w:type="gramEnd"/>
      <w:r w:rsidR="00585FC1" w:rsidRPr="00F27892">
        <w:rPr>
          <w:rFonts w:ascii="Times New Roman" w:eastAsia="標楷體" w:hAnsi="Times New Roman" w:cs="Times New Roman"/>
          <w:kern w:val="0"/>
          <w:szCs w:val="24"/>
        </w:rPr>
        <w:t>.</w:t>
      </w:r>
      <w:proofErr w:type="gramStart"/>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w:t>
      </w:r>
      <w:proofErr w:type="gramEnd"/>
      <w:r w:rsidR="00F4004B" w:rsidRPr="00F27892">
        <w:rPr>
          <w:rFonts w:ascii="Times New Roman" w:eastAsia="標楷體" w:hAnsi="Times New Roman" w:cs="Times New Roman"/>
          <w:kern w:val="0"/>
          <w:szCs w:val="24"/>
        </w:rPr>
        <w:t>15</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4. </w:t>
      </w:r>
      <w:r w:rsidRPr="00F27892">
        <w:rPr>
          <w:rFonts w:ascii="Times New Roman" w:eastAsia="標楷體" w:hAnsi="Times New Roman" w:cs="Times New Roman"/>
          <w:kern w:val="0"/>
          <w:szCs w:val="24"/>
        </w:rPr>
        <w:t>測試案例</w:t>
      </w:r>
      <w:r w:rsidRPr="00F27892">
        <w:rPr>
          <w:rFonts w:ascii="Times New Roman" w:eastAsia="標楷體" w:hAnsi="Times New Roman" w:cs="Times New Roman"/>
          <w:kern w:val="0"/>
          <w:szCs w:val="24"/>
        </w:rPr>
        <w:t xml:space="preserve"> (Test Cases)..............................................................................</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............16</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 w:val="25"/>
          <w:szCs w:val="25"/>
        </w:rPr>
        <w:t xml:space="preserve">   4.1 </w:t>
      </w:r>
      <w:r w:rsidRPr="00F27892">
        <w:rPr>
          <w:rFonts w:ascii="Times New Roman" w:eastAsia="標楷體" w:hAnsi="Times New Roman" w:cs="Times New Roman"/>
          <w:kern w:val="0"/>
          <w:sz w:val="25"/>
          <w:szCs w:val="25"/>
        </w:rPr>
        <w:t>整合測試案例</w:t>
      </w:r>
      <w:r w:rsidRPr="00F27892">
        <w:rPr>
          <w:rFonts w:ascii="Times New Roman" w:eastAsia="標楷體" w:hAnsi="Times New Roman" w:cs="Times New Roman"/>
          <w:kern w:val="0"/>
          <w:sz w:val="25"/>
          <w:szCs w:val="25"/>
        </w:rPr>
        <w:t xml:space="preserve"> (Integration Testing Cases)</w:t>
      </w:r>
      <w:r w:rsidR="00F4004B" w:rsidRPr="00F27892">
        <w:rPr>
          <w:rFonts w:ascii="Times New Roman" w:eastAsia="標楷體" w:hAnsi="Times New Roman" w:cs="Times New Roman"/>
          <w:kern w:val="0"/>
          <w:sz w:val="25"/>
          <w:szCs w:val="25"/>
        </w:rPr>
        <w:t>…</w:t>
      </w:r>
      <w:proofErr w:type="gramStart"/>
      <w:r w:rsidR="00F4004B" w:rsidRPr="00F27892">
        <w:rPr>
          <w:rFonts w:ascii="Times New Roman" w:eastAsia="標楷體" w:hAnsi="Times New Roman" w:cs="Times New Roman"/>
          <w:kern w:val="0"/>
          <w:sz w:val="25"/>
          <w:szCs w:val="25"/>
        </w:rPr>
        <w:t>………</w:t>
      </w:r>
      <w:proofErr w:type="gramEnd"/>
      <w:r w:rsidR="00F4004B" w:rsidRPr="00F27892">
        <w:rPr>
          <w:rFonts w:ascii="Times New Roman" w:eastAsia="標楷體" w:hAnsi="Times New Roman" w:cs="Times New Roman"/>
          <w:kern w:val="0"/>
          <w:sz w:val="25"/>
          <w:szCs w:val="25"/>
        </w:rPr>
        <w:t>...</w:t>
      </w:r>
      <w:r w:rsidRPr="00F27892">
        <w:rPr>
          <w:rFonts w:ascii="Times New Roman" w:eastAsia="標楷體" w:hAnsi="Times New Roman" w:cs="Times New Roman"/>
          <w:kern w:val="0"/>
          <w:szCs w:val="24"/>
        </w:rPr>
        <w:t>......</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......16</w:t>
      </w:r>
    </w:p>
    <w:p w:rsidR="00823E58" w:rsidRPr="00F27892" w:rsidRDefault="00823E58" w:rsidP="00823E58">
      <w:pPr>
        <w:autoSpaceDE w:val="0"/>
        <w:autoSpaceDN w:val="0"/>
        <w:adjustRightInd w:val="0"/>
        <w:rPr>
          <w:rFonts w:ascii="Times New Roman" w:eastAsia="標楷體" w:hAnsi="Times New Roman" w:cs="Times New Roman"/>
          <w:kern w:val="0"/>
          <w:sz w:val="25"/>
          <w:szCs w:val="25"/>
        </w:rPr>
      </w:pPr>
      <w:r w:rsidRPr="00F27892">
        <w:rPr>
          <w:rFonts w:ascii="Times New Roman" w:eastAsia="標楷體" w:hAnsi="Times New Roman" w:cs="Times New Roman"/>
          <w:kern w:val="0"/>
          <w:sz w:val="25"/>
          <w:szCs w:val="25"/>
        </w:rPr>
        <w:t xml:space="preserve">     4.1.1 IT1 Test Case .........................................................</w:t>
      </w:r>
      <w:r w:rsidR="00F4004B" w:rsidRPr="00F27892">
        <w:rPr>
          <w:rFonts w:ascii="Times New Roman" w:eastAsia="標楷體" w:hAnsi="Times New Roman" w:cs="Times New Roman"/>
          <w:kern w:val="0"/>
          <w:sz w:val="25"/>
          <w:szCs w:val="25"/>
        </w:rPr>
        <w:t>.............................16</w:t>
      </w:r>
    </w:p>
    <w:p w:rsidR="00823E58" w:rsidRPr="00F27892" w:rsidRDefault="00823E58" w:rsidP="00823E58">
      <w:pPr>
        <w:autoSpaceDE w:val="0"/>
        <w:autoSpaceDN w:val="0"/>
        <w:adjustRightInd w:val="0"/>
        <w:rPr>
          <w:rFonts w:ascii="Times New Roman" w:eastAsia="標楷體" w:hAnsi="Times New Roman" w:cs="Times New Roman"/>
          <w:kern w:val="0"/>
          <w:sz w:val="25"/>
          <w:szCs w:val="25"/>
        </w:rPr>
      </w:pPr>
      <w:r w:rsidRPr="00F27892">
        <w:rPr>
          <w:rFonts w:ascii="Times New Roman" w:eastAsia="標楷體" w:hAnsi="Times New Roman" w:cs="Times New Roman"/>
          <w:kern w:val="0"/>
          <w:sz w:val="25"/>
          <w:szCs w:val="25"/>
        </w:rPr>
        <w:t xml:space="preserve">     4.1.2 IT2 Test Case ........................................................</w:t>
      </w:r>
      <w:r w:rsidR="00F4004B" w:rsidRPr="00F27892">
        <w:rPr>
          <w:rFonts w:ascii="Times New Roman" w:eastAsia="標楷體" w:hAnsi="Times New Roman" w:cs="Times New Roman"/>
          <w:kern w:val="0"/>
          <w:sz w:val="25"/>
          <w:szCs w:val="25"/>
        </w:rPr>
        <w:t>.............................</w:t>
      </w:r>
      <w:r w:rsidRPr="00F27892">
        <w:rPr>
          <w:rFonts w:ascii="Times New Roman" w:eastAsia="標楷體" w:hAnsi="Times New Roman" w:cs="Times New Roman"/>
          <w:kern w:val="0"/>
          <w:sz w:val="25"/>
          <w:szCs w:val="25"/>
        </w:rPr>
        <w:t>.</w:t>
      </w:r>
      <w:r w:rsidR="00F4004B" w:rsidRPr="00F27892">
        <w:rPr>
          <w:rFonts w:ascii="Times New Roman" w:eastAsia="標楷體" w:hAnsi="Times New Roman" w:cs="Times New Roman"/>
          <w:kern w:val="0"/>
          <w:sz w:val="25"/>
          <w:szCs w:val="25"/>
        </w:rPr>
        <w:t>16</w:t>
      </w:r>
    </w:p>
    <w:p w:rsidR="00823E58" w:rsidRPr="00F27892" w:rsidRDefault="00823E58" w:rsidP="00823E58">
      <w:pPr>
        <w:autoSpaceDE w:val="0"/>
        <w:autoSpaceDN w:val="0"/>
        <w:adjustRightInd w:val="0"/>
        <w:rPr>
          <w:rFonts w:ascii="Times New Roman" w:eastAsia="標楷體" w:hAnsi="Times New Roman" w:cs="Times New Roman"/>
          <w:kern w:val="0"/>
          <w:sz w:val="25"/>
          <w:szCs w:val="25"/>
        </w:rPr>
      </w:pPr>
      <w:r w:rsidRPr="00F27892">
        <w:rPr>
          <w:rFonts w:ascii="Times New Roman" w:eastAsia="標楷體" w:hAnsi="Times New Roman" w:cs="Times New Roman"/>
          <w:kern w:val="0"/>
          <w:sz w:val="25"/>
          <w:szCs w:val="25"/>
        </w:rPr>
        <w:t xml:space="preserve">     4.1.3 IT3 Test Case ........................................................</w:t>
      </w:r>
      <w:r w:rsidR="00F4004B" w:rsidRPr="00F27892">
        <w:rPr>
          <w:rFonts w:ascii="Times New Roman" w:eastAsia="標楷體" w:hAnsi="Times New Roman" w:cs="Times New Roman"/>
          <w:kern w:val="0"/>
          <w:sz w:val="25"/>
          <w:szCs w:val="25"/>
        </w:rPr>
        <w:t>............................</w:t>
      </w:r>
      <w:r w:rsidRPr="00F27892">
        <w:rPr>
          <w:rFonts w:ascii="Times New Roman" w:eastAsia="標楷體" w:hAnsi="Times New Roman" w:cs="Times New Roman"/>
          <w:kern w:val="0"/>
          <w:sz w:val="25"/>
          <w:szCs w:val="25"/>
        </w:rPr>
        <w:t>.</w:t>
      </w:r>
      <w:r w:rsidR="00F4004B" w:rsidRPr="00F27892">
        <w:rPr>
          <w:rFonts w:ascii="Times New Roman" w:eastAsia="標楷體" w:hAnsi="Times New Roman" w:cs="Times New Roman"/>
          <w:kern w:val="0"/>
          <w:sz w:val="25"/>
          <w:szCs w:val="25"/>
        </w:rPr>
        <w:t xml:space="preserve"> 18</w:t>
      </w:r>
    </w:p>
    <w:p w:rsidR="00823E58" w:rsidRPr="00F27892" w:rsidRDefault="00823E58" w:rsidP="00823E58">
      <w:pPr>
        <w:autoSpaceDE w:val="0"/>
        <w:autoSpaceDN w:val="0"/>
        <w:adjustRightInd w:val="0"/>
        <w:rPr>
          <w:rFonts w:ascii="Times New Roman" w:eastAsia="標楷體" w:hAnsi="Times New Roman" w:cs="Times New Roman"/>
          <w:kern w:val="0"/>
          <w:sz w:val="25"/>
          <w:szCs w:val="25"/>
        </w:rPr>
      </w:pPr>
      <w:r w:rsidRPr="00F27892">
        <w:rPr>
          <w:rFonts w:ascii="Times New Roman" w:eastAsia="標楷體" w:hAnsi="Times New Roman" w:cs="Times New Roman"/>
          <w:kern w:val="0"/>
          <w:sz w:val="25"/>
          <w:szCs w:val="25"/>
        </w:rPr>
        <w:t xml:space="preserve">     4.1.4 IT4 Test Case .......................................................</w:t>
      </w:r>
      <w:r w:rsidR="00F4004B" w:rsidRPr="00F27892">
        <w:rPr>
          <w:rFonts w:ascii="Times New Roman" w:eastAsia="標楷體" w:hAnsi="Times New Roman" w:cs="Times New Roman"/>
          <w:kern w:val="0"/>
          <w:sz w:val="25"/>
          <w:szCs w:val="25"/>
        </w:rPr>
        <w:t>.............................</w:t>
      </w:r>
      <w:r w:rsidRPr="00F27892">
        <w:rPr>
          <w:rFonts w:ascii="Times New Roman" w:eastAsia="標楷體" w:hAnsi="Times New Roman" w:cs="Times New Roman"/>
          <w:kern w:val="0"/>
          <w:sz w:val="25"/>
          <w:szCs w:val="25"/>
        </w:rPr>
        <w:t>..</w:t>
      </w:r>
      <w:r w:rsidR="00F4004B" w:rsidRPr="00F27892">
        <w:rPr>
          <w:rFonts w:ascii="Times New Roman" w:eastAsia="標楷體" w:hAnsi="Times New Roman" w:cs="Times New Roman"/>
          <w:kern w:val="0"/>
          <w:sz w:val="25"/>
          <w:szCs w:val="25"/>
        </w:rPr>
        <w:t>19</w:t>
      </w:r>
    </w:p>
    <w:p w:rsidR="00823E58" w:rsidRPr="00F27892" w:rsidRDefault="00823E58" w:rsidP="00823E58">
      <w:pPr>
        <w:autoSpaceDE w:val="0"/>
        <w:autoSpaceDN w:val="0"/>
        <w:adjustRightInd w:val="0"/>
        <w:rPr>
          <w:rFonts w:ascii="Times New Roman" w:eastAsia="標楷體" w:hAnsi="Times New Roman" w:cs="Times New Roman"/>
          <w:kern w:val="0"/>
          <w:sz w:val="25"/>
          <w:szCs w:val="25"/>
        </w:rPr>
      </w:pPr>
      <w:r w:rsidRPr="00F27892">
        <w:rPr>
          <w:rFonts w:ascii="Times New Roman" w:eastAsia="標楷體" w:hAnsi="Times New Roman" w:cs="Times New Roman"/>
          <w:kern w:val="0"/>
          <w:sz w:val="25"/>
          <w:szCs w:val="25"/>
        </w:rPr>
        <w:t xml:space="preserve">     4.1.5 IT5 Test Case .......................................................</w:t>
      </w:r>
      <w:r w:rsidR="00F4004B" w:rsidRPr="00F27892">
        <w:rPr>
          <w:rFonts w:ascii="Times New Roman" w:eastAsia="標楷體" w:hAnsi="Times New Roman" w:cs="Times New Roman"/>
          <w:kern w:val="0"/>
          <w:sz w:val="25"/>
          <w:szCs w:val="25"/>
        </w:rPr>
        <w:t>.............................</w:t>
      </w:r>
      <w:r w:rsidRPr="00F27892">
        <w:rPr>
          <w:rFonts w:ascii="Times New Roman" w:eastAsia="標楷體" w:hAnsi="Times New Roman" w:cs="Times New Roman"/>
          <w:kern w:val="0"/>
          <w:sz w:val="25"/>
          <w:szCs w:val="25"/>
        </w:rPr>
        <w:t>..</w:t>
      </w:r>
      <w:r w:rsidR="00F4004B" w:rsidRPr="00F27892">
        <w:rPr>
          <w:rFonts w:ascii="Times New Roman" w:eastAsia="標楷體" w:hAnsi="Times New Roman" w:cs="Times New Roman"/>
          <w:kern w:val="0"/>
          <w:sz w:val="25"/>
          <w:szCs w:val="25"/>
        </w:rPr>
        <w:t>19</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 </w:t>
      </w:r>
      <w:r w:rsidRPr="00F27892">
        <w:rPr>
          <w:rFonts w:ascii="Times New Roman" w:eastAsia="標楷體" w:hAnsi="Times New Roman" w:cs="Times New Roman"/>
          <w:kern w:val="0"/>
          <w:szCs w:val="24"/>
        </w:rPr>
        <w:t>接受測試案例</w:t>
      </w:r>
      <w:r w:rsidRPr="00F27892">
        <w:rPr>
          <w:rFonts w:ascii="Times New Roman" w:eastAsia="標楷體" w:hAnsi="Times New Roman" w:cs="Times New Roman"/>
          <w:kern w:val="0"/>
          <w:szCs w:val="24"/>
        </w:rPr>
        <w:t xml:space="preserve"> (Acceptance Testing Cases)..............</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20</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4.2.1 AT1 Test Case ........................................................................</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.......20</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4.2.2 AT2 Test Case .........................................................................</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20</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4.2.3 AT3 Test Case .........................................................................</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21</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4.2.4 AT4 Test Case ...........................................................................</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21</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4.2.5 AT5 Test Case .......................................................................</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22</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5. </w:t>
      </w:r>
      <w:r w:rsidRPr="00F27892">
        <w:rPr>
          <w:rFonts w:ascii="Times New Roman" w:eastAsia="標楷體" w:hAnsi="Times New Roman" w:cs="Times New Roman"/>
          <w:kern w:val="0"/>
          <w:szCs w:val="24"/>
        </w:rPr>
        <w:t>測試結果與分析</w:t>
      </w:r>
      <w:r w:rsidRPr="00F27892">
        <w:rPr>
          <w:rFonts w:ascii="Times New Roman" w:eastAsia="標楷體" w:hAnsi="Times New Roman" w:cs="Times New Roman"/>
          <w:kern w:val="0"/>
          <w:szCs w:val="24"/>
        </w:rPr>
        <w:t xml:space="preserve"> (Test Results and Analysis)................................................</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23</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5.1 </w:t>
      </w:r>
      <w:r w:rsidRPr="00F27892">
        <w:rPr>
          <w:rFonts w:ascii="Times New Roman" w:eastAsia="標楷體" w:hAnsi="Times New Roman" w:cs="Times New Roman"/>
          <w:kern w:val="0"/>
          <w:sz w:val="25"/>
          <w:szCs w:val="25"/>
        </w:rPr>
        <w:t>整合測試案例</w:t>
      </w:r>
      <w:r w:rsidRPr="00F27892">
        <w:rPr>
          <w:rFonts w:ascii="Times New Roman" w:eastAsia="標楷體" w:hAnsi="Times New Roman" w:cs="Times New Roman"/>
          <w:kern w:val="0"/>
          <w:sz w:val="25"/>
          <w:szCs w:val="25"/>
        </w:rPr>
        <w:t xml:space="preserve"> (Integration Testing Cases) </w:t>
      </w:r>
      <w:r w:rsidR="00F4004B" w:rsidRPr="00F27892">
        <w:rPr>
          <w:rFonts w:ascii="Times New Roman" w:eastAsia="標楷體" w:hAnsi="Times New Roman" w:cs="Times New Roman"/>
          <w:kern w:val="0"/>
          <w:sz w:val="25"/>
          <w:szCs w:val="25"/>
        </w:rPr>
        <w:t>…</w:t>
      </w:r>
      <w:proofErr w:type="gramStart"/>
      <w:r w:rsidR="00F4004B" w:rsidRPr="00F27892">
        <w:rPr>
          <w:rFonts w:ascii="Times New Roman" w:eastAsia="標楷體" w:hAnsi="Times New Roman" w:cs="Times New Roman"/>
          <w:kern w:val="0"/>
          <w:sz w:val="25"/>
          <w:szCs w:val="25"/>
        </w:rPr>
        <w:t>……</w:t>
      </w:r>
      <w:proofErr w:type="gramEnd"/>
      <w:r w:rsidRPr="00F27892">
        <w:rPr>
          <w:rFonts w:ascii="Times New Roman" w:eastAsia="標楷體" w:hAnsi="Times New Roman" w:cs="Times New Roman"/>
          <w:kern w:val="0"/>
          <w:szCs w:val="24"/>
        </w:rPr>
        <w:t>......</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 xml:space="preserve"> 23</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 xml:space="preserve">     5.2 </w:t>
      </w:r>
      <w:r w:rsidRPr="00F27892">
        <w:rPr>
          <w:rFonts w:ascii="Times New Roman" w:eastAsia="標楷體" w:hAnsi="Times New Roman" w:cs="Times New Roman"/>
          <w:kern w:val="0"/>
          <w:szCs w:val="24"/>
        </w:rPr>
        <w:t>接受測試案例</w:t>
      </w:r>
      <w:r w:rsidRPr="00F27892">
        <w:rPr>
          <w:rFonts w:ascii="Times New Roman" w:eastAsia="標楷體" w:hAnsi="Times New Roman" w:cs="Times New Roman"/>
          <w:kern w:val="0"/>
          <w:szCs w:val="24"/>
        </w:rPr>
        <w:t xml:space="preserve"> (Acceptance Testing Cases)............</w:t>
      </w:r>
      <w:r w:rsidR="00585FC1"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 23</w:t>
      </w:r>
    </w:p>
    <w:p w:rsidR="00823E58" w:rsidRPr="00F27892" w:rsidRDefault="00823E58" w:rsidP="00823E58">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Appendix A</w:t>
      </w:r>
      <w:r w:rsidRPr="00F27892">
        <w:rPr>
          <w:rFonts w:ascii="Times New Roman" w:eastAsia="標楷體" w:hAnsi="Times New Roman" w:cs="Times New Roman"/>
          <w:kern w:val="0"/>
          <w:szCs w:val="24"/>
        </w:rPr>
        <w:t>：測試案例</w:t>
      </w:r>
      <w:r w:rsidRPr="00F27892">
        <w:rPr>
          <w:rFonts w:ascii="Times New Roman" w:eastAsia="標楷體" w:hAnsi="Times New Roman" w:cs="Times New Roman"/>
          <w:kern w:val="0"/>
          <w:szCs w:val="24"/>
        </w:rPr>
        <w:t xml:space="preserve"> (Requirements vs. Test Cases)....</w:t>
      </w:r>
      <w:r w:rsidR="00585FC1" w:rsidRPr="00F27892">
        <w:rPr>
          <w:rFonts w:ascii="Times New Roman" w:eastAsia="標楷體" w:hAnsi="Times New Roman" w:cs="Times New Roman"/>
          <w:kern w:val="0"/>
          <w:szCs w:val="24"/>
        </w:rPr>
        <w:t>.......................</w:t>
      </w:r>
      <w:r w:rsidR="00DB375E" w:rsidRPr="00F27892">
        <w:rPr>
          <w:rFonts w:ascii="Times New Roman" w:eastAsia="標楷體" w:hAnsi="Times New Roman" w:cs="Times New Roman" w:hint="eastAsia"/>
          <w:kern w:val="0"/>
          <w:szCs w:val="24"/>
        </w:rPr>
        <w:t>............</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24</w:t>
      </w:r>
    </w:p>
    <w:p w:rsidR="00005245" w:rsidRPr="00F27892" w:rsidRDefault="00823E58" w:rsidP="00DB375E">
      <w:pPr>
        <w:autoSpaceDE w:val="0"/>
        <w:autoSpaceDN w:val="0"/>
        <w:adjustRightInd w:val="0"/>
        <w:rPr>
          <w:rFonts w:ascii="Times New Roman" w:eastAsia="標楷體" w:hAnsi="Times New Roman" w:cs="Times New Roman"/>
          <w:kern w:val="0"/>
          <w:szCs w:val="24"/>
        </w:rPr>
      </w:pPr>
      <w:r w:rsidRPr="00F27892">
        <w:rPr>
          <w:rFonts w:ascii="Times New Roman" w:eastAsia="標楷體" w:hAnsi="Times New Roman" w:cs="Times New Roman"/>
          <w:kern w:val="0"/>
          <w:szCs w:val="24"/>
        </w:rPr>
        <w:t>Appendix B</w:t>
      </w:r>
      <w:r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 xml:space="preserve"> </w:t>
      </w:r>
      <w:r w:rsidR="00DB375E" w:rsidRPr="00F27892">
        <w:rPr>
          <w:rFonts w:ascii="Times New Roman" w:eastAsia="標楷體" w:hAnsi="Times New Roman" w:cs="Times New Roman" w:hint="eastAsia"/>
          <w:kern w:val="0"/>
          <w:szCs w:val="24"/>
        </w:rPr>
        <w:t>R</w:t>
      </w:r>
      <w:r w:rsidRPr="00F27892">
        <w:rPr>
          <w:rFonts w:ascii="Times New Roman" w:eastAsia="標楷體" w:hAnsi="Times New Roman" w:cs="Times New Roman"/>
          <w:kern w:val="0"/>
          <w:szCs w:val="24"/>
        </w:rPr>
        <w:t>eferences..........................................................................</w:t>
      </w:r>
      <w:r w:rsidR="00585FC1" w:rsidRPr="00F27892">
        <w:rPr>
          <w:rFonts w:ascii="Times New Roman" w:eastAsia="標楷體" w:hAnsi="Times New Roman" w:cs="Times New Roman"/>
          <w:kern w:val="0"/>
          <w:szCs w:val="24"/>
        </w:rPr>
        <w:t>....</w:t>
      </w:r>
      <w:r w:rsidRPr="00F27892">
        <w:rPr>
          <w:rFonts w:ascii="Times New Roman" w:eastAsia="標楷體" w:hAnsi="Times New Roman" w:cs="Times New Roman"/>
          <w:kern w:val="0"/>
          <w:szCs w:val="24"/>
        </w:rPr>
        <w:t>............</w:t>
      </w:r>
      <w:r w:rsidR="00F4004B" w:rsidRPr="00F27892">
        <w:rPr>
          <w:rFonts w:ascii="Times New Roman" w:eastAsia="標楷體" w:hAnsi="Times New Roman" w:cs="Times New Roman"/>
          <w:kern w:val="0"/>
          <w:szCs w:val="24"/>
        </w:rPr>
        <w:t>54</w:t>
      </w:r>
    </w:p>
    <w:p w:rsidR="00005245" w:rsidRPr="00F27892" w:rsidRDefault="00005245">
      <w:pPr>
        <w:widowControl/>
        <w:rPr>
          <w:rFonts w:ascii="Times New Roman" w:eastAsia="標楷體" w:hAnsi="Times New Roman" w:cs="Times New Roman"/>
          <w:kern w:val="0"/>
          <w:szCs w:val="24"/>
        </w:rPr>
      </w:pPr>
      <w:r w:rsidRPr="00F27892">
        <w:rPr>
          <w:rFonts w:ascii="Times New Roman" w:eastAsia="標楷體" w:hAnsi="Times New Roman" w:cs="Times New Roman"/>
          <w:kern w:val="0"/>
          <w:szCs w:val="24"/>
        </w:rPr>
        <w:br w:type="page"/>
      </w:r>
    </w:p>
    <w:p w:rsidR="00005245" w:rsidRPr="00F27892" w:rsidRDefault="00005245" w:rsidP="00005245">
      <w:pPr>
        <w:pStyle w:val="1"/>
        <w:spacing w:line="240" w:lineRule="auto"/>
      </w:pPr>
      <w:bookmarkStart w:id="1" w:name="_Toc254606415"/>
      <w:bookmarkStart w:id="2" w:name="_Toc254606537"/>
      <w:bookmarkStart w:id="3" w:name="_Toc453166711"/>
      <w:r w:rsidRPr="00F27892">
        <w:lastRenderedPageBreak/>
        <w:t>版次變更記錄</w:t>
      </w:r>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2833"/>
        <w:gridCol w:w="2856"/>
      </w:tblGrid>
      <w:tr w:rsidR="00005245" w:rsidRPr="00F27892" w:rsidTr="00005245">
        <w:tc>
          <w:tcPr>
            <w:tcW w:w="2898" w:type="dxa"/>
            <w:shd w:val="clear" w:color="auto" w:fill="BFBFBF"/>
          </w:tcPr>
          <w:p w:rsidR="00005245" w:rsidRPr="00F27892" w:rsidRDefault="00005245" w:rsidP="00005245">
            <w:pPr>
              <w:jc w:val="center"/>
              <w:rPr>
                <w:rFonts w:ascii="Times New Roman" w:eastAsia="標楷體" w:hAnsi="Times New Roman" w:cs="Times New Roman"/>
                <w:b/>
              </w:rPr>
            </w:pPr>
            <w:r w:rsidRPr="00F27892">
              <w:rPr>
                <w:rFonts w:ascii="Times New Roman" w:eastAsia="標楷體" w:hAnsi="Times New Roman" w:cs="Times New Roman"/>
                <w:b/>
              </w:rPr>
              <w:t>版次</w:t>
            </w:r>
          </w:p>
        </w:tc>
        <w:tc>
          <w:tcPr>
            <w:tcW w:w="2899" w:type="dxa"/>
            <w:shd w:val="clear" w:color="auto" w:fill="BFBFBF"/>
          </w:tcPr>
          <w:p w:rsidR="00005245" w:rsidRPr="00F27892" w:rsidRDefault="00005245" w:rsidP="00005245">
            <w:pPr>
              <w:jc w:val="center"/>
              <w:rPr>
                <w:rFonts w:ascii="Times New Roman" w:eastAsia="標楷體" w:hAnsi="Times New Roman" w:cs="Times New Roman"/>
                <w:b/>
              </w:rPr>
            </w:pPr>
            <w:r w:rsidRPr="00F27892">
              <w:rPr>
                <w:rFonts w:ascii="Times New Roman" w:eastAsia="標楷體" w:hAnsi="Times New Roman" w:cs="Times New Roman"/>
                <w:b/>
              </w:rPr>
              <w:t>變更項目</w:t>
            </w:r>
          </w:p>
        </w:tc>
        <w:tc>
          <w:tcPr>
            <w:tcW w:w="2899" w:type="dxa"/>
            <w:shd w:val="clear" w:color="auto" w:fill="BFBFBF"/>
          </w:tcPr>
          <w:p w:rsidR="00005245" w:rsidRPr="00F27892" w:rsidRDefault="00005245" w:rsidP="00005245">
            <w:pPr>
              <w:jc w:val="center"/>
              <w:rPr>
                <w:rFonts w:ascii="Times New Roman" w:eastAsia="標楷體" w:hAnsi="Times New Roman" w:cs="Times New Roman"/>
                <w:b/>
              </w:rPr>
            </w:pPr>
            <w:r w:rsidRPr="00F27892">
              <w:rPr>
                <w:rFonts w:ascii="Times New Roman" w:eastAsia="標楷體" w:hAnsi="Times New Roman" w:cs="Times New Roman"/>
                <w:b/>
              </w:rPr>
              <w:t>變更日期</w:t>
            </w:r>
          </w:p>
        </w:tc>
      </w:tr>
      <w:tr w:rsidR="00005245" w:rsidRPr="00F27892" w:rsidTr="00005245">
        <w:tc>
          <w:tcPr>
            <w:tcW w:w="2898" w:type="dxa"/>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1.0</w:t>
            </w:r>
          </w:p>
        </w:tc>
        <w:tc>
          <w:tcPr>
            <w:tcW w:w="2899" w:type="dxa"/>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第一版</w:t>
            </w:r>
          </w:p>
        </w:tc>
        <w:tc>
          <w:tcPr>
            <w:tcW w:w="2899" w:type="dxa"/>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201</w:t>
            </w:r>
            <w:r w:rsidR="006A1886" w:rsidRPr="00F27892">
              <w:rPr>
                <w:rFonts w:ascii="Times New Roman" w:eastAsia="標楷體" w:hAnsi="Times New Roman" w:cs="Times New Roman" w:hint="eastAsia"/>
              </w:rPr>
              <w:t>8</w:t>
            </w:r>
            <w:r w:rsidRPr="00F27892">
              <w:rPr>
                <w:rFonts w:ascii="Times New Roman" w:eastAsia="標楷體" w:hAnsi="Times New Roman" w:cs="Times New Roman"/>
              </w:rPr>
              <w:t>.05.1</w:t>
            </w:r>
            <w:r w:rsidR="006A1886" w:rsidRPr="00F27892">
              <w:rPr>
                <w:rFonts w:ascii="Times New Roman" w:eastAsia="標楷體" w:hAnsi="Times New Roman" w:cs="Times New Roman" w:hint="eastAsia"/>
              </w:rPr>
              <w:t>0</w:t>
            </w:r>
          </w:p>
        </w:tc>
      </w:tr>
      <w:tr w:rsidR="00005245" w:rsidRPr="00F27892" w:rsidTr="00005245">
        <w:tc>
          <w:tcPr>
            <w:tcW w:w="2898" w:type="dxa"/>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2.0</w:t>
            </w:r>
          </w:p>
        </w:tc>
        <w:tc>
          <w:tcPr>
            <w:tcW w:w="2899" w:type="dxa"/>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第二版</w:t>
            </w:r>
          </w:p>
        </w:tc>
        <w:tc>
          <w:tcPr>
            <w:tcW w:w="2899" w:type="dxa"/>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201</w:t>
            </w:r>
            <w:r w:rsidR="006A1886" w:rsidRPr="00F27892">
              <w:rPr>
                <w:rFonts w:ascii="Times New Roman" w:eastAsia="標楷體" w:hAnsi="Times New Roman" w:cs="Times New Roman" w:hint="eastAsia"/>
              </w:rPr>
              <w:t>8</w:t>
            </w:r>
            <w:r w:rsidRPr="00F27892">
              <w:rPr>
                <w:rFonts w:ascii="Times New Roman" w:eastAsia="標楷體" w:hAnsi="Times New Roman" w:cs="Times New Roman"/>
              </w:rPr>
              <w:t>.0</w:t>
            </w:r>
            <w:r w:rsidR="006A1886" w:rsidRPr="00F27892">
              <w:rPr>
                <w:rFonts w:ascii="Times New Roman" w:eastAsia="標楷體" w:hAnsi="Times New Roman" w:cs="Times New Roman" w:hint="eastAsia"/>
              </w:rPr>
              <w:t>5</w:t>
            </w:r>
            <w:r w:rsidRPr="00F27892">
              <w:rPr>
                <w:rFonts w:ascii="Times New Roman" w:eastAsia="標楷體" w:hAnsi="Times New Roman" w:cs="Times New Roman"/>
              </w:rPr>
              <w:t>.</w:t>
            </w:r>
            <w:r w:rsidR="006A1886" w:rsidRPr="00F27892">
              <w:rPr>
                <w:rFonts w:ascii="Times New Roman" w:eastAsia="標楷體" w:hAnsi="Times New Roman" w:cs="Times New Roman" w:hint="eastAsia"/>
              </w:rPr>
              <w:t>15</w:t>
            </w:r>
          </w:p>
        </w:tc>
      </w:tr>
      <w:tr w:rsidR="00005245" w:rsidRPr="00F27892" w:rsidTr="00005245">
        <w:tc>
          <w:tcPr>
            <w:tcW w:w="2898" w:type="dxa"/>
            <w:vAlign w:val="center"/>
          </w:tcPr>
          <w:p w:rsidR="00005245" w:rsidRPr="00F27892" w:rsidRDefault="00005245" w:rsidP="00005245">
            <w:pPr>
              <w:jc w:val="center"/>
              <w:rPr>
                <w:rFonts w:ascii="Times New Roman" w:eastAsia="標楷體" w:hAnsi="Times New Roman" w:cs="Times New Roman"/>
              </w:rPr>
            </w:pPr>
          </w:p>
        </w:tc>
        <w:tc>
          <w:tcPr>
            <w:tcW w:w="2899" w:type="dxa"/>
            <w:vAlign w:val="center"/>
          </w:tcPr>
          <w:p w:rsidR="00005245" w:rsidRPr="00F27892" w:rsidRDefault="00005245" w:rsidP="00005245">
            <w:pPr>
              <w:jc w:val="center"/>
              <w:rPr>
                <w:rFonts w:ascii="Times New Roman" w:eastAsia="標楷體" w:hAnsi="Times New Roman" w:cs="Times New Roman"/>
              </w:rPr>
            </w:pPr>
          </w:p>
        </w:tc>
        <w:tc>
          <w:tcPr>
            <w:tcW w:w="2899" w:type="dxa"/>
            <w:vAlign w:val="center"/>
          </w:tcPr>
          <w:p w:rsidR="00005245" w:rsidRPr="00F27892" w:rsidRDefault="00005245" w:rsidP="00005245">
            <w:pPr>
              <w:jc w:val="center"/>
              <w:rPr>
                <w:rFonts w:ascii="Times New Roman" w:eastAsia="標楷體" w:hAnsi="Times New Roman" w:cs="Times New Roman"/>
              </w:rPr>
            </w:pPr>
          </w:p>
        </w:tc>
      </w:tr>
    </w:tbl>
    <w:p w:rsidR="00005245" w:rsidRPr="00F27892" w:rsidRDefault="00005245" w:rsidP="00005245">
      <w:pPr>
        <w:rPr>
          <w:rFonts w:ascii="Times New Roman" w:eastAsia="標楷體" w:hAnsi="Times New Roman" w:cs="Times New Roman"/>
        </w:rPr>
      </w:pPr>
    </w:p>
    <w:p w:rsidR="00005245" w:rsidRPr="00F27892" w:rsidRDefault="00005245" w:rsidP="00005245">
      <w:pPr>
        <w:pStyle w:val="10"/>
        <w:numPr>
          <w:ilvl w:val="0"/>
          <w:numId w:val="1"/>
        </w:numPr>
        <w:rPr>
          <w:b/>
        </w:rPr>
      </w:pPr>
      <w:r w:rsidRPr="00F27892">
        <w:br w:type="page"/>
      </w:r>
      <w:bookmarkStart w:id="4" w:name="_Toc453166712"/>
      <w:r w:rsidRPr="00F27892">
        <w:rPr>
          <w:b/>
        </w:rPr>
        <w:lastRenderedPageBreak/>
        <w:t>緒論</w:t>
      </w:r>
      <w:r w:rsidRPr="00F27892">
        <w:rPr>
          <w:b/>
        </w:rPr>
        <w:t xml:space="preserve"> (Introduction)</w:t>
      </w:r>
      <w:bookmarkEnd w:id="4"/>
    </w:p>
    <w:p w:rsidR="00005245" w:rsidRPr="00F27892" w:rsidRDefault="00005245" w:rsidP="00005245">
      <w:pPr>
        <w:pStyle w:val="ac"/>
      </w:pPr>
      <w:proofErr w:type="gramStart"/>
      <w:r w:rsidRPr="00F27892">
        <w:t>物聯網</w:t>
      </w:r>
      <w:proofErr w:type="gramEnd"/>
      <w:r w:rsidRPr="00F27892">
        <w:t>是一個發展快速、多元且複雜的網路環境，其涉及物件、網路、運算模式、系統平台等之多元性。面對發展快速的</w:t>
      </w:r>
      <w:proofErr w:type="gramStart"/>
      <w:r w:rsidRPr="00F27892">
        <w:t>全球物聯網</w:t>
      </w:r>
      <w:proofErr w:type="gramEnd"/>
      <w:r w:rsidRPr="00F27892">
        <w:t>的技術與創新應用，人們面對這波可能改變我們生活型式的創新科技，給予高度的期待。然而，這個科技雖然帶來了便利性與自動化，卻也可能帶來新的資訊安全威脅與風險，甚至新型態的電腦犯罪模式。</w:t>
      </w:r>
      <w:proofErr w:type="gramStart"/>
      <w:r w:rsidRPr="00F27892">
        <w:t>由於物聯網</w:t>
      </w:r>
      <w:proofErr w:type="gramEnd"/>
      <w:r w:rsidRPr="00F27892">
        <w:t>所產生之數據</w:t>
      </w:r>
      <w:r w:rsidRPr="00F27892">
        <w:t>/</w:t>
      </w:r>
      <w:r w:rsidRPr="00F27892">
        <w:t>數位證據非常複雜、多元、分散以及多重來源等，</w:t>
      </w:r>
      <w:proofErr w:type="gramStart"/>
      <w:r w:rsidRPr="00F27892">
        <w:t>使得物聯網</w:t>
      </w:r>
      <w:proofErr w:type="gramEnd"/>
      <w:r w:rsidRPr="00F27892">
        <w:t>數位</w:t>
      </w:r>
      <w:proofErr w:type="gramStart"/>
      <w:r w:rsidRPr="00F27892">
        <w:t>鑑</w:t>
      </w:r>
      <w:proofErr w:type="gramEnd"/>
      <w:r w:rsidRPr="00F27892">
        <w:t>識面臨很多挑戰，因此如何</w:t>
      </w:r>
      <w:proofErr w:type="gramStart"/>
      <w:r w:rsidRPr="00F27892">
        <w:t>在物聯網</w:t>
      </w:r>
      <w:proofErr w:type="gramEnd"/>
      <w:r w:rsidRPr="00F27892">
        <w:t>環境建構一個安全且信任的數位</w:t>
      </w:r>
      <w:proofErr w:type="gramStart"/>
      <w:r w:rsidRPr="00F27892">
        <w:t>鑑</w:t>
      </w:r>
      <w:proofErr w:type="gramEnd"/>
      <w:r w:rsidRPr="00F27892">
        <w:t>識服務環境目前尚未被廣泛被討論。</w:t>
      </w:r>
    </w:p>
    <w:p w:rsidR="00005245" w:rsidRPr="00F27892" w:rsidRDefault="00005245" w:rsidP="00005245">
      <w:pPr>
        <w:pStyle w:val="ac"/>
      </w:pPr>
    </w:p>
    <w:p w:rsidR="00005245" w:rsidRPr="00F27892" w:rsidRDefault="00005245" w:rsidP="00005245">
      <w:pPr>
        <w:pStyle w:val="ac"/>
      </w:pPr>
      <w:r w:rsidRPr="00F27892">
        <w:t>本整合型計畫為三年期計畫，主要希冀建立一個安全、信任、犯罪可追蹤與</w:t>
      </w:r>
      <w:proofErr w:type="gramStart"/>
      <w:r w:rsidRPr="00F27892">
        <w:t>鑑</w:t>
      </w:r>
      <w:proofErr w:type="gramEnd"/>
      <w:r w:rsidRPr="00F27892">
        <w:t>識之「適用</w:t>
      </w:r>
      <w:proofErr w:type="gramStart"/>
      <w:r w:rsidRPr="00F27892">
        <w:t>於物聯網</w:t>
      </w:r>
      <w:proofErr w:type="gramEnd"/>
      <w:r w:rsidRPr="00F27892">
        <w:t>之數位</w:t>
      </w:r>
      <w:proofErr w:type="gramStart"/>
      <w:r w:rsidRPr="00F27892">
        <w:t>鑑</w:t>
      </w:r>
      <w:proofErr w:type="gramEnd"/>
      <w:r w:rsidRPr="00F27892">
        <w:t>識與分析雲端平台」，以期</w:t>
      </w:r>
      <w:proofErr w:type="gramStart"/>
      <w:r w:rsidRPr="00F27892">
        <w:t>針對物聯網</w:t>
      </w:r>
      <w:proofErr w:type="gramEnd"/>
      <w:r w:rsidRPr="00F27892">
        <w:t>提供一個完善的犯罪</w:t>
      </w:r>
      <w:proofErr w:type="gramStart"/>
      <w:r w:rsidRPr="00F27892">
        <w:t>偵</w:t>
      </w:r>
      <w:proofErr w:type="gramEnd"/>
      <w:r w:rsidRPr="00F27892">
        <w:t>防以及數位</w:t>
      </w:r>
      <w:proofErr w:type="gramStart"/>
      <w:r w:rsidRPr="00F27892">
        <w:t>鑑</w:t>
      </w:r>
      <w:proofErr w:type="gramEnd"/>
      <w:r w:rsidRPr="00F27892">
        <w:t>識與分析的雲端服務。本計畫共分為四個子計畫分別，包括：</w:t>
      </w:r>
      <w:r w:rsidRPr="00F27892">
        <w:t xml:space="preserve">(1) </w:t>
      </w:r>
      <w:r w:rsidRPr="00F27892">
        <w:t>子計畫</w:t>
      </w:r>
      <w:proofErr w:type="gramStart"/>
      <w:r w:rsidRPr="00F27892">
        <w:t>一</w:t>
      </w:r>
      <w:proofErr w:type="gramEnd"/>
      <w:r w:rsidRPr="00F27892">
        <w:t>「</w:t>
      </w:r>
      <w:proofErr w:type="spellStart"/>
      <w:r w:rsidRPr="00F27892">
        <w:t>IoT</w:t>
      </w:r>
      <w:proofErr w:type="spellEnd"/>
      <w:r w:rsidRPr="00F27892">
        <w:t xml:space="preserve"> </w:t>
      </w:r>
      <w:r w:rsidRPr="00F27892">
        <w:t>數位</w:t>
      </w:r>
      <w:proofErr w:type="gramStart"/>
      <w:r w:rsidRPr="00F27892">
        <w:t>鑑識區塊鏈</w:t>
      </w:r>
      <w:proofErr w:type="gramEnd"/>
      <w:r w:rsidRPr="00F27892">
        <w:t>：</w:t>
      </w:r>
      <w:proofErr w:type="gramStart"/>
      <w:r w:rsidRPr="00F27892">
        <w:t>物聯網</w:t>
      </w:r>
      <w:proofErr w:type="gramEnd"/>
      <w:r w:rsidRPr="00F27892">
        <w:t>數位證據信任鏈之設計與建置」：此子計畫主要建立</w:t>
      </w:r>
      <w:proofErr w:type="spellStart"/>
      <w:r w:rsidRPr="00F27892">
        <w:t>IoT</w:t>
      </w:r>
      <w:proofErr w:type="spellEnd"/>
      <w:r w:rsidRPr="00F27892">
        <w:t xml:space="preserve"> </w:t>
      </w:r>
      <w:r w:rsidRPr="00F27892">
        <w:t>數位證據保存與取證之</w:t>
      </w:r>
      <w:proofErr w:type="gramStart"/>
      <w:r w:rsidRPr="00F27892">
        <w:t>區塊鏈</w:t>
      </w:r>
      <w:proofErr w:type="gramEnd"/>
      <w:r w:rsidRPr="00F27892">
        <w:t>，以確保</w:t>
      </w:r>
      <w:proofErr w:type="spellStart"/>
      <w:r w:rsidRPr="00F27892">
        <w:t>IoT</w:t>
      </w:r>
      <w:proofErr w:type="spellEnd"/>
      <w:r w:rsidRPr="00F27892">
        <w:t xml:space="preserve"> </w:t>
      </w:r>
      <w:r w:rsidRPr="00F27892">
        <w:t>數位證據之完整性</w:t>
      </w:r>
      <w:r w:rsidRPr="00F27892">
        <w:t>(Integrity)</w:t>
      </w:r>
      <w:r w:rsidRPr="00F27892">
        <w:t>、正確性</w:t>
      </w:r>
      <w:r w:rsidRPr="00F27892">
        <w:t>(Accuracy)</w:t>
      </w:r>
      <w:r w:rsidRPr="00F27892">
        <w:t>、一致性</w:t>
      </w:r>
      <w:r w:rsidRPr="00F27892">
        <w:t>(Consistency)</w:t>
      </w:r>
      <w:r w:rsidRPr="00F27892">
        <w:t>與適法性</w:t>
      </w:r>
      <w:r w:rsidRPr="00F27892">
        <w:t>(Compliance)</w:t>
      </w:r>
      <w:r w:rsidRPr="00F27892">
        <w:t>；</w:t>
      </w:r>
      <w:r w:rsidRPr="00F27892">
        <w:t xml:space="preserve">(2) </w:t>
      </w:r>
      <w:r w:rsidRPr="00F27892">
        <w:t>子計畫二「</w:t>
      </w:r>
      <w:proofErr w:type="spellStart"/>
      <w:r w:rsidRPr="00F27892">
        <w:t>IoT</w:t>
      </w:r>
      <w:proofErr w:type="spellEnd"/>
      <w:r w:rsidRPr="00F27892">
        <w:t xml:space="preserve"> </w:t>
      </w:r>
      <w:r w:rsidRPr="00F27892">
        <w:t>之數位證據視覺化與輕量化鑑別之設計」：此子計畫將設計與實作數位證據視覺化與安全之查詢機制，將可以提供</w:t>
      </w:r>
      <w:proofErr w:type="gramStart"/>
      <w:r w:rsidRPr="00F27892">
        <w:t>鑑</w:t>
      </w:r>
      <w:proofErr w:type="gramEnd"/>
      <w:r w:rsidRPr="00F27892">
        <w:t>識人員更容易辨識之界面與達到安全之數位</w:t>
      </w:r>
      <w:proofErr w:type="gramStart"/>
      <w:r w:rsidRPr="00F27892">
        <w:t>鑑</w:t>
      </w:r>
      <w:proofErr w:type="gramEnd"/>
      <w:r w:rsidRPr="00F27892">
        <w:t>識分析；</w:t>
      </w:r>
      <w:r w:rsidRPr="00F27892">
        <w:t xml:space="preserve">(3) </w:t>
      </w:r>
      <w:r w:rsidRPr="00F27892">
        <w:t>子計畫三「</w:t>
      </w:r>
      <w:proofErr w:type="gramStart"/>
      <w:r w:rsidRPr="00F27892">
        <w:t>匿蹤</w:t>
      </w:r>
      <w:proofErr w:type="gramEnd"/>
      <w:r w:rsidRPr="00F27892">
        <w:t>犯罪</w:t>
      </w:r>
      <w:proofErr w:type="gramStart"/>
      <w:r w:rsidRPr="00F27892">
        <w:t>源點網路鑑</w:t>
      </w:r>
      <w:proofErr w:type="gramEnd"/>
      <w:r w:rsidRPr="00F27892">
        <w:t>識」：此子計畫將提出一個零路由器儲存需求的單一封包網路匿名犯罪源頭</w:t>
      </w:r>
      <w:proofErr w:type="gramStart"/>
      <w:r w:rsidRPr="00F27892">
        <w:t>鑑</w:t>
      </w:r>
      <w:proofErr w:type="gramEnd"/>
      <w:r w:rsidRPr="00F27892">
        <w:t>識方法，讓執法者將可利用單一封包準確地</w:t>
      </w:r>
      <w:proofErr w:type="gramStart"/>
      <w:r w:rsidRPr="00F27892">
        <w:t>鑑</w:t>
      </w:r>
      <w:proofErr w:type="gramEnd"/>
      <w:r w:rsidRPr="00F27892">
        <w:t>識匿名攻擊來源；</w:t>
      </w:r>
      <w:r w:rsidRPr="00F27892">
        <w:t xml:space="preserve">(4) </w:t>
      </w:r>
      <w:r w:rsidRPr="00F27892">
        <w:t>子計畫四「以無線定位技術之犯罪嫌疑人移動足跡分析與</w:t>
      </w:r>
      <w:proofErr w:type="gramStart"/>
      <w:r w:rsidRPr="00F27892">
        <w:t>鑑</w:t>
      </w:r>
      <w:proofErr w:type="gramEnd"/>
      <w:r w:rsidRPr="00F27892">
        <w:t>識」：此子計畫將</w:t>
      </w:r>
      <w:proofErr w:type="gramStart"/>
      <w:r w:rsidRPr="00F27892">
        <w:t>利用物聯網</w:t>
      </w:r>
      <w:proofErr w:type="gramEnd"/>
      <w:r w:rsidRPr="00F27892">
        <w:t>結合雲端計算技術，設計被動式觀察系統，供第一線調查人員和研究者去</w:t>
      </w:r>
      <w:proofErr w:type="gramStart"/>
      <w:r w:rsidRPr="00F27892">
        <w:t>鑑</w:t>
      </w:r>
      <w:proofErr w:type="gramEnd"/>
      <w:r w:rsidRPr="00F27892">
        <w:t>識、調查並預測犯罪嫌疑人於室內環境的移動軌跡，並且可以達到犯罪行為預防。</w:t>
      </w:r>
    </w:p>
    <w:p w:rsidR="000A32DC" w:rsidRPr="00F27892" w:rsidRDefault="006831F0" w:rsidP="006831F0">
      <w:pPr>
        <w:pStyle w:val="ac"/>
        <w:ind w:firstLineChars="0" w:firstLine="0"/>
        <w:jc w:val="center"/>
      </w:pPr>
      <w:r w:rsidRPr="00F27892">
        <w:lastRenderedPageBreak/>
        <w:t>圖</w:t>
      </w:r>
      <w:r w:rsidRPr="00F27892">
        <w:t>1.</w:t>
      </w:r>
      <w:r w:rsidR="00B6240E" w:rsidRPr="00F27892">
        <w:rPr>
          <w:noProof/>
        </w:rPr>
        <mc:AlternateContent>
          <mc:Choice Requires="wpg">
            <w:drawing>
              <wp:anchor distT="0" distB="0" distL="114300" distR="114300" simplePos="0" relativeHeight="251668480" behindDoc="0" locked="0" layoutInCell="1" allowOverlap="1">
                <wp:simplePos x="0" y="0"/>
                <wp:positionH relativeFrom="column">
                  <wp:posOffset>228600</wp:posOffset>
                </wp:positionH>
                <wp:positionV relativeFrom="paragraph">
                  <wp:posOffset>142240</wp:posOffset>
                </wp:positionV>
                <wp:extent cx="4990465" cy="2543175"/>
                <wp:effectExtent l="0" t="0" r="0" b="66675"/>
                <wp:wrapTopAndBottom/>
                <wp:docPr id="44" name="群組 44"/>
                <wp:cNvGraphicFramePr/>
                <a:graphic xmlns:a="http://schemas.openxmlformats.org/drawingml/2006/main">
                  <a:graphicData uri="http://schemas.microsoft.com/office/word/2010/wordprocessingGroup">
                    <wpg:wgp>
                      <wpg:cNvGrpSpPr/>
                      <wpg:grpSpPr>
                        <a:xfrm>
                          <a:off x="0" y="0"/>
                          <a:ext cx="4990465" cy="2543175"/>
                          <a:chOff x="0" y="0"/>
                          <a:chExt cx="4990783" cy="2543175"/>
                        </a:xfrm>
                      </wpg:grpSpPr>
                      <wpg:grpSp>
                        <wpg:cNvPr id="34" name="群組 34"/>
                        <wpg:cNvGrpSpPr>
                          <a:grpSpLocks/>
                        </wpg:cNvGrpSpPr>
                        <wpg:grpSpPr bwMode="auto">
                          <a:xfrm>
                            <a:off x="76200" y="0"/>
                            <a:ext cx="4562475" cy="2543175"/>
                            <a:chOff x="1982" y="4710"/>
                            <a:chExt cx="7185" cy="4005"/>
                          </a:xfrm>
                        </wpg:grpSpPr>
                        <wps:wsp>
                          <wps:cNvPr id="35" name="AutoShape 27"/>
                          <wps:cNvSpPr>
                            <a:spLocks noChangeArrowheads="1"/>
                          </wps:cNvSpPr>
                          <wps:spPr bwMode="auto">
                            <a:xfrm>
                              <a:off x="1982" y="7755"/>
                              <a:ext cx="7185" cy="960"/>
                            </a:xfrm>
                            <a:prstGeom prst="flowChartProcess">
                              <a:avLst/>
                            </a:prstGeom>
                            <a:gradFill rotWithShape="0">
                              <a:gsLst>
                                <a:gs pos="0">
                                  <a:srgbClr val="A8D08D"/>
                                </a:gs>
                                <a:gs pos="50000">
                                  <a:srgbClr val="70AD47"/>
                                </a:gs>
                                <a:gs pos="100000">
                                  <a:srgbClr val="A8D08D"/>
                                </a:gs>
                              </a:gsLst>
                              <a:lin ang="5400000" scaled="1"/>
                            </a:gradFill>
                            <a:ln w="12700">
                              <a:solidFill>
                                <a:srgbClr val="70AD47"/>
                              </a:solidFill>
                              <a:miter lim="800000"/>
                              <a:headEnd/>
                              <a:tailEnd/>
                            </a:ln>
                            <a:effectLst>
                              <a:outerShdw dist="28398" dir="3806097" algn="ctr" rotWithShape="0">
                                <a:srgbClr val="375623"/>
                              </a:outerShdw>
                            </a:effectLst>
                          </wps:spPr>
                          <wps:txbx>
                            <w:txbxContent>
                              <w:p w:rsidR="008C3446" w:rsidRDefault="008C3446" w:rsidP="00C41687"/>
                            </w:txbxContent>
                          </wps:txbx>
                          <wps:bodyPr rot="0" vert="horz" wrap="square" lIns="91440" tIns="45720" rIns="91440" bIns="45720" anchor="t" anchorCtr="0" upright="1">
                            <a:noAutofit/>
                          </wps:bodyPr>
                        </wps:wsp>
                        <wps:wsp>
                          <wps:cNvPr id="36" name="Freeform 28"/>
                          <wps:cNvSpPr>
                            <a:spLocks/>
                          </wps:cNvSpPr>
                          <wps:spPr bwMode="auto">
                            <a:xfrm>
                              <a:off x="1982" y="5880"/>
                              <a:ext cx="4200" cy="1725"/>
                            </a:xfrm>
                            <a:custGeom>
                              <a:avLst/>
                              <a:gdLst>
                                <a:gd name="T0" fmla="*/ 990 w 3675"/>
                                <a:gd name="T1" fmla="*/ 0 h 1470"/>
                                <a:gd name="T2" fmla="*/ 990 w 3675"/>
                                <a:gd name="T3" fmla="*/ 570 h 1470"/>
                                <a:gd name="T4" fmla="*/ 0 w 3675"/>
                                <a:gd name="T5" fmla="*/ 570 h 1470"/>
                                <a:gd name="T6" fmla="*/ 0 w 3675"/>
                                <a:gd name="T7" fmla="*/ 1470 h 1470"/>
                                <a:gd name="T8" fmla="*/ 3675 w 3675"/>
                                <a:gd name="T9" fmla="*/ 1470 h 1470"/>
                                <a:gd name="T10" fmla="*/ 3675 w 3675"/>
                                <a:gd name="T11" fmla="*/ 1080 h 1470"/>
                                <a:gd name="T12" fmla="*/ 2565 w 3675"/>
                                <a:gd name="T13" fmla="*/ 1080 h 1470"/>
                                <a:gd name="T14" fmla="*/ 2565 w 3675"/>
                                <a:gd name="T15" fmla="*/ 570 h 1470"/>
                                <a:gd name="T16" fmla="*/ 1500 w 3675"/>
                                <a:gd name="T17" fmla="*/ 570 h 1470"/>
                                <a:gd name="T18" fmla="*/ 1500 w 3675"/>
                                <a:gd name="T19" fmla="*/ 0 h 1470"/>
                                <a:gd name="T20" fmla="*/ 990 w 3675"/>
                                <a:gd name="T21" fmla="*/ 0 h 1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75" h="1470">
                                  <a:moveTo>
                                    <a:pt x="990" y="0"/>
                                  </a:moveTo>
                                  <a:lnTo>
                                    <a:pt x="990" y="570"/>
                                  </a:lnTo>
                                  <a:lnTo>
                                    <a:pt x="0" y="570"/>
                                  </a:lnTo>
                                  <a:lnTo>
                                    <a:pt x="0" y="1470"/>
                                  </a:lnTo>
                                  <a:lnTo>
                                    <a:pt x="3675" y="1470"/>
                                  </a:lnTo>
                                  <a:lnTo>
                                    <a:pt x="3675" y="1080"/>
                                  </a:lnTo>
                                  <a:lnTo>
                                    <a:pt x="2565" y="1080"/>
                                  </a:lnTo>
                                  <a:lnTo>
                                    <a:pt x="2565" y="570"/>
                                  </a:lnTo>
                                  <a:lnTo>
                                    <a:pt x="1500" y="570"/>
                                  </a:lnTo>
                                  <a:lnTo>
                                    <a:pt x="1500" y="0"/>
                                  </a:lnTo>
                                  <a:lnTo>
                                    <a:pt x="990" y="0"/>
                                  </a:lnTo>
                                  <a:close/>
                                </a:path>
                              </a:pathLst>
                            </a:custGeom>
                            <a:gradFill rotWithShape="0">
                              <a:gsLst>
                                <a:gs pos="0">
                                  <a:srgbClr val="8EAADB"/>
                                </a:gs>
                                <a:gs pos="50000">
                                  <a:srgbClr val="4472C4"/>
                                </a:gs>
                                <a:gs pos="100000">
                                  <a:srgbClr val="8EAADB"/>
                                </a:gs>
                              </a:gsLst>
                              <a:lin ang="5400000" scaled="1"/>
                            </a:gradFill>
                            <a:ln w="12700">
                              <a:solidFill>
                                <a:srgbClr val="4472C4"/>
                              </a:solidFill>
                              <a:round/>
                              <a:headEnd/>
                              <a:tailEnd/>
                            </a:ln>
                            <a:effectLst>
                              <a:outerShdw dist="28398" dir="3806097" algn="ctr" rotWithShape="0">
                                <a:srgbClr val="1F3763"/>
                              </a:outerShdw>
                            </a:effectLst>
                          </wps:spPr>
                          <wps:bodyPr rot="0" vert="horz" wrap="square" lIns="91440" tIns="45720" rIns="91440" bIns="45720" anchor="t" anchorCtr="0" upright="1">
                            <a:noAutofit/>
                          </wps:bodyPr>
                        </wps:wsp>
                        <wps:wsp>
                          <wps:cNvPr id="37" name="Freeform 29"/>
                          <wps:cNvSpPr>
                            <a:spLocks/>
                          </wps:cNvSpPr>
                          <wps:spPr bwMode="auto">
                            <a:xfrm>
                              <a:off x="1982" y="4710"/>
                              <a:ext cx="4485" cy="1665"/>
                            </a:xfrm>
                            <a:custGeom>
                              <a:avLst/>
                              <a:gdLst>
                                <a:gd name="T0" fmla="*/ 0 w 3900"/>
                                <a:gd name="T1" fmla="*/ 0 h 1665"/>
                                <a:gd name="T2" fmla="*/ 0 w 3900"/>
                                <a:gd name="T3" fmla="*/ 1650 h 1665"/>
                                <a:gd name="T4" fmla="*/ 900 w 3900"/>
                                <a:gd name="T5" fmla="*/ 1650 h 1665"/>
                                <a:gd name="T6" fmla="*/ 900 w 3900"/>
                                <a:gd name="T7" fmla="*/ 1020 h 1665"/>
                                <a:gd name="T8" fmla="*/ 1575 w 3900"/>
                                <a:gd name="T9" fmla="*/ 1020 h 1665"/>
                                <a:gd name="T10" fmla="*/ 1575 w 3900"/>
                                <a:gd name="T11" fmla="*/ 1665 h 1665"/>
                                <a:gd name="T12" fmla="*/ 3066 w 3900"/>
                                <a:gd name="T13" fmla="*/ 1665 h 1665"/>
                                <a:gd name="T14" fmla="*/ 3060 w 3900"/>
                                <a:gd name="T15" fmla="*/ 915 h 1665"/>
                                <a:gd name="T16" fmla="*/ 2445 w 3900"/>
                                <a:gd name="T17" fmla="*/ 915 h 1665"/>
                                <a:gd name="T18" fmla="*/ 2449 w 3900"/>
                                <a:gd name="T19" fmla="*/ 390 h 1665"/>
                                <a:gd name="T20" fmla="*/ 3900 w 3900"/>
                                <a:gd name="T21" fmla="*/ 390 h 1665"/>
                                <a:gd name="T22" fmla="*/ 3900 w 3900"/>
                                <a:gd name="T23" fmla="*/ 0 h 1665"/>
                                <a:gd name="T24" fmla="*/ 0 w 3900"/>
                                <a:gd name="T25" fmla="*/ 0 h 1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00" h="1665">
                                  <a:moveTo>
                                    <a:pt x="0" y="0"/>
                                  </a:moveTo>
                                  <a:lnTo>
                                    <a:pt x="0" y="1650"/>
                                  </a:lnTo>
                                  <a:lnTo>
                                    <a:pt x="900" y="1650"/>
                                  </a:lnTo>
                                  <a:lnTo>
                                    <a:pt x="900" y="1020"/>
                                  </a:lnTo>
                                  <a:lnTo>
                                    <a:pt x="1575" y="1020"/>
                                  </a:lnTo>
                                  <a:lnTo>
                                    <a:pt x="1575" y="1665"/>
                                  </a:lnTo>
                                  <a:lnTo>
                                    <a:pt x="3066" y="1665"/>
                                  </a:lnTo>
                                  <a:lnTo>
                                    <a:pt x="3060" y="915"/>
                                  </a:lnTo>
                                  <a:lnTo>
                                    <a:pt x="2445" y="915"/>
                                  </a:lnTo>
                                  <a:lnTo>
                                    <a:pt x="2449" y="390"/>
                                  </a:lnTo>
                                  <a:lnTo>
                                    <a:pt x="3900" y="390"/>
                                  </a:lnTo>
                                  <a:lnTo>
                                    <a:pt x="3900" y="0"/>
                                  </a:lnTo>
                                  <a:lnTo>
                                    <a:pt x="0" y="0"/>
                                  </a:lnTo>
                                  <a:close/>
                                </a:path>
                              </a:pathLst>
                            </a:custGeom>
                            <a:gradFill rotWithShape="0">
                              <a:gsLst>
                                <a:gs pos="0">
                                  <a:srgbClr val="FFD966"/>
                                </a:gs>
                                <a:gs pos="50000">
                                  <a:srgbClr val="FFC000"/>
                                </a:gs>
                                <a:gs pos="100000">
                                  <a:srgbClr val="FFD966"/>
                                </a:gs>
                              </a:gsLst>
                              <a:lin ang="5400000" scaled="1"/>
                            </a:gradFill>
                            <a:ln w="12700">
                              <a:solidFill>
                                <a:srgbClr val="FFC000"/>
                              </a:solidFill>
                              <a:round/>
                              <a:headEnd/>
                              <a:tailEnd/>
                            </a:ln>
                            <a:effectLst>
                              <a:outerShdw dist="28398" dir="3806097" algn="ctr" rotWithShape="0">
                                <a:srgbClr val="7F5F00"/>
                              </a:outerShdw>
                            </a:effectLst>
                          </wps:spPr>
                          <wps:bodyPr rot="0" vert="horz" wrap="square" lIns="91440" tIns="45720" rIns="91440" bIns="45720" anchor="t" anchorCtr="0" upright="1">
                            <a:noAutofit/>
                          </wps:bodyPr>
                        </wps:wsp>
                        <wps:wsp>
                          <wps:cNvPr id="38" name="Freeform 30"/>
                          <wps:cNvSpPr>
                            <a:spLocks/>
                          </wps:cNvSpPr>
                          <wps:spPr bwMode="auto">
                            <a:xfrm>
                              <a:off x="5012" y="5880"/>
                              <a:ext cx="4155" cy="1725"/>
                            </a:xfrm>
                            <a:custGeom>
                              <a:avLst/>
                              <a:gdLst>
                                <a:gd name="T0" fmla="*/ 1260 w 4155"/>
                                <a:gd name="T1" fmla="*/ 1725 h 1725"/>
                                <a:gd name="T2" fmla="*/ 4155 w 4155"/>
                                <a:gd name="T3" fmla="*/ 1725 h 1725"/>
                                <a:gd name="T4" fmla="*/ 4155 w 4155"/>
                                <a:gd name="T5" fmla="*/ 685 h 1725"/>
                                <a:gd name="T6" fmla="*/ 2950 w 4155"/>
                                <a:gd name="T7" fmla="*/ 686 h 1725"/>
                                <a:gd name="T8" fmla="*/ 2950 w 4155"/>
                                <a:gd name="T9" fmla="*/ 0 h 1725"/>
                                <a:gd name="T10" fmla="*/ 2391 w 4155"/>
                                <a:gd name="T11" fmla="*/ 0 h 1725"/>
                                <a:gd name="T12" fmla="*/ 2391 w 4155"/>
                                <a:gd name="T13" fmla="*/ 686 h 1725"/>
                                <a:gd name="T14" fmla="*/ 0 w 4155"/>
                                <a:gd name="T15" fmla="*/ 686 h 1725"/>
                                <a:gd name="T16" fmla="*/ 0 w 4155"/>
                                <a:gd name="T17" fmla="*/ 1144 h 1725"/>
                                <a:gd name="T18" fmla="*/ 1260 w 4155"/>
                                <a:gd name="T19" fmla="*/ 1140 h 1725"/>
                                <a:gd name="T20" fmla="*/ 1260 w 4155"/>
                                <a:gd name="T21"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55" h="1725">
                                  <a:moveTo>
                                    <a:pt x="1260" y="1725"/>
                                  </a:moveTo>
                                  <a:lnTo>
                                    <a:pt x="4155" y="1725"/>
                                  </a:lnTo>
                                  <a:lnTo>
                                    <a:pt x="4155" y="685"/>
                                  </a:lnTo>
                                  <a:lnTo>
                                    <a:pt x="2950" y="686"/>
                                  </a:lnTo>
                                  <a:lnTo>
                                    <a:pt x="2950" y="0"/>
                                  </a:lnTo>
                                  <a:lnTo>
                                    <a:pt x="2391" y="0"/>
                                  </a:lnTo>
                                  <a:lnTo>
                                    <a:pt x="2391" y="686"/>
                                  </a:lnTo>
                                  <a:lnTo>
                                    <a:pt x="0" y="686"/>
                                  </a:lnTo>
                                  <a:lnTo>
                                    <a:pt x="0" y="1144"/>
                                  </a:lnTo>
                                  <a:lnTo>
                                    <a:pt x="1260" y="1140"/>
                                  </a:lnTo>
                                  <a:lnTo>
                                    <a:pt x="1260" y="1725"/>
                                  </a:lnTo>
                                  <a:close/>
                                </a:path>
                              </a:pathLst>
                            </a:custGeom>
                            <a:gradFill rotWithShape="0">
                              <a:gsLst>
                                <a:gs pos="0">
                                  <a:srgbClr val="C9C9C9"/>
                                </a:gs>
                                <a:gs pos="50000">
                                  <a:srgbClr val="A5A5A5"/>
                                </a:gs>
                                <a:gs pos="100000">
                                  <a:srgbClr val="C9C9C9"/>
                                </a:gs>
                              </a:gsLst>
                              <a:lin ang="5400000" scaled="1"/>
                            </a:gradFill>
                            <a:ln w="12700">
                              <a:solidFill>
                                <a:srgbClr val="A5A5A5"/>
                              </a:solidFill>
                              <a:round/>
                              <a:headEnd/>
                              <a:tailEnd/>
                            </a:ln>
                            <a:effectLst>
                              <a:outerShdw dist="28398" dir="3806097" algn="ctr" rotWithShape="0">
                                <a:srgbClr val="525252"/>
                              </a:outerShdw>
                            </a:effectLst>
                          </wps:spPr>
                          <wps:bodyPr rot="0" vert="horz" wrap="square" lIns="91440" tIns="45720" rIns="91440" bIns="45720" anchor="t" anchorCtr="0" upright="1">
                            <a:noAutofit/>
                          </wps:bodyPr>
                        </wps:wsp>
                        <wps:wsp>
                          <wps:cNvPr id="39" name="Freeform 31"/>
                          <wps:cNvSpPr>
                            <a:spLocks/>
                          </wps:cNvSpPr>
                          <wps:spPr bwMode="auto">
                            <a:xfrm>
                              <a:off x="4907" y="4710"/>
                              <a:ext cx="4260" cy="1665"/>
                            </a:xfrm>
                            <a:custGeom>
                              <a:avLst/>
                              <a:gdLst>
                                <a:gd name="T0" fmla="*/ 1626 w 4260"/>
                                <a:gd name="T1" fmla="*/ 0 h 1665"/>
                                <a:gd name="T2" fmla="*/ 1626 w 4260"/>
                                <a:gd name="T3" fmla="*/ 510 h 1665"/>
                                <a:gd name="T4" fmla="*/ 0 w 4260"/>
                                <a:gd name="T5" fmla="*/ 510 h 1665"/>
                                <a:gd name="T6" fmla="*/ 0 w 4260"/>
                                <a:gd name="T7" fmla="*/ 810 h 1665"/>
                                <a:gd name="T8" fmla="*/ 721 w 4260"/>
                                <a:gd name="T9" fmla="*/ 810 h 1665"/>
                                <a:gd name="T10" fmla="*/ 721 w 4260"/>
                                <a:gd name="T11" fmla="*/ 1665 h 1665"/>
                                <a:gd name="T12" fmla="*/ 2385 w 4260"/>
                                <a:gd name="T13" fmla="*/ 1665 h 1665"/>
                                <a:gd name="T14" fmla="*/ 2400 w 4260"/>
                                <a:gd name="T15" fmla="*/ 990 h 1665"/>
                                <a:gd name="T16" fmla="*/ 3135 w 4260"/>
                                <a:gd name="T17" fmla="*/ 990 h 1665"/>
                                <a:gd name="T18" fmla="*/ 3152 w 4260"/>
                                <a:gd name="T19" fmla="*/ 1665 h 1665"/>
                                <a:gd name="T20" fmla="*/ 4260 w 4260"/>
                                <a:gd name="T21" fmla="*/ 1665 h 1665"/>
                                <a:gd name="T22" fmla="*/ 4260 w 4260"/>
                                <a:gd name="T23" fmla="*/ 0 h 1665"/>
                                <a:gd name="T24" fmla="*/ 1626 w 4260"/>
                                <a:gd name="T25" fmla="*/ 0 h 1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260" h="1665">
                                  <a:moveTo>
                                    <a:pt x="1626" y="0"/>
                                  </a:moveTo>
                                  <a:lnTo>
                                    <a:pt x="1626" y="510"/>
                                  </a:lnTo>
                                  <a:lnTo>
                                    <a:pt x="0" y="510"/>
                                  </a:lnTo>
                                  <a:lnTo>
                                    <a:pt x="0" y="810"/>
                                  </a:lnTo>
                                  <a:lnTo>
                                    <a:pt x="721" y="810"/>
                                  </a:lnTo>
                                  <a:lnTo>
                                    <a:pt x="721" y="1665"/>
                                  </a:lnTo>
                                  <a:lnTo>
                                    <a:pt x="2385" y="1665"/>
                                  </a:lnTo>
                                  <a:lnTo>
                                    <a:pt x="2400" y="990"/>
                                  </a:lnTo>
                                  <a:lnTo>
                                    <a:pt x="3135" y="990"/>
                                  </a:lnTo>
                                  <a:lnTo>
                                    <a:pt x="3152" y="1665"/>
                                  </a:lnTo>
                                  <a:lnTo>
                                    <a:pt x="4260" y="1665"/>
                                  </a:lnTo>
                                  <a:lnTo>
                                    <a:pt x="4260" y="0"/>
                                  </a:lnTo>
                                  <a:lnTo>
                                    <a:pt x="1626" y="0"/>
                                  </a:lnTo>
                                  <a:close/>
                                </a:path>
                              </a:pathLst>
                            </a:custGeom>
                            <a:gradFill rotWithShape="0">
                              <a:gsLst>
                                <a:gs pos="0">
                                  <a:srgbClr val="F4B083"/>
                                </a:gs>
                                <a:gs pos="50000">
                                  <a:srgbClr val="ED7D31"/>
                                </a:gs>
                                <a:gs pos="100000">
                                  <a:srgbClr val="F4B083"/>
                                </a:gs>
                              </a:gsLst>
                              <a:lin ang="5400000" scaled="1"/>
                            </a:gradFill>
                            <a:ln w="12700">
                              <a:solidFill>
                                <a:srgbClr val="ED7D31"/>
                              </a:solidFill>
                              <a:round/>
                              <a:headEnd/>
                              <a:tailEnd/>
                            </a:ln>
                            <a:effectLst>
                              <a:outerShdw dist="28398" dir="3806097" algn="ctr" rotWithShape="0">
                                <a:srgbClr val="823B0B"/>
                              </a:outerShdw>
                            </a:effectLst>
                          </wps:spPr>
                          <wps:bodyPr rot="0" vert="horz" wrap="square" lIns="91440" tIns="45720" rIns="91440" bIns="45720" anchor="t" anchorCtr="0" upright="1">
                            <a:noAutofit/>
                          </wps:bodyPr>
                        </wps:wsp>
                      </wpg:grpSp>
                      <wps:wsp>
                        <wps:cNvPr id="217" name="文字方塊 2"/>
                        <wps:cNvSpPr txBox="1">
                          <a:spLocks noChangeArrowheads="1"/>
                        </wps:cNvSpPr>
                        <wps:spPr bwMode="auto">
                          <a:xfrm>
                            <a:off x="0" y="242887"/>
                            <a:ext cx="2109470" cy="328930"/>
                          </a:xfrm>
                          <a:prstGeom prst="rect">
                            <a:avLst/>
                          </a:prstGeom>
                          <a:noFill/>
                          <a:ln w="9525">
                            <a:noFill/>
                            <a:miter lim="800000"/>
                            <a:headEnd/>
                            <a:tailEnd/>
                          </a:ln>
                        </wps:spPr>
                        <wps:txbx>
                          <w:txbxContent>
                            <w:p w:rsidR="008C3446" w:rsidRPr="00B6240E" w:rsidRDefault="008C3446">
                              <w:pPr>
                                <w:rPr>
                                  <w:rFonts w:ascii="標楷體" w:eastAsia="標楷體" w:hAnsi="標楷體"/>
                                  <w:b/>
                                  <w:sz w:val="22"/>
                                </w:rPr>
                              </w:pPr>
                              <w:proofErr w:type="gramStart"/>
                              <w:r w:rsidRPr="00B6240E">
                                <w:rPr>
                                  <w:rFonts w:ascii="標楷體" w:eastAsia="標楷體" w:hAnsi="標楷體" w:hint="eastAsia"/>
                                  <w:b/>
                                  <w:sz w:val="22"/>
                                </w:rPr>
                                <w:t>匿蹤</w:t>
                              </w:r>
                              <w:proofErr w:type="gramEnd"/>
                              <w:r w:rsidRPr="00B6240E">
                                <w:rPr>
                                  <w:rFonts w:ascii="標楷體" w:eastAsia="標楷體" w:hAnsi="標楷體" w:hint="eastAsia"/>
                                  <w:b/>
                                  <w:sz w:val="22"/>
                                </w:rPr>
                                <w:t>犯罪</w:t>
                              </w:r>
                              <w:proofErr w:type="gramStart"/>
                              <w:r w:rsidRPr="00B6240E">
                                <w:rPr>
                                  <w:rFonts w:ascii="標楷體" w:eastAsia="標楷體" w:hAnsi="標楷體" w:hint="eastAsia"/>
                                  <w:b/>
                                  <w:sz w:val="22"/>
                                </w:rPr>
                                <w:t>源點網路鑑</w:t>
                              </w:r>
                              <w:proofErr w:type="gramEnd"/>
                              <w:r w:rsidRPr="00B6240E">
                                <w:rPr>
                                  <w:rFonts w:ascii="標楷體" w:eastAsia="標楷體" w:hAnsi="標楷體" w:hint="eastAsia"/>
                                  <w:b/>
                                  <w:sz w:val="22"/>
                                </w:rPr>
                                <w:t>識模組</w:t>
                              </w:r>
                            </w:p>
                          </w:txbxContent>
                        </wps:txbx>
                        <wps:bodyPr rot="0" vert="horz" wrap="square" lIns="91440" tIns="45720" rIns="91440" bIns="45720" anchor="t" anchorCtr="0">
                          <a:spAutoFit/>
                        </wps:bodyPr>
                      </wps:wsp>
                      <wps:wsp>
                        <wps:cNvPr id="40" name="文字方塊 2"/>
                        <wps:cNvSpPr txBox="1">
                          <a:spLocks noChangeArrowheads="1"/>
                        </wps:cNvSpPr>
                        <wps:spPr bwMode="auto">
                          <a:xfrm>
                            <a:off x="2895600" y="171450"/>
                            <a:ext cx="1895475" cy="557530"/>
                          </a:xfrm>
                          <a:prstGeom prst="rect">
                            <a:avLst/>
                          </a:prstGeom>
                          <a:noFill/>
                          <a:ln w="9525">
                            <a:noFill/>
                            <a:miter lim="800000"/>
                            <a:headEnd/>
                            <a:tailEnd/>
                          </a:ln>
                        </wps:spPr>
                        <wps:txbx>
                          <w:txbxContent>
                            <w:p w:rsidR="008C3446" w:rsidRPr="00B6240E" w:rsidRDefault="008C3446" w:rsidP="000A32DC">
                              <w:pPr>
                                <w:rPr>
                                  <w:rFonts w:ascii="標楷體" w:eastAsia="標楷體" w:hAnsi="標楷體"/>
                                  <w:b/>
                                  <w:sz w:val="22"/>
                                </w:rPr>
                              </w:pPr>
                              <w:r w:rsidRPr="00B6240E">
                                <w:rPr>
                                  <w:rFonts w:ascii="標楷體" w:eastAsia="標楷體" w:hAnsi="標楷體" w:hint="eastAsia"/>
                                  <w:b/>
                                  <w:sz w:val="22"/>
                                </w:rPr>
                                <w:t>無線定位技術之犯罪嫌疑人移動足跡分析與</w:t>
                              </w:r>
                              <w:proofErr w:type="gramStart"/>
                              <w:r w:rsidRPr="00B6240E">
                                <w:rPr>
                                  <w:rFonts w:ascii="標楷體" w:eastAsia="標楷體" w:hAnsi="標楷體" w:hint="eastAsia"/>
                                  <w:b/>
                                  <w:sz w:val="22"/>
                                </w:rPr>
                                <w:t>鑑</w:t>
                              </w:r>
                              <w:proofErr w:type="gramEnd"/>
                              <w:r w:rsidRPr="00B6240E">
                                <w:rPr>
                                  <w:rFonts w:ascii="標楷體" w:eastAsia="標楷體" w:hAnsi="標楷體" w:hint="eastAsia"/>
                                  <w:b/>
                                  <w:sz w:val="22"/>
                                </w:rPr>
                                <w:t>識模組</w:t>
                              </w:r>
                            </w:p>
                          </w:txbxContent>
                        </wps:txbx>
                        <wps:bodyPr rot="0" vert="horz" wrap="square" lIns="91440" tIns="45720" rIns="91440" bIns="45720" anchor="t" anchorCtr="0">
                          <a:spAutoFit/>
                        </wps:bodyPr>
                      </wps:wsp>
                      <wps:wsp>
                        <wps:cNvPr id="41" name="文字方塊 2"/>
                        <wps:cNvSpPr txBox="1">
                          <a:spLocks noChangeArrowheads="1"/>
                        </wps:cNvSpPr>
                        <wps:spPr bwMode="auto">
                          <a:xfrm>
                            <a:off x="57134" y="1495425"/>
                            <a:ext cx="2347594" cy="329564"/>
                          </a:xfrm>
                          <a:prstGeom prst="rect">
                            <a:avLst/>
                          </a:prstGeom>
                          <a:noFill/>
                          <a:ln w="9525">
                            <a:noFill/>
                            <a:miter lim="800000"/>
                            <a:headEnd/>
                            <a:tailEnd/>
                          </a:ln>
                        </wps:spPr>
                        <wps:txbx>
                          <w:txbxContent>
                            <w:p w:rsidR="008C3446" w:rsidRPr="00B6240E" w:rsidRDefault="008C3446" w:rsidP="000A32DC">
                              <w:pPr>
                                <w:rPr>
                                  <w:rFonts w:ascii="標楷體" w:eastAsia="標楷體" w:hAnsi="標楷體"/>
                                  <w:b/>
                                  <w:sz w:val="22"/>
                                </w:rPr>
                              </w:pPr>
                              <w:r w:rsidRPr="00B6240E">
                                <w:rPr>
                                  <w:rFonts w:ascii="標楷體" w:eastAsia="標楷體" w:hAnsi="標楷體" w:hint="eastAsia"/>
                                  <w:b/>
                                  <w:sz w:val="22"/>
                                </w:rPr>
                                <w:t>數位證據視覺化模組</w:t>
                              </w:r>
                            </w:p>
                          </w:txbxContent>
                        </wps:txbx>
                        <wps:bodyPr rot="0" vert="horz" wrap="square" lIns="91440" tIns="45720" rIns="91440" bIns="45720" anchor="t" anchorCtr="0">
                          <a:spAutoFit/>
                        </wps:bodyPr>
                      </wps:wsp>
                      <wps:wsp>
                        <wps:cNvPr id="42" name="文字方塊 2"/>
                        <wps:cNvSpPr txBox="1">
                          <a:spLocks noChangeArrowheads="1"/>
                        </wps:cNvSpPr>
                        <wps:spPr bwMode="auto">
                          <a:xfrm>
                            <a:off x="2881313" y="1195387"/>
                            <a:ext cx="2109470" cy="328930"/>
                          </a:xfrm>
                          <a:prstGeom prst="rect">
                            <a:avLst/>
                          </a:prstGeom>
                          <a:noFill/>
                          <a:ln w="9525">
                            <a:noFill/>
                            <a:miter lim="800000"/>
                            <a:headEnd/>
                            <a:tailEnd/>
                          </a:ln>
                        </wps:spPr>
                        <wps:txbx>
                          <w:txbxContent>
                            <w:p w:rsidR="008C3446" w:rsidRPr="00B6240E" w:rsidRDefault="008C3446" w:rsidP="000A32DC">
                              <w:pPr>
                                <w:rPr>
                                  <w:rFonts w:ascii="Times New Roman" w:eastAsia="標楷體" w:hAnsi="Times New Roman" w:cs="Times New Roman"/>
                                  <w:b/>
                                  <w:sz w:val="22"/>
                                </w:rPr>
                              </w:pPr>
                              <w:proofErr w:type="spellStart"/>
                              <w:r w:rsidRPr="00B6240E">
                                <w:rPr>
                                  <w:rFonts w:ascii="Times New Roman" w:eastAsia="標楷體" w:hAnsi="Times New Roman" w:cs="Times New Roman"/>
                                  <w:b/>
                                  <w:sz w:val="22"/>
                                </w:rPr>
                                <w:t>IoT</w:t>
                              </w:r>
                              <w:proofErr w:type="spellEnd"/>
                              <w:r w:rsidRPr="00B6240E">
                                <w:rPr>
                                  <w:rFonts w:ascii="Times New Roman" w:eastAsia="標楷體" w:hAnsi="Times New Roman" w:cs="Times New Roman"/>
                                  <w:b/>
                                  <w:sz w:val="22"/>
                                </w:rPr>
                                <w:t>數位</w:t>
                              </w:r>
                              <w:proofErr w:type="gramStart"/>
                              <w:r w:rsidRPr="00B6240E">
                                <w:rPr>
                                  <w:rFonts w:ascii="Times New Roman" w:eastAsia="標楷體" w:hAnsi="Times New Roman" w:cs="Times New Roman"/>
                                  <w:b/>
                                  <w:sz w:val="22"/>
                                </w:rPr>
                                <w:t>鑑識區塊鏈</w:t>
                              </w:r>
                              <w:proofErr w:type="gramEnd"/>
                              <w:r w:rsidRPr="00B6240E">
                                <w:rPr>
                                  <w:rFonts w:ascii="Times New Roman" w:eastAsia="標楷體" w:hAnsi="Times New Roman" w:cs="Times New Roman"/>
                                  <w:b/>
                                  <w:sz w:val="22"/>
                                </w:rPr>
                                <w:t>模組</w:t>
                              </w:r>
                            </w:p>
                          </w:txbxContent>
                        </wps:txbx>
                        <wps:bodyPr rot="0" vert="horz" wrap="square" lIns="91440" tIns="45720" rIns="91440" bIns="45720" anchor="t" anchorCtr="0">
                          <a:spAutoFit/>
                        </wps:bodyPr>
                      </wps:wsp>
                      <wps:wsp>
                        <wps:cNvPr id="43" name="文字方塊 2"/>
                        <wps:cNvSpPr txBox="1">
                          <a:spLocks noChangeArrowheads="1"/>
                        </wps:cNvSpPr>
                        <wps:spPr bwMode="auto">
                          <a:xfrm>
                            <a:off x="109538" y="2085975"/>
                            <a:ext cx="4528820" cy="328930"/>
                          </a:xfrm>
                          <a:prstGeom prst="rect">
                            <a:avLst/>
                          </a:prstGeom>
                          <a:noFill/>
                          <a:ln w="9525">
                            <a:noFill/>
                            <a:miter lim="800000"/>
                            <a:headEnd/>
                            <a:tailEnd/>
                          </a:ln>
                        </wps:spPr>
                        <wps:txbx>
                          <w:txbxContent>
                            <w:p w:rsidR="008C3446" w:rsidRPr="00B6240E" w:rsidRDefault="008C3446" w:rsidP="00B6240E">
                              <w:pPr>
                                <w:jc w:val="center"/>
                                <w:rPr>
                                  <w:rFonts w:ascii="標楷體" w:eastAsia="標楷體" w:hAnsi="標楷體"/>
                                  <w:b/>
                                </w:rPr>
                              </w:pPr>
                              <w:r w:rsidRPr="00B6240E">
                                <w:rPr>
                                  <w:rFonts w:ascii="標楷體" w:eastAsia="標楷體" w:hAnsi="標楷體" w:hint="eastAsia"/>
                                  <w:b/>
                                </w:rPr>
                                <w:t>數位</w:t>
                              </w:r>
                              <w:proofErr w:type="gramStart"/>
                              <w:r w:rsidRPr="00B6240E">
                                <w:rPr>
                                  <w:rFonts w:ascii="標楷體" w:eastAsia="標楷體" w:hAnsi="標楷體" w:hint="eastAsia"/>
                                  <w:b/>
                                </w:rPr>
                                <w:t>鑑</w:t>
                              </w:r>
                              <w:proofErr w:type="gramEnd"/>
                              <w:r w:rsidRPr="00B6240E">
                                <w:rPr>
                                  <w:rFonts w:ascii="標楷體" w:eastAsia="標楷體" w:hAnsi="標楷體" w:hint="eastAsia"/>
                                  <w:b/>
                                </w:rPr>
                                <w:t>識、</w:t>
                              </w:r>
                              <w:r w:rsidRPr="00B6240E">
                                <w:rPr>
                                  <w:rFonts w:ascii="標楷體" w:eastAsia="標楷體" w:hAnsi="標楷體"/>
                                  <w:b/>
                                </w:rPr>
                                <w:t>分</w:t>
                              </w:r>
                              <w:r w:rsidRPr="00B6240E">
                                <w:rPr>
                                  <w:rFonts w:ascii="標楷體" w:eastAsia="標楷體" w:hAnsi="標楷體" w:hint="eastAsia"/>
                                  <w:b/>
                                </w:rPr>
                                <w:t>析、</w:t>
                              </w:r>
                              <w:r w:rsidRPr="00B6240E">
                                <w:rPr>
                                  <w:rFonts w:ascii="標楷體" w:eastAsia="標楷體" w:hAnsi="標楷體"/>
                                  <w:b/>
                                </w:rPr>
                                <w:t>犯</w:t>
                              </w:r>
                              <w:r w:rsidRPr="00B6240E">
                                <w:rPr>
                                  <w:rFonts w:ascii="標楷體" w:eastAsia="標楷體" w:hAnsi="標楷體" w:hint="eastAsia"/>
                                  <w:b/>
                                </w:rPr>
                                <w:t>罪</w:t>
                              </w:r>
                              <w:proofErr w:type="gramStart"/>
                              <w:r w:rsidRPr="00B6240E">
                                <w:rPr>
                                  <w:rFonts w:ascii="標楷體" w:eastAsia="標楷體" w:hAnsi="標楷體" w:hint="eastAsia"/>
                                  <w:b/>
                                </w:rPr>
                                <w:t>偵</w:t>
                              </w:r>
                              <w:proofErr w:type="gramEnd"/>
                              <w:r w:rsidRPr="00B6240E">
                                <w:rPr>
                                  <w:rFonts w:ascii="標楷體" w:eastAsia="標楷體" w:hAnsi="標楷體" w:hint="eastAsia"/>
                                  <w:b/>
                                </w:rPr>
                                <w:t>防及追蹤之雲端</w:t>
                              </w:r>
                              <w:r w:rsidRPr="00B6240E">
                                <w:rPr>
                                  <w:rFonts w:ascii="標楷體" w:eastAsia="標楷體" w:hAnsi="標楷體"/>
                                  <w:b/>
                                </w:rPr>
                                <w:t>服</w:t>
                              </w:r>
                              <w:r w:rsidRPr="00B6240E">
                                <w:rPr>
                                  <w:rFonts w:ascii="標楷體" w:eastAsia="標楷體" w:hAnsi="標楷體" w:hint="eastAsia"/>
                                  <w:b/>
                                </w:rPr>
                                <w:t>務平台</w:t>
                              </w:r>
                            </w:p>
                          </w:txbxContent>
                        </wps:txbx>
                        <wps:bodyPr rot="0" vert="horz" wrap="square" lIns="91440" tIns="45720" rIns="91440" bIns="45720" anchor="t" anchorCtr="0">
                          <a:sp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id="群組 44" o:spid="_x0000_s1026" style="position:absolute;left:0;text-align:left;margin-left:18pt;margin-top:11.2pt;width:392.95pt;height:200.25pt;z-index:251668480" coordsize="49907,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">
                <v:group id="群組 34" o:spid="_x0000_s1027" style="position:absolute;left:762;width:45624;height:25431" coordorigin="1982,4710" coordsize="7185,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109" coordsize="21600,21600" o:spt="109" path="m,l,21600r21600,l21600,xe">
                    <v:stroke joinstyle="miter"/>
                    <v:path gradientshapeok="t" o:connecttype="rect"/>
                  </v:shapetype>
                  <v:shape id="AutoShape 27" o:spid="_x0000_s1028" type="#_x0000_t109" style="position:absolute;left:1982;top:7755;width:718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" fillcolor="#a8d08d" strokecolor="#70ad47" strokeweight="1pt">
                    <v:fill color2="#70ad47" focus="50%" type="gradient"/>
                    <v:shadow on="t" color="#375623" offset="1pt"/>
                    <v:textbox>
                      <w:txbxContent>
                        <w:p w:rsidR="008C3446" w:rsidRDefault="008C3446" w:rsidP="00C41687"/>
                      </w:txbxContent>
                    </v:textbox>
                  </v:shape>
                  <v:shape id="Freeform 28" o:spid="_x0000_s1029" style="position:absolute;left:1982;top:5880;width:4200;height:1725;visibility:visible;mso-wrap-style:square;v-text-anchor:top" coordsize="3675,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" path="m990,r,570l,570r,900l3675,1470r,-390l2565,1080r,-510l1500,570,1500,,990,xe" fillcolor="#8eaadb" strokecolor="#4472c4" strokeweight="1pt">
                    <v:fill color2="#4472c4" focus="50%" type="gradient"/>
                    <v:shadow on="t" color="#1f3763" offset="1pt"/>
                    <v:path arrowok="t" o:connecttype="custom" o:connectlocs="1131,0;1131,669;0,669;0,1725;4200,1725;4200,1267;2931,1267;2931,669;1714,669;1714,0;1131,0" o:connectangles="0,0,0,0,0,0,0,0,0,0,0"/>
                  </v:shape>
                  <v:shape id="Freeform 29" o:spid="_x0000_s1030" style="position:absolute;left:1982;top:4710;width:4485;height:1665;visibility:visible;mso-wrap-style:square;v-text-anchor:top" coordsize="390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" path="m,l,1650r900,l900,1020r675,l1575,1665r1491,l3060,915r-615,l2449,390r1451,l3900,,,xe" fillcolor="#ffd966" strokecolor="#ffc000" strokeweight="1pt">
                    <v:fill color2="#ffc000" focus="50%" type="gradient"/>
                    <v:shadow on="t" color="#7f5f00" offset="1pt"/>
                    <v:path arrowok="t" o:connecttype="custom" o:connectlocs="0,0;0,1650;1035,1650;1035,1020;1811,1020;1811,1665;3526,1665;3519,915;2812,915;2816,390;4485,390;4485,0;0,0" o:connectangles="0,0,0,0,0,0,0,0,0,0,0,0,0"/>
                  </v:shape>
                  <v:shape id="Freeform 30" o:spid="_x0000_s1031" style="position:absolute;left:5012;top:5880;width:4155;height:1725;visibility:visible;mso-wrap-style:square;v-text-anchor:top" coordsize="4155,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" path="m1260,1725r2895,l4155,685r-1205,1l2950,,2391,r,686l,686r,458l1260,1140r,585xe" fillcolor="#c9c9c9" strokecolor="#a5a5a5" strokeweight="1pt">
                    <v:fill color2="#a5a5a5" focus="50%" type="gradient"/>
                    <v:shadow on="t" color="#525252" offset="1pt"/>
                    <v:path arrowok="t" o:connecttype="custom" o:connectlocs="1260,1725;4155,1725;4155,685;2950,686;2950,0;2391,0;2391,686;0,686;0,1144;1260,1140;1260,1725" o:connectangles="0,0,0,0,0,0,0,0,0,0,0"/>
                  </v:shape>
                  <v:shape id="Freeform 31" o:spid="_x0000_s1032" style="position:absolute;left:4907;top:4710;width:4260;height:1665;visibility:visible;mso-wrap-style:square;v-text-anchor:top" coordsize="426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" path="m1626,r,510l,510,,810r721,l721,1665r1664,l2400,990r735,l3152,1665r1108,l4260,,1626,xe" fillcolor="#f4b083" strokecolor="#ed7d31" strokeweight="1pt">
                    <v:fill color2="#ed7d31" focus="50%" type="gradient"/>
                    <v:shadow on="t" color="#823b0b" offset="1pt"/>
                    <v:path arrowok="t" o:connecttype="custom" o:connectlocs="1626,0;1626,510;0,510;0,810;721,810;721,1665;2385,1665;2400,990;3135,990;3152,1665;4260,1665;4260,0;1626,0" o:connectangles="0,0,0,0,0,0,0,0,0,0,0,0,0"/>
                  </v:shape>
                </v:group>
                <v:shapetype id="_x0000_t202" coordsize="21600,21600" o:spt="202" path="m,l,21600r21600,l21600,xe">
                  <v:stroke joinstyle="miter"/>
                  <v:path gradientshapeok="t" o:connecttype="rect"/>
                </v:shapetype>
                <v:shape id="文字方塊 2" o:spid="_x0000_s1033" type="#_x0000_t202" style="position:absolute;top:2428;width:21094;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8C3446" w:rsidRPr="00B6240E" w:rsidRDefault="008C3446">
                        <w:pPr>
                          <w:rPr>
                            <w:rFonts w:ascii="標楷體" w:eastAsia="標楷體" w:hAnsi="標楷體"/>
                            <w:b/>
                            <w:sz w:val="22"/>
                          </w:rPr>
                        </w:pPr>
                        <w:r w:rsidRPr="00B6240E">
                          <w:rPr>
                            <w:rFonts w:ascii="標楷體" w:eastAsia="標楷體" w:hAnsi="標楷體" w:hint="eastAsia"/>
                            <w:b/>
                            <w:sz w:val="22"/>
                          </w:rPr>
                          <w:t>匿蹤犯罪源點網路鑑識模組</w:t>
                        </w:r>
                      </w:p>
                    </w:txbxContent>
                  </v:textbox>
                </v:shape>
                <v:shape id="文字方塊 2" o:spid="_x0000_s1034" type="#_x0000_t202" style="position:absolute;left:28956;top:1714;width:18954;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rsidR="008C3446" w:rsidRPr="00B6240E" w:rsidRDefault="008C3446" w:rsidP="000A32DC">
                        <w:pPr>
                          <w:rPr>
                            <w:rFonts w:ascii="標楷體" w:eastAsia="標楷體" w:hAnsi="標楷體"/>
                            <w:b/>
                            <w:sz w:val="22"/>
                          </w:rPr>
                        </w:pPr>
                        <w:r w:rsidRPr="00B6240E">
                          <w:rPr>
                            <w:rFonts w:ascii="標楷體" w:eastAsia="標楷體" w:hAnsi="標楷體" w:hint="eastAsia"/>
                            <w:b/>
                            <w:sz w:val="22"/>
                          </w:rPr>
                          <w:t>無線定位技術之犯罪嫌疑人移動足跡分析與鑑識模組</w:t>
                        </w:r>
                      </w:p>
                    </w:txbxContent>
                  </v:textbox>
                </v:shape>
                <v:shape id="文字方塊 2" o:spid="_x0000_s1035" type="#_x0000_t202" style="position:absolute;left:571;top:14954;width:23476;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8C3446" w:rsidRPr="00B6240E" w:rsidRDefault="008C3446" w:rsidP="000A32DC">
                        <w:pPr>
                          <w:rPr>
                            <w:rFonts w:ascii="標楷體" w:eastAsia="標楷體" w:hAnsi="標楷體"/>
                            <w:b/>
                            <w:sz w:val="22"/>
                          </w:rPr>
                        </w:pPr>
                        <w:r w:rsidRPr="00B6240E">
                          <w:rPr>
                            <w:rFonts w:ascii="標楷體" w:eastAsia="標楷體" w:hAnsi="標楷體" w:hint="eastAsia"/>
                            <w:b/>
                            <w:sz w:val="22"/>
                          </w:rPr>
                          <w:t>數位證據視覺化模組</w:t>
                        </w:r>
                      </w:p>
                    </w:txbxContent>
                  </v:textbox>
                </v:shape>
                <v:shape id="文字方塊 2" o:spid="_x0000_s1036" type="#_x0000_t202" style="position:absolute;left:28813;top:11953;width:21094;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8C3446" w:rsidRPr="00B6240E" w:rsidRDefault="008C3446" w:rsidP="000A32DC">
                        <w:pPr>
                          <w:rPr>
                            <w:rFonts w:ascii="Times New Roman" w:eastAsia="標楷體" w:hAnsi="Times New Roman" w:cs="Times New Roman"/>
                            <w:b/>
                            <w:sz w:val="22"/>
                          </w:rPr>
                        </w:pPr>
                        <w:proofErr w:type="spellStart"/>
                        <w:r w:rsidRPr="00B6240E">
                          <w:rPr>
                            <w:rFonts w:ascii="Times New Roman" w:eastAsia="標楷體" w:hAnsi="Times New Roman" w:cs="Times New Roman"/>
                            <w:b/>
                            <w:sz w:val="22"/>
                          </w:rPr>
                          <w:t>IoT</w:t>
                        </w:r>
                        <w:proofErr w:type="spellEnd"/>
                        <w:r w:rsidRPr="00B6240E">
                          <w:rPr>
                            <w:rFonts w:ascii="Times New Roman" w:eastAsia="標楷體" w:hAnsi="Times New Roman" w:cs="Times New Roman"/>
                            <w:b/>
                            <w:sz w:val="22"/>
                          </w:rPr>
                          <w:t>數位鑑識區塊鏈模組</w:t>
                        </w:r>
                      </w:p>
                    </w:txbxContent>
                  </v:textbox>
                </v:shape>
                <v:shape id="文字方塊 2" o:spid="_x0000_s1037" type="#_x0000_t202" style="position:absolute;left:1095;top:20859;width:45288;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rsidR="008C3446" w:rsidRPr="00B6240E" w:rsidRDefault="008C3446" w:rsidP="00B6240E">
                        <w:pPr>
                          <w:jc w:val="center"/>
                          <w:rPr>
                            <w:rFonts w:ascii="標楷體" w:eastAsia="標楷體" w:hAnsi="標楷體"/>
                            <w:b/>
                          </w:rPr>
                        </w:pPr>
                        <w:r w:rsidRPr="00B6240E">
                          <w:rPr>
                            <w:rFonts w:ascii="標楷體" w:eastAsia="標楷體" w:hAnsi="標楷體" w:hint="eastAsia"/>
                            <w:b/>
                          </w:rPr>
                          <w:t>數位鑑識、</w:t>
                        </w:r>
                        <w:r w:rsidRPr="00B6240E">
                          <w:rPr>
                            <w:rFonts w:ascii="標楷體" w:eastAsia="標楷體" w:hAnsi="標楷體"/>
                            <w:b/>
                          </w:rPr>
                          <w:t>分</w:t>
                        </w:r>
                        <w:r w:rsidRPr="00B6240E">
                          <w:rPr>
                            <w:rFonts w:ascii="標楷體" w:eastAsia="標楷體" w:hAnsi="標楷體" w:hint="eastAsia"/>
                            <w:b/>
                          </w:rPr>
                          <w:t>析、</w:t>
                        </w:r>
                        <w:r w:rsidRPr="00B6240E">
                          <w:rPr>
                            <w:rFonts w:ascii="標楷體" w:eastAsia="標楷體" w:hAnsi="標楷體"/>
                            <w:b/>
                          </w:rPr>
                          <w:t>犯</w:t>
                        </w:r>
                        <w:r w:rsidRPr="00B6240E">
                          <w:rPr>
                            <w:rFonts w:ascii="標楷體" w:eastAsia="標楷體" w:hAnsi="標楷體" w:hint="eastAsia"/>
                            <w:b/>
                          </w:rPr>
                          <w:t>罪偵防及追蹤之雲端</w:t>
                        </w:r>
                        <w:r w:rsidRPr="00B6240E">
                          <w:rPr>
                            <w:rFonts w:ascii="標楷體" w:eastAsia="標楷體" w:hAnsi="標楷體"/>
                            <w:b/>
                          </w:rPr>
                          <w:t>服</w:t>
                        </w:r>
                        <w:r w:rsidRPr="00B6240E">
                          <w:rPr>
                            <w:rFonts w:ascii="標楷體" w:eastAsia="標楷體" w:hAnsi="標楷體" w:hint="eastAsia"/>
                            <w:b/>
                          </w:rPr>
                          <w:t>務平台</w:t>
                        </w:r>
                      </w:p>
                    </w:txbxContent>
                  </v:textbox>
                </v:shape>
                <w10:wrap type="topAndBottom"/>
              </v:group>
            </w:pict>
          </mc:Fallback>
        </mc:AlternateContent>
      </w:r>
      <w:r w:rsidRPr="00F27892">
        <w:t xml:space="preserve"> </w:t>
      </w:r>
      <w:r w:rsidRPr="00F27892">
        <w:t>子計畫模組互動示意圖</w:t>
      </w:r>
    </w:p>
    <w:p w:rsidR="006831F0" w:rsidRPr="00F27892" w:rsidRDefault="006831F0" w:rsidP="006831F0">
      <w:pPr>
        <w:pStyle w:val="ac"/>
        <w:ind w:firstLineChars="0" w:firstLine="0"/>
        <w:jc w:val="center"/>
      </w:pPr>
    </w:p>
    <w:p w:rsidR="00005245" w:rsidRPr="00F27892" w:rsidRDefault="00005245" w:rsidP="00005245">
      <w:pPr>
        <w:pStyle w:val="ac"/>
      </w:pPr>
      <w:r w:rsidRPr="00F27892">
        <w:t>本整合型計畫之各子計畫間模組互動如圖</w:t>
      </w:r>
      <w:r w:rsidR="006831F0" w:rsidRPr="00F27892">
        <w:t>1</w:t>
      </w:r>
      <w:r w:rsidRPr="00F27892">
        <w:t>所示</w:t>
      </w:r>
      <w:r w:rsidR="00385CC1" w:rsidRPr="00F27892">
        <w:t>，</w:t>
      </w:r>
      <w:r w:rsidRPr="00F27892">
        <w:t>由子計畫一所支援之數位</w:t>
      </w:r>
      <w:proofErr w:type="gramStart"/>
      <w:r w:rsidRPr="00F27892">
        <w:t>鑑識區塊鏈</w:t>
      </w:r>
      <w:proofErr w:type="gramEnd"/>
      <w:r w:rsidRPr="00F27892">
        <w:t>模組用於保全數位證據</w:t>
      </w:r>
      <w:r w:rsidR="001C1A63" w:rsidRPr="00F27892">
        <w:t>；</w:t>
      </w:r>
      <w:r w:rsidRPr="00F27892">
        <w:t>子計畫二所開發之數位證據視覺化與安全之查詢模組</w:t>
      </w:r>
      <w:r w:rsidR="00385CC1" w:rsidRPr="00F27892">
        <w:t>，</w:t>
      </w:r>
      <w:r w:rsidRPr="00F27892">
        <w:t>將可提供數位證據視覺化效果</w:t>
      </w:r>
      <w:r w:rsidR="00385CC1" w:rsidRPr="00F27892">
        <w:t>，</w:t>
      </w:r>
      <w:r w:rsidRPr="00F27892">
        <w:t>並確保子計畫所產生之資料不會因為</w:t>
      </w:r>
      <w:proofErr w:type="gramStart"/>
      <w:r w:rsidRPr="00F27892">
        <w:t>鑑</w:t>
      </w:r>
      <w:proofErr w:type="gramEnd"/>
      <w:r w:rsidRPr="00F27892">
        <w:t>識人員查詢而外</w:t>
      </w:r>
      <w:proofErr w:type="gramStart"/>
      <w:r w:rsidRPr="00F27892">
        <w:t>洩</w:t>
      </w:r>
      <w:proofErr w:type="gramEnd"/>
      <w:r w:rsidR="00385CC1" w:rsidRPr="00F27892">
        <w:t>，</w:t>
      </w:r>
      <w:r w:rsidRPr="00F27892">
        <w:t>侵害數位證據之機密性或使用者隱私</w:t>
      </w:r>
      <w:r w:rsidR="001C1A63" w:rsidRPr="00F27892">
        <w:t>；</w:t>
      </w:r>
      <w:r w:rsidRPr="00F27892">
        <w:t>子計畫三</w:t>
      </w:r>
      <w:proofErr w:type="gramStart"/>
      <w:r w:rsidRPr="00F27892">
        <w:t>匿蹤</w:t>
      </w:r>
      <w:proofErr w:type="gramEnd"/>
      <w:r w:rsidRPr="00F27892">
        <w:t>犯罪</w:t>
      </w:r>
      <w:proofErr w:type="gramStart"/>
      <w:r w:rsidRPr="00F27892">
        <w:t>源點網路鑑</w:t>
      </w:r>
      <w:proofErr w:type="gramEnd"/>
      <w:r w:rsidRPr="00F27892">
        <w:t>識模組將經由子計畫二所開發之模組查詢子計畫一所產</w:t>
      </w:r>
      <w:r w:rsidRPr="00F27892">
        <w:t xml:space="preserve"> </w:t>
      </w:r>
      <w:r w:rsidRPr="00F27892">
        <w:t>生的相關數位證據</w:t>
      </w:r>
      <w:r w:rsidR="00385CC1" w:rsidRPr="00F27892">
        <w:t>，</w:t>
      </w:r>
      <w:r w:rsidRPr="00F27892">
        <w:t>並將可利用單一封包準確地</w:t>
      </w:r>
      <w:proofErr w:type="gramStart"/>
      <w:r w:rsidRPr="00F27892">
        <w:t>鑑</w:t>
      </w:r>
      <w:proofErr w:type="gramEnd"/>
      <w:r w:rsidRPr="00F27892">
        <w:t>識匿名攻擊來源</w:t>
      </w:r>
      <w:r w:rsidR="001C1A63" w:rsidRPr="00F27892">
        <w:t>；</w:t>
      </w:r>
      <w:r w:rsidRPr="00F27892">
        <w:t>子計畫四無線定位技術之犯罪嫌疑人移動足跡分析與</w:t>
      </w:r>
      <w:proofErr w:type="gramStart"/>
      <w:r w:rsidRPr="00F27892">
        <w:t>鑑</w:t>
      </w:r>
      <w:proofErr w:type="gramEnd"/>
      <w:r w:rsidRPr="00F27892">
        <w:t>識模組將根據子計畫</w:t>
      </w:r>
      <w:proofErr w:type="gramStart"/>
      <w:r w:rsidRPr="00F27892">
        <w:t>三</w:t>
      </w:r>
      <w:proofErr w:type="gramEnd"/>
      <w:r w:rsidRPr="00F27892">
        <w:t>模組</w:t>
      </w:r>
      <w:proofErr w:type="gramStart"/>
      <w:r w:rsidRPr="00F27892">
        <w:t>鑑</w:t>
      </w:r>
      <w:proofErr w:type="gramEnd"/>
      <w:r w:rsidRPr="00F27892">
        <w:t>識之結果</w:t>
      </w:r>
      <w:r w:rsidR="00385CC1" w:rsidRPr="00F27892">
        <w:t>，</w:t>
      </w:r>
      <w:proofErr w:type="gramStart"/>
      <w:r w:rsidRPr="00F27892">
        <w:t>鑑</w:t>
      </w:r>
      <w:proofErr w:type="gramEnd"/>
      <w:r w:rsidRPr="00F27892">
        <w:t>識與調查並預測犯罪嫌疑</w:t>
      </w:r>
      <w:r w:rsidRPr="00F27892">
        <w:t xml:space="preserve"> </w:t>
      </w:r>
      <w:r w:rsidRPr="00F27892">
        <w:t>人於室內環境之移動軌跡。如此</w:t>
      </w:r>
      <w:r w:rsidR="00385CC1" w:rsidRPr="00F27892">
        <w:t>，</w:t>
      </w:r>
      <w:proofErr w:type="gramStart"/>
      <w:r w:rsidRPr="00F27892">
        <w:t>鑑</w:t>
      </w:r>
      <w:proofErr w:type="gramEnd"/>
      <w:r w:rsidRPr="00F27892">
        <w:t>識人員可以經由本整合型計畫所開發之雲端服務平台保全數位證據</w:t>
      </w:r>
      <w:r w:rsidR="00385CC1" w:rsidRPr="00F27892">
        <w:t>，</w:t>
      </w:r>
      <w:r w:rsidRPr="00F27892">
        <w:t>當</w:t>
      </w:r>
      <w:proofErr w:type="gramStart"/>
      <w:r w:rsidRPr="00F27892">
        <w:t>鑑</w:t>
      </w:r>
      <w:proofErr w:type="gramEnd"/>
      <w:r w:rsidRPr="00F27892">
        <w:t>識人員因某些任務需要查詢相關數位證據</w:t>
      </w:r>
      <w:r w:rsidR="00385CC1" w:rsidRPr="00F27892">
        <w:t>，</w:t>
      </w:r>
      <w:r w:rsidRPr="00F27892">
        <w:t>亦不影響其他數位證據之機密性與隱私。</w:t>
      </w:r>
      <w:proofErr w:type="gramStart"/>
      <w:r w:rsidRPr="00F27892">
        <w:t>再者</w:t>
      </w:r>
      <w:r w:rsidR="00385CC1" w:rsidRPr="00F27892">
        <w:t>，</w:t>
      </w:r>
      <w:proofErr w:type="gramEnd"/>
      <w:r w:rsidRPr="00F27892">
        <w:t>可以使用本雲端服務平台不僅追蹤匿名攻擊來源</w:t>
      </w:r>
      <w:r w:rsidR="00385CC1" w:rsidRPr="00F27892">
        <w:t>，</w:t>
      </w:r>
      <w:r w:rsidRPr="00F27892">
        <w:t>並可以調查犯罪嫌疑人於室內環境之</w:t>
      </w:r>
      <w:r w:rsidRPr="00F27892">
        <w:t xml:space="preserve"> </w:t>
      </w:r>
      <w:r w:rsidRPr="00F27892">
        <w:t>移動軌跡。因此</w:t>
      </w:r>
      <w:r w:rsidR="00385CC1" w:rsidRPr="00F27892">
        <w:t>，</w:t>
      </w:r>
      <w:r w:rsidRPr="00F27892">
        <w:t>本整合計畫所開發之雲端服務平台將</w:t>
      </w:r>
      <w:proofErr w:type="gramStart"/>
      <w:r w:rsidRPr="00F27892">
        <w:t>提供物聯網</w:t>
      </w:r>
      <w:proofErr w:type="gramEnd"/>
      <w:r w:rsidRPr="00F27892">
        <w:t>一個完善的數位</w:t>
      </w:r>
      <w:proofErr w:type="gramStart"/>
      <w:r w:rsidRPr="00F27892">
        <w:t>鑑</w:t>
      </w:r>
      <w:proofErr w:type="gramEnd"/>
      <w:r w:rsidRPr="00F27892">
        <w:t>識、分析、</w:t>
      </w:r>
      <w:r w:rsidRPr="00F27892">
        <w:t xml:space="preserve"> </w:t>
      </w:r>
      <w:r w:rsidRPr="00F27892">
        <w:t>犯罪</w:t>
      </w:r>
      <w:proofErr w:type="gramStart"/>
      <w:r w:rsidRPr="00F27892">
        <w:t>偵</w:t>
      </w:r>
      <w:proofErr w:type="gramEnd"/>
      <w:r w:rsidRPr="00F27892">
        <w:t>防及追蹤工具。依據本系統將進行各子模組整合測試</w:t>
      </w:r>
      <w:r w:rsidR="00385CC1" w:rsidRPr="00F27892">
        <w:t>[</w:t>
      </w:r>
      <w:r w:rsidR="008C7502" w:rsidRPr="00F27892">
        <w:t>2, 3</w:t>
      </w:r>
      <w:r w:rsidR="00385CC1" w:rsidRPr="00F27892">
        <w:t>]</w:t>
      </w:r>
      <w:r w:rsidR="00996306" w:rsidRPr="00F27892">
        <w:t>、</w:t>
      </w:r>
      <w:r w:rsidRPr="00F27892">
        <w:t>接受測試</w:t>
      </w:r>
      <w:r w:rsidRPr="00F27892">
        <w:t>(Acceptance Testing)</w:t>
      </w:r>
      <w:r w:rsidR="00996306" w:rsidRPr="00F27892">
        <w:t>及系統壓力測試</w:t>
      </w:r>
      <w:r w:rsidR="00996306" w:rsidRPr="00F27892">
        <w:t>(System Stress Testing</w:t>
      </w:r>
      <w:r w:rsidR="001C1A63" w:rsidRPr="00F27892">
        <w:t>)</w:t>
      </w:r>
      <w:r w:rsidRPr="00F27892">
        <w:t>：</w:t>
      </w:r>
    </w:p>
    <w:p w:rsidR="00005245" w:rsidRPr="00F27892" w:rsidRDefault="00385CC1" w:rsidP="00005245">
      <w:pPr>
        <w:pStyle w:val="ac"/>
        <w:numPr>
          <w:ilvl w:val="0"/>
          <w:numId w:val="2"/>
        </w:numPr>
        <w:ind w:firstLineChars="0"/>
      </w:pPr>
      <w:r w:rsidRPr="00F27892">
        <w:t>數位</w:t>
      </w:r>
      <w:proofErr w:type="gramStart"/>
      <w:r w:rsidRPr="00F27892">
        <w:t>鑑識區塊鏈</w:t>
      </w:r>
      <w:proofErr w:type="gramEnd"/>
      <w:r w:rsidRPr="00F27892">
        <w:t>模組</w:t>
      </w:r>
      <w:r w:rsidR="00005245" w:rsidRPr="00F27892">
        <w:t>(</w:t>
      </w:r>
      <w:r w:rsidRPr="00F27892">
        <w:t xml:space="preserve">Digital Forensics </w:t>
      </w:r>
      <w:proofErr w:type="spellStart"/>
      <w:r w:rsidRPr="00F27892">
        <w:t>Blockchain</w:t>
      </w:r>
      <w:proofErr w:type="spellEnd"/>
      <w:r w:rsidRPr="00F27892">
        <w:t xml:space="preserve"> </w:t>
      </w:r>
      <w:r w:rsidR="00005245" w:rsidRPr="00F27892">
        <w:t>Sub-module</w:t>
      </w:r>
      <w:r w:rsidRPr="00F27892">
        <w:t>，</w:t>
      </w:r>
      <w:r w:rsidRPr="00F27892">
        <w:t>DFB</w:t>
      </w:r>
      <w:r w:rsidR="00A00277" w:rsidRPr="00F27892">
        <w:t>-</w:t>
      </w:r>
      <w:r w:rsidRPr="00F27892">
        <w:t>SM</w:t>
      </w:r>
      <w:r w:rsidR="00005245" w:rsidRPr="00F27892">
        <w:t>)</w:t>
      </w:r>
      <w:r w:rsidR="001C1A63" w:rsidRPr="00F27892">
        <w:t>：包括數位</w:t>
      </w:r>
      <w:proofErr w:type="gramStart"/>
      <w:r w:rsidR="001C1A63" w:rsidRPr="00F27892">
        <w:t>鑑識區塊鏈</w:t>
      </w:r>
      <w:proofErr w:type="gramEnd"/>
      <w:r w:rsidR="001C1A63" w:rsidRPr="00F27892">
        <w:t>產生模組與數位</w:t>
      </w:r>
      <w:proofErr w:type="gramStart"/>
      <w:r w:rsidR="001C1A63" w:rsidRPr="00F27892">
        <w:t>鑑識區塊鏈</w:t>
      </w:r>
      <w:proofErr w:type="gramEnd"/>
      <w:r w:rsidR="001C1A63" w:rsidRPr="00F27892">
        <w:t>驗證模組。</w:t>
      </w:r>
    </w:p>
    <w:p w:rsidR="00005245" w:rsidRPr="00F27892" w:rsidRDefault="00385CC1" w:rsidP="00385CC1">
      <w:pPr>
        <w:pStyle w:val="ac"/>
        <w:numPr>
          <w:ilvl w:val="0"/>
          <w:numId w:val="2"/>
        </w:numPr>
        <w:ind w:firstLineChars="0"/>
      </w:pPr>
      <w:r w:rsidRPr="00F27892">
        <w:t>數位證據視覺化</w:t>
      </w:r>
      <w:r w:rsidR="00005245" w:rsidRPr="00F27892">
        <w:t>模組</w:t>
      </w:r>
      <w:r w:rsidR="00005245" w:rsidRPr="00F27892">
        <w:t>(</w:t>
      </w:r>
      <w:r w:rsidRPr="00F27892">
        <w:t xml:space="preserve">Visualization for Digital Evidences </w:t>
      </w:r>
      <w:r w:rsidR="00005245" w:rsidRPr="00F27892">
        <w:t>Sub-module</w:t>
      </w:r>
      <w:r w:rsidRPr="00F27892">
        <w:t>，</w:t>
      </w:r>
      <w:r w:rsidRPr="00F27892">
        <w:t>VDF</w:t>
      </w:r>
      <w:r w:rsidR="00A00277" w:rsidRPr="00F27892">
        <w:t>-</w:t>
      </w:r>
      <w:r w:rsidRPr="00F27892">
        <w:t>SM</w:t>
      </w:r>
      <w:r w:rsidR="00005245" w:rsidRPr="00F27892">
        <w:t>)</w:t>
      </w:r>
      <w:r w:rsidR="00422D3A" w:rsidRPr="00F27892">
        <w:t>：包括折線圖之視覺化模組、</w:t>
      </w:r>
      <w:proofErr w:type="gramStart"/>
      <w:r w:rsidR="00422D3A" w:rsidRPr="00F27892">
        <w:t>圓餅圖之</w:t>
      </w:r>
      <w:proofErr w:type="gramEnd"/>
      <w:r w:rsidR="00422D3A" w:rsidRPr="00F27892">
        <w:t>視覺化模組、路線圖</w:t>
      </w:r>
      <w:r w:rsidR="00422D3A" w:rsidRPr="00F27892">
        <w:lastRenderedPageBreak/>
        <w:t>之及</w:t>
      </w:r>
      <w:r w:rsidR="00422D3A" w:rsidRPr="00F27892">
        <w:t>Google</w:t>
      </w:r>
      <w:r w:rsidR="00422D3A" w:rsidRPr="00F27892">
        <w:t>地圖之視覺化模組。等</w:t>
      </w:r>
    </w:p>
    <w:p w:rsidR="00005245" w:rsidRPr="00F27892" w:rsidRDefault="00F71A23" w:rsidP="00A00277">
      <w:pPr>
        <w:pStyle w:val="ac"/>
        <w:numPr>
          <w:ilvl w:val="0"/>
          <w:numId w:val="2"/>
        </w:numPr>
        <w:ind w:firstLineChars="0"/>
      </w:pPr>
      <w:proofErr w:type="gramStart"/>
      <w:r w:rsidRPr="00F27892">
        <w:t>匿蹤</w:t>
      </w:r>
      <w:proofErr w:type="gramEnd"/>
      <w:r w:rsidRPr="00F27892">
        <w:t>犯罪</w:t>
      </w:r>
      <w:proofErr w:type="gramStart"/>
      <w:r w:rsidRPr="00F27892">
        <w:t>源點網路鑑</w:t>
      </w:r>
      <w:proofErr w:type="gramEnd"/>
      <w:r w:rsidRPr="00F27892">
        <w:t>識模組</w:t>
      </w:r>
      <w:r w:rsidR="00005245" w:rsidRPr="00F27892">
        <w:t>(</w:t>
      </w:r>
      <w:r w:rsidR="00347A09" w:rsidRPr="00F27892">
        <w:t>Network Forensics for Anonymous Crime Sources Sub-Module</w:t>
      </w:r>
      <w:r w:rsidR="00385CC1" w:rsidRPr="00F27892">
        <w:t>，</w:t>
      </w:r>
      <w:r w:rsidR="00347A09" w:rsidRPr="00F27892">
        <w:t>NFACS</w:t>
      </w:r>
      <w:r w:rsidR="00A00277" w:rsidRPr="00F27892">
        <w:t>-</w:t>
      </w:r>
      <w:r w:rsidR="00005245" w:rsidRPr="00F27892">
        <w:t>SM)</w:t>
      </w:r>
      <w:r w:rsidR="001C1A63" w:rsidRPr="00F27892">
        <w:t>：包括</w:t>
      </w:r>
      <w:proofErr w:type="gramStart"/>
      <w:r w:rsidR="001C1A63" w:rsidRPr="00F27892">
        <w:t>匿蹤</w:t>
      </w:r>
      <w:proofErr w:type="gramEnd"/>
      <w:r w:rsidR="001C1A63" w:rsidRPr="00F27892">
        <w:t>犯罪</w:t>
      </w:r>
      <w:proofErr w:type="gramStart"/>
      <w:r w:rsidR="001C1A63" w:rsidRPr="00F27892">
        <w:t>源點網路鑑</w:t>
      </w:r>
      <w:proofErr w:type="gramEnd"/>
      <w:r w:rsidR="001C1A63" w:rsidRPr="00F27892">
        <w:t>識之資料產生模組、</w:t>
      </w:r>
      <w:proofErr w:type="gramStart"/>
      <w:r w:rsidR="00422D3A" w:rsidRPr="00F27892">
        <w:t>匿蹤</w:t>
      </w:r>
      <w:proofErr w:type="gramEnd"/>
      <w:r w:rsidR="00422D3A" w:rsidRPr="00F27892">
        <w:t>犯罪</w:t>
      </w:r>
      <w:proofErr w:type="gramStart"/>
      <w:r w:rsidR="00422D3A" w:rsidRPr="00F27892">
        <w:t>源點網路鑑</w:t>
      </w:r>
      <w:proofErr w:type="gramEnd"/>
      <w:r w:rsidR="00422D3A" w:rsidRPr="00F27892">
        <w:t>識之資料</w:t>
      </w:r>
      <w:r w:rsidR="001C1A63" w:rsidRPr="00F27892">
        <w:t>傳輸模組與</w:t>
      </w:r>
      <w:proofErr w:type="gramStart"/>
      <w:r w:rsidR="001C1A63" w:rsidRPr="00F27892">
        <w:t>匿蹤</w:t>
      </w:r>
      <w:proofErr w:type="gramEnd"/>
      <w:r w:rsidR="001C1A63" w:rsidRPr="00F27892">
        <w:t>犯罪</w:t>
      </w:r>
      <w:proofErr w:type="gramStart"/>
      <w:r w:rsidR="001C1A63" w:rsidRPr="00F27892">
        <w:t>源點網路鑑</w:t>
      </w:r>
      <w:proofErr w:type="gramEnd"/>
      <w:r w:rsidR="001C1A63" w:rsidRPr="00F27892">
        <w:t>識之資料接收模組。</w:t>
      </w:r>
    </w:p>
    <w:p w:rsidR="00005245" w:rsidRPr="00F27892" w:rsidRDefault="00F71A23" w:rsidP="00A00277">
      <w:pPr>
        <w:pStyle w:val="ac"/>
        <w:numPr>
          <w:ilvl w:val="0"/>
          <w:numId w:val="2"/>
        </w:numPr>
        <w:ind w:firstLineChars="0"/>
      </w:pPr>
      <w:r w:rsidRPr="00F27892">
        <w:t>無線定位技術之犯罪嫌疑人移動足跡分析與</w:t>
      </w:r>
      <w:proofErr w:type="gramStart"/>
      <w:r w:rsidRPr="00F27892">
        <w:t>鑑</w:t>
      </w:r>
      <w:proofErr w:type="gramEnd"/>
      <w:r w:rsidRPr="00F27892">
        <w:t>識模組</w:t>
      </w:r>
      <w:r w:rsidR="00005245" w:rsidRPr="00F27892">
        <w:t>(</w:t>
      </w:r>
      <w:r w:rsidR="00347A09" w:rsidRPr="00F27892">
        <w:t>Analysis and Identification of Mobile Trail of Suspects Sub-module</w:t>
      </w:r>
      <w:r w:rsidR="00385CC1" w:rsidRPr="00F27892">
        <w:t>，</w:t>
      </w:r>
      <w:r w:rsidR="00347A09" w:rsidRPr="00F27892">
        <w:t>AIMTS</w:t>
      </w:r>
      <w:r w:rsidR="00A00277" w:rsidRPr="00F27892">
        <w:t>-</w:t>
      </w:r>
      <w:r w:rsidR="00005245" w:rsidRPr="00F27892">
        <w:t>SM)</w:t>
      </w:r>
      <w:r w:rsidR="001C1A63" w:rsidRPr="00F27892">
        <w:t>：無線定位技術之犯罪嫌疑人移動足跡之資料產生模組、無線定位技術之犯罪嫌疑人移動足跡之資料傳輸模組與無線定位技術之犯罪嫌疑人移動足跡之資料接收模組。</w:t>
      </w:r>
    </w:p>
    <w:p w:rsidR="00005245" w:rsidRPr="00F27892" w:rsidRDefault="00005245" w:rsidP="00005245">
      <w:pPr>
        <w:widowControl/>
        <w:rPr>
          <w:rFonts w:ascii="Times New Roman" w:eastAsia="標楷體" w:hAnsi="Times New Roman" w:cs="Times New Roman"/>
        </w:rPr>
      </w:pPr>
    </w:p>
    <w:p w:rsidR="00005245" w:rsidRPr="00F27892" w:rsidRDefault="008C3446" w:rsidP="00005245">
      <w:pPr>
        <w:pStyle w:val="10"/>
        <w:numPr>
          <w:ilvl w:val="1"/>
          <w:numId w:val="1"/>
        </w:numPr>
        <w:ind w:left="567"/>
      </w:pPr>
      <w:bookmarkStart w:id="5" w:name="_Toc453166713"/>
      <w:r w:rsidRPr="00F27892">
        <w:t>測試</w:t>
      </w:r>
      <w:r w:rsidRPr="00F27892">
        <w:rPr>
          <w:rFonts w:hint="eastAsia"/>
        </w:rPr>
        <w:t>目的</w:t>
      </w:r>
      <w:r w:rsidR="00005245" w:rsidRPr="00F27892">
        <w:t xml:space="preserve"> (Scope of Testing)</w:t>
      </w:r>
      <w:bookmarkEnd w:id="5"/>
    </w:p>
    <w:p w:rsidR="00005245" w:rsidRPr="00F27892" w:rsidRDefault="00005245" w:rsidP="00005245">
      <w:pPr>
        <w:pStyle w:val="ac"/>
        <w:ind w:firstLineChars="0"/>
      </w:pPr>
      <w:r w:rsidRPr="00F27892">
        <w:t>本</w:t>
      </w:r>
      <w:r w:rsidR="00E67B9C" w:rsidRPr="00F27892">
        <w:t>研究團隊所規劃之數位</w:t>
      </w:r>
      <w:proofErr w:type="gramStart"/>
      <w:r w:rsidR="00E67B9C" w:rsidRPr="00F27892">
        <w:t>鑑</w:t>
      </w:r>
      <w:proofErr w:type="gramEnd"/>
      <w:r w:rsidR="00E67B9C" w:rsidRPr="00F27892">
        <w:t>識、分析、犯罪</w:t>
      </w:r>
      <w:proofErr w:type="gramStart"/>
      <w:r w:rsidR="00E67B9C" w:rsidRPr="00F27892">
        <w:t>偵</w:t>
      </w:r>
      <w:proofErr w:type="gramEnd"/>
      <w:r w:rsidR="00E67B9C" w:rsidRPr="00F27892">
        <w:t>防及追蹤之雲端服務平台的</w:t>
      </w:r>
      <w:r w:rsidRPr="00F27892">
        <w:t>測試計畫</w:t>
      </w:r>
      <w:r w:rsidR="00E67B9C" w:rsidRPr="00F27892">
        <w:t>，乃依據需求規格書</w:t>
      </w:r>
      <w:r w:rsidR="00E67B9C" w:rsidRPr="00F27892">
        <w:t>[1]</w:t>
      </w:r>
      <w:r w:rsidR="00E67B9C" w:rsidRPr="00F27892">
        <w:t>進行整合測試的相關計畫與內容。</w:t>
      </w:r>
      <w:r w:rsidRPr="00F27892">
        <w:t>在確認系統整合前，</w:t>
      </w:r>
      <w:r w:rsidR="00E67B9C" w:rsidRPr="00F27892">
        <w:t>本研究團隊</w:t>
      </w:r>
      <w:r w:rsidRPr="00F27892">
        <w:t>先確認所有</w:t>
      </w:r>
      <w:r w:rsidR="00E67B9C" w:rsidRPr="00F27892">
        <w:t>子</w:t>
      </w:r>
      <w:r w:rsidRPr="00F27892">
        <w:t>模組</w:t>
      </w:r>
      <w:r w:rsidR="00E67B9C" w:rsidRPr="00F27892">
        <w:t>皆</w:t>
      </w:r>
      <w:r w:rsidRPr="00F27892">
        <w:t>可</w:t>
      </w:r>
      <w:r w:rsidR="00E67B9C" w:rsidRPr="00F27892">
        <w:t>單獨</w:t>
      </w:r>
      <w:r w:rsidRPr="00F27892">
        <w:t>正確運作</w:t>
      </w:r>
      <w:r w:rsidR="00E67B9C" w:rsidRPr="00F27892">
        <w:t>無誤。於</w:t>
      </w:r>
      <w:r w:rsidRPr="00F27892">
        <w:t>此</w:t>
      </w:r>
      <w:r w:rsidR="00E67B9C" w:rsidRPr="00F27892">
        <w:t>，本研究團隊</w:t>
      </w:r>
      <w:r w:rsidRPr="00F27892">
        <w:t>著重於整合系統測試</w:t>
      </w:r>
      <w:r w:rsidRPr="00F27892">
        <w:t xml:space="preserve"> (Integration Test)</w:t>
      </w:r>
      <w:r w:rsidR="00996306" w:rsidRPr="00F27892">
        <w:t>、</w:t>
      </w:r>
      <w:r w:rsidRPr="00F27892">
        <w:t>接受度測試</w:t>
      </w:r>
      <w:r w:rsidRPr="00F27892">
        <w:t xml:space="preserve"> (Acceptance Test)</w:t>
      </w:r>
      <w:r w:rsidR="00996306" w:rsidRPr="00F27892">
        <w:t>及系統壓力測試</w:t>
      </w:r>
      <w:r w:rsidR="00996306" w:rsidRPr="00F27892">
        <w:t>(System Stress Testing</w:t>
      </w:r>
      <w:r w:rsidR="00E67B9C" w:rsidRPr="00F27892">
        <w:t>。在整合測試中，本研究團隊將各子計畫所開發之模組進行整合，並測試它們之間的運作關係</w:t>
      </w:r>
      <w:r w:rsidR="003F658B" w:rsidRPr="00F27892">
        <w:t>是否</w:t>
      </w:r>
      <w:r w:rsidR="00E67B9C" w:rsidRPr="00F27892">
        <w:t>正確的</w:t>
      </w:r>
      <w:r w:rsidR="00D04A35" w:rsidRPr="00F27892">
        <w:t>。</w:t>
      </w:r>
      <w:r w:rsidR="00996306" w:rsidRPr="00F27892">
        <w:t>在接受度測試中，本研究團隊</w:t>
      </w:r>
      <w:proofErr w:type="gramStart"/>
      <w:r w:rsidR="00996306" w:rsidRPr="00F27892">
        <w:t>採</w:t>
      </w:r>
      <w:proofErr w:type="gramEnd"/>
      <w:r w:rsidR="00D04A35" w:rsidRPr="00F27892">
        <w:t>使用測試案例與</w:t>
      </w:r>
      <w:r w:rsidR="00D04A35" w:rsidRPr="00F27892">
        <w:t xml:space="preserve"> use case </w:t>
      </w:r>
      <w:r w:rsidR="00D04A35" w:rsidRPr="00F27892">
        <w:t>鎖定測試的範圍</w:t>
      </w:r>
      <w:r w:rsidR="00996306" w:rsidRPr="00F27892">
        <w:t>。在系統壓力測試中，測試平台</w:t>
      </w:r>
      <w:proofErr w:type="gramStart"/>
      <w:r w:rsidR="00996306" w:rsidRPr="00F27892">
        <w:t>伺服務器</w:t>
      </w:r>
      <w:r w:rsidR="001C1A63" w:rsidRPr="00F27892">
        <w:t>當接受</w:t>
      </w:r>
      <w:proofErr w:type="gramEnd"/>
      <w:r w:rsidR="001C1A63" w:rsidRPr="00F27892">
        <w:t>多個</w:t>
      </w:r>
      <w:r w:rsidR="001C1A63" w:rsidRPr="00F27892">
        <w:t>HTTP POST Request</w:t>
      </w:r>
      <w:r w:rsidR="001C1A63" w:rsidRPr="00F27892">
        <w:t>代表查詢要求，所需要之處理時間</w:t>
      </w:r>
      <w:r w:rsidRPr="00F27892">
        <w:t>。本文件內容將依據系統並希望透過此文件的規劃與實踐，達到順利執行與系統整合之目的。</w:t>
      </w:r>
    </w:p>
    <w:p w:rsidR="00005245" w:rsidRPr="00F27892" w:rsidRDefault="00005245" w:rsidP="00005245">
      <w:pPr>
        <w:widowControl/>
        <w:rPr>
          <w:rFonts w:ascii="Times New Roman" w:eastAsia="標楷體" w:hAnsi="Times New Roman" w:cs="Times New Roman"/>
        </w:rPr>
      </w:pPr>
    </w:p>
    <w:p w:rsidR="00005245" w:rsidRPr="00F27892" w:rsidRDefault="00005245" w:rsidP="00005245">
      <w:pPr>
        <w:pStyle w:val="10"/>
        <w:numPr>
          <w:ilvl w:val="1"/>
          <w:numId w:val="1"/>
        </w:numPr>
        <w:ind w:left="567"/>
      </w:pPr>
      <w:bookmarkStart w:id="6" w:name="_Toc453166714"/>
      <w:r w:rsidRPr="00F27892">
        <w:t>接受準則</w:t>
      </w:r>
      <w:r w:rsidRPr="00F27892">
        <w:t xml:space="preserve"> (Acceptance Criteria)</w:t>
      </w:r>
      <w:bookmarkEnd w:id="6"/>
    </w:p>
    <w:p w:rsidR="00005245" w:rsidRPr="00F27892" w:rsidRDefault="00005245" w:rsidP="00005245">
      <w:pPr>
        <w:pStyle w:val="ac"/>
      </w:pPr>
      <w:r w:rsidRPr="00F27892">
        <w:t>本測試計畫需要滿足下列的測試接受準則：</w:t>
      </w:r>
    </w:p>
    <w:p w:rsidR="00005245" w:rsidRPr="00F27892" w:rsidRDefault="001C1A63" w:rsidP="00005245">
      <w:pPr>
        <w:pStyle w:val="ac"/>
        <w:numPr>
          <w:ilvl w:val="0"/>
          <w:numId w:val="3"/>
        </w:numPr>
        <w:ind w:firstLineChars="0"/>
      </w:pPr>
      <w:r w:rsidRPr="00F27892">
        <w:t>在數位</w:t>
      </w:r>
      <w:proofErr w:type="gramStart"/>
      <w:r w:rsidRPr="00F27892">
        <w:t>鑑</w:t>
      </w:r>
      <w:proofErr w:type="gramEnd"/>
      <w:r w:rsidRPr="00F27892">
        <w:t>識、分析、犯罪</w:t>
      </w:r>
      <w:proofErr w:type="gramStart"/>
      <w:r w:rsidRPr="00F27892">
        <w:t>偵</w:t>
      </w:r>
      <w:proofErr w:type="gramEnd"/>
      <w:r w:rsidRPr="00F27892">
        <w:t>防及追蹤之雲端服務</w:t>
      </w:r>
      <w:r w:rsidR="00005245" w:rsidRPr="00F27892">
        <w:t>伺服器端</w:t>
      </w:r>
      <w:r w:rsidRPr="00F27892">
        <w:t>，</w:t>
      </w:r>
      <w:r w:rsidR="00005245" w:rsidRPr="00F27892">
        <w:t>整合</w:t>
      </w:r>
      <w:r w:rsidR="00422D3A" w:rsidRPr="00F27892">
        <w:t>數位</w:t>
      </w:r>
      <w:proofErr w:type="gramStart"/>
      <w:r w:rsidR="00422D3A" w:rsidRPr="00F27892">
        <w:t>鑑識區塊鏈</w:t>
      </w:r>
      <w:proofErr w:type="gramEnd"/>
      <w:r w:rsidR="00422D3A" w:rsidRPr="00F27892">
        <w:t>模組、數位證據視覺化模組及</w:t>
      </w:r>
      <w:proofErr w:type="gramStart"/>
      <w:r w:rsidR="00422D3A" w:rsidRPr="00F27892">
        <w:t>匿蹤</w:t>
      </w:r>
      <w:proofErr w:type="gramEnd"/>
      <w:r w:rsidR="00422D3A" w:rsidRPr="00F27892">
        <w:t>犯罪</w:t>
      </w:r>
      <w:proofErr w:type="gramStart"/>
      <w:r w:rsidR="00422D3A" w:rsidRPr="00F27892">
        <w:t>源點網路鑑</w:t>
      </w:r>
      <w:proofErr w:type="gramEnd"/>
      <w:r w:rsidR="00422D3A" w:rsidRPr="00F27892">
        <w:t>識之資料接收模組，</w:t>
      </w:r>
      <w:r w:rsidR="00005245" w:rsidRPr="00F27892">
        <w:t>且</w:t>
      </w:r>
      <w:r w:rsidR="00422D3A" w:rsidRPr="00F27892">
        <w:t>能</w:t>
      </w:r>
      <w:r w:rsidR="00005245" w:rsidRPr="00F27892">
        <w:t>正常</w:t>
      </w:r>
      <w:r w:rsidR="00422D3A" w:rsidRPr="00F27892">
        <w:t>運作相關模組</w:t>
      </w:r>
      <w:r w:rsidRPr="00F27892">
        <w:t>。</w:t>
      </w:r>
    </w:p>
    <w:p w:rsidR="00005245" w:rsidRPr="00F27892" w:rsidRDefault="00422D3A" w:rsidP="00005245">
      <w:pPr>
        <w:pStyle w:val="ac"/>
        <w:numPr>
          <w:ilvl w:val="0"/>
          <w:numId w:val="3"/>
        </w:numPr>
        <w:ind w:firstLineChars="0"/>
      </w:pPr>
      <w:r w:rsidRPr="00F27892">
        <w:t>數位</w:t>
      </w:r>
      <w:proofErr w:type="gramStart"/>
      <w:r w:rsidRPr="00F27892">
        <w:t>鑑</w:t>
      </w:r>
      <w:proofErr w:type="gramEnd"/>
      <w:r w:rsidRPr="00F27892">
        <w:t>識、分析、犯罪</w:t>
      </w:r>
      <w:proofErr w:type="gramStart"/>
      <w:r w:rsidRPr="00F27892">
        <w:t>偵</w:t>
      </w:r>
      <w:proofErr w:type="gramEnd"/>
      <w:r w:rsidRPr="00F27892">
        <w:t>防及追蹤之雲端服務伺服器</w:t>
      </w:r>
      <w:r w:rsidR="00005245" w:rsidRPr="00F27892">
        <w:t>端能與</w:t>
      </w:r>
      <w:r w:rsidRPr="00F27892">
        <w:t>使用者所使用之</w:t>
      </w:r>
      <w:r w:rsidR="00005245" w:rsidRPr="00F27892">
        <w:t>裝置間</w:t>
      </w:r>
      <w:r w:rsidRPr="00F27892">
        <w:t>交換</w:t>
      </w:r>
      <w:r w:rsidR="00005245" w:rsidRPr="00F27892">
        <w:t>資料</w:t>
      </w:r>
      <w:r w:rsidRPr="00F27892">
        <w:t>，且各個</w:t>
      </w:r>
      <w:r w:rsidR="00005245" w:rsidRPr="00F27892">
        <w:t>功能</w:t>
      </w:r>
      <w:r w:rsidR="00A85F9A" w:rsidRPr="00F27892">
        <w:t>可以</w:t>
      </w:r>
      <w:r w:rsidR="00005245" w:rsidRPr="00F27892">
        <w:t>正常運作</w:t>
      </w:r>
      <w:r w:rsidRPr="00F27892">
        <w:t>。</w:t>
      </w:r>
    </w:p>
    <w:p w:rsidR="00A85F9A" w:rsidRPr="00F27892" w:rsidRDefault="00A85F9A" w:rsidP="00005245">
      <w:pPr>
        <w:pStyle w:val="ac"/>
        <w:numPr>
          <w:ilvl w:val="0"/>
          <w:numId w:val="3"/>
        </w:numPr>
        <w:ind w:firstLineChars="0"/>
      </w:pPr>
      <w:r w:rsidRPr="00F27892">
        <w:lastRenderedPageBreak/>
        <w:t>數位</w:t>
      </w:r>
      <w:proofErr w:type="gramStart"/>
      <w:r w:rsidRPr="00F27892">
        <w:t>鑑識區塊鏈</w:t>
      </w:r>
      <w:proofErr w:type="gramEnd"/>
      <w:r w:rsidRPr="00F27892">
        <w:t>產生模組須能</w:t>
      </w:r>
      <w:r w:rsidR="0048433D" w:rsidRPr="00F27892">
        <w:t>正常執行</w:t>
      </w:r>
      <w:r w:rsidRPr="00F27892">
        <w:t>產生</w:t>
      </w:r>
      <w:proofErr w:type="gramStart"/>
      <w:r w:rsidRPr="00F27892">
        <w:t>區塊鏈</w:t>
      </w:r>
      <w:r w:rsidR="0048433D" w:rsidRPr="00F27892">
        <w:t>之</w:t>
      </w:r>
      <w:proofErr w:type="gramEnd"/>
      <w:r w:rsidR="0048433D" w:rsidRPr="00F27892">
        <w:t>功能</w:t>
      </w:r>
      <w:r w:rsidRPr="00F27892">
        <w:t>，且能儲存於伺服器</w:t>
      </w:r>
      <w:r w:rsidR="00F25773" w:rsidRPr="00F27892">
        <w:t>端之資料庫中。</w:t>
      </w:r>
    </w:p>
    <w:p w:rsidR="00A85F9A" w:rsidRPr="00F27892" w:rsidRDefault="00A85F9A" w:rsidP="00005245">
      <w:pPr>
        <w:pStyle w:val="ac"/>
        <w:numPr>
          <w:ilvl w:val="0"/>
          <w:numId w:val="3"/>
        </w:numPr>
        <w:ind w:firstLineChars="0"/>
      </w:pPr>
      <w:r w:rsidRPr="00F27892">
        <w:t>數位</w:t>
      </w:r>
      <w:proofErr w:type="gramStart"/>
      <w:r w:rsidRPr="00F27892">
        <w:t>鑑識區塊鏈</w:t>
      </w:r>
      <w:proofErr w:type="gramEnd"/>
      <w:r w:rsidRPr="00F27892">
        <w:t>驗證模組須</w:t>
      </w:r>
      <w:r w:rsidR="0048433D" w:rsidRPr="00F27892">
        <w:t>執行</w:t>
      </w:r>
      <w:r w:rsidRPr="00F27892">
        <w:t>驗證</w:t>
      </w:r>
      <w:proofErr w:type="gramStart"/>
      <w:r w:rsidRPr="00F27892">
        <w:t>區塊鏈之</w:t>
      </w:r>
      <w:proofErr w:type="gramEnd"/>
      <w:r w:rsidRPr="00F27892">
        <w:t>正確性與有效性</w:t>
      </w:r>
      <w:r w:rsidR="0048433D" w:rsidRPr="00F27892">
        <w:t>的功能，且能顯示驗證之結果</w:t>
      </w:r>
      <w:r w:rsidRPr="00F27892">
        <w:t>。</w:t>
      </w:r>
    </w:p>
    <w:p w:rsidR="00005245" w:rsidRPr="00F27892" w:rsidRDefault="00F25773" w:rsidP="00067ACD">
      <w:pPr>
        <w:pStyle w:val="ac"/>
        <w:numPr>
          <w:ilvl w:val="0"/>
          <w:numId w:val="3"/>
        </w:numPr>
        <w:ind w:firstLineChars="0"/>
      </w:pPr>
      <w:r w:rsidRPr="00F27892">
        <w:t>數位證據視覺化模組</w:t>
      </w:r>
      <w:r w:rsidR="00067ACD" w:rsidRPr="00F27892">
        <w:t>能依照使用者所提出之需求，</w:t>
      </w:r>
      <w:r w:rsidR="00005245" w:rsidRPr="00F27892">
        <w:t>正常執行</w:t>
      </w:r>
      <w:r w:rsidR="00067ACD" w:rsidRPr="00F27892">
        <w:t>不同之視覺化</w:t>
      </w:r>
      <w:r w:rsidR="00005245" w:rsidRPr="00F27892">
        <w:t>功能</w:t>
      </w:r>
      <w:r w:rsidR="00067ACD" w:rsidRPr="00F27892">
        <w:t>。</w:t>
      </w:r>
    </w:p>
    <w:p w:rsidR="0048433D" w:rsidRPr="00F27892" w:rsidRDefault="0048433D" w:rsidP="00005245">
      <w:pPr>
        <w:pStyle w:val="ac"/>
        <w:numPr>
          <w:ilvl w:val="0"/>
          <w:numId w:val="3"/>
        </w:numPr>
        <w:ind w:firstLineChars="0"/>
      </w:pPr>
      <w:proofErr w:type="gramStart"/>
      <w:r w:rsidRPr="00F27892">
        <w:t>匿蹤</w:t>
      </w:r>
      <w:proofErr w:type="gramEnd"/>
      <w:r w:rsidRPr="00F27892">
        <w:t>犯罪</w:t>
      </w:r>
      <w:proofErr w:type="gramStart"/>
      <w:r w:rsidRPr="00F27892">
        <w:t>源點網路鑑</w:t>
      </w:r>
      <w:proofErr w:type="gramEnd"/>
      <w:r w:rsidRPr="00F27892">
        <w:t>識之資料產生模組</w:t>
      </w:r>
      <w:r w:rsidR="00EE077C" w:rsidRPr="00F27892">
        <w:t>能正常執行犯罪</w:t>
      </w:r>
      <w:proofErr w:type="gramStart"/>
      <w:r w:rsidR="00EE077C" w:rsidRPr="00F27892">
        <w:t>源點網路鑑</w:t>
      </w:r>
      <w:proofErr w:type="gramEnd"/>
      <w:r w:rsidR="00EE077C" w:rsidRPr="00F27892">
        <w:t>識之資料產生的功能。</w:t>
      </w:r>
    </w:p>
    <w:p w:rsidR="0048433D" w:rsidRPr="00F27892" w:rsidRDefault="0048433D" w:rsidP="00005245">
      <w:pPr>
        <w:pStyle w:val="ac"/>
        <w:numPr>
          <w:ilvl w:val="0"/>
          <w:numId w:val="3"/>
        </w:numPr>
        <w:ind w:firstLineChars="0"/>
      </w:pPr>
      <w:proofErr w:type="gramStart"/>
      <w:r w:rsidRPr="00F27892">
        <w:t>匿蹤</w:t>
      </w:r>
      <w:proofErr w:type="gramEnd"/>
      <w:r w:rsidRPr="00F27892">
        <w:t>犯罪</w:t>
      </w:r>
      <w:proofErr w:type="gramStart"/>
      <w:r w:rsidRPr="00F27892">
        <w:t>源點網路鑑</w:t>
      </w:r>
      <w:proofErr w:type="gramEnd"/>
      <w:r w:rsidRPr="00F27892">
        <w:t>識之資料傳輸模組</w:t>
      </w:r>
      <w:r w:rsidR="00EE077C" w:rsidRPr="00F27892">
        <w:t>能正常執行傳送犯罪</w:t>
      </w:r>
      <w:proofErr w:type="gramStart"/>
      <w:r w:rsidR="00EE077C" w:rsidRPr="00F27892">
        <w:t>源點網路鑑</w:t>
      </w:r>
      <w:proofErr w:type="gramEnd"/>
      <w:r w:rsidR="00EE077C" w:rsidRPr="00F27892">
        <w:t>識之資料的功能。</w:t>
      </w:r>
    </w:p>
    <w:p w:rsidR="00005245" w:rsidRPr="00F27892" w:rsidRDefault="0048433D" w:rsidP="00005245">
      <w:pPr>
        <w:pStyle w:val="ac"/>
        <w:numPr>
          <w:ilvl w:val="0"/>
          <w:numId w:val="3"/>
        </w:numPr>
        <w:ind w:firstLineChars="0"/>
      </w:pPr>
      <w:proofErr w:type="gramStart"/>
      <w:r w:rsidRPr="00F27892">
        <w:t>匿蹤</w:t>
      </w:r>
      <w:proofErr w:type="gramEnd"/>
      <w:r w:rsidRPr="00F27892">
        <w:t>犯罪</w:t>
      </w:r>
      <w:proofErr w:type="gramStart"/>
      <w:r w:rsidRPr="00F27892">
        <w:t>源點網路鑑</w:t>
      </w:r>
      <w:proofErr w:type="gramEnd"/>
      <w:r w:rsidRPr="00F27892">
        <w:t>識之資料接收模組</w:t>
      </w:r>
      <w:r w:rsidR="00EE077C" w:rsidRPr="00F27892">
        <w:t>能正常執行接收犯罪</w:t>
      </w:r>
      <w:proofErr w:type="gramStart"/>
      <w:r w:rsidR="00EE077C" w:rsidRPr="00F27892">
        <w:t>源點網路鑑</w:t>
      </w:r>
      <w:proofErr w:type="gramEnd"/>
      <w:r w:rsidR="00EE077C" w:rsidRPr="00F27892">
        <w:t>識之資料的功能。</w:t>
      </w:r>
    </w:p>
    <w:p w:rsidR="00EE077C" w:rsidRPr="00F27892" w:rsidRDefault="00EE077C" w:rsidP="00005245">
      <w:pPr>
        <w:pStyle w:val="ac"/>
        <w:numPr>
          <w:ilvl w:val="0"/>
          <w:numId w:val="3"/>
        </w:numPr>
        <w:ind w:firstLineChars="0"/>
      </w:pPr>
      <w:r w:rsidRPr="00F27892">
        <w:t>無線定位技術之犯罪嫌疑人移動足跡之資料產生模組能正常執行產生無線定位技術之犯罪嫌疑人移動足跡之資料的功能。</w:t>
      </w:r>
    </w:p>
    <w:p w:rsidR="00EE077C" w:rsidRPr="00F27892" w:rsidRDefault="00EE077C" w:rsidP="00005245">
      <w:pPr>
        <w:pStyle w:val="ac"/>
        <w:numPr>
          <w:ilvl w:val="0"/>
          <w:numId w:val="3"/>
        </w:numPr>
        <w:ind w:firstLineChars="0"/>
      </w:pPr>
      <w:r w:rsidRPr="00F27892">
        <w:t>無線定位技術之犯罪嫌疑人移動足跡之資料傳輸模組能正常執行傳送無線定位技術之犯罪嫌疑人移動足跡之資料的功能。</w:t>
      </w:r>
    </w:p>
    <w:p w:rsidR="00005245" w:rsidRPr="00F27892" w:rsidRDefault="00EE077C" w:rsidP="00005245">
      <w:pPr>
        <w:pStyle w:val="ac"/>
        <w:numPr>
          <w:ilvl w:val="0"/>
          <w:numId w:val="3"/>
        </w:numPr>
        <w:ind w:firstLineChars="0"/>
      </w:pPr>
      <w:r w:rsidRPr="00F27892">
        <w:t>無線定位技術之犯罪嫌疑人移動足跡之資料接收模組能正常執行接收無線定位技術之犯罪嫌疑人移動足跡之資料的功能。</w:t>
      </w:r>
    </w:p>
    <w:p w:rsidR="00005245" w:rsidRPr="00F27892" w:rsidRDefault="00005245" w:rsidP="00005245">
      <w:pPr>
        <w:pStyle w:val="ac"/>
        <w:numPr>
          <w:ilvl w:val="0"/>
          <w:numId w:val="3"/>
        </w:numPr>
        <w:ind w:firstLineChars="0"/>
      </w:pPr>
      <w:r w:rsidRPr="00F27892">
        <w:t>各項參數及數據在</w:t>
      </w:r>
      <w:r w:rsidR="00EE077C" w:rsidRPr="00F27892">
        <w:t>各模組與</w:t>
      </w:r>
      <w:r w:rsidRPr="00F27892">
        <w:t>資料流中能正確的傳遞。</w:t>
      </w:r>
    </w:p>
    <w:p w:rsidR="00005245" w:rsidRPr="00F27892" w:rsidRDefault="00005245" w:rsidP="00005245">
      <w:pPr>
        <w:pStyle w:val="ac"/>
        <w:widowControl/>
        <w:numPr>
          <w:ilvl w:val="0"/>
          <w:numId w:val="3"/>
        </w:numPr>
        <w:ind w:firstLineChars="0"/>
      </w:pPr>
      <w:r w:rsidRPr="00F27892">
        <w:t>測試程序需要依照本測試計畫所訂定的程序進行，所有測試結果需要能符合系統需求規格書預期測試結果方能接受。</w:t>
      </w:r>
      <w:r w:rsidRPr="00F27892">
        <w:br w:type="page"/>
      </w:r>
    </w:p>
    <w:p w:rsidR="00005245" w:rsidRPr="00F27892" w:rsidRDefault="00005245" w:rsidP="00005245">
      <w:pPr>
        <w:pStyle w:val="10"/>
        <w:numPr>
          <w:ilvl w:val="0"/>
          <w:numId w:val="1"/>
        </w:numPr>
        <w:rPr>
          <w:b/>
        </w:rPr>
      </w:pPr>
      <w:bookmarkStart w:id="7" w:name="_Toc453166715"/>
      <w:r w:rsidRPr="00F27892">
        <w:rPr>
          <w:b/>
        </w:rPr>
        <w:lastRenderedPageBreak/>
        <w:t>測試環境</w:t>
      </w:r>
      <w:r w:rsidRPr="00F27892">
        <w:rPr>
          <w:b/>
        </w:rPr>
        <w:t xml:space="preserve"> (Testing Environment)</w:t>
      </w:r>
      <w:bookmarkEnd w:id="7"/>
    </w:p>
    <w:p w:rsidR="00E7417A" w:rsidRPr="00F27892" w:rsidRDefault="00E7417A" w:rsidP="00005245">
      <w:pPr>
        <w:pStyle w:val="ac"/>
      </w:pPr>
      <w:r w:rsidRPr="00F27892">
        <w:t>為方便描述，首先定義下列符號。</w:t>
      </w:r>
    </w:p>
    <w:p w:rsidR="00E7417A" w:rsidRPr="00F27892" w:rsidRDefault="00E7417A" w:rsidP="00E7417A">
      <w:pPr>
        <w:pStyle w:val="ac"/>
        <w:ind w:firstLineChars="0" w:firstLine="0"/>
        <w:jc w:val="center"/>
      </w:pPr>
    </w:p>
    <w:p w:rsidR="00E7417A" w:rsidRPr="00F27892" w:rsidRDefault="00E7417A" w:rsidP="00E7417A">
      <w:pPr>
        <w:pStyle w:val="ac"/>
        <w:ind w:firstLineChars="0" w:firstLine="0"/>
        <w:jc w:val="center"/>
      </w:pPr>
      <w:r w:rsidRPr="00F27892">
        <w:t>表</w:t>
      </w:r>
      <w:r w:rsidRPr="00F27892">
        <w:t>1.</w:t>
      </w:r>
      <w:r w:rsidR="006831F0" w:rsidRPr="00F27892">
        <w:t xml:space="preserve"> </w:t>
      </w:r>
      <w:r w:rsidR="006831F0" w:rsidRPr="00F27892">
        <w:t>符號描述</w:t>
      </w:r>
    </w:p>
    <w:tbl>
      <w:tblPr>
        <w:tblStyle w:val="af0"/>
        <w:tblW w:w="0" w:type="auto"/>
        <w:tblLook w:val="04A0" w:firstRow="1" w:lastRow="0" w:firstColumn="1" w:lastColumn="0" w:noHBand="0" w:noVBand="1"/>
      </w:tblPr>
      <w:tblGrid>
        <w:gridCol w:w="2547"/>
        <w:gridCol w:w="5749"/>
      </w:tblGrid>
      <w:tr w:rsidR="00E7417A" w:rsidRPr="00F27892" w:rsidTr="00E7417A">
        <w:tc>
          <w:tcPr>
            <w:tcW w:w="2547" w:type="dxa"/>
          </w:tcPr>
          <w:p w:rsidR="00E7417A" w:rsidRPr="00F27892" w:rsidRDefault="00E7417A" w:rsidP="00E7417A">
            <w:pPr>
              <w:pStyle w:val="ac"/>
              <w:ind w:firstLineChars="0" w:firstLine="0"/>
              <w:jc w:val="center"/>
            </w:pPr>
            <w:r w:rsidRPr="00F27892">
              <w:t>符號名稱</w:t>
            </w:r>
          </w:p>
        </w:tc>
        <w:tc>
          <w:tcPr>
            <w:tcW w:w="5749" w:type="dxa"/>
          </w:tcPr>
          <w:p w:rsidR="00E7417A" w:rsidRPr="00F27892" w:rsidRDefault="00E7417A" w:rsidP="00E7417A">
            <w:pPr>
              <w:pStyle w:val="ac"/>
              <w:ind w:firstLineChars="0" w:firstLine="0"/>
              <w:jc w:val="center"/>
            </w:pPr>
            <w:r w:rsidRPr="00F27892">
              <w:t>符號描述</w:t>
            </w:r>
          </w:p>
        </w:tc>
      </w:tr>
      <w:tr w:rsidR="00E7417A" w:rsidRPr="00F27892" w:rsidTr="00B6146C">
        <w:tc>
          <w:tcPr>
            <w:tcW w:w="2547" w:type="dxa"/>
            <w:vAlign w:val="center"/>
          </w:tcPr>
          <w:p w:rsidR="00E7417A" w:rsidRPr="00F27892" w:rsidRDefault="00E7417A" w:rsidP="00E7417A">
            <w:pPr>
              <w:pStyle w:val="ac"/>
              <w:ind w:firstLineChars="0" w:firstLine="0"/>
              <w:jc w:val="center"/>
            </w:pPr>
            <w:r w:rsidRPr="00F27892">
              <w:t>DFA</w:t>
            </w:r>
            <w:r w:rsidR="00B6146C" w:rsidRPr="00F27892">
              <w:t>CP</w:t>
            </w:r>
          </w:p>
        </w:tc>
        <w:tc>
          <w:tcPr>
            <w:tcW w:w="5749" w:type="dxa"/>
            <w:vAlign w:val="center"/>
          </w:tcPr>
          <w:p w:rsidR="00E7417A" w:rsidRPr="00F27892" w:rsidRDefault="00B6146C" w:rsidP="00B6146C">
            <w:pPr>
              <w:pStyle w:val="ac"/>
              <w:ind w:firstLineChars="0" w:firstLine="0"/>
              <w:jc w:val="left"/>
            </w:pPr>
            <w:r w:rsidRPr="00F27892">
              <w:t>用於表示主系統，</w:t>
            </w:r>
            <w:proofErr w:type="gramStart"/>
            <w:r w:rsidRPr="00F27892">
              <w:t>代表物聯網</w:t>
            </w:r>
            <w:proofErr w:type="gramEnd"/>
            <w:r w:rsidRPr="00F27892">
              <w:t>之數位</w:t>
            </w:r>
            <w:proofErr w:type="gramStart"/>
            <w:r w:rsidRPr="00F27892">
              <w:t>鑑</w:t>
            </w:r>
            <w:proofErr w:type="gramEnd"/>
            <w:r w:rsidRPr="00F27892">
              <w:t>識與分析雲端平台</w:t>
            </w:r>
            <w:r w:rsidR="003F44AB" w:rsidRPr="00F27892">
              <w:t>。</w:t>
            </w:r>
          </w:p>
        </w:tc>
      </w:tr>
      <w:tr w:rsidR="00E7417A" w:rsidRPr="00F27892" w:rsidTr="00B6146C">
        <w:tc>
          <w:tcPr>
            <w:tcW w:w="2547" w:type="dxa"/>
            <w:vAlign w:val="center"/>
          </w:tcPr>
          <w:p w:rsidR="00E7417A" w:rsidRPr="00F27892" w:rsidRDefault="001459F1" w:rsidP="00E7417A">
            <w:pPr>
              <w:pStyle w:val="ac"/>
              <w:ind w:firstLineChars="0" w:firstLine="0"/>
              <w:jc w:val="center"/>
            </w:pPr>
            <w:r w:rsidRPr="00F27892">
              <w:t>DFB-SM</w:t>
            </w:r>
          </w:p>
        </w:tc>
        <w:tc>
          <w:tcPr>
            <w:tcW w:w="5749" w:type="dxa"/>
            <w:vAlign w:val="center"/>
          </w:tcPr>
          <w:p w:rsidR="00E7417A" w:rsidRPr="00F27892" w:rsidRDefault="001459F1" w:rsidP="001459F1">
            <w:pPr>
              <w:pStyle w:val="ac"/>
              <w:ind w:firstLineChars="0" w:firstLine="0"/>
              <w:jc w:val="left"/>
            </w:pPr>
            <w:r w:rsidRPr="00F27892">
              <w:t>用於表示數位</w:t>
            </w:r>
            <w:proofErr w:type="gramStart"/>
            <w:r w:rsidRPr="00F27892">
              <w:t>鑑識區塊鏈</w:t>
            </w:r>
            <w:proofErr w:type="gramEnd"/>
            <w:r w:rsidRPr="00F27892">
              <w:t>模組，代表</w:t>
            </w:r>
            <w:r w:rsidRPr="00F27892">
              <w:t>DFB</w:t>
            </w:r>
            <w:r w:rsidRPr="00F27892">
              <w:t>子系統</w:t>
            </w:r>
            <w:r w:rsidR="003F44AB" w:rsidRPr="00F27892">
              <w:t>模組。</w:t>
            </w:r>
          </w:p>
        </w:tc>
      </w:tr>
      <w:tr w:rsidR="00E7417A" w:rsidRPr="00F27892" w:rsidTr="00B6146C">
        <w:tc>
          <w:tcPr>
            <w:tcW w:w="2547" w:type="dxa"/>
            <w:vAlign w:val="center"/>
          </w:tcPr>
          <w:p w:rsidR="00E7417A" w:rsidRPr="00F27892" w:rsidRDefault="001459F1" w:rsidP="00E7417A">
            <w:pPr>
              <w:pStyle w:val="ac"/>
              <w:ind w:firstLineChars="0" w:firstLine="0"/>
              <w:jc w:val="center"/>
            </w:pPr>
            <w:r w:rsidRPr="00F27892">
              <w:t>VDF-SM</w:t>
            </w:r>
          </w:p>
        </w:tc>
        <w:tc>
          <w:tcPr>
            <w:tcW w:w="5749" w:type="dxa"/>
            <w:vAlign w:val="center"/>
          </w:tcPr>
          <w:p w:rsidR="00E7417A" w:rsidRPr="00F27892" w:rsidRDefault="001459F1" w:rsidP="001459F1">
            <w:pPr>
              <w:pStyle w:val="ac"/>
              <w:ind w:firstLineChars="0" w:firstLine="0"/>
              <w:jc w:val="left"/>
            </w:pPr>
            <w:r w:rsidRPr="00F27892">
              <w:t>用於表示數位證據視覺化模組，代表</w:t>
            </w:r>
            <w:r w:rsidR="003F44AB" w:rsidRPr="00F27892">
              <w:t>VDF</w:t>
            </w:r>
            <w:r w:rsidR="003F44AB" w:rsidRPr="00F27892">
              <w:t>子系統模組。</w:t>
            </w:r>
          </w:p>
        </w:tc>
      </w:tr>
      <w:tr w:rsidR="00E7417A" w:rsidRPr="00F27892" w:rsidTr="00B6146C">
        <w:tc>
          <w:tcPr>
            <w:tcW w:w="2547" w:type="dxa"/>
            <w:vAlign w:val="center"/>
          </w:tcPr>
          <w:p w:rsidR="00E7417A" w:rsidRPr="00F27892" w:rsidRDefault="00347A09" w:rsidP="00E7417A">
            <w:pPr>
              <w:pStyle w:val="ac"/>
              <w:ind w:firstLineChars="0" w:firstLine="0"/>
              <w:jc w:val="center"/>
            </w:pPr>
            <w:r w:rsidRPr="00F27892">
              <w:t xml:space="preserve">NFACS </w:t>
            </w:r>
            <w:r w:rsidR="003F44AB" w:rsidRPr="00F27892">
              <w:t>-SM</w:t>
            </w:r>
          </w:p>
        </w:tc>
        <w:tc>
          <w:tcPr>
            <w:tcW w:w="5749" w:type="dxa"/>
            <w:vAlign w:val="center"/>
          </w:tcPr>
          <w:p w:rsidR="00E7417A" w:rsidRPr="00F27892" w:rsidRDefault="001459F1" w:rsidP="001459F1">
            <w:pPr>
              <w:pStyle w:val="ac"/>
              <w:ind w:firstLineChars="0" w:firstLine="0"/>
              <w:jc w:val="left"/>
            </w:pPr>
            <w:r w:rsidRPr="00F27892">
              <w:t>用於表示</w:t>
            </w:r>
            <w:proofErr w:type="gramStart"/>
            <w:r w:rsidR="003F44AB" w:rsidRPr="00F27892">
              <w:t>匿蹤</w:t>
            </w:r>
            <w:proofErr w:type="gramEnd"/>
            <w:r w:rsidR="003F44AB" w:rsidRPr="00F27892">
              <w:t>犯罪</w:t>
            </w:r>
            <w:proofErr w:type="gramStart"/>
            <w:r w:rsidR="003F44AB" w:rsidRPr="00F27892">
              <w:t>源點網路鑑</w:t>
            </w:r>
            <w:proofErr w:type="gramEnd"/>
            <w:r w:rsidR="003F44AB" w:rsidRPr="00F27892">
              <w:t>識模組</w:t>
            </w:r>
            <w:r w:rsidRPr="00F27892">
              <w:t>，代表</w:t>
            </w:r>
            <w:r w:rsidR="002B0BAA" w:rsidRPr="00F27892">
              <w:t>NFACS</w:t>
            </w:r>
            <w:r w:rsidR="003F44AB" w:rsidRPr="00F27892">
              <w:t>子系統模組。</w:t>
            </w:r>
          </w:p>
        </w:tc>
      </w:tr>
      <w:tr w:rsidR="00E7417A" w:rsidRPr="00F27892" w:rsidTr="00B6146C">
        <w:tc>
          <w:tcPr>
            <w:tcW w:w="2547" w:type="dxa"/>
            <w:vAlign w:val="center"/>
          </w:tcPr>
          <w:p w:rsidR="00E7417A" w:rsidRPr="00F27892" w:rsidRDefault="00347A09" w:rsidP="00E7417A">
            <w:pPr>
              <w:pStyle w:val="ac"/>
              <w:ind w:firstLineChars="0" w:firstLine="0"/>
              <w:jc w:val="center"/>
            </w:pPr>
            <w:r w:rsidRPr="00F27892">
              <w:t xml:space="preserve">AIMTS </w:t>
            </w:r>
            <w:r w:rsidR="003F44AB" w:rsidRPr="00F27892">
              <w:t>-SM</w:t>
            </w:r>
          </w:p>
        </w:tc>
        <w:tc>
          <w:tcPr>
            <w:tcW w:w="5749" w:type="dxa"/>
            <w:vAlign w:val="center"/>
          </w:tcPr>
          <w:p w:rsidR="00E7417A" w:rsidRPr="00F27892" w:rsidRDefault="001459F1" w:rsidP="001459F1">
            <w:pPr>
              <w:pStyle w:val="ac"/>
              <w:ind w:firstLineChars="0" w:firstLine="0"/>
              <w:jc w:val="left"/>
            </w:pPr>
            <w:r w:rsidRPr="00F27892">
              <w:t>用於表示</w:t>
            </w:r>
            <w:r w:rsidR="003F44AB" w:rsidRPr="00F27892">
              <w:t>無線定位技術之犯罪嫌疑人移動足跡分析與</w:t>
            </w:r>
            <w:proofErr w:type="gramStart"/>
            <w:r w:rsidR="003F44AB" w:rsidRPr="00F27892">
              <w:t>鑑</w:t>
            </w:r>
            <w:proofErr w:type="gramEnd"/>
            <w:r w:rsidR="003F44AB" w:rsidRPr="00F27892">
              <w:t>識模組</w:t>
            </w:r>
            <w:r w:rsidRPr="00F27892">
              <w:t>，代表</w:t>
            </w:r>
            <w:r w:rsidR="002B0BAA" w:rsidRPr="00F27892">
              <w:t>AIMTS</w:t>
            </w:r>
            <w:r w:rsidR="003F44AB" w:rsidRPr="00F27892">
              <w:t>子系統模組。</w:t>
            </w:r>
          </w:p>
        </w:tc>
      </w:tr>
      <w:tr w:rsidR="00E7417A" w:rsidRPr="00F27892" w:rsidTr="00B6146C">
        <w:tc>
          <w:tcPr>
            <w:tcW w:w="2547" w:type="dxa"/>
            <w:vAlign w:val="center"/>
          </w:tcPr>
          <w:p w:rsidR="00E7417A" w:rsidRPr="00F27892" w:rsidRDefault="001A6880" w:rsidP="00E7417A">
            <w:pPr>
              <w:pStyle w:val="ac"/>
              <w:ind w:firstLineChars="0" w:firstLine="0"/>
              <w:jc w:val="center"/>
            </w:pPr>
            <w:r w:rsidRPr="00F27892">
              <w:t>EIR</w:t>
            </w:r>
          </w:p>
        </w:tc>
        <w:tc>
          <w:tcPr>
            <w:tcW w:w="5749" w:type="dxa"/>
            <w:vAlign w:val="center"/>
          </w:tcPr>
          <w:p w:rsidR="00E7417A" w:rsidRPr="00F27892" w:rsidRDefault="001459F1" w:rsidP="001459F1">
            <w:pPr>
              <w:pStyle w:val="ac"/>
              <w:ind w:firstLineChars="0" w:firstLine="0"/>
              <w:jc w:val="left"/>
            </w:pPr>
            <w:r w:rsidRPr="00F27892">
              <w:t>用於表示</w:t>
            </w:r>
            <w:r w:rsidR="001A6880" w:rsidRPr="00F27892">
              <w:t>外部介面需求</w:t>
            </w:r>
            <w:r w:rsidR="001A6880" w:rsidRPr="00F27892">
              <w:t>(External Interface Requirement)</w:t>
            </w:r>
          </w:p>
        </w:tc>
      </w:tr>
      <w:tr w:rsidR="00E7417A" w:rsidRPr="00F27892" w:rsidTr="00B6146C">
        <w:tc>
          <w:tcPr>
            <w:tcW w:w="2547" w:type="dxa"/>
            <w:vAlign w:val="center"/>
          </w:tcPr>
          <w:p w:rsidR="00E7417A" w:rsidRPr="00F27892" w:rsidRDefault="001A6880" w:rsidP="00E7417A">
            <w:pPr>
              <w:pStyle w:val="ac"/>
              <w:ind w:firstLineChars="0" w:firstLine="0"/>
              <w:jc w:val="center"/>
            </w:pPr>
            <w:r w:rsidRPr="00F27892">
              <w:t>IIR</w:t>
            </w:r>
          </w:p>
        </w:tc>
        <w:tc>
          <w:tcPr>
            <w:tcW w:w="5749" w:type="dxa"/>
            <w:vAlign w:val="center"/>
          </w:tcPr>
          <w:p w:rsidR="00E7417A" w:rsidRPr="00F27892" w:rsidRDefault="001A6880" w:rsidP="001A6880">
            <w:pPr>
              <w:pStyle w:val="ac"/>
              <w:ind w:firstLineChars="0" w:firstLine="0"/>
              <w:jc w:val="left"/>
            </w:pPr>
            <w:r w:rsidRPr="00F27892">
              <w:t>用於表示內部介面需求</w:t>
            </w:r>
            <w:r w:rsidRPr="00F27892">
              <w:t>(Internal Interface Requirement)</w:t>
            </w:r>
          </w:p>
        </w:tc>
      </w:tr>
      <w:tr w:rsidR="001A6880" w:rsidRPr="00F27892" w:rsidTr="00B6146C">
        <w:tc>
          <w:tcPr>
            <w:tcW w:w="2547" w:type="dxa"/>
            <w:vAlign w:val="center"/>
          </w:tcPr>
          <w:p w:rsidR="001A6880" w:rsidRPr="00F27892" w:rsidRDefault="001A6880" w:rsidP="00E7417A">
            <w:pPr>
              <w:pStyle w:val="ac"/>
              <w:ind w:firstLineChars="0" w:firstLine="0"/>
              <w:jc w:val="center"/>
            </w:pPr>
            <w:r w:rsidRPr="00F27892">
              <w:t>UIR</w:t>
            </w:r>
          </w:p>
        </w:tc>
        <w:tc>
          <w:tcPr>
            <w:tcW w:w="5749" w:type="dxa"/>
            <w:vAlign w:val="center"/>
          </w:tcPr>
          <w:p w:rsidR="001A6880" w:rsidRPr="00F27892" w:rsidRDefault="001A6880" w:rsidP="001459F1">
            <w:pPr>
              <w:pStyle w:val="ac"/>
              <w:ind w:firstLineChars="0" w:firstLine="0"/>
              <w:jc w:val="left"/>
            </w:pPr>
            <w:r w:rsidRPr="00F27892">
              <w:t>用於表示使用者介面需求</w:t>
            </w:r>
            <w:r w:rsidRPr="00F27892">
              <w:t>(User Interface Requirement)</w:t>
            </w:r>
          </w:p>
        </w:tc>
      </w:tr>
    </w:tbl>
    <w:p w:rsidR="00E7417A" w:rsidRPr="00F27892" w:rsidRDefault="00E7417A" w:rsidP="00E7417A">
      <w:pPr>
        <w:pStyle w:val="ac"/>
        <w:ind w:firstLineChars="0" w:firstLine="0"/>
        <w:jc w:val="center"/>
      </w:pPr>
    </w:p>
    <w:p w:rsidR="006831F0" w:rsidRPr="00F27892" w:rsidRDefault="006831F0" w:rsidP="00005245">
      <w:pPr>
        <w:pStyle w:val="ac"/>
      </w:pPr>
    </w:p>
    <w:p w:rsidR="00005245" w:rsidRPr="00F27892" w:rsidRDefault="001A6880" w:rsidP="00005245">
      <w:pPr>
        <w:pStyle w:val="ac"/>
      </w:pPr>
      <w:proofErr w:type="gramStart"/>
      <w:r w:rsidRPr="00F27892">
        <w:t>物聯網</w:t>
      </w:r>
      <w:proofErr w:type="gramEnd"/>
      <w:r w:rsidRPr="00F27892">
        <w:t>之數位</w:t>
      </w:r>
      <w:proofErr w:type="gramStart"/>
      <w:r w:rsidRPr="00F27892">
        <w:t>鑑</w:t>
      </w:r>
      <w:proofErr w:type="gramEnd"/>
      <w:r w:rsidRPr="00F27892">
        <w:t>識與分析雲端平台</w:t>
      </w:r>
      <w:r w:rsidR="00005245" w:rsidRPr="00F27892">
        <w:t>進行測試的環境描述如</w:t>
      </w:r>
      <w:r w:rsidR="00AC0FE3" w:rsidRPr="00F27892">
        <w:t>圖</w:t>
      </w:r>
      <w:r w:rsidR="00AC0FE3" w:rsidRPr="00F27892">
        <w:t>2</w:t>
      </w:r>
      <w:r w:rsidR="006831F0" w:rsidRPr="00F27892">
        <w:t>，</w:t>
      </w:r>
      <w:proofErr w:type="spellStart"/>
      <w:r w:rsidR="006831F0" w:rsidRPr="00F27892">
        <w:t>IoT</w:t>
      </w:r>
      <w:proofErr w:type="spellEnd"/>
      <w:r w:rsidR="006831F0" w:rsidRPr="00F27892">
        <w:t>設備經由無線</w:t>
      </w:r>
      <w:r w:rsidR="006831F0" w:rsidRPr="00F27892">
        <w:t>/</w:t>
      </w:r>
      <w:r w:rsidR="006831F0" w:rsidRPr="00F27892">
        <w:t>有線環境傳送封包，無線定位技術之犯罪嫌疑人移動足跡分析與</w:t>
      </w:r>
      <w:proofErr w:type="gramStart"/>
      <w:r w:rsidR="006831F0" w:rsidRPr="00F27892">
        <w:t>鑑</w:t>
      </w:r>
      <w:proofErr w:type="gramEnd"/>
      <w:r w:rsidR="006831F0" w:rsidRPr="00F27892">
        <w:t>識模組</w:t>
      </w:r>
      <w:r w:rsidR="006831F0" w:rsidRPr="00F27892">
        <w:t>/</w:t>
      </w:r>
      <w:proofErr w:type="gramStart"/>
      <w:r w:rsidR="006831F0" w:rsidRPr="00F27892">
        <w:t>匿蹤</w:t>
      </w:r>
      <w:proofErr w:type="gramEnd"/>
      <w:r w:rsidR="006831F0" w:rsidRPr="00F27892">
        <w:t>犯罪</w:t>
      </w:r>
      <w:proofErr w:type="gramStart"/>
      <w:r w:rsidR="006831F0" w:rsidRPr="00F27892">
        <w:t>源點網路鑑</w:t>
      </w:r>
      <w:proofErr w:type="gramEnd"/>
      <w:r w:rsidR="006831F0" w:rsidRPr="00F27892">
        <w:t>識模組會產生相關資訊並傳</w:t>
      </w:r>
      <w:proofErr w:type="gramStart"/>
      <w:r w:rsidR="006831F0" w:rsidRPr="00F27892">
        <w:t>至物聯網</w:t>
      </w:r>
      <w:proofErr w:type="gramEnd"/>
      <w:r w:rsidR="006831F0" w:rsidRPr="00F27892">
        <w:t>之數位</w:t>
      </w:r>
      <w:proofErr w:type="gramStart"/>
      <w:r w:rsidR="006831F0" w:rsidRPr="00F27892">
        <w:t>鑑</w:t>
      </w:r>
      <w:proofErr w:type="gramEnd"/>
      <w:r w:rsidR="006831F0" w:rsidRPr="00F27892">
        <w:t>識與分析雲端平台，</w:t>
      </w:r>
      <w:r w:rsidR="008844B9" w:rsidRPr="00F27892">
        <w:t>數位</w:t>
      </w:r>
      <w:proofErr w:type="gramStart"/>
      <w:r w:rsidR="00AC0FE3" w:rsidRPr="00F27892">
        <w:t>鑑識</w:t>
      </w:r>
      <w:r w:rsidR="006831F0" w:rsidRPr="00F27892">
        <w:t>區塊鏈</w:t>
      </w:r>
      <w:proofErr w:type="gramEnd"/>
      <w:r w:rsidR="006831F0" w:rsidRPr="00F27892">
        <w:t>產生模組產生</w:t>
      </w:r>
      <w:proofErr w:type="gramStart"/>
      <w:r w:rsidR="006831F0" w:rsidRPr="00F27892">
        <w:t>區塊鏈資訊</w:t>
      </w:r>
      <w:proofErr w:type="gramEnd"/>
      <w:r w:rsidR="006831F0" w:rsidRPr="00F27892">
        <w:t>後儲存於數位</w:t>
      </w:r>
      <w:proofErr w:type="gramStart"/>
      <w:r w:rsidR="006831F0" w:rsidRPr="00F27892">
        <w:t>鑑</w:t>
      </w:r>
      <w:proofErr w:type="gramEnd"/>
      <w:r w:rsidR="006831F0" w:rsidRPr="00F27892">
        <w:t>識資料庫。當數位</w:t>
      </w:r>
      <w:proofErr w:type="gramStart"/>
      <w:r w:rsidR="006831F0" w:rsidRPr="00F27892">
        <w:t>鑑</w:t>
      </w:r>
      <w:proofErr w:type="gramEnd"/>
      <w:r w:rsidR="006831F0" w:rsidRPr="00F27892">
        <w:t>識人員</w:t>
      </w:r>
      <w:r w:rsidR="006831F0" w:rsidRPr="00F27892">
        <w:t>/</w:t>
      </w:r>
      <w:r w:rsidR="006831F0" w:rsidRPr="00F27892">
        <w:t>調查人員使用行動裝置</w:t>
      </w:r>
      <w:r w:rsidR="006831F0" w:rsidRPr="00F27892">
        <w:t>/</w:t>
      </w:r>
      <w:r w:rsidR="006831F0" w:rsidRPr="00F27892">
        <w:t>電腦進行查詢</w:t>
      </w:r>
      <w:r w:rsidR="00AC0FE3" w:rsidRPr="00F27892">
        <w:t>時，當</w:t>
      </w:r>
      <w:r w:rsidR="008844B9" w:rsidRPr="00F27892">
        <w:t>數位</w:t>
      </w:r>
      <w:proofErr w:type="gramStart"/>
      <w:r w:rsidR="00AC0FE3" w:rsidRPr="00F27892">
        <w:t>鑑識區塊鏈</w:t>
      </w:r>
      <w:proofErr w:type="gramEnd"/>
      <w:r w:rsidR="00AC0FE3" w:rsidRPr="00F27892">
        <w:t>驗證模組驗證無誤之後，經由數位證據視覺化模組呈現查詢之結果。</w:t>
      </w:r>
      <w:r w:rsidR="00005245" w:rsidRPr="00F27892">
        <w:t xml:space="preserve"> </w:t>
      </w:r>
    </w:p>
    <w:p w:rsidR="00005245" w:rsidRPr="00F27892" w:rsidRDefault="00E4160F" w:rsidP="00005245">
      <w:pPr>
        <w:jc w:val="center"/>
        <w:rPr>
          <w:rFonts w:ascii="Times New Roman" w:eastAsia="標楷體" w:hAnsi="Times New Roman" w:cs="Times New Roman"/>
        </w:rPr>
      </w:pPr>
      <w:r w:rsidRPr="00F27892">
        <w:rPr>
          <w:rFonts w:ascii="Times New Roman" w:eastAsia="標楷體" w:hAnsi="Times New Roman" w:cs="Times New Roman"/>
          <w:noProof/>
        </w:rPr>
        <w:lastRenderedPageBreak/>
        <w:drawing>
          <wp:inline distT="0" distB="0" distL="0" distR="0">
            <wp:extent cx="4959350" cy="3377565"/>
            <wp:effectExtent l="0" t="0" r="0" b="0"/>
            <wp:docPr id="12" name="圖片 12" descr="C:\Users\nicklastsai\Google 雲端硬碟\科技部整合型計畫\Visio-繪圖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lastsai\Google 雲端硬碟\科技部整合型計畫\Visio-繪圖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10" t="2724" r="2939" b="6707"/>
                    <a:stretch/>
                  </pic:blipFill>
                  <pic:spPr bwMode="auto">
                    <a:xfrm>
                      <a:off x="0" y="0"/>
                      <a:ext cx="4960572" cy="3378397"/>
                    </a:xfrm>
                    <a:prstGeom prst="rect">
                      <a:avLst/>
                    </a:prstGeom>
                    <a:noFill/>
                    <a:ln>
                      <a:noFill/>
                    </a:ln>
                    <a:extLst>
                      <a:ext uri="{53640926-AAD7-44D8-BBD7-CCE9431645EC}">
                        <a14:shadowObscured xmlns:a14="http://schemas.microsoft.com/office/drawing/2010/main"/>
                      </a:ext>
                    </a:extLst>
                  </pic:spPr>
                </pic:pic>
              </a:graphicData>
            </a:graphic>
          </wp:inline>
        </w:drawing>
      </w:r>
    </w:p>
    <w:p w:rsidR="00005245" w:rsidRPr="00F27892" w:rsidRDefault="006831F0" w:rsidP="006831F0">
      <w:pPr>
        <w:pStyle w:val="a0"/>
        <w:numPr>
          <w:ilvl w:val="0"/>
          <w:numId w:val="0"/>
        </w:numPr>
        <w:ind w:left="2268"/>
      </w:pPr>
      <w:bookmarkStart w:id="8" w:name="_Ref418612278"/>
      <w:r w:rsidRPr="00F27892">
        <w:t>圖</w:t>
      </w:r>
      <w:r w:rsidRPr="00F27892">
        <w:t xml:space="preserve">2. </w:t>
      </w:r>
      <w:proofErr w:type="gramStart"/>
      <w:r w:rsidR="001A6880" w:rsidRPr="00F27892">
        <w:t>物聯網</w:t>
      </w:r>
      <w:proofErr w:type="gramEnd"/>
      <w:r w:rsidR="001A6880" w:rsidRPr="00F27892">
        <w:t>之數位</w:t>
      </w:r>
      <w:proofErr w:type="gramStart"/>
      <w:r w:rsidR="001A6880" w:rsidRPr="00F27892">
        <w:t>鑑</w:t>
      </w:r>
      <w:proofErr w:type="gramEnd"/>
      <w:r w:rsidR="001A6880" w:rsidRPr="00F27892">
        <w:t>識與分析雲端平台</w:t>
      </w:r>
      <w:r w:rsidR="00005245" w:rsidRPr="00F27892">
        <w:t>測試環境架構圖</w:t>
      </w:r>
    </w:p>
    <w:bookmarkEnd w:id="8"/>
    <w:p w:rsidR="00005245" w:rsidRPr="00F27892" w:rsidRDefault="00005245" w:rsidP="00005245">
      <w:pPr>
        <w:pStyle w:val="a0"/>
        <w:numPr>
          <w:ilvl w:val="0"/>
          <w:numId w:val="0"/>
        </w:numPr>
        <w:jc w:val="left"/>
      </w:pPr>
    </w:p>
    <w:p w:rsidR="00005245" w:rsidRPr="00F27892" w:rsidRDefault="00005245" w:rsidP="00005245">
      <w:pPr>
        <w:pStyle w:val="10"/>
        <w:numPr>
          <w:ilvl w:val="1"/>
          <w:numId w:val="1"/>
        </w:numPr>
        <w:ind w:left="567"/>
      </w:pPr>
      <w:bookmarkStart w:id="9" w:name="_Toc453166716"/>
      <w:r w:rsidRPr="00F27892">
        <w:t>硬體規格</w:t>
      </w:r>
      <w:r w:rsidRPr="00F27892">
        <w:t xml:space="preserve"> (Hardware Specification)</w:t>
      </w:r>
      <w:bookmarkEnd w:id="9"/>
    </w:p>
    <w:p w:rsidR="00005245" w:rsidRPr="00F27892" w:rsidRDefault="00005245" w:rsidP="005F5C93">
      <w:pPr>
        <w:pStyle w:val="ac"/>
      </w:pPr>
      <w:r w:rsidRPr="00F27892">
        <w:t>依據圖</w:t>
      </w:r>
      <w:r w:rsidR="00AC0FE3" w:rsidRPr="00F27892">
        <w:t>2</w:t>
      </w:r>
      <w:r w:rsidRPr="00F27892">
        <w:t>測試環境架構圖內容，進行測試之硬體規格說明，如下列所示：</w:t>
      </w:r>
    </w:p>
    <w:p w:rsidR="00005245" w:rsidRPr="00F27892" w:rsidRDefault="00005245" w:rsidP="00005245">
      <w:pPr>
        <w:pStyle w:val="ac"/>
        <w:numPr>
          <w:ilvl w:val="0"/>
          <w:numId w:val="4"/>
        </w:numPr>
        <w:ind w:firstLineChars="0"/>
      </w:pPr>
      <w:r w:rsidRPr="00F27892">
        <w:t>端末使用者</w:t>
      </w:r>
    </w:p>
    <w:p w:rsidR="00005245" w:rsidRPr="00F27892" w:rsidRDefault="008844B9" w:rsidP="00005245">
      <w:pPr>
        <w:pStyle w:val="ac"/>
        <w:numPr>
          <w:ilvl w:val="0"/>
          <w:numId w:val="9"/>
        </w:numPr>
        <w:ind w:firstLineChars="0"/>
      </w:pPr>
      <w:r w:rsidRPr="00F27892">
        <w:t>NB</w:t>
      </w:r>
      <w:r w:rsidR="00005245" w:rsidRPr="00F27892">
        <w:t>：</w:t>
      </w:r>
      <w:r w:rsidRPr="00F27892">
        <w:t>Windows 8.1</w:t>
      </w:r>
    </w:p>
    <w:p w:rsidR="00005245" w:rsidRPr="00F27892" w:rsidRDefault="00005245" w:rsidP="00005245">
      <w:pPr>
        <w:pStyle w:val="ac"/>
        <w:numPr>
          <w:ilvl w:val="0"/>
          <w:numId w:val="9"/>
        </w:numPr>
        <w:ind w:firstLineChars="0"/>
      </w:pPr>
      <w:r w:rsidRPr="00F27892">
        <w:t>CPU</w:t>
      </w:r>
      <w:r w:rsidRPr="00F27892">
        <w:t>：</w:t>
      </w:r>
      <w:r w:rsidR="008844B9" w:rsidRPr="00F27892">
        <w:t>Intel Core i5 1.7GHz</w:t>
      </w:r>
    </w:p>
    <w:p w:rsidR="00005245" w:rsidRPr="00F27892" w:rsidRDefault="00005245" w:rsidP="00005245">
      <w:pPr>
        <w:pStyle w:val="ac"/>
        <w:numPr>
          <w:ilvl w:val="0"/>
          <w:numId w:val="9"/>
        </w:numPr>
        <w:ind w:firstLineChars="0"/>
      </w:pPr>
      <w:r w:rsidRPr="00F27892">
        <w:t>RAM</w:t>
      </w:r>
      <w:r w:rsidRPr="00F27892">
        <w:t>：</w:t>
      </w:r>
      <w:r w:rsidR="008844B9" w:rsidRPr="00F27892">
        <w:t>4</w:t>
      </w:r>
      <w:r w:rsidRPr="00F27892">
        <w:t>GB</w:t>
      </w:r>
    </w:p>
    <w:p w:rsidR="00005245" w:rsidRPr="00F27892" w:rsidRDefault="00AC0FE3" w:rsidP="00005245">
      <w:pPr>
        <w:pStyle w:val="ac"/>
        <w:numPr>
          <w:ilvl w:val="0"/>
          <w:numId w:val="4"/>
        </w:numPr>
        <w:ind w:firstLineChars="0"/>
      </w:pPr>
      <w:proofErr w:type="gramStart"/>
      <w:r w:rsidRPr="00F27892">
        <w:t>物聯網</w:t>
      </w:r>
      <w:proofErr w:type="gramEnd"/>
      <w:r w:rsidRPr="00F27892">
        <w:t>之數位</w:t>
      </w:r>
      <w:proofErr w:type="gramStart"/>
      <w:r w:rsidRPr="00F27892">
        <w:t>鑑</w:t>
      </w:r>
      <w:proofErr w:type="gramEnd"/>
      <w:r w:rsidRPr="00F27892">
        <w:t>識與分析雲端</w:t>
      </w:r>
      <w:r w:rsidR="00005245" w:rsidRPr="00F27892">
        <w:t>伺服器：</w:t>
      </w:r>
      <w:r w:rsidR="002503D3" w:rsidRPr="00F27892">
        <w:t xml:space="preserve"> </w:t>
      </w:r>
    </w:p>
    <w:p w:rsidR="00005245" w:rsidRPr="00F27892" w:rsidRDefault="00005245" w:rsidP="00005245">
      <w:pPr>
        <w:pStyle w:val="ac"/>
        <w:numPr>
          <w:ilvl w:val="0"/>
          <w:numId w:val="16"/>
        </w:numPr>
        <w:ind w:firstLineChars="0"/>
      </w:pPr>
      <w:r w:rsidRPr="00F27892">
        <w:t>CPU</w:t>
      </w:r>
      <w:r w:rsidRPr="00F27892">
        <w:t>：</w:t>
      </w:r>
      <w:r w:rsidRPr="00F27892">
        <w:t>Intel Core i</w:t>
      </w:r>
      <w:r w:rsidR="00AC0FE3" w:rsidRPr="00F27892">
        <w:t>7</w:t>
      </w:r>
      <w:r w:rsidRPr="00F27892">
        <w:t>-650 3.2 GHz</w:t>
      </w:r>
    </w:p>
    <w:p w:rsidR="00005245" w:rsidRPr="00F27892" w:rsidRDefault="00005245" w:rsidP="00005245">
      <w:pPr>
        <w:pStyle w:val="ac"/>
        <w:numPr>
          <w:ilvl w:val="0"/>
          <w:numId w:val="16"/>
        </w:numPr>
        <w:ind w:firstLineChars="0"/>
      </w:pPr>
      <w:r w:rsidRPr="00F27892">
        <w:t>RAM</w:t>
      </w:r>
      <w:r w:rsidRPr="00F27892">
        <w:t>：</w:t>
      </w:r>
      <w:r w:rsidRPr="00F27892">
        <w:t>4 GB</w:t>
      </w:r>
    </w:p>
    <w:p w:rsidR="00005245" w:rsidRPr="00F27892" w:rsidRDefault="00005245" w:rsidP="00005245">
      <w:pPr>
        <w:pStyle w:val="ac"/>
        <w:numPr>
          <w:ilvl w:val="0"/>
          <w:numId w:val="16"/>
        </w:numPr>
        <w:ind w:firstLineChars="0"/>
      </w:pPr>
      <w:r w:rsidRPr="00F27892">
        <w:t>硬碟空間：</w:t>
      </w:r>
      <w:r w:rsidRPr="00F27892">
        <w:t>500GB</w:t>
      </w:r>
    </w:p>
    <w:p w:rsidR="00005245" w:rsidRPr="00F27892" w:rsidRDefault="00005245" w:rsidP="00005245">
      <w:pPr>
        <w:widowControl/>
        <w:rPr>
          <w:rFonts w:ascii="Times New Roman" w:eastAsia="標楷體" w:hAnsi="Times New Roman" w:cs="Times New Roman"/>
        </w:rPr>
      </w:pPr>
    </w:p>
    <w:p w:rsidR="00005245" w:rsidRPr="00F27892" w:rsidRDefault="00005245" w:rsidP="00005245">
      <w:pPr>
        <w:pStyle w:val="10"/>
        <w:numPr>
          <w:ilvl w:val="1"/>
          <w:numId w:val="1"/>
        </w:numPr>
        <w:ind w:left="567"/>
      </w:pPr>
      <w:bookmarkStart w:id="10" w:name="_Toc453166717"/>
      <w:r w:rsidRPr="00F27892">
        <w:t>軟體規格</w:t>
      </w:r>
      <w:r w:rsidRPr="00F27892">
        <w:t xml:space="preserve"> (Software Specification)</w:t>
      </w:r>
      <w:bookmarkEnd w:id="10"/>
    </w:p>
    <w:p w:rsidR="00005245" w:rsidRPr="00F27892" w:rsidRDefault="00005245" w:rsidP="00005245">
      <w:pPr>
        <w:pStyle w:val="ac"/>
      </w:pPr>
      <w:r w:rsidRPr="00F27892">
        <w:t>依據圖</w:t>
      </w:r>
      <w:r w:rsidR="002503D3" w:rsidRPr="00F27892">
        <w:t>2</w:t>
      </w:r>
      <w:r w:rsidRPr="00F27892">
        <w:t>測試環境架構圖內容，測試環境之軟體規格說明，如下列所示：</w:t>
      </w:r>
    </w:p>
    <w:p w:rsidR="00005245" w:rsidRPr="00F27892" w:rsidRDefault="002503D3" w:rsidP="00005245">
      <w:pPr>
        <w:pStyle w:val="ac"/>
        <w:numPr>
          <w:ilvl w:val="0"/>
          <w:numId w:val="5"/>
        </w:numPr>
        <w:ind w:firstLineChars="0"/>
      </w:pPr>
      <w:proofErr w:type="gramStart"/>
      <w:r w:rsidRPr="00F27892">
        <w:t>物聯網</w:t>
      </w:r>
      <w:proofErr w:type="gramEnd"/>
      <w:r w:rsidRPr="00F27892">
        <w:t>之數位</w:t>
      </w:r>
      <w:proofErr w:type="gramStart"/>
      <w:r w:rsidRPr="00F27892">
        <w:t>鑑</w:t>
      </w:r>
      <w:proofErr w:type="gramEnd"/>
      <w:r w:rsidRPr="00F27892">
        <w:t>識與分析雲端伺服器：包含</w:t>
      </w:r>
      <w:r w:rsidR="008844B9" w:rsidRPr="00F27892">
        <w:t>數位</w:t>
      </w:r>
      <w:proofErr w:type="gramStart"/>
      <w:r w:rsidRPr="00F27892">
        <w:t>鑑識區塊鏈</w:t>
      </w:r>
      <w:proofErr w:type="gramEnd"/>
      <w:r w:rsidRPr="00F27892">
        <w:t>產生模組及資料傳送模組。</w:t>
      </w:r>
    </w:p>
    <w:p w:rsidR="00005245" w:rsidRPr="00F27892" w:rsidRDefault="00005245" w:rsidP="00005245">
      <w:pPr>
        <w:pStyle w:val="ac"/>
        <w:numPr>
          <w:ilvl w:val="0"/>
          <w:numId w:val="8"/>
        </w:numPr>
        <w:ind w:firstLineChars="0"/>
      </w:pPr>
      <w:r w:rsidRPr="00F27892">
        <w:t>作業系統：</w:t>
      </w:r>
      <w:r w:rsidRPr="00F27892">
        <w:t xml:space="preserve">Windows </w:t>
      </w:r>
      <w:r w:rsidR="00AC0FE3" w:rsidRPr="00F27892">
        <w:t>10</w:t>
      </w:r>
      <w:r w:rsidRPr="00F27892">
        <w:t xml:space="preserve"> Professional Version 64 bits </w:t>
      </w:r>
    </w:p>
    <w:p w:rsidR="00005245" w:rsidRPr="00F27892" w:rsidRDefault="00005245" w:rsidP="00005245">
      <w:pPr>
        <w:pStyle w:val="ac"/>
        <w:numPr>
          <w:ilvl w:val="0"/>
          <w:numId w:val="17"/>
        </w:numPr>
        <w:ind w:firstLineChars="0"/>
      </w:pPr>
      <w:r w:rsidRPr="00F27892">
        <w:lastRenderedPageBreak/>
        <w:t>網頁伺服器：</w:t>
      </w:r>
      <w:r w:rsidRPr="00F27892">
        <w:t>Apache Server 2.4.9</w:t>
      </w:r>
    </w:p>
    <w:p w:rsidR="00005245" w:rsidRPr="00F27892" w:rsidRDefault="00005245" w:rsidP="00005245">
      <w:pPr>
        <w:pStyle w:val="ac"/>
        <w:numPr>
          <w:ilvl w:val="0"/>
          <w:numId w:val="17"/>
        </w:numPr>
        <w:ind w:firstLineChars="0"/>
      </w:pPr>
      <w:r w:rsidRPr="00F27892">
        <w:t>網站開發語言：</w:t>
      </w:r>
      <w:r w:rsidRPr="00F27892">
        <w:t>PHP 5.5</w:t>
      </w:r>
    </w:p>
    <w:p w:rsidR="00005245" w:rsidRPr="00F27892" w:rsidRDefault="00005245" w:rsidP="00005245">
      <w:pPr>
        <w:pStyle w:val="ac"/>
        <w:numPr>
          <w:ilvl w:val="0"/>
          <w:numId w:val="17"/>
        </w:numPr>
        <w:ind w:firstLineChars="0"/>
      </w:pPr>
      <w:r w:rsidRPr="00F27892">
        <w:t>資料庫與管理套件：</w:t>
      </w:r>
      <w:r w:rsidRPr="00F27892">
        <w:t>MySQL 5.6.17</w:t>
      </w:r>
      <w:r w:rsidRPr="00F27892">
        <w:t>與</w:t>
      </w:r>
      <w:proofErr w:type="spellStart"/>
      <w:r w:rsidRPr="00F27892">
        <w:t>PHPMyAdmin</w:t>
      </w:r>
      <w:proofErr w:type="spellEnd"/>
      <w:r w:rsidRPr="00F27892">
        <w:t xml:space="preserve"> 4.1.14</w:t>
      </w:r>
    </w:p>
    <w:p w:rsidR="008844B9" w:rsidRPr="00F27892" w:rsidRDefault="008844B9" w:rsidP="008844B9">
      <w:pPr>
        <w:pStyle w:val="ac"/>
        <w:numPr>
          <w:ilvl w:val="0"/>
          <w:numId w:val="5"/>
        </w:numPr>
        <w:ind w:firstLineChars="0"/>
      </w:pPr>
      <w:r w:rsidRPr="00F27892">
        <w:t>數位</w:t>
      </w:r>
      <w:proofErr w:type="gramStart"/>
      <w:r w:rsidRPr="00F27892">
        <w:t>鑑識區塊鏈</w:t>
      </w:r>
      <w:proofErr w:type="gramEnd"/>
      <w:r w:rsidRPr="00F27892">
        <w:t>模組</w:t>
      </w:r>
    </w:p>
    <w:p w:rsidR="008844B9" w:rsidRPr="00F27892" w:rsidRDefault="008844B9" w:rsidP="008844B9">
      <w:pPr>
        <w:pStyle w:val="ac"/>
        <w:numPr>
          <w:ilvl w:val="0"/>
          <w:numId w:val="10"/>
        </w:numPr>
        <w:ind w:left="480" w:firstLineChars="0" w:firstLine="0"/>
      </w:pPr>
      <w:r w:rsidRPr="00F27892">
        <w:t>應用程式開發語言：</w:t>
      </w:r>
      <w:r w:rsidRPr="00F27892">
        <w:t>Python</w:t>
      </w:r>
    </w:p>
    <w:p w:rsidR="00005245" w:rsidRPr="00F27892" w:rsidRDefault="008B434E" w:rsidP="00005245">
      <w:pPr>
        <w:pStyle w:val="ac"/>
        <w:numPr>
          <w:ilvl w:val="0"/>
          <w:numId w:val="5"/>
        </w:numPr>
        <w:ind w:firstLineChars="0"/>
      </w:pPr>
      <w:r w:rsidRPr="00F27892">
        <w:t>數位證據視覺化模組</w:t>
      </w:r>
    </w:p>
    <w:p w:rsidR="00005245" w:rsidRPr="00F27892" w:rsidRDefault="00005245" w:rsidP="00005245">
      <w:pPr>
        <w:pStyle w:val="ac"/>
        <w:numPr>
          <w:ilvl w:val="0"/>
          <w:numId w:val="10"/>
        </w:numPr>
        <w:ind w:left="480" w:firstLineChars="0" w:firstLine="0"/>
      </w:pPr>
      <w:r w:rsidRPr="00F27892">
        <w:t>應用程式開發語言：</w:t>
      </w:r>
      <w:r w:rsidR="008B434E" w:rsidRPr="00F27892">
        <w:t>Python</w:t>
      </w:r>
    </w:p>
    <w:p w:rsidR="00005245" w:rsidRPr="00F27892" w:rsidRDefault="00005245" w:rsidP="00005245">
      <w:pPr>
        <w:widowControl/>
        <w:rPr>
          <w:rFonts w:ascii="Times New Roman" w:eastAsia="標楷體" w:hAnsi="Times New Roman" w:cs="Times New Roman"/>
        </w:rPr>
      </w:pPr>
    </w:p>
    <w:p w:rsidR="00005245" w:rsidRPr="00F27892" w:rsidRDefault="00005245" w:rsidP="00005245">
      <w:pPr>
        <w:pStyle w:val="10"/>
        <w:numPr>
          <w:ilvl w:val="1"/>
          <w:numId w:val="1"/>
        </w:numPr>
        <w:ind w:left="567"/>
      </w:pPr>
      <w:bookmarkStart w:id="11" w:name="_Toc453166718"/>
      <w:r w:rsidRPr="00F27892">
        <w:t>測試資料來源</w:t>
      </w:r>
      <w:r w:rsidRPr="00F27892">
        <w:t xml:space="preserve"> (Test Data Sources)</w:t>
      </w:r>
      <w:bookmarkEnd w:id="11"/>
    </w:p>
    <w:p w:rsidR="005F5C93" w:rsidRPr="00F27892" w:rsidRDefault="005F5C93" w:rsidP="005F5C93">
      <w:pPr>
        <w:pStyle w:val="ac"/>
      </w:pPr>
      <w:r w:rsidRPr="00F27892">
        <w:t>由各個輔助觀測節點所觀測到之某一犯罪嫌疑人之封包摘要，包含</w:t>
      </w:r>
      <w:r w:rsidRPr="00F27892">
        <w:t>Time</w:t>
      </w:r>
      <w:r w:rsidRPr="00F27892">
        <w:t>、嫌疑人之</w:t>
      </w:r>
      <w:r w:rsidRPr="00F27892">
        <w:t>MAC</w:t>
      </w:r>
      <w:r w:rsidRPr="00F27892">
        <w:t>、觀測節點</w:t>
      </w:r>
      <w:r w:rsidRPr="00F27892">
        <w:t>MAC</w:t>
      </w:r>
      <w:r w:rsidRPr="00F27892">
        <w:t>、</w:t>
      </w:r>
      <w:r w:rsidRPr="00F27892">
        <w:t>RSSI</w:t>
      </w:r>
      <w:r w:rsidRPr="00F27892">
        <w:t>、</w:t>
      </w:r>
      <w:r w:rsidRPr="00F27892">
        <w:t>IP</w:t>
      </w:r>
      <w:r w:rsidRPr="00F27892">
        <w:t>，部份犯罪嫌疑人的紀錄如下，詳細資料如附錄。</w:t>
      </w:r>
    </w:p>
    <w:tbl>
      <w:tblPr>
        <w:tblStyle w:val="af0"/>
        <w:tblW w:w="0" w:type="auto"/>
        <w:tblLook w:val="04A0" w:firstRow="1" w:lastRow="0" w:firstColumn="1" w:lastColumn="0" w:noHBand="0" w:noVBand="1"/>
      </w:tblPr>
      <w:tblGrid>
        <w:gridCol w:w="8296"/>
      </w:tblGrid>
      <w:tr w:rsidR="005F5C93" w:rsidRPr="00F27892" w:rsidTr="005F5C93">
        <w:tc>
          <w:tcPr>
            <w:tcW w:w="8296" w:type="dxa"/>
          </w:tcPr>
          <w:p w:rsidR="005F5C93" w:rsidRPr="00F27892" w:rsidRDefault="005F5C93" w:rsidP="005F5C93">
            <w:pPr>
              <w:pStyle w:val="ac"/>
            </w:pPr>
            <w:r w:rsidRPr="00F27892">
              <w:t>08:00:00.001460,RA:00:01:02:03:00,RA:00:03:06:09:41,-96,140.135.12.1</w:t>
            </w:r>
          </w:p>
          <w:p w:rsidR="005F5C93" w:rsidRPr="00F27892" w:rsidRDefault="005F5C93" w:rsidP="005F5C93">
            <w:pPr>
              <w:pStyle w:val="ac"/>
            </w:pPr>
            <w:r w:rsidRPr="00F27892">
              <w:t>08:00:00.002581,RA:00:01:02:03:00,RA:00:03:06:09:3E,-92,140.135.12.1</w:t>
            </w:r>
          </w:p>
          <w:p w:rsidR="005F5C93" w:rsidRPr="00F27892" w:rsidRDefault="005F5C93" w:rsidP="005F5C93">
            <w:pPr>
              <w:pStyle w:val="ac"/>
            </w:pPr>
            <w:r w:rsidRPr="00F27892">
              <w:t>08:00:00.003702,RA:00:01:02:03:00,RA:00:03:06:09:2C,-84,140.135.12.1</w:t>
            </w:r>
          </w:p>
          <w:p w:rsidR="005F5C93" w:rsidRPr="00F27892" w:rsidRDefault="005F5C93" w:rsidP="005F5C93">
            <w:pPr>
              <w:pStyle w:val="ac"/>
            </w:pPr>
            <w:r w:rsidRPr="00F27892">
              <w:t>08:00:00.004842,RA:00:01:02:03:00,RA:00:03:06:09:30,-90,140.135.12.1</w:t>
            </w:r>
          </w:p>
          <w:p w:rsidR="005F5C93" w:rsidRPr="00F27892" w:rsidRDefault="005F5C93" w:rsidP="005F5C93">
            <w:pPr>
              <w:pStyle w:val="ac"/>
            </w:pPr>
            <w:r w:rsidRPr="00F27892">
              <w:t>08:00:00.005962,RA:00:01:02:03:00,RA:00:03:06:09:1B,-59,140.135.12.1</w:t>
            </w:r>
          </w:p>
          <w:p w:rsidR="005F5C93" w:rsidRPr="00F27892" w:rsidRDefault="005F5C93" w:rsidP="005F5C93">
            <w:pPr>
              <w:pStyle w:val="ac"/>
            </w:pPr>
            <w:r w:rsidRPr="00F27892">
              <w:t>08:00:00.007083,RA:00:01:02:03:00,RA:00:03:06:09:2E,-87,140.135.12.1</w:t>
            </w:r>
          </w:p>
          <w:p w:rsidR="005F5C93" w:rsidRPr="00F27892" w:rsidRDefault="005F5C93" w:rsidP="005F5C93">
            <w:pPr>
              <w:pStyle w:val="ac"/>
            </w:pPr>
            <w:r w:rsidRPr="00F27892">
              <w:t>08:00:00.008203,RA:00:01:02:03:00,RA:00:03:06:09:20,-89,140.135.12.1</w:t>
            </w:r>
          </w:p>
          <w:p w:rsidR="005F5C93" w:rsidRPr="00F27892" w:rsidRDefault="005F5C93" w:rsidP="005F5C93">
            <w:pPr>
              <w:pStyle w:val="ac"/>
            </w:pPr>
            <w:r w:rsidRPr="00F27892">
              <w:t>08:00:00.009324,RA:00:01:02:03:00,RA:00:03:06:09:01,-79,140.135.12.1</w:t>
            </w:r>
          </w:p>
          <w:p w:rsidR="005F5C93" w:rsidRPr="00F27892" w:rsidRDefault="005F5C93" w:rsidP="005F5C93">
            <w:pPr>
              <w:pStyle w:val="ac"/>
            </w:pPr>
            <w:r w:rsidRPr="00F27892">
              <w:t>08:00:00.010444,RA:00:01:02:03:00,RA:00:03:06:09:07,-89,140.135.12.1</w:t>
            </w:r>
          </w:p>
          <w:p w:rsidR="005F5C93" w:rsidRPr="00F27892" w:rsidRDefault="005F5C93" w:rsidP="005F5C93">
            <w:pPr>
              <w:pStyle w:val="ac"/>
            </w:pPr>
            <w:r w:rsidRPr="00F27892">
              <w:t>08:00:00.011565,RA:00:01:02:03:00,RA:00:03:06:09:05,-79,140.135.12.1</w:t>
            </w:r>
          </w:p>
          <w:p w:rsidR="005F5C93" w:rsidRPr="00F27892" w:rsidRDefault="005F5C93" w:rsidP="005F5C93">
            <w:pPr>
              <w:pStyle w:val="ac"/>
            </w:pPr>
            <w:r w:rsidRPr="00F27892">
              <w:t>08:00:00.015438,RA:00:01:02:03:00,RA:00:03:06:09:30,-90,140.135.12.1</w:t>
            </w:r>
          </w:p>
          <w:p w:rsidR="005F5C93" w:rsidRPr="00F27892" w:rsidRDefault="005F5C93" w:rsidP="005F5C93">
            <w:pPr>
              <w:pStyle w:val="ac"/>
            </w:pPr>
            <w:r w:rsidRPr="00F27892">
              <w:t>08:00:00.016558,RA:00:01:02:03:00,RA:00:03:06:09:1C,-76,140.135.12.1</w:t>
            </w:r>
          </w:p>
          <w:p w:rsidR="005F5C93" w:rsidRPr="00F27892" w:rsidRDefault="005F5C93" w:rsidP="005F5C93">
            <w:pPr>
              <w:pStyle w:val="ac"/>
            </w:pPr>
            <w:r w:rsidRPr="00F27892">
              <w:t>08:00:00.017678,RA:00:01:02:03:00,RA:00:03:06:09:1B,-58,140.135.12.1</w:t>
            </w:r>
          </w:p>
          <w:p w:rsidR="005F5C93" w:rsidRPr="00F27892" w:rsidRDefault="005F5C93" w:rsidP="005F5C93">
            <w:pPr>
              <w:pStyle w:val="ac"/>
            </w:pPr>
            <w:r w:rsidRPr="00F27892">
              <w:t>08:00:00.020259,RA:00:01:02:03:00,RA:00:03:06:09:1C,-76,140.135.12.1</w:t>
            </w:r>
          </w:p>
          <w:p w:rsidR="005F5C93" w:rsidRPr="00F27892" w:rsidRDefault="005F5C93" w:rsidP="005F5C93">
            <w:pPr>
              <w:pStyle w:val="ac"/>
            </w:pPr>
            <w:r w:rsidRPr="00F27892">
              <w:t>08:00:00.022206,RA:00:01:02:03:00,RA:00:03:06:09:1A,-56,140.135.12.1</w:t>
            </w:r>
          </w:p>
          <w:p w:rsidR="005F5C93" w:rsidRPr="00F27892" w:rsidRDefault="005F5C93" w:rsidP="005F5C93">
            <w:pPr>
              <w:pStyle w:val="ac"/>
            </w:pPr>
            <w:r w:rsidRPr="00F27892">
              <w:t>08:00:00.023326,RA:00:01:02:03:00,RA:00:03:06:09:1C,-76,140.135.12.1</w:t>
            </w:r>
          </w:p>
          <w:p w:rsidR="005F5C93" w:rsidRPr="00F27892" w:rsidRDefault="005F5C93" w:rsidP="005F5C93">
            <w:pPr>
              <w:pStyle w:val="ac"/>
            </w:pPr>
            <w:r w:rsidRPr="00F27892">
              <w:t>08:00:00.027954,RA:00:01:02:03:00,RA:00:03:06:09:25,-96,140.135.12.1</w:t>
            </w:r>
          </w:p>
          <w:p w:rsidR="005F5C93" w:rsidRPr="00F27892" w:rsidRDefault="005F5C93" w:rsidP="005F5C93">
            <w:pPr>
              <w:pStyle w:val="ac"/>
            </w:pPr>
            <w:r w:rsidRPr="00F27892">
              <w:t>08:00:00.029821,RA:00:01:02:03:00,RA:00:03:06:09:38,-87,140.135.12.1</w:t>
            </w:r>
          </w:p>
          <w:p w:rsidR="005F5C93" w:rsidRPr="00F27892" w:rsidRDefault="005F5C93" w:rsidP="005F5C93">
            <w:pPr>
              <w:pStyle w:val="ac"/>
            </w:pPr>
            <w:r w:rsidRPr="00F27892">
              <w:t>08:00:00.030941,RA:00:01:02:03:00,RA:00:03:06:09:37,-86,140.135.12.1</w:t>
            </w:r>
          </w:p>
          <w:p w:rsidR="005F5C93" w:rsidRPr="00F27892" w:rsidRDefault="005F5C93" w:rsidP="005F5C93">
            <w:pPr>
              <w:pStyle w:val="ac"/>
            </w:pPr>
            <w:r w:rsidRPr="00F27892">
              <w:t>08:00:00.032061,RA:00:01:02:03:00,RA:00:03:06:09:19,-62,140.135.12.1</w:t>
            </w:r>
          </w:p>
          <w:p w:rsidR="005F5C93" w:rsidRPr="00F27892" w:rsidRDefault="005F5C93" w:rsidP="005F5C93">
            <w:pPr>
              <w:pStyle w:val="ac"/>
            </w:pPr>
            <w:r w:rsidRPr="00F27892">
              <w:lastRenderedPageBreak/>
              <w:t>08:00:00.033182,RA:00:01:02:03:00,RA:00:03:06:09:4C,-95,140.135.12.1</w:t>
            </w:r>
          </w:p>
          <w:p w:rsidR="005F5C93" w:rsidRPr="00F27892" w:rsidRDefault="005F5C93" w:rsidP="005F5C93">
            <w:pPr>
              <w:pStyle w:val="ac"/>
            </w:pPr>
            <w:r w:rsidRPr="00F27892">
              <w:t>08:00:00.034303,RA:00:01:02:03:00,RA:00:03:06:09:24,-94,140.135.12.1</w:t>
            </w:r>
          </w:p>
          <w:p w:rsidR="005F5C93" w:rsidRPr="00F27892" w:rsidRDefault="005F5C93" w:rsidP="005F5C93">
            <w:pPr>
              <w:pStyle w:val="ac"/>
            </w:pPr>
            <w:r w:rsidRPr="00F27892">
              <w:t>08:00:00.035423,RA:00:01:02:03:00,RA:00:03:06:09:05,-79,140.135.12.1</w:t>
            </w:r>
          </w:p>
          <w:p w:rsidR="005F5C93" w:rsidRPr="00F27892" w:rsidRDefault="005F5C93" w:rsidP="005F5C93">
            <w:pPr>
              <w:pStyle w:val="ac"/>
            </w:pPr>
            <w:r w:rsidRPr="00F27892">
              <w:t>08:00:00.036544,RA:00:01:02:03:00,RA:00:03:06:09:39,-89,140.135.12.1</w:t>
            </w:r>
          </w:p>
          <w:p w:rsidR="005F5C93" w:rsidRPr="00F27892" w:rsidRDefault="005F5C93" w:rsidP="005F5C93">
            <w:pPr>
              <w:pStyle w:val="ac"/>
            </w:pPr>
            <w:r w:rsidRPr="00F27892">
              <w:t>08:00:00.037684,RA:00:01:02:03:00,RA:00:03:06:09:01,-79,140.135.12.1</w:t>
            </w:r>
          </w:p>
        </w:tc>
      </w:tr>
    </w:tbl>
    <w:p w:rsidR="00005245" w:rsidRPr="00F27892" w:rsidRDefault="00005245" w:rsidP="005F5C93">
      <w:pPr>
        <w:pStyle w:val="ac"/>
        <w:ind w:firstLineChars="0" w:firstLine="0"/>
      </w:pPr>
    </w:p>
    <w:p w:rsidR="005F5C93" w:rsidRPr="00F27892" w:rsidRDefault="005F5C93" w:rsidP="005F5C93">
      <w:pPr>
        <w:pStyle w:val="ac"/>
      </w:pPr>
      <w:r w:rsidRPr="00F27892">
        <w:t>經由上列資料計算得到的犯罪嫌疑人移動軌跡，包含</w:t>
      </w:r>
      <w:r w:rsidRPr="00F27892">
        <w:t xml:space="preserve"> Time</w:t>
      </w:r>
      <w:r w:rsidRPr="00F27892">
        <w:t>、嫌疑人之</w:t>
      </w:r>
      <w:r w:rsidRPr="00F27892">
        <w:t>MAC</w:t>
      </w:r>
      <w:r w:rsidRPr="00F27892">
        <w:t>、</w:t>
      </w:r>
      <w:r w:rsidRPr="00F27892">
        <w:t xml:space="preserve"> IP</w:t>
      </w:r>
      <w:r w:rsidRPr="00F27892">
        <w:t>及</w:t>
      </w:r>
      <w:r w:rsidRPr="00F27892">
        <w:t>(x, y)</w:t>
      </w:r>
      <w:r w:rsidRPr="00F27892">
        <w:t>，部份犯罪嫌疑人的紀錄如下</w:t>
      </w:r>
      <w:r w:rsidR="00FE529E" w:rsidRPr="00F27892">
        <w:t>，詳細資料如附錄。</w:t>
      </w:r>
    </w:p>
    <w:tbl>
      <w:tblPr>
        <w:tblStyle w:val="af0"/>
        <w:tblW w:w="0" w:type="auto"/>
        <w:tblLook w:val="04A0" w:firstRow="1" w:lastRow="0" w:firstColumn="1" w:lastColumn="0" w:noHBand="0" w:noVBand="1"/>
      </w:tblPr>
      <w:tblGrid>
        <w:gridCol w:w="8296"/>
      </w:tblGrid>
      <w:tr w:rsidR="005F5C93" w:rsidRPr="00F27892" w:rsidTr="005F5C93">
        <w:tc>
          <w:tcPr>
            <w:tcW w:w="8296" w:type="dxa"/>
          </w:tcPr>
          <w:p w:rsidR="005F5C93" w:rsidRPr="00F27892" w:rsidRDefault="005F5C93" w:rsidP="005F5C93">
            <w:pPr>
              <w:pStyle w:val="ac"/>
            </w:pPr>
            <w:r w:rsidRPr="00F27892">
              <w:t>08:00:10,RA:00:01:02:03:00,140.135.12.1,(19.708589,19.916560)</w:t>
            </w:r>
          </w:p>
          <w:p w:rsidR="005F5C93" w:rsidRPr="00F27892" w:rsidRDefault="005F5C93" w:rsidP="005F5C93">
            <w:pPr>
              <w:pStyle w:val="ac"/>
            </w:pPr>
            <w:r w:rsidRPr="00F27892">
              <w:t>08:00:20,RA:00:01:02:03:00,140.135.12.2,(24.158189,19.005637)</w:t>
            </w:r>
          </w:p>
          <w:p w:rsidR="005F5C93" w:rsidRPr="00F27892" w:rsidRDefault="005F5C93" w:rsidP="005F5C93">
            <w:pPr>
              <w:pStyle w:val="ac"/>
            </w:pPr>
            <w:r w:rsidRPr="00F27892">
              <w:t>08:00:30,RA:00:01:02:03:00,140.135.12.3,(4.672225,25.494640)</w:t>
            </w:r>
          </w:p>
          <w:p w:rsidR="005F5C93" w:rsidRPr="00F27892" w:rsidRDefault="005F5C93" w:rsidP="005F5C93">
            <w:pPr>
              <w:pStyle w:val="ac"/>
            </w:pPr>
            <w:r w:rsidRPr="00F27892">
              <w:t>08:00:40,RA:00:01:02:03:00,140.135.12.4,(7.862586,28.279530)</w:t>
            </w:r>
          </w:p>
          <w:p w:rsidR="005F5C93" w:rsidRPr="00F27892" w:rsidRDefault="005F5C93" w:rsidP="005F5C93">
            <w:pPr>
              <w:pStyle w:val="ac"/>
            </w:pPr>
            <w:r w:rsidRPr="00F27892">
              <w:t>08:00:50,RA:00:01:02:03:00,140.135.12.5,(20.348902,16.919484)</w:t>
            </w:r>
          </w:p>
          <w:p w:rsidR="005F5C93" w:rsidRPr="00F27892" w:rsidRDefault="005F5C93" w:rsidP="005F5C93">
            <w:pPr>
              <w:pStyle w:val="ac"/>
            </w:pPr>
            <w:r w:rsidRPr="00F27892">
              <w:t>08:01:00,RA:00:01:02:03:00,140.135.12.6,(19.063817,30.147895)</w:t>
            </w:r>
          </w:p>
          <w:p w:rsidR="005F5C93" w:rsidRPr="00F27892" w:rsidRDefault="005F5C93" w:rsidP="005F5C93">
            <w:pPr>
              <w:pStyle w:val="ac"/>
            </w:pPr>
            <w:r w:rsidRPr="00F27892">
              <w:t>08:01:10,RA:00:01:02:03:00,140.135.12.7,(19.708589,19.916560)</w:t>
            </w:r>
          </w:p>
          <w:p w:rsidR="005F5C93" w:rsidRPr="00F27892" w:rsidRDefault="005F5C93" w:rsidP="005F5C93">
            <w:pPr>
              <w:pStyle w:val="ac"/>
            </w:pPr>
            <w:r w:rsidRPr="00F27892">
              <w:t>08:01:20,RA:00:01:02:03:00,140.135.12.8,(18.734863,24.184574)</w:t>
            </w:r>
          </w:p>
          <w:p w:rsidR="005F5C93" w:rsidRPr="00F27892" w:rsidRDefault="005F5C93" w:rsidP="005F5C93">
            <w:pPr>
              <w:pStyle w:val="ac"/>
            </w:pPr>
            <w:r w:rsidRPr="00F27892">
              <w:t>08:01:30,RA:00:01:02:03:00,140.135.12.9,(20.969376,50.661135)</w:t>
            </w:r>
          </w:p>
          <w:p w:rsidR="005F5C93" w:rsidRPr="00F27892" w:rsidRDefault="005F5C93" w:rsidP="005F5C93">
            <w:pPr>
              <w:pStyle w:val="ac"/>
            </w:pPr>
            <w:r w:rsidRPr="00F27892">
              <w:t>08:01:40,RA:00:01:02:03:00,140.135.12.10,(35.607115,27.020182)</w:t>
            </w:r>
          </w:p>
          <w:p w:rsidR="005F5C93" w:rsidRPr="00F27892" w:rsidRDefault="005F5C93" w:rsidP="005F5C93">
            <w:pPr>
              <w:pStyle w:val="ac"/>
            </w:pPr>
            <w:r w:rsidRPr="00F27892">
              <w:t>08:01:50,RA:00:01:02:03:00,140.135.12.11,(39.983358,43.253613)</w:t>
            </w:r>
          </w:p>
          <w:p w:rsidR="005F5C93" w:rsidRPr="00F27892" w:rsidRDefault="005F5C93" w:rsidP="005F5C93">
            <w:pPr>
              <w:pStyle w:val="ac"/>
            </w:pPr>
            <w:r w:rsidRPr="00F27892">
              <w:t>08:02:00,RA:00:01:02:03:00,140.135.12.12,(23.182552,18.266364)</w:t>
            </w:r>
          </w:p>
          <w:p w:rsidR="005F5C93" w:rsidRPr="00F27892" w:rsidRDefault="005F5C93" w:rsidP="005F5C93">
            <w:pPr>
              <w:pStyle w:val="ac"/>
            </w:pPr>
            <w:r w:rsidRPr="00F27892">
              <w:t>08:02:10,RA:00:01:02:03:00,140.135.12.13,(33.273331,7.260040)</w:t>
            </w:r>
          </w:p>
          <w:p w:rsidR="005F5C93" w:rsidRPr="00F27892" w:rsidRDefault="005F5C93" w:rsidP="005F5C93">
            <w:pPr>
              <w:pStyle w:val="ac"/>
            </w:pPr>
            <w:r w:rsidRPr="00F27892">
              <w:t>08:02:20,RA:00:01:02:03:00,140.135.12.14,(26.912152,39.385229)</w:t>
            </w:r>
          </w:p>
          <w:p w:rsidR="005F5C93" w:rsidRPr="00F27892" w:rsidRDefault="005F5C93" w:rsidP="005F5C93">
            <w:pPr>
              <w:pStyle w:val="ac"/>
            </w:pPr>
            <w:r w:rsidRPr="00F27892">
              <w:t>08:02:30,RA:00:01:02:03:00,140.135.12.15,(11.887645,41.578153)</w:t>
            </w:r>
          </w:p>
          <w:p w:rsidR="005F5C93" w:rsidRPr="00F27892" w:rsidRDefault="005F5C93" w:rsidP="005F5C93">
            <w:pPr>
              <w:pStyle w:val="ac"/>
            </w:pPr>
            <w:r w:rsidRPr="00F27892">
              <w:t>08:02:40,RA:00:01:02:03:00,140.135.12.16,(26.797431,43.198617)</w:t>
            </w:r>
          </w:p>
          <w:p w:rsidR="005F5C93" w:rsidRPr="00F27892" w:rsidRDefault="005F5C93" w:rsidP="005F5C93">
            <w:pPr>
              <w:pStyle w:val="ac"/>
            </w:pPr>
            <w:r w:rsidRPr="00F27892">
              <w:t>08:02:50,RA:00:01:02:03:00,140.135.12.17,(32.981844,51.334821)</w:t>
            </w:r>
          </w:p>
          <w:p w:rsidR="005F5C93" w:rsidRPr="00F27892" w:rsidRDefault="005F5C93" w:rsidP="005F5C93">
            <w:pPr>
              <w:pStyle w:val="ac"/>
            </w:pPr>
            <w:r w:rsidRPr="00F27892">
              <w:t>08:03:00,RA:00:01:02:03:00,140.135.12.18,(30.372871,45.768401)</w:t>
            </w:r>
          </w:p>
          <w:p w:rsidR="005F5C93" w:rsidRPr="00F27892" w:rsidRDefault="005F5C93" w:rsidP="005F5C93">
            <w:pPr>
              <w:pStyle w:val="ac"/>
            </w:pPr>
            <w:r w:rsidRPr="00F27892">
              <w:t>08:03:10,RA:00:01:02:03:00,140.135.12.19,(27.600457,44.259295)</w:t>
            </w:r>
          </w:p>
          <w:p w:rsidR="005F5C93" w:rsidRPr="00F27892" w:rsidRDefault="005F5C93" w:rsidP="005F5C93">
            <w:pPr>
              <w:pStyle w:val="ac"/>
            </w:pPr>
            <w:r w:rsidRPr="00F27892">
              <w:t>08:03:20,RA:00:01:02:03:00,140.135.12.20,(23.867709,44.838517)</w:t>
            </w:r>
          </w:p>
          <w:p w:rsidR="005F5C93" w:rsidRPr="00F27892" w:rsidRDefault="005F5C93" w:rsidP="005F5C93">
            <w:pPr>
              <w:pStyle w:val="ac"/>
            </w:pPr>
            <w:r w:rsidRPr="00F27892">
              <w:t>08:03:30,RA:00:01:02:03:00,140.135.12.21,(31.628935,47.584422)</w:t>
            </w:r>
          </w:p>
          <w:p w:rsidR="005F5C93" w:rsidRPr="00F27892" w:rsidRDefault="005F5C93" w:rsidP="005F5C93">
            <w:pPr>
              <w:pStyle w:val="ac"/>
            </w:pPr>
            <w:r w:rsidRPr="00F27892">
              <w:t>08:03:40,RA:00:01:02:03:00,140.135.12.22,(26.799740,44.200260)</w:t>
            </w:r>
          </w:p>
          <w:p w:rsidR="005F5C93" w:rsidRPr="00F27892" w:rsidRDefault="005F5C93" w:rsidP="005F5C93">
            <w:pPr>
              <w:pStyle w:val="ac"/>
            </w:pPr>
            <w:r w:rsidRPr="00F27892">
              <w:t>08:03:50,RA:00:01:02:03:00,140.135.12.23,(14.551845,47.107121)</w:t>
            </w:r>
          </w:p>
          <w:p w:rsidR="005F5C93" w:rsidRPr="00F27892" w:rsidRDefault="005F5C93" w:rsidP="005F5C93">
            <w:pPr>
              <w:pStyle w:val="ac"/>
            </w:pPr>
            <w:r w:rsidRPr="00F27892">
              <w:t>08:04:00,RA:00:01:02:03:00,140.135.12.24,(18.683174,45.485091)</w:t>
            </w:r>
          </w:p>
          <w:p w:rsidR="005F5C93" w:rsidRPr="00F27892" w:rsidRDefault="005F5C93" w:rsidP="005F5C93">
            <w:pPr>
              <w:pStyle w:val="ac"/>
            </w:pPr>
            <w:r w:rsidRPr="00F27892">
              <w:t>08:04:10,RA:00:01:02:03:00,140.135.12.25,(24.433889,41.281691)</w:t>
            </w:r>
          </w:p>
          <w:p w:rsidR="005F5C93" w:rsidRPr="00F27892" w:rsidRDefault="005F5C93" w:rsidP="005F5C93">
            <w:pPr>
              <w:pStyle w:val="ac"/>
            </w:pPr>
            <w:r w:rsidRPr="00F27892">
              <w:lastRenderedPageBreak/>
              <w:t>08:04:20,RA:00:01:02:03:00,140.135.12.26,(30.522948,43.304689)</w:t>
            </w:r>
          </w:p>
          <w:p w:rsidR="005F5C93" w:rsidRPr="00F27892" w:rsidRDefault="005F5C93" w:rsidP="005F5C93">
            <w:pPr>
              <w:pStyle w:val="ac"/>
            </w:pPr>
            <w:r w:rsidRPr="00F27892">
              <w:t>08:04:30,RA:00:01:02:03:00,140.135.12.27,(3.551200,36.432774)</w:t>
            </w:r>
          </w:p>
          <w:p w:rsidR="005F5C93" w:rsidRPr="00F27892" w:rsidRDefault="005F5C93" w:rsidP="005F5C93">
            <w:pPr>
              <w:pStyle w:val="ac"/>
            </w:pPr>
            <w:r w:rsidRPr="00F27892">
              <w:t>08:04:40,RA:00:01:02:03:00,140.135.12.28,(17.658256,34.520439)</w:t>
            </w:r>
          </w:p>
          <w:p w:rsidR="005F5C93" w:rsidRPr="00F27892" w:rsidRDefault="005F5C93" w:rsidP="005F5C93">
            <w:pPr>
              <w:pStyle w:val="ac"/>
            </w:pPr>
            <w:r w:rsidRPr="00F27892">
              <w:t>08:04:50,RA:00:01:02:03:00,140.135.12.29,(20.862325,29.038029)</w:t>
            </w:r>
          </w:p>
          <w:p w:rsidR="005F5C93" w:rsidRPr="00F27892" w:rsidRDefault="005F5C93" w:rsidP="005F5C93">
            <w:pPr>
              <w:pStyle w:val="ac"/>
            </w:pPr>
            <w:r w:rsidRPr="00F27892">
              <w:t>08:05:00,RA:00:01:02:03:00,140.135.12.30,(21.808673,33.856673)</w:t>
            </w:r>
          </w:p>
          <w:p w:rsidR="005F5C93" w:rsidRPr="00F27892" w:rsidRDefault="005F5C93" w:rsidP="005F5C93">
            <w:pPr>
              <w:pStyle w:val="ac"/>
            </w:pPr>
            <w:r w:rsidRPr="00F27892">
              <w:t>08:05:10,RA:00:01:02:03:00,140.135.12.31,(19.955050,31.494445)</w:t>
            </w:r>
          </w:p>
          <w:p w:rsidR="005F5C93" w:rsidRPr="00F27892" w:rsidRDefault="005F5C93" w:rsidP="00FE529E">
            <w:pPr>
              <w:pStyle w:val="ac"/>
            </w:pPr>
            <w:r w:rsidRPr="00F27892">
              <w:t>08:05:20,RA:00:01:02:03:00,140.</w:t>
            </w:r>
            <w:r w:rsidR="00FE529E" w:rsidRPr="00F27892">
              <w:t>135.12.32,(12.859679,34.287258)</w:t>
            </w:r>
          </w:p>
        </w:tc>
      </w:tr>
    </w:tbl>
    <w:p w:rsidR="00005245" w:rsidRPr="00F27892" w:rsidRDefault="00005245" w:rsidP="00005245">
      <w:pPr>
        <w:rPr>
          <w:rFonts w:ascii="Times New Roman" w:eastAsia="標楷體" w:hAnsi="Times New Roman" w:cs="Times New Roman"/>
          <w:sz w:val="28"/>
        </w:rPr>
      </w:pPr>
      <w:r w:rsidRPr="00F27892">
        <w:rPr>
          <w:rFonts w:ascii="Times New Roman" w:eastAsia="標楷體" w:hAnsi="Times New Roman" w:cs="Times New Roman"/>
        </w:rPr>
        <w:lastRenderedPageBreak/>
        <w:br w:type="page"/>
      </w:r>
    </w:p>
    <w:p w:rsidR="00005245" w:rsidRPr="00F27892" w:rsidRDefault="00005245" w:rsidP="00005245">
      <w:pPr>
        <w:pStyle w:val="10"/>
        <w:numPr>
          <w:ilvl w:val="0"/>
          <w:numId w:val="1"/>
        </w:numPr>
        <w:rPr>
          <w:b/>
        </w:rPr>
      </w:pPr>
      <w:bookmarkStart w:id="12" w:name="_Toc453166719"/>
      <w:r w:rsidRPr="00F27892">
        <w:rPr>
          <w:b/>
        </w:rPr>
        <w:lastRenderedPageBreak/>
        <w:t>測試時程、程序與責任</w:t>
      </w:r>
      <w:r w:rsidRPr="00F27892">
        <w:rPr>
          <w:b/>
        </w:rPr>
        <w:t xml:space="preserve"> (Testing Schedule</w:t>
      </w:r>
      <w:r w:rsidR="00385CC1" w:rsidRPr="00F27892">
        <w:rPr>
          <w:b/>
        </w:rPr>
        <w:t>，</w:t>
      </w:r>
      <w:r w:rsidRPr="00F27892">
        <w:rPr>
          <w:b/>
        </w:rPr>
        <w:t xml:space="preserve"> Procedure</w:t>
      </w:r>
      <w:r w:rsidR="00385CC1" w:rsidRPr="00F27892">
        <w:rPr>
          <w:b/>
        </w:rPr>
        <w:t>，</w:t>
      </w:r>
      <w:r w:rsidRPr="00F27892">
        <w:rPr>
          <w:b/>
        </w:rPr>
        <w:t xml:space="preserve"> Responsibility)</w:t>
      </w:r>
      <w:bookmarkEnd w:id="12"/>
    </w:p>
    <w:p w:rsidR="00005245" w:rsidRPr="00F27892" w:rsidRDefault="00005245" w:rsidP="00005245">
      <w:pPr>
        <w:pStyle w:val="10"/>
        <w:numPr>
          <w:ilvl w:val="1"/>
          <w:numId w:val="1"/>
        </w:numPr>
        <w:ind w:left="567"/>
      </w:pPr>
      <w:bookmarkStart w:id="13" w:name="_Toc453166720"/>
      <w:r w:rsidRPr="00F27892">
        <w:t>測試時程</w:t>
      </w:r>
      <w:r w:rsidRPr="00F27892">
        <w:t xml:space="preserve"> (Testing Schedule)</w:t>
      </w:r>
      <w:bookmarkEnd w:id="13"/>
    </w:p>
    <w:p w:rsidR="00005245" w:rsidRPr="00F27892" w:rsidRDefault="00005245" w:rsidP="00005245">
      <w:pPr>
        <w:pStyle w:val="ac"/>
        <w:numPr>
          <w:ilvl w:val="0"/>
          <w:numId w:val="15"/>
        </w:numPr>
        <w:ind w:firstLineChars="0"/>
      </w:pPr>
      <w:r w:rsidRPr="00F27892">
        <w:t>時程</w:t>
      </w:r>
    </w:p>
    <w:tbl>
      <w:tblPr>
        <w:tblW w:w="8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9"/>
        <w:gridCol w:w="3519"/>
      </w:tblGrid>
      <w:tr w:rsidR="00005245" w:rsidRPr="00F27892" w:rsidTr="00005245">
        <w:trPr>
          <w:jc w:val="center"/>
        </w:trPr>
        <w:tc>
          <w:tcPr>
            <w:tcW w:w="5039" w:type="dxa"/>
            <w:shd w:val="clear" w:color="auto" w:fill="D9D9D9" w:themeFill="background1" w:themeFillShade="D9"/>
          </w:tcPr>
          <w:p w:rsidR="00005245" w:rsidRPr="00F27892" w:rsidRDefault="00005245" w:rsidP="00005245">
            <w:pPr>
              <w:pStyle w:val="ac"/>
              <w:spacing w:line="240" w:lineRule="auto"/>
              <w:ind w:firstLineChars="0" w:firstLine="0"/>
              <w:jc w:val="center"/>
            </w:pPr>
            <w:r w:rsidRPr="00F27892">
              <w:t>測試項目</w:t>
            </w:r>
          </w:p>
        </w:tc>
        <w:tc>
          <w:tcPr>
            <w:tcW w:w="3519" w:type="dxa"/>
            <w:shd w:val="clear" w:color="auto" w:fill="D9D9D9" w:themeFill="background1" w:themeFillShade="D9"/>
          </w:tcPr>
          <w:p w:rsidR="00005245" w:rsidRPr="00F27892" w:rsidRDefault="00005245" w:rsidP="00005245">
            <w:pPr>
              <w:pStyle w:val="ac"/>
              <w:spacing w:line="240" w:lineRule="auto"/>
              <w:ind w:firstLineChars="0" w:firstLine="0"/>
              <w:jc w:val="center"/>
            </w:pPr>
            <w:r w:rsidRPr="00F27892">
              <w:t>時間</w:t>
            </w:r>
          </w:p>
        </w:tc>
      </w:tr>
      <w:tr w:rsidR="00005245" w:rsidRPr="00F27892" w:rsidTr="00005245">
        <w:trPr>
          <w:trHeight w:val="187"/>
          <w:jc w:val="center"/>
        </w:trPr>
        <w:tc>
          <w:tcPr>
            <w:tcW w:w="5039" w:type="dxa"/>
          </w:tcPr>
          <w:p w:rsidR="00005245" w:rsidRPr="00F27892" w:rsidRDefault="008844B9" w:rsidP="00005245">
            <w:pPr>
              <w:pStyle w:val="ac"/>
              <w:ind w:firstLineChars="0" w:firstLine="0"/>
            </w:pPr>
            <w:r w:rsidRPr="00F27892">
              <w:t>數位</w:t>
            </w:r>
            <w:proofErr w:type="gramStart"/>
            <w:r w:rsidRPr="00F27892">
              <w:t>鑑識區塊鏈</w:t>
            </w:r>
            <w:proofErr w:type="gramEnd"/>
            <w:r w:rsidR="00005245" w:rsidRPr="00F27892">
              <w:t>模組整合測試</w:t>
            </w:r>
          </w:p>
          <w:p w:rsidR="00005245" w:rsidRPr="00F27892" w:rsidRDefault="00005245" w:rsidP="00005245">
            <w:pPr>
              <w:pStyle w:val="ac"/>
              <w:spacing w:line="240" w:lineRule="auto"/>
              <w:ind w:firstLineChars="0" w:firstLine="0"/>
              <w:jc w:val="left"/>
            </w:pPr>
            <w:r w:rsidRPr="00F27892">
              <w:t>( Integration Test )</w:t>
            </w:r>
          </w:p>
        </w:tc>
        <w:tc>
          <w:tcPr>
            <w:tcW w:w="3519" w:type="dxa"/>
            <w:vAlign w:val="center"/>
          </w:tcPr>
          <w:p w:rsidR="00005245" w:rsidRPr="00F27892" w:rsidRDefault="00005245" w:rsidP="007A7A10">
            <w:pPr>
              <w:pStyle w:val="ac"/>
              <w:ind w:firstLineChars="0" w:firstLine="0"/>
            </w:pPr>
            <w:r w:rsidRPr="00F27892">
              <w:t>201</w:t>
            </w:r>
            <w:r w:rsidR="007A7A10" w:rsidRPr="00F27892">
              <w:t>8</w:t>
            </w:r>
            <w:r w:rsidRPr="00F27892">
              <w:t>/</w:t>
            </w:r>
            <w:r w:rsidR="007A7A10" w:rsidRPr="00F27892">
              <w:t>0</w:t>
            </w:r>
            <w:r w:rsidRPr="00F27892">
              <w:t>5/</w:t>
            </w:r>
            <w:r w:rsidR="007A7A10" w:rsidRPr="00F27892">
              <w:t>01</w:t>
            </w:r>
            <w:r w:rsidRPr="00F27892">
              <w:t>~201</w:t>
            </w:r>
            <w:r w:rsidR="007A7A10" w:rsidRPr="00F27892">
              <w:t>8</w:t>
            </w:r>
            <w:r w:rsidRPr="00F27892">
              <w:t>/</w:t>
            </w:r>
            <w:r w:rsidR="007A7A10" w:rsidRPr="00F27892">
              <w:t>0</w:t>
            </w:r>
            <w:r w:rsidRPr="00F27892">
              <w:t>5/</w:t>
            </w:r>
            <w:r w:rsidR="007A7A10" w:rsidRPr="00F27892">
              <w:t>03</w:t>
            </w:r>
          </w:p>
        </w:tc>
      </w:tr>
      <w:tr w:rsidR="00005245" w:rsidRPr="00F27892" w:rsidTr="00005245">
        <w:trPr>
          <w:jc w:val="center"/>
        </w:trPr>
        <w:tc>
          <w:tcPr>
            <w:tcW w:w="5039" w:type="dxa"/>
          </w:tcPr>
          <w:p w:rsidR="00005245" w:rsidRPr="00F27892" w:rsidRDefault="008844B9" w:rsidP="00005245">
            <w:pPr>
              <w:pStyle w:val="ac"/>
              <w:ind w:firstLineChars="0" w:firstLine="0"/>
            </w:pPr>
            <w:r w:rsidRPr="00F27892">
              <w:t>數位</w:t>
            </w:r>
            <w:proofErr w:type="gramStart"/>
            <w:r w:rsidRPr="00F27892">
              <w:t>鑑識區塊鏈</w:t>
            </w:r>
            <w:proofErr w:type="gramEnd"/>
            <w:r w:rsidR="00005245" w:rsidRPr="00F27892">
              <w:t>模組接受度測試</w:t>
            </w:r>
          </w:p>
          <w:p w:rsidR="00005245" w:rsidRPr="00F27892" w:rsidRDefault="00005245" w:rsidP="00005245">
            <w:pPr>
              <w:pStyle w:val="ac"/>
              <w:spacing w:line="240" w:lineRule="auto"/>
              <w:ind w:firstLineChars="0" w:firstLine="0"/>
              <w:jc w:val="left"/>
            </w:pPr>
            <w:r w:rsidRPr="00F27892">
              <w:t>( Acceptance Test )</w:t>
            </w:r>
          </w:p>
        </w:tc>
        <w:tc>
          <w:tcPr>
            <w:tcW w:w="3519" w:type="dxa"/>
            <w:vAlign w:val="center"/>
          </w:tcPr>
          <w:p w:rsidR="00005245" w:rsidRPr="00F27892" w:rsidRDefault="00005245" w:rsidP="007A7A10">
            <w:pPr>
              <w:pStyle w:val="ac"/>
              <w:ind w:firstLineChars="0" w:firstLine="0"/>
            </w:pPr>
            <w:r w:rsidRPr="00F27892">
              <w:t>201</w:t>
            </w:r>
            <w:r w:rsidR="007A7A10" w:rsidRPr="00F27892">
              <w:t>8</w:t>
            </w:r>
            <w:r w:rsidRPr="00F27892">
              <w:t>/</w:t>
            </w:r>
            <w:r w:rsidR="007A7A10" w:rsidRPr="00F27892">
              <w:t>0</w:t>
            </w:r>
            <w:r w:rsidRPr="00F27892">
              <w:t>5/</w:t>
            </w:r>
            <w:r w:rsidR="007A7A10" w:rsidRPr="00F27892">
              <w:t>04</w:t>
            </w:r>
            <w:r w:rsidRPr="00F27892">
              <w:t>~201</w:t>
            </w:r>
            <w:r w:rsidR="007A7A10" w:rsidRPr="00F27892">
              <w:t>8</w:t>
            </w:r>
            <w:r w:rsidRPr="00F27892">
              <w:t>/</w:t>
            </w:r>
            <w:r w:rsidR="007A7A10" w:rsidRPr="00F27892">
              <w:t>0</w:t>
            </w:r>
            <w:r w:rsidRPr="00F27892">
              <w:t>5/</w:t>
            </w:r>
            <w:r w:rsidR="007A7A10" w:rsidRPr="00F27892">
              <w:t>06</w:t>
            </w:r>
          </w:p>
        </w:tc>
      </w:tr>
      <w:tr w:rsidR="00081896" w:rsidRPr="00F27892" w:rsidTr="00005245">
        <w:trPr>
          <w:jc w:val="center"/>
        </w:trPr>
        <w:tc>
          <w:tcPr>
            <w:tcW w:w="5039" w:type="dxa"/>
          </w:tcPr>
          <w:p w:rsidR="00081896" w:rsidRPr="00F27892" w:rsidRDefault="00081896" w:rsidP="00081896">
            <w:pPr>
              <w:pStyle w:val="ac"/>
              <w:ind w:firstLineChars="0" w:firstLine="0"/>
            </w:pPr>
            <w:r w:rsidRPr="00F27892">
              <w:t>數位證據視覺化模組整合測試</w:t>
            </w:r>
          </w:p>
          <w:p w:rsidR="00081896" w:rsidRPr="00F27892" w:rsidRDefault="00081896" w:rsidP="00081896">
            <w:pPr>
              <w:pStyle w:val="ac"/>
              <w:spacing w:line="240" w:lineRule="auto"/>
              <w:ind w:firstLineChars="0" w:firstLine="0"/>
              <w:jc w:val="left"/>
            </w:pPr>
            <w:r w:rsidRPr="00F27892">
              <w:t>( Integration Test )</w:t>
            </w:r>
          </w:p>
        </w:tc>
        <w:tc>
          <w:tcPr>
            <w:tcW w:w="3519" w:type="dxa"/>
            <w:vAlign w:val="center"/>
          </w:tcPr>
          <w:p w:rsidR="00081896" w:rsidRPr="00F27892" w:rsidRDefault="00081896" w:rsidP="00081896">
            <w:pPr>
              <w:pStyle w:val="ac"/>
              <w:ind w:firstLineChars="0" w:firstLine="0"/>
            </w:pPr>
            <w:r w:rsidRPr="00F27892">
              <w:t>2018/05/02~2018/05/04</w:t>
            </w:r>
          </w:p>
        </w:tc>
      </w:tr>
      <w:tr w:rsidR="00081896" w:rsidRPr="00F27892" w:rsidTr="00005245">
        <w:trPr>
          <w:jc w:val="center"/>
        </w:trPr>
        <w:tc>
          <w:tcPr>
            <w:tcW w:w="5039" w:type="dxa"/>
          </w:tcPr>
          <w:p w:rsidR="00081896" w:rsidRPr="00F27892" w:rsidRDefault="00081896" w:rsidP="00081896">
            <w:pPr>
              <w:pStyle w:val="ac"/>
              <w:ind w:firstLineChars="0" w:firstLine="0"/>
            </w:pPr>
            <w:r w:rsidRPr="00F27892">
              <w:t>數位證據視覺化模組接受度測試</w:t>
            </w:r>
          </w:p>
          <w:p w:rsidR="00081896" w:rsidRPr="00F27892" w:rsidRDefault="00081896" w:rsidP="00081896">
            <w:pPr>
              <w:pStyle w:val="ac"/>
              <w:spacing w:line="240" w:lineRule="auto"/>
              <w:ind w:firstLineChars="0" w:firstLine="0"/>
              <w:jc w:val="left"/>
            </w:pPr>
            <w:r w:rsidRPr="00F27892">
              <w:t>( Acceptance Test )</w:t>
            </w:r>
          </w:p>
        </w:tc>
        <w:tc>
          <w:tcPr>
            <w:tcW w:w="3519" w:type="dxa"/>
            <w:vAlign w:val="center"/>
          </w:tcPr>
          <w:p w:rsidR="00081896" w:rsidRPr="00F27892" w:rsidRDefault="00081896" w:rsidP="00081896">
            <w:pPr>
              <w:pStyle w:val="ac"/>
              <w:ind w:firstLineChars="0" w:firstLine="0"/>
            </w:pPr>
            <w:r w:rsidRPr="00F27892">
              <w:t>2018/05/05~2018/05/07</w:t>
            </w:r>
          </w:p>
        </w:tc>
      </w:tr>
    </w:tbl>
    <w:p w:rsidR="008844B9" w:rsidRPr="00F27892" w:rsidRDefault="008844B9" w:rsidP="00005245">
      <w:pPr>
        <w:widowControl/>
        <w:rPr>
          <w:rFonts w:ascii="Times New Roman" w:eastAsia="標楷體" w:hAnsi="Times New Roman" w:cs="Times New Roman"/>
        </w:rPr>
      </w:pPr>
    </w:p>
    <w:p w:rsidR="00005245" w:rsidRPr="00F27892" w:rsidRDefault="00005245" w:rsidP="00005245">
      <w:pPr>
        <w:pStyle w:val="ac"/>
        <w:numPr>
          <w:ilvl w:val="0"/>
          <w:numId w:val="15"/>
        </w:numPr>
        <w:ind w:firstLineChars="0"/>
      </w:pPr>
      <w:r w:rsidRPr="00F27892">
        <w:t>查核</w:t>
      </w:r>
    </w:p>
    <w:tbl>
      <w:tblPr>
        <w:tblW w:w="8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9"/>
        <w:gridCol w:w="3519"/>
      </w:tblGrid>
      <w:tr w:rsidR="00005245" w:rsidRPr="00F27892" w:rsidTr="00005245">
        <w:trPr>
          <w:jc w:val="center"/>
        </w:trPr>
        <w:tc>
          <w:tcPr>
            <w:tcW w:w="5039" w:type="dxa"/>
            <w:shd w:val="clear" w:color="auto" w:fill="D9D9D9" w:themeFill="background1" w:themeFillShade="D9"/>
          </w:tcPr>
          <w:p w:rsidR="00005245" w:rsidRPr="00F27892" w:rsidRDefault="00005245" w:rsidP="00005245">
            <w:pPr>
              <w:pStyle w:val="ac"/>
              <w:spacing w:line="240" w:lineRule="auto"/>
              <w:ind w:firstLineChars="0" w:firstLine="0"/>
              <w:jc w:val="center"/>
            </w:pPr>
            <w:r w:rsidRPr="00F27892">
              <w:t>測試項目</w:t>
            </w:r>
          </w:p>
        </w:tc>
        <w:tc>
          <w:tcPr>
            <w:tcW w:w="3519" w:type="dxa"/>
            <w:shd w:val="clear" w:color="auto" w:fill="D9D9D9" w:themeFill="background1" w:themeFillShade="D9"/>
          </w:tcPr>
          <w:p w:rsidR="00005245" w:rsidRPr="00F27892" w:rsidRDefault="00005245" w:rsidP="00005245">
            <w:pPr>
              <w:pStyle w:val="ac"/>
              <w:spacing w:line="240" w:lineRule="auto"/>
              <w:ind w:firstLineChars="0" w:firstLine="0"/>
              <w:jc w:val="center"/>
            </w:pPr>
            <w:r w:rsidRPr="00F27892">
              <w:t>時間</w:t>
            </w:r>
          </w:p>
        </w:tc>
      </w:tr>
      <w:tr w:rsidR="00005245" w:rsidRPr="00F27892" w:rsidTr="00005245">
        <w:trPr>
          <w:trHeight w:val="187"/>
          <w:jc w:val="center"/>
        </w:trPr>
        <w:tc>
          <w:tcPr>
            <w:tcW w:w="5039" w:type="dxa"/>
          </w:tcPr>
          <w:p w:rsidR="00005245" w:rsidRPr="00F27892" w:rsidRDefault="008844B9" w:rsidP="00005245">
            <w:pPr>
              <w:pStyle w:val="ac"/>
              <w:ind w:firstLineChars="0" w:firstLine="0"/>
            </w:pPr>
            <w:r w:rsidRPr="00F27892">
              <w:t>數位</w:t>
            </w:r>
            <w:proofErr w:type="gramStart"/>
            <w:r w:rsidRPr="00F27892">
              <w:t>鑑識區塊鏈</w:t>
            </w:r>
            <w:proofErr w:type="gramEnd"/>
            <w:r w:rsidR="00005245" w:rsidRPr="00F27892">
              <w:t>模組整合測試</w:t>
            </w:r>
          </w:p>
          <w:p w:rsidR="00005245" w:rsidRPr="00F27892" w:rsidRDefault="00005245" w:rsidP="00005245">
            <w:pPr>
              <w:pStyle w:val="ac"/>
              <w:spacing w:line="240" w:lineRule="auto"/>
              <w:ind w:firstLineChars="0" w:firstLine="0"/>
              <w:jc w:val="left"/>
            </w:pPr>
            <w:r w:rsidRPr="00F27892">
              <w:t>( Integration Test )</w:t>
            </w:r>
          </w:p>
        </w:tc>
        <w:tc>
          <w:tcPr>
            <w:tcW w:w="3519" w:type="dxa"/>
            <w:vAlign w:val="center"/>
          </w:tcPr>
          <w:p w:rsidR="00005245" w:rsidRPr="00F27892" w:rsidRDefault="007A7A10" w:rsidP="007A7A10">
            <w:pPr>
              <w:pStyle w:val="ac"/>
              <w:ind w:firstLineChars="0" w:firstLine="0"/>
            </w:pPr>
            <w:r w:rsidRPr="00F27892">
              <w:t>2018</w:t>
            </w:r>
            <w:r w:rsidR="00005245" w:rsidRPr="00F27892">
              <w:t>/05/</w:t>
            </w:r>
            <w:r w:rsidRPr="00F27892">
              <w:t>07</w:t>
            </w:r>
          </w:p>
        </w:tc>
      </w:tr>
      <w:tr w:rsidR="00005245" w:rsidRPr="00F27892" w:rsidTr="00005245">
        <w:trPr>
          <w:jc w:val="center"/>
        </w:trPr>
        <w:tc>
          <w:tcPr>
            <w:tcW w:w="5039" w:type="dxa"/>
          </w:tcPr>
          <w:p w:rsidR="00005245" w:rsidRPr="00F27892" w:rsidRDefault="008844B9" w:rsidP="00005245">
            <w:pPr>
              <w:pStyle w:val="ac"/>
              <w:ind w:firstLineChars="0" w:firstLine="0"/>
            </w:pPr>
            <w:r w:rsidRPr="00F27892">
              <w:t>數位</w:t>
            </w:r>
            <w:proofErr w:type="gramStart"/>
            <w:r w:rsidRPr="00F27892">
              <w:t>鑑識區塊鏈</w:t>
            </w:r>
            <w:proofErr w:type="gramEnd"/>
            <w:r w:rsidR="00005245" w:rsidRPr="00F27892">
              <w:t>模組接受度測試</w:t>
            </w:r>
          </w:p>
          <w:p w:rsidR="00005245" w:rsidRPr="00F27892" w:rsidRDefault="00005245" w:rsidP="00005245">
            <w:pPr>
              <w:pStyle w:val="ac"/>
              <w:spacing w:line="240" w:lineRule="auto"/>
              <w:ind w:firstLineChars="0" w:firstLine="0"/>
              <w:jc w:val="left"/>
            </w:pPr>
            <w:r w:rsidRPr="00F27892">
              <w:t>( Acceptance Test )</w:t>
            </w:r>
          </w:p>
        </w:tc>
        <w:tc>
          <w:tcPr>
            <w:tcW w:w="3519" w:type="dxa"/>
            <w:vAlign w:val="center"/>
          </w:tcPr>
          <w:p w:rsidR="00005245" w:rsidRPr="00F27892" w:rsidRDefault="007A7A10" w:rsidP="00D66C4D">
            <w:pPr>
              <w:pStyle w:val="ac"/>
              <w:ind w:firstLineChars="0" w:firstLine="0"/>
            </w:pPr>
            <w:r w:rsidRPr="00F27892">
              <w:t>201</w:t>
            </w:r>
            <w:r w:rsidR="00D66C4D" w:rsidRPr="00F27892">
              <w:t>8</w:t>
            </w:r>
            <w:r w:rsidRPr="00F27892">
              <w:t>/05</w:t>
            </w:r>
            <w:r w:rsidR="00005245" w:rsidRPr="00F27892">
              <w:t>/</w:t>
            </w:r>
            <w:r w:rsidRPr="00F27892">
              <w:t>08</w:t>
            </w:r>
          </w:p>
        </w:tc>
      </w:tr>
      <w:tr w:rsidR="00081896" w:rsidRPr="00F27892" w:rsidTr="00005245">
        <w:trPr>
          <w:jc w:val="center"/>
        </w:trPr>
        <w:tc>
          <w:tcPr>
            <w:tcW w:w="5039" w:type="dxa"/>
          </w:tcPr>
          <w:p w:rsidR="00081896" w:rsidRPr="00F27892" w:rsidRDefault="00081896" w:rsidP="00081896">
            <w:pPr>
              <w:pStyle w:val="ac"/>
              <w:ind w:firstLineChars="0" w:firstLine="0"/>
            </w:pPr>
            <w:r w:rsidRPr="00F27892">
              <w:t>數位證據視覺化模組整合測試</w:t>
            </w:r>
          </w:p>
          <w:p w:rsidR="00081896" w:rsidRPr="00F27892" w:rsidRDefault="00081896" w:rsidP="00081896">
            <w:pPr>
              <w:pStyle w:val="ac"/>
              <w:spacing w:line="240" w:lineRule="auto"/>
              <w:ind w:firstLineChars="0" w:firstLine="0"/>
              <w:jc w:val="left"/>
            </w:pPr>
            <w:r w:rsidRPr="00F27892">
              <w:t>( Integration Test )</w:t>
            </w:r>
          </w:p>
        </w:tc>
        <w:tc>
          <w:tcPr>
            <w:tcW w:w="3519" w:type="dxa"/>
            <w:vAlign w:val="center"/>
          </w:tcPr>
          <w:p w:rsidR="00081896" w:rsidRPr="00F27892" w:rsidRDefault="00081896" w:rsidP="00081896">
            <w:pPr>
              <w:pStyle w:val="ac"/>
              <w:ind w:firstLineChars="0" w:firstLine="0"/>
            </w:pPr>
            <w:r w:rsidRPr="00F27892">
              <w:t>2018/05/08</w:t>
            </w:r>
          </w:p>
        </w:tc>
      </w:tr>
      <w:tr w:rsidR="00081896" w:rsidRPr="00F27892" w:rsidTr="00005245">
        <w:trPr>
          <w:jc w:val="center"/>
        </w:trPr>
        <w:tc>
          <w:tcPr>
            <w:tcW w:w="5039" w:type="dxa"/>
          </w:tcPr>
          <w:p w:rsidR="00081896" w:rsidRPr="00F27892" w:rsidRDefault="00081896" w:rsidP="00081896">
            <w:pPr>
              <w:pStyle w:val="ac"/>
              <w:ind w:firstLineChars="0" w:firstLine="0"/>
            </w:pPr>
            <w:r w:rsidRPr="00F27892">
              <w:t>數位證據視覺化模組接受度測試</w:t>
            </w:r>
          </w:p>
          <w:p w:rsidR="00081896" w:rsidRPr="00F27892" w:rsidRDefault="00081896" w:rsidP="00081896">
            <w:pPr>
              <w:pStyle w:val="ac"/>
              <w:spacing w:line="240" w:lineRule="auto"/>
              <w:ind w:firstLineChars="0" w:firstLine="0"/>
              <w:jc w:val="left"/>
            </w:pPr>
            <w:r w:rsidRPr="00F27892">
              <w:t>( Acceptance Test )</w:t>
            </w:r>
          </w:p>
        </w:tc>
        <w:tc>
          <w:tcPr>
            <w:tcW w:w="3519" w:type="dxa"/>
            <w:vAlign w:val="center"/>
          </w:tcPr>
          <w:p w:rsidR="00081896" w:rsidRPr="00F27892" w:rsidRDefault="00081896" w:rsidP="00081896">
            <w:pPr>
              <w:pStyle w:val="ac"/>
              <w:ind w:firstLineChars="0" w:firstLine="0"/>
            </w:pPr>
            <w:r w:rsidRPr="00F27892">
              <w:t>2018/05/09</w:t>
            </w:r>
          </w:p>
        </w:tc>
      </w:tr>
    </w:tbl>
    <w:p w:rsidR="008844B9" w:rsidRPr="00F27892" w:rsidRDefault="008844B9" w:rsidP="00081896">
      <w:pPr>
        <w:pStyle w:val="ac"/>
        <w:ind w:firstLineChars="0" w:firstLine="0"/>
      </w:pPr>
    </w:p>
    <w:p w:rsidR="00005245" w:rsidRPr="00F27892" w:rsidRDefault="00005245" w:rsidP="00005245">
      <w:pPr>
        <w:pStyle w:val="10"/>
        <w:numPr>
          <w:ilvl w:val="1"/>
          <w:numId w:val="1"/>
        </w:numPr>
        <w:ind w:left="567"/>
      </w:pPr>
      <w:bookmarkStart w:id="14" w:name="_Toc453166721"/>
      <w:r w:rsidRPr="00F27892">
        <w:t>測試程序</w:t>
      </w:r>
      <w:r w:rsidRPr="00F27892">
        <w:t xml:space="preserve"> (Testing Procedure)</w:t>
      </w:r>
      <w:bookmarkEnd w:id="14"/>
    </w:p>
    <w:p w:rsidR="00005245" w:rsidRPr="00F27892" w:rsidRDefault="006D7976" w:rsidP="006D7976">
      <w:pPr>
        <w:pStyle w:val="ac"/>
      </w:pPr>
      <w:r w:rsidRPr="00F27892">
        <w:t>由程式開發人員進行</w:t>
      </w:r>
      <w:r w:rsidR="00005245" w:rsidRPr="00F27892">
        <w:t>整合測試</w:t>
      </w:r>
      <w:r w:rsidRPr="00F27892">
        <w:t>，並</w:t>
      </w:r>
      <w:r w:rsidR="00005245" w:rsidRPr="00F27892">
        <w:t>且修正錯誤</w:t>
      </w:r>
      <w:r w:rsidRPr="00F27892">
        <w:t>。</w:t>
      </w:r>
      <w:proofErr w:type="gramStart"/>
      <w:r w:rsidRPr="00F27892">
        <w:t>再者，</w:t>
      </w:r>
      <w:proofErr w:type="gramEnd"/>
      <w:r w:rsidR="00005245" w:rsidRPr="00F27892">
        <w:t>由相關聯的模組程式開發人員進行查核。</w:t>
      </w:r>
      <w:r w:rsidR="00E4160F" w:rsidRPr="00F27892">
        <w:t>當完成</w:t>
      </w:r>
      <w:r w:rsidR="00005245" w:rsidRPr="00F27892">
        <w:t>各個模組整合後，由程式開發以外</w:t>
      </w:r>
      <w:r w:rsidR="00E4160F" w:rsidRPr="00F27892">
        <w:t>的</w:t>
      </w:r>
      <w:r w:rsidR="00005245" w:rsidRPr="00F27892">
        <w:t>人員</w:t>
      </w:r>
      <w:r w:rsidR="00E4160F" w:rsidRPr="00F27892">
        <w:t>執行</w:t>
      </w:r>
      <w:r w:rsidR="00005245" w:rsidRPr="00F27892">
        <w:t>接受度測試，並由程式開發人員查核與除錯。</w:t>
      </w:r>
    </w:p>
    <w:p w:rsidR="00005245" w:rsidRPr="00F27892" w:rsidRDefault="00005245" w:rsidP="00005245">
      <w:pPr>
        <w:pStyle w:val="ac"/>
      </w:pPr>
    </w:p>
    <w:p w:rsidR="00005245" w:rsidRPr="00F27892" w:rsidRDefault="00005245" w:rsidP="00005245">
      <w:pPr>
        <w:pStyle w:val="10"/>
        <w:numPr>
          <w:ilvl w:val="2"/>
          <w:numId w:val="1"/>
        </w:numPr>
        <w:ind w:left="784" w:hanging="784"/>
      </w:pPr>
      <w:bookmarkStart w:id="15" w:name="_Toc453166722"/>
      <w:r w:rsidRPr="00F27892">
        <w:t>整合測試</w:t>
      </w:r>
      <w:r w:rsidRPr="00F27892">
        <w:t>(Integration Testing)</w:t>
      </w:r>
      <w:bookmarkEnd w:id="15"/>
    </w:p>
    <w:p w:rsidR="00E4160F" w:rsidRPr="00F27892" w:rsidRDefault="00081896" w:rsidP="00005245">
      <w:pPr>
        <w:pStyle w:val="ac"/>
      </w:pPr>
      <w:bookmarkStart w:id="16" w:name="OLE_LINK1"/>
      <w:bookmarkStart w:id="17" w:name="OLE_LINK3"/>
      <w:r w:rsidRPr="00F27892">
        <w:t>使用案例</w:t>
      </w:r>
      <w:r w:rsidRPr="00F27892">
        <w:t>(Use Case)</w:t>
      </w:r>
      <w:r w:rsidRPr="00F27892">
        <w:t>如下圖</w:t>
      </w:r>
      <w:r w:rsidRPr="00F27892">
        <w:t>3</w:t>
      </w:r>
      <w:r w:rsidRPr="00F27892">
        <w:t>所示</w:t>
      </w:r>
      <w:bookmarkEnd w:id="16"/>
      <w:bookmarkEnd w:id="17"/>
      <w:r w:rsidRPr="00F27892">
        <w:t>，</w:t>
      </w:r>
      <w:r w:rsidR="00E4160F" w:rsidRPr="00F27892">
        <w:t>數位</w:t>
      </w:r>
      <w:proofErr w:type="gramStart"/>
      <w:r w:rsidR="00E4160F" w:rsidRPr="00F27892">
        <w:t>鑑識區塊鏈</w:t>
      </w:r>
      <w:proofErr w:type="gramEnd"/>
      <w:r w:rsidR="00E4160F" w:rsidRPr="00F27892">
        <w:t>模組</w:t>
      </w:r>
      <w:r w:rsidR="00005245" w:rsidRPr="00F27892">
        <w:t>主要測試</w:t>
      </w:r>
      <w:r w:rsidR="00E4160F" w:rsidRPr="00F27892">
        <w:t>數位</w:t>
      </w:r>
      <w:proofErr w:type="gramStart"/>
      <w:r w:rsidR="00E4160F" w:rsidRPr="00F27892">
        <w:t>鑑識區塊鏈</w:t>
      </w:r>
      <w:proofErr w:type="gramEnd"/>
      <w:r w:rsidR="00E4160F" w:rsidRPr="00F27892">
        <w:t>產生模組與數位</w:t>
      </w:r>
      <w:proofErr w:type="gramStart"/>
      <w:r w:rsidR="00E4160F" w:rsidRPr="00F27892">
        <w:t>鑑識區塊鏈</w:t>
      </w:r>
      <w:proofErr w:type="gramEnd"/>
      <w:r w:rsidR="00E4160F" w:rsidRPr="00F27892">
        <w:t>驗證模組，主要檢驗數位</w:t>
      </w:r>
      <w:proofErr w:type="gramStart"/>
      <w:r w:rsidR="00E4160F" w:rsidRPr="00F27892">
        <w:t>鑑識區塊鏈</w:t>
      </w:r>
      <w:proofErr w:type="gramEnd"/>
      <w:r w:rsidR="00E4160F" w:rsidRPr="00F27892">
        <w:t>產生模組</w:t>
      </w:r>
      <w:r w:rsidR="00E4160F" w:rsidRPr="00F27892">
        <w:lastRenderedPageBreak/>
        <w:t>是否能正常執行產生</w:t>
      </w:r>
      <w:proofErr w:type="gramStart"/>
      <w:r w:rsidR="00E4160F" w:rsidRPr="00F27892">
        <w:t>區塊鏈之</w:t>
      </w:r>
      <w:proofErr w:type="gramEnd"/>
      <w:r w:rsidR="00E4160F" w:rsidRPr="00F27892">
        <w:t>功能，且能儲存於伺服器端之資料庫中。</w:t>
      </w:r>
      <w:proofErr w:type="gramStart"/>
      <w:r w:rsidR="00E4160F" w:rsidRPr="00F27892">
        <w:t>再者，</w:t>
      </w:r>
      <w:proofErr w:type="gramEnd"/>
      <w:r w:rsidR="00E4160F" w:rsidRPr="00F27892">
        <w:t>檢驗數位</w:t>
      </w:r>
      <w:proofErr w:type="gramStart"/>
      <w:r w:rsidR="00E4160F" w:rsidRPr="00F27892">
        <w:t>鑑識區塊鏈</w:t>
      </w:r>
      <w:proofErr w:type="gramEnd"/>
      <w:r w:rsidR="00E4160F" w:rsidRPr="00F27892">
        <w:t>驗證模組是否能執行驗證</w:t>
      </w:r>
      <w:proofErr w:type="gramStart"/>
      <w:r w:rsidR="00E4160F" w:rsidRPr="00F27892">
        <w:t>區塊鏈之</w:t>
      </w:r>
      <w:proofErr w:type="gramEnd"/>
      <w:r w:rsidR="00E4160F" w:rsidRPr="00F27892">
        <w:t>正確性與有效性的功能，且能顯示驗證之結果。數位證據視覺化模組主要測試使用者介面模組、資料查詢與傳送模組及視覺化</w:t>
      </w:r>
      <w:r w:rsidR="005F0590" w:rsidRPr="00F27892">
        <w:t>模組。主要檢驗數位證據視覺化模組是否</w:t>
      </w:r>
      <w:r w:rsidR="00E4160F" w:rsidRPr="00F27892">
        <w:t>能依照使用者所提出之需求，正常執行不同之視覺化功能。</w:t>
      </w:r>
    </w:p>
    <w:p w:rsidR="00005245" w:rsidRPr="00F27892" w:rsidRDefault="00005245" w:rsidP="00E4160F">
      <w:pPr>
        <w:pStyle w:val="ac"/>
      </w:pPr>
    </w:p>
    <w:p w:rsidR="00005245" w:rsidRPr="00F27892" w:rsidRDefault="00081896" w:rsidP="00005245">
      <w:pPr>
        <w:jc w:val="center"/>
        <w:rPr>
          <w:rFonts w:ascii="Times New Roman" w:eastAsia="標楷體" w:hAnsi="Times New Roman" w:cs="Times New Roman"/>
        </w:rPr>
      </w:pPr>
      <w:r w:rsidRPr="00F27892">
        <w:rPr>
          <w:rFonts w:ascii="Times New Roman" w:eastAsia="標楷體" w:hAnsi="Times New Roman" w:cs="Times New Roman"/>
          <w:noProof/>
        </w:rPr>
        <w:drawing>
          <wp:inline distT="0" distB="0" distL="0" distR="0">
            <wp:extent cx="4210050" cy="4121649"/>
            <wp:effectExtent l="0" t="0" r="0" b="0"/>
            <wp:docPr id="22" name="圖片 22" descr="C:\Users\nicklastsai\Google 雲端硬碟\科技部整合型計畫\Visio-視覺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klastsai\Google 雲端硬碟\科技部整合型計畫\Visio-視覺化.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08" t="12607" r="51714" b="23850"/>
                    <a:stretch/>
                  </pic:blipFill>
                  <pic:spPr bwMode="auto">
                    <a:xfrm>
                      <a:off x="0" y="0"/>
                      <a:ext cx="4217203" cy="4128652"/>
                    </a:xfrm>
                    <a:prstGeom prst="rect">
                      <a:avLst/>
                    </a:prstGeom>
                    <a:noFill/>
                    <a:ln>
                      <a:noFill/>
                    </a:ln>
                    <a:extLst>
                      <a:ext uri="{53640926-AAD7-44D8-BBD7-CCE9431645EC}">
                        <a14:shadowObscured xmlns:a14="http://schemas.microsoft.com/office/drawing/2010/main"/>
                      </a:ext>
                    </a:extLst>
                  </pic:spPr>
                </pic:pic>
              </a:graphicData>
            </a:graphic>
          </wp:inline>
        </w:drawing>
      </w:r>
    </w:p>
    <w:p w:rsidR="00005245" w:rsidRPr="00F27892" w:rsidRDefault="00BF347A" w:rsidP="00B1384A">
      <w:pPr>
        <w:pStyle w:val="a0"/>
        <w:numPr>
          <w:ilvl w:val="0"/>
          <w:numId w:val="0"/>
        </w:numPr>
      </w:pPr>
      <w:r w:rsidRPr="00F27892">
        <w:t>圖</w:t>
      </w:r>
      <w:r w:rsidRPr="00F27892">
        <w:t xml:space="preserve">3. </w:t>
      </w:r>
      <w:proofErr w:type="gramStart"/>
      <w:r w:rsidR="00081896" w:rsidRPr="00F27892">
        <w:rPr>
          <w:kern w:val="0"/>
        </w:rPr>
        <w:t>物聯網</w:t>
      </w:r>
      <w:proofErr w:type="gramEnd"/>
      <w:r w:rsidR="00081896" w:rsidRPr="00F27892">
        <w:rPr>
          <w:kern w:val="0"/>
        </w:rPr>
        <w:t>之數位</w:t>
      </w:r>
      <w:proofErr w:type="gramStart"/>
      <w:r w:rsidR="00081896" w:rsidRPr="00F27892">
        <w:rPr>
          <w:kern w:val="0"/>
        </w:rPr>
        <w:t>鑑</w:t>
      </w:r>
      <w:proofErr w:type="gramEnd"/>
      <w:r w:rsidR="00081896" w:rsidRPr="00F27892">
        <w:rPr>
          <w:kern w:val="0"/>
        </w:rPr>
        <w:t>識與分析雲端平台</w:t>
      </w:r>
      <w:r w:rsidR="00005245" w:rsidRPr="00F27892">
        <w:t>之使用案例</w:t>
      </w:r>
    </w:p>
    <w:p w:rsidR="00005245" w:rsidRPr="00F27892" w:rsidRDefault="00005245" w:rsidP="00005245">
      <w:pPr>
        <w:pStyle w:val="a0"/>
        <w:numPr>
          <w:ilvl w:val="0"/>
          <w:numId w:val="0"/>
        </w:numPr>
        <w:ind w:left="993"/>
        <w:jc w:val="left"/>
      </w:pPr>
    </w:p>
    <w:p w:rsidR="00005245" w:rsidRPr="00F27892" w:rsidRDefault="00A25C16" w:rsidP="00005245">
      <w:pPr>
        <w:pStyle w:val="a0"/>
        <w:numPr>
          <w:ilvl w:val="0"/>
          <w:numId w:val="0"/>
        </w:numPr>
        <w:ind w:left="993"/>
      </w:pPr>
      <w:r w:rsidRPr="00F27892">
        <w:rPr>
          <w:noProof/>
        </w:rPr>
        <w:lastRenderedPageBreak/>
        <w:drawing>
          <wp:inline distT="0" distB="0" distL="0" distR="0">
            <wp:extent cx="3473450" cy="3360409"/>
            <wp:effectExtent l="0" t="0" r="0" b="0"/>
            <wp:docPr id="25" name="圖片 25" descr="C:\Users\nicklastsai\Google 雲端硬碟\科技部整合型計畫\Visio-整合測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cklastsai\Google 雲端硬碟\科技部整合型計畫\Visio-整合測試.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7" t="9710" r="54363" b="34582"/>
                    <a:stretch/>
                  </pic:blipFill>
                  <pic:spPr bwMode="auto">
                    <a:xfrm>
                      <a:off x="0" y="0"/>
                      <a:ext cx="3475882" cy="3362761"/>
                    </a:xfrm>
                    <a:prstGeom prst="rect">
                      <a:avLst/>
                    </a:prstGeom>
                    <a:noFill/>
                    <a:ln>
                      <a:noFill/>
                    </a:ln>
                    <a:extLst>
                      <a:ext uri="{53640926-AAD7-44D8-BBD7-CCE9431645EC}">
                        <a14:shadowObscured xmlns:a14="http://schemas.microsoft.com/office/drawing/2010/main"/>
                      </a:ext>
                    </a:extLst>
                  </pic:spPr>
                </pic:pic>
              </a:graphicData>
            </a:graphic>
          </wp:inline>
        </w:drawing>
      </w:r>
    </w:p>
    <w:p w:rsidR="00005245" w:rsidRPr="00F27892" w:rsidRDefault="00B1384A" w:rsidP="00B1384A">
      <w:pPr>
        <w:pStyle w:val="a0"/>
        <w:numPr>
          <w:ilvl w:val="0"/>
          <w:numId w:val="0"/>
        </w:numPr>
      </w:pPr>
      <w:r w:rsidRPr="00F27892">
        <w:t>圖</w:t>
      </w:r>
      <w:r w:rsidRPr="00F27892">
        <w:t xml:space="preserve">4. </w:t>
      </w:r>
      <w:proofErr w:type="gramStart"/>
      <w:r w:rsidR="00081896" w:rsidRPr="00F27892">
        <w:rPr>
          <w:kern w:val="0"/>
        </w:rPr>
        <w:t>物聯網</w:t>
      </w:r>
      <w:proofErr w:type="gramEnd"/>
      <w:r w:rsidR="00081896" w:rsidRPr="00F27892">
        <w:rPr>
          <w:kern w:val="0"/>
        </w:rPr>
        <w:t>之數位</w:t>
      </w:r>
      <w:proofErr w:type="gramStart"/>
      <w:r w:rsidR="00081896" w:rsidRPr="00F27892">
        <w:rPr>
          <w:kern w:val="0"/>
        </w:rPr>
        <w:t>鑑</w:t>
      </w:r>
      <w:proofErr w:type="gramEnd"/>
      <w:r w:rsidR="00081896" w:rsidRPr="00F27892">
        <w:rPr>
          <w:kern w:val="0"/>
        </w:rPr>
        <w:t>識與分析雲端平台</w:t>
      </w:r>
      <w:r w:rsidR="00005245" w:rsidRPr="00F27892">
        <w:t>之整合測試</w:t>
      </w:r>
    </w:p>
    <w:p w:rsidR="00005245" w:rsidRPr="00F27892" w:rsidRDefault="00005245" w:rsidP="00005245">
      <w:pPr>
        <w:pStyle w:val="a0"/>
        <w:numPr>
          <w:ilvl w:val="0"/>
          <w:numId w:val="0"/>
        </w:numPr>
        <w:ind w:left="993"/>
        <w:jc w:val="left"/>
      </w:pPr>
    </w:p>
    <w:p w:rsidR="00005245" w:rsidRPr="00F27892" w:rsidRDefault="00081896" w:rsidP="00005245">
      <w:pPr>
        <w:pStyle w:val="a0"/>
        <w:numPr>
          <w:ilvl w:val="0"/>
          <w:numId w:val="0"/>
        </w:numPr>
      </w:pPr>
      <w:r w:rsidRPr="00F27892">
        <w:rPr>
          <w:noProof/>
        </w:rPr>
        <w:drawing>
          <wp:inline distT="0" distB="0" distL="0" distR="0">
            <wp:extent cx="4051300" cy="3421292"/>
            <wp:effectExtent l="0" t="0" r="6350" b="8255"/>
            <wp:docPr id="24" name="圖片 24" descr="C:\Users\nicklastsai\Google 雲端硬碟\科技部整合型計畫\Visio-視覺化接受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lastsai\Google 雲端硬碟\科技部整合型計畫\Visio-視覺化接受度.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10" t="9030" r="41239" b="24361"/>
                    <a:stretch/>
                  </pic:blipFill>
                  <pic:spPr bwMode="auto">
                    <a:xfrm>
                      <a:off x="0" y="0"/>
                      <a:ext cx="4055855" cy="3425139"/>
                    </a:xfrm>
                    <a:prstGeom prst="rect">
                      <a:avLst/>
                    </a:prstGeom>
                    <a:noFill/>
                    <a:ln>
                      <a:noFill/>
                    </a:ln>
                    <a:extLst>
                      <a:ext uri="{53640926-AAD7-44D8-BBD7-CCE9431645EC}">
                        <a14:shadowObscured xmlns:a14="http://schemas.microsoft.com/office/drawing/2010/main"/>
                      </a:ext>
                    </a:extLst>
                  </pic:spPr>
                </pic:pic>
              </a:graphicData>
            </a:graphic>
          </wp:inline>
        </w:drawing>
      </w:r>
    </w:p>
    <w:p w:rsidR="001A3F7F" w:rsidRPr="00F27892" w:rsidRDefault="001A3F7F" w:rsidP="001A3F7F">
      <w:pPr>
        <w:pStyle w:val="a0"/>
        <w:numPr>
          <w:ilvl w:val="0"/>
          <w:numId w:val="0"/>
        </w:numPr>
      </w:pPr>
      <w:r w:rsidRPr="00F27892">
        <w:t>圖</w:t>
      </w:r>
      <w:r w:rsidRPr="00F27892">
        <w:t xml:space="preserve">5. </w:t>
      </w:r>
      <w:proofErr w:type="gramStart"/>
      <w:r w:rsidR="00081896" w:rsidRPr="00F27892">
        <w:rPr>
          <w:kern w:val="0"/>
        </w:rPr>
        <w:t>物聯網</w:t>
      </w:r>
      <w:proofErr w:type="gramEnd"/>
      <w:r w:rsidR="00081896" w:rsidRPr="00F27892">
        <w:rPr>
          <w:kern w:val="0"/>
        </w:rPr>
        <w:t>之數位</w:t>
      </w:r>
      <w:proofErr w:type="gramStart"/>
      <w:r w:rsidR="00081896" w:rsidRPr="00F27892">
        <w:rPr>
          <w:kern w:val="0"/>
        </w:rPr>
        <w:t>鑑</w:t>
      </w:r>
      <w:proofErr w:type="gramEnd"/>
      <w:r w:rsidR="00081896" w:rsidRPr="00F27892">
        <w:rPr>
          <w:kern w:val="0"/>
        </w:rPr>
        <w:t>識與分析雲端平台</w:t>
      </w:r>
      <w:r w:rsidRPr="00F27892">
        <w:t>之接受度測試</w:t>
      </w:r>
    </w:p>
    <w:p w:rsidR="00A25C16" w:rsidRPr="00F27892" w:rsidRDefault="00A25C16">
      <w:pPr>
        <w:widowControl/>
        <w:rPr>
          <w:rFonts w:ascii="Times New Roman" w:eastAsia="標楷體" w:hAnsi="Times New Roman" w:cs="Times New Roman"/>
        </w:rPr>
      </w:pPr>
      <w:r w:rsidRPr="00F27892">
        <w:rPr>
          <w:rFonts w:ascii="Times New Roman" w:eastAsia="標楷體" w:hAnsi="Times New Roman" w:cs="Times New Roman"/>
        </w:rPr>
        <w:br w:type="page"/>
      </w:r>
    </w:p>
    <w:p w:rsidR="00005245" w:rsidRPr="00F27892" w:rsidRDefault="00005245" w:rsidP="00005245">
      <w:pPr>
        <w:pStyle w:val="10"/>
        <w:numPr>
          <w:ilvl w:val="1"/>
          <w:numId w:val="1"/>
        </w:numPr>
        <w:ind w:left="567"/>
      </w:pPr>
      <w:bookmarkStart w:id="18" w:name="_Toc453166724"/>
      <w:r w:rsidRPr="00F27892">
        <w:lastRenderedPageBreak/>
        <w:t>人員職責分配</w:t>
      </w:r>
      <w:r w:rsidRPr="00F27892">
        <w:t xml:space="preserve"> (Personnel Responsibility Assignment)</w:t>
      </w:r>
      <w:bookmarkEnd w:id="18"/>
    </w:p>
    <w:p w:rsidR="00A25C16" w:rsidRPr="00F27892" w:rsidRDefault="00A25C16" w:rsidP="00A25C16">
      <w:pPr>
        <w:rPr>
          <w:rFonts w:ascii="Times New Roman" w:eastAsia="標楷體" w:hAnsi="Times New Roman" w:cs="Times New Roman"/>
        </w:rPr>
      </w:pPr>
    </w:p>
    <w:p w:rsidR="00005245" w:rsidRPr="00F27892" w:rsidRDefault="00E00087" w:rsidP="00E00087">
      <w:pPr>
        <w:pStyle w:val="a1"/>
        <w:numPr>
          <w:ilvl w:val="0"/>
          <w:numId w:val="0"/>
        </w:numPr>
        <w:ind w:left="480"/>
      </w:pPr>
      <w:r w:rsidRPr="00F27892">
        <w:rPr>
          <w:rFonts w:hint="eastAsia"/>
        </w:rPr>
        <w:t>表</w:t>
      </w:r>
      <w:r w:rsidRPr="00F27892">
        <w:rPr>
          <w:rFonts w:hint="eastAsia"/>
        </w:rPr>
        <w:t>2.</w:t>
      </w:r>
      <w:r w:rsidRPr="00F27892">
        <w:t xml:space="preserve"> </w:t>
      </w:r>
      <w:r w:rsidR="00005245" w:rsidRPr="00F27892">
        <w:t>人員職責分配表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1977"/>
      </w:tblGrid>
      <w:tr w:rsidR="00005245" w:rsidRPr="00F27892" w:rsidTr="00005245">
        <w:trPr>
          <w:trHeight w:val="481"/>
          <w:jc w:val="center"/>
        </w:trPr>
        <w:tc>
          <w:tcPr>
            <w:tcW w:w="2320" w:type="dxa"/>
            <w:shd w:val="clear" w:color="auto" w:fill="D9D9D9"/>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Testing Activities</w:t>
            </w:r>
          </w:p>
        </w:tc>
        <w:tc>
          <w:tcPr>
            <w:tcW w:w="1977" w:type="dxa"/>
            <w:shd w:val="clear" w:color="auto" w:fill="D9D9D9"/>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Personnel</w:t>
            </w:r>
          </w:p>
        </w:tc>
      </w:tr>
      <w:tr w:rsidR="00005245" w:rsidRPr="00F27892" w:rsidTr="00005245">
        <w:trPr>
          <w:trHeight w:val="1075"/>
          <w:jc w:val="center"/>
        </w:trPr>
        <w:tc>
          <w:tcPr>
            <w:tcW w:w="232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Acceptance Testing</w:t>
            </w:r>
            <w:r w:rsidRPr="00F27892">
              <w:rPr>
                <w:rFonts w:ascii="Times New Roman" w:eastAsia="標楷體" w:hAnsi="Times New Roman" w:cs="Times New Roman"/>
              </w:rPr>
              <w:br/>
              <w:t>(AT1)</w:t>
            </w:r>
          </w:p>
        </w:tc>
        <w:tc>
          <w:tcPr>
            <w:tcW w:w="1977" w:type="dxa"/>
            <w:shd w:val="clear" w:color="auto" w:fill="auto"/>
            <w:vAlign w:val="center"/>
          </w:tcPr>
          <w:p w:rsidR="00005245" w:rsidRPr="00F27892" w:rsidRDefault="00986810" w:rsidP="00005245">
            <w:pPr>
              <w:jc w:val="center"/>
              <w:rPr>
                <w:rFonts w:ascii="Times New Roman" w:eastAsia="標楷體" w:hAnsi="Times New Roman" w:cs="Times New Roman"/>
              </w:rPr>
            </w:pPr>
            <w:r w:rsidRPr="00F27892">
              <w:rPr>
                <w:rFonts w:ascii="Times New Roman" w:eastAsia="標楷體" w:hAnsi="Times New Roman" w:cs="Times New Roman"/>
              </w:rPr>
              <w:t>唐可欣</w:t>
            </w:r>
          </w:p>
        </w:tc>
      </w:tr>
      <w:tr w:rsidR="00005245" w:rsidRPr="00F27892" w:rsidTr="00005245">
        <w:trPr>
          <w:trHeight w:val="690"/>
          <w:jc w:val="center"/>
        </w:trPr>
        <w:tc>
          <w:tcPr>
            <w:tcW w:w="232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Acceptance Testing</w:t>
            </w:r>
            <w:r w:rsidRPr="00F27892">
              <w:rPr>
                <w:rFonts w:ascii="Times New Roman" w:eastAsia="標楷體" w:hAnsi="Times New Roman" w:cs="Times New Roman"/>
              </w:rPr>
              <w:br/>
              <w:t>(AT2)</w:t>
            </w:r>
          </w:p>
        </w:tc>
        <w:tc>
          <w:tcPr>
            <w:tcW w:w="1977" w:type="dxa"/>
            <w:shd w:val="clear" w:color="auto" w:fill="auto"/>
            <w:vAlign w:val="center"/>
          </w:tcPr>
          <w:p w:rsidR="00005245" w:rsidRPr="00F27892" w:rsidRDefault="00986810" w:rsidP="00005245">
            <w:pPr>
              <w:jc w:val="center"/>
              <w:rPr>
                <w:rFonts w:ascii="Times New Roman" w:eastAsia="標楷體" w:hAnsi="Times New Roman" w:cs="Times New Roman"/>
              </w:rPr>
            </w:pPr>
            <w:r w:rsidRPr="00F27892">
              <w:rPr>
                <w:rFonts w:ascii="Times New Roman" w:eastAsia="標楷體" w:hAnsi="Times New Roman" w:cs="Times New Roman"/>
              </w:rPr>
              <w:t>李奕霈</w:t>
            </w:r>
          </w:p>
        </w:tc>
      </w:tr>
      <w:tr w:rsidR="00005245" w:rsidRPr="00F27892" w:rsidTr="00005245">
        <w:trPr>
          <w:trHeight w:val="1395"/>
          <w:jc w:val="center"/>
        </w:trPr>
        <w:tc>
          <w:tcPr>
            <w:tcW w:w="232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Acceptance Testing</w:t>
            </w:r>
            <w:r w:rsidRPr="00F27892">
              <w:rPr>
                <w:rFonts w:ascii="Times New Roman" w:eastAsia="標楷體" w:hAnsi="Times New Roman" w:cs="Times New Roman"/>
              </w:rPr>
              <w:br/>
              <w:t>(AT3)</w:t>
            </w:r>
          </w:p>
        </w:tc>
        <w:tc>
          <w:tcPr>
            <w:tcW w:w="1977" w:type="dxa"/>
            <w:shd w:val="clear" w:color="auto" w:fill="auto"/>
            <w:vAlign w:val="center"/>
          </w:tcPr>
          <w:p w:rsidR="00005245" w:rsidRPr="00F27892" w:rsidRDefault="00986810" w:rsidP="00005245">
            <w:pPr>
              <w:jc w:val="center"/>
              <w:rPr>
                <w:rFonts w:ascii="Times New Roman" w:eastAsia="標楷體" w:hAnsi="Times New Roman" w:cs="Times New Roman"/>
              </w:rPr>
            </w:pPr>
            <w:r w:rsidRPr="00F27892">
              <w:rPr>
                <w:rFonts w:ascii="Times New Roman" w:eastAsia="標楷體" w:hAnsi="Times New Roman" w:cs="Times New Roman"/>
              </w:rPr>
              <w:t>陳</w:t>
            </w:r>
            <w:proofErr w:type="gramStart"/>
            <w:r w:rsidRPr="00F27892">
              <w:rPr>
                <w:rFonts w:ascii="Times New Roman" w:eastAsia="標楷體" w:hAnsi="Times New Roman" w:cs="Times New Roman"/>
              </w:rPr>
              <w:t>囿</w:t>
            </w:r>
            <w:proofErr w:type="gramEnd"/>
            <w:r w:rsidRPr="00F27892">
              <w:rPr>
                <w:rFonts w:ascii="Times New Roman" w:eastAsia="標楷體" w:hAnsi="Times New Roman" w:cs="Times New Roman"/>
              </w:rPr>
              <w:t>精</w:t>
            </w:r>
          </w:p>
        </w:tc>
      </w:tr>
      <w:tr w:rsidR="00A25C16" w:rsidRPr="00F27892" w:rsidTr="00005245">
        <w:trPr>
          <w:trHeight w:val="1395"/>
          <w:jc w:val="center"/>
        </w:trPr>
        <w:tc>
          <w:tcPr>
            <w:tcW w:w="2320" w:type="dxa"/>
            <w:shd w:val="clear" w:color="auto" w:fill="auto"/>
            <w:vAlign w:val="center"/>
          </w:tcPr>
          <w:p w:rsidR="00A25C16" w:rsidRPr="00F27892" w:rsidRDefault="00A25C16" w:rsidP="00005245">
            <w:pPr>
              <w:jc w:val="center"/>
              <w:rPr>
                <w:rFonts w:ascii="Times New Roman" w:eastAsia="標楷體" w:hAnsi="Times New Roman" w:cs="Times New Roman"/>
              </w:rPr>
            </w:pPr>
            <w:r w:rsidRPr="00F27892">
              <w:rPr>
                <w:rFonts w:ascii="Times New Roman" w:eastAsia="標楷體" w:hAnsi="Times New Roman" w:cs="Times New Roman"/>
              </w:rPr>
              <w:t>Acceptance Testing</w:t>
            </w:r>
            <w:r w:rsidRPr="00F27892">
              <w:rPr>
                <w:rFonts w:ascii="Times New Roman" w:eastAsia="標楷體" w:hAnsi="Times New Roman" w:cs="Times New Roman"/>
              </w:rPr>
              <w:br/>
              <w:t>(AT4)</w:t>
            </w:r>
          </w:p>
        </w:tc>
        <w:tc>
          <w:tcPr>
            <w:tcW w:w="1977" w:type="dxa"/>
            <w:shd w:val="clear" w:color="auto" w:fill="auto"/>
            <w:vAlign w:val="center"/>
          </w:tcPr>
          <w:p w:rsidR="00A25C16" w:rsidRPr="00F27892" w:rsidRDefault="00986810" w:rsidP="00005245">
            <w:pPr>
              <w:jc w:val="center"/>
              <w:rPr>
                <w:rFonts w:ascii="Times New Roman" w:eastAsia="標楷體" w:hAnsi="Times New Roman" w:cs="Times New Roman"/>
              </w:rPr>
            </w:pPr>
            <w:r w:rsidRPr="00F27892">
              <w:rPr>
                <w:rFonts w:ascii="Times New Roman" w:eastAsia="標楷體" w:hAnsi="Times New Roman" w:cs="Times New Roman"/>
              </w:rPr>
              <w:t>謝美貞</w:t>
            </w:r>
          </w:p>
        </w:tc>
      </w:tr>
      <w:tr w:rsidR="00A25C16" w:rsidRPr="00F27892" w:rsidTr="00005245">
        <w:trPr>
          <w:trHeight w:val="1395"/>
          <w:jc w:val="center"/>
        </w:trPr>
        <w:tc>
          <w:tcPr>
            <w:tcW w:w="2320" w:type="dxa"/>
            <w:shd w:val="clear" w:color="auto" w:fill="auto"/>
            <w:vAlign w:val="center"/>
          </w:tcPr>
          <w:p w:rsidR="00A25C16" w:rsidRPr="00F27892" w:rsidRDefault="00A25C16" w:rsidP="00005245">
            <w:pPr>
              <w:jc w:val="center"/>
              <w:rPr>
                <w:rFonts w:ascii="Times New Roman" w:eastAsia="標楷體" w:hAnsi="Times New Roman" w:cs="Times New Roman"/>
              </w:rPr>
            </w:pPr>
            <w:r w:rsidRPr="00F27892">
              <w:rPr>
                <w:rFonts w:ascii="Times New Roman" w:eastAsia="標楷體" w:hAnsi="Times New Roman" w:cs="Times New Roman"/>
              </w:rPr>
              <w:t>Acceptance Testing</w:t>
            </w:r>
            <w:r w:rsidRPr="00F27892">
              <w:rPr>
                <w:rFonts w:ascii="Times New Roman" w:eastAsia="標楷體" w:hAnsi="Times New Roman" w:cs="Times New Roman"/>
              </w:rPr>
              <w:br/>
              <w:t>(AT5)</w:t>
            </w:r>
          </w:p>
        </w:tc>
        <w:tc>
          <w:tcPr>
            <w:tcW w:w="1977" w:type="dxa"/>
            <w:shd w:val="clear" w:color="auto" w:fill="auto"/>
            <w:vAlign w:val="center"/>
          </w:tcPr>
          <w:p w:rsidR="00A25C16" w:rsidRPr="00F27892" w:rsidRDefault="00986810" w:rsidP="00986810">
            <w:pPr>
              <w:jc w:val="center"/>
              <w:rPr>
                <w:rFonts w:ascii="Times New Roman" w:eastAsia="標楷體" w:hAnsi="Times New Roman" w:cs="Times New Roman"/>
              </w:rPr>
            </w:pPr>
            <w:proofErr w:type="gramStart"/>
            <w:r w:rsidRPr="00F27892">
              <w:rPr>
                <w:rFonts w:ascii="Times New Roman" w:eastAsia="標楷體" w:hAnsi="Times New Roman" w:cs="Times New Roman"/>
              </w:rPr>
              <w:t>沈芯羽</w:t>
            </w:r>
            <w:proofErr w:type="gramEnd"/>
          </w:p>
        </w:tc>
      </w:tr>
      <w:tr w:rsidR="00A25C16" w:rsidRPr="00F27892" w:rsidTr="00005245">
        <w:trPr>
          <w:trHeight w:val="721"/>
          <w:jc w:val="center"/>
        </w:trPr>
        <w:tc>
          <w:tcPr>
            <w:tcW w:w="2320"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Integration Testing</w:t>
            </w:r>
            <w:r w:rsidRPr="00F27892">
              <w:rPr>
                <w:rFonts w:ascii="Times New Roman" w:eastAsia="標楷體" w:hAnsi="Times New Roman" w:cs="Times New Roman"/>
              </w:rPr>
              <w:br/>
              <w:t>(IT1)</w:t>
            </w:r>
          </w:p>
        </w:tc>
        <w:tc>
          <w:tcPr>
            <w:tcW w:w="1977"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鄔育琳</w:t>
            </w:r>
          </w:p>
        </w:tc>
      </w:tr>
      <w:tr w:rsidR="00A25C16" w:rsidRPr="00F27892" w:rsidTr="00005245">
        <w:trPr>
          <w:trHeight w:val="721"/>
          <w:jc w:val="center"/>
        </w:trPr>
        <w:tc>
          <w:tcPr>
            <w:tcW w:w="2320"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Integration Testing</w:t>
            </w:r>
            <w:r w:rsidRPr="00F27892">
              <w:rPr>
                <w:rFonts w:ascii="Times New Roman" w:eastAsia="標楷體" w:hAnsi="Times New Roman" w:cs="Times New Roman"/>
              </w:rPr>
              <w:br/>
              <w:t>(IT2)</w:t>
            </w:r>
          </w:p>
        </w:tc>
        <w:tc>
          <w:tcPr>
            <w:tcW w:w="1977"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黃映榕</w:t>
            </w:r>
          </w:p>
        </w:tc>
      </w:tr>
      <w:tr w:rsidR="00A25C16" w:rsidRPr="00F27892" w:rsidTr="00005245">
        <w:trPr>
          <w:trHeight w:val="1075"/>
          <w:jc w:val="center"/>
        </w:trPr>
        <w:tc>
          <w:tcPr>
            <w:tcW w:w="2320"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Integration Testing</w:t>
            </w:r>
            <w:r w:rsidRPr="00F27892">
              <w:rPr>
                <w:rFonts w:ascii="Times New Roman" w:eastAsia="標楷體" w:hAnsi="Times New Roman" w:cs="Times New Roman"/>
              </w:rPr>
              <w:br/>
              <w:t>(IT3)</w:t>
            </w:r>
          </w:p>
        </w:tc>
        <w:tc>
          <w:tcPr>
            <w:tcW w:w="1977" w:type="dxa"/>
            <w:shd w:val="clear" w:color="auto" w:fill="auto"/>
            <w:vAlign w:val="center"/>
          </w:tcPr>
          <w:p w:rsidR="00A25C16" w:rsidRPr="00F27892" w:rsidRDefault="00A25C16" w:rsidP="00A25C16">
            <w:pPr>
              <w:jc w:val="center"/>
              <w:rPr>
                <w:rFonts w:ascii="Times New Roman" w:eastAsia="標楷體" w:hAnsi="Times New Roman" w:cs="Times New Roman"/>
              </w:rPr>
            </w:pPr>
            <w:proofErr w:type="gramStart"/>
            <w:r w:rsidRPr="00F27892">
              <w:rPr>
                <w:rFonts w:ascii="Times New Roman" w:eastAsia="標楷體" w:hAnsi="Times New Roman" w:cs="Times New Roman"/>
              </w:rPr>
              <w:t>沈芯羽</w:t>
            </w:r>
            <w:proofErr w:type="gramEnd"/>
          </w:p>
        </w:tc>
      </w:tr>
      <w:tr w:rsidR="00A25C16" w:rsidRPr="00F27892" w:rsidTr="00005245">
        <w:trPr>
          <w:trHeight w:val="1091"/>
          <w:jc w:val="center"/>
        </w:trPr>
        <w:tc>
          <w:tcPr>
            <w:tcW w:w="2320"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Integration Testing</w:t>
            </w:r>
            <w:r w:rsidRPr="00F27892">
              <w:rPr>
                <w:rFonts w:ascii="Times New Roman" w:eastAsia="標楷體" w:hAnsi="Times New Roman" w:cs="Times New Roman"/>
              </w:rPr>
              <w:br/>
              <w:t>(IT4)</w:t>
            </w:r>
          </w:p>
        </w:tc>
        <w:tc>
          <w:tcPr>
            <w:tcW w:w="1977"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林子煒</w:t>
            </w:r>
          </w:p>
        </w:tc>
      </w:tr>
      <w:tr w:rsidR="00A25C16" w:rsidRPr="00F27892" w:rsidTr="00005245">
        <w:trPr>
          <w:trHeight w:val="1091"/>
          <w:jc w:val="center"/>
        </w:trPr>
        <w:tc>
          <w:tcPr>
            <w:tcW w:w="2320"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rPr>
              <w:t>Integration Testing</w:t>
            </w:r>
            <w:r w:rsidRPr="00F27892">
              <w:rPr>
                <w:rFonts w:ascii="Times New Roman" w:eastAsia="標楷體" w:hAnsi="Times New Roman" w:cs="Times New Roman"/>
              </w:rPr>
              <w:br/>
              <w:t>(IT5)</w:t>
            </w:r>
          </w:p>
        </w:tc>
        <w:tc>
          <w:tcPr>
            <w:tcW w:w="1977" w:type="dxa"/>
            <w:shd w:val="clear" w:color="auto" w:fill="auto"/>
            <w:vAlign w:val="center"/>
          </w:tcPr>
          <w:p w:rsidR="00A25C16" w:rsidRPr="00F27892" w:rsidRDefault="00A25C16" w:rsidP="00A25C16">
            <w:pPr>
              <w:jc w:val="center"/>
              <w:rPr>
                <w:rFonts w:ascii="Times New Roman" w:eastAsia="標楷體" w:hAnsi="Times New Roman" w:cs="Times New Roman"/>
              </w:rPr>
            </w:pPr>
            <w:r w:rsidRPr="00F27892">
              <w:rPr>
                <w:rFonts w:ascii="Times New Roman" w:eastAsia="標楷體" w:hAnsi="Times New Roman" w:cs="Times New Roman"/>
                <w:shd w:val="clear" w:color="auto" w:fill="FFFFFF"/>
              </w:rPr>
              <w:t>陳</w:t>
            </w:r>
            <w:proofErr w:type="gramStart"/>
            <w:r w:rsidRPr="00F27892">
              <w:rPr>
                <w:rStyle w:val="afd"/>
                <w:rFonts w:ascii="Times New Roman" w:eastAsia="標楷體" w:hAnsi="Times New Roman" w:cs="Times New Roman"/>
                <w:i w:val="0"/>
                <w:iCs w:val="0"/>
                <w:shd w:val="clear" w:color="auto" w:fill="FFFFFF"/>
              </w:rPr>
              <w:t>囿</w:t>
            </w:r>
            <w:proofErr w:type="gramEnd"/>
            <w:r w:rsidRPr="00F27892">
              <w:rPr>
                <w:rStyle w:val="afd"/>
                <w:rFonts w:ascii="Times New Roman" w:eastAsia="標楷體" w:hAnsi="Times New Roman" w:cs="Times New Roman"/>
                <w:i w:val="0"/>
                <w:iCs w:val="0"/>
                <w:shd w:val="clear" w:color="auto" w:fill="FFFFFF"/>
              </w:rPr>
              <w:t>精</w:t>
            </w:r>
          </w:p>
        </w:tc>
      </w:tr>
    </w:tbl>
    <w:p w:rsidR="00005245" w:rsidRPr="00F27892" w:rsidRDefault="00005245" w:rsidP="00005245">
      <w:pPr>
        <w:rPr>
          <w:rFonts w:ascii="Times New Roman" w:eastAsia="標楷體" w:hAnsi="Times New Roman" w:cs="Times New Roman"/>
          <w:sz w:val="28"/>
        </w:rPr>
      </w:pPr>
    </w:p>
    <w:p w:rsidR="00005245" w:rsidRPr="00F27892" w:rsidRDefault="00005245" w:rsidP="003506F0">
      <w:pPr>
        <w:widowControl/>
        <w:rPr>
          <w:rFonts w:ascii="Times New Roman" w:eastAsia="標楷體" w:hAnsi="Times New Roman" w:cs="Times New Roman"/>
        </w:rPr>
      </w:pPr>
      <w:r w:rsidRPr="00F27892">
        <w:rPr>
          <w:rFonts w:ascii="Times New Roman" w:eastAsia="標楷體" w:hAnsi="Times New Roman" w:cs="Times New Roman"/>
        </w:rPr>
        <w:br w:type="page"/>
      </w:r>
    </w:p>
    <w:p w:rsidR="00005245" w:rsidRPr="00F27892" w:rsidRDefault="00005245" w:rsidP="00005245">
      <w:pPr>
        <w:pStyle w:val="10"/>
        <w:numPr>
          <w:ilvl w:val="0"/>
          <w:numId w:val="1"/>
        </w:numPr>
        <w:rPr>
          <w:b/>
        </w:rPr>
      </w:pPr>
      <w:bookmarkStart w:id="19" w:name="_Toc453166726"/>
      <w:r w:rsidRPr="00F27892">
        <w:rPr>
          <w:b/>
        </w:rPr>
        <w:lastRenderedPageBreak/>
        <w:t>測試案例</w:t>
      </w:r>
      <w:r w:rsidRPr="00F27892">
        <w:rPr>
          <w:b/>
        </w:rPr>
        <w:t xml:space="preserve"> (Test Cases)</w:t>
      </w:r>
      <w:bookmarkEnd w:id="19"/>
    </w:p>
    <w:p w:rsidR="00005245" w:rsidRPr="00F27892" w:rsidRDefault="00005245" w:rsidP="00005245">
      <w:pPr>
        <w:pStyle w:val="10"/>
        <w:numPr>
          <w:ilvl w:val="1"/>
          <w:numId w:val="1"/>
        </w:numPr>
        <w:ind w:left="567"/>
      </w:pPr>
      <w:bookmarkStart w:id="20" w:name="_Toc453166727"/>
      <w:r w:rsidRPr="00F27892">
        <w:t>整合測試案例</w:t>
      </w:r>
      <w:r w:rsidRPr="00F27892">
        <w:t xml:space="preserve"> (Integration Testing Cases)</w:t>
      </w:r>
      <w:bookmarkEnd w:id="20"/>
    </w:p>
    <w:p w:rsidR="00005245" w:rsidRPr="00F27892" w:rsidRDefault="00005245" w:rsidP="00005245">
      <w:pPr>
        <w:pStyle w:val="10"/>
        <w:numPr>
          <w:ilvl w:val="2"/>
          <w:numId w:val="1"/>
        </w:numPr>
        <w:ind w:left="784" w:hanging="784"/>
      </w:pPr>
      <w:bookmarkStart w:id="21" w:name="_Toc453166728"/>
      <w:r w:rsidRPr="00F27892">
        <w:t>IT1</w:t>
      </w:r>
      <w:r w:rsidRPr="00F27892">
        <w:t>測試案例</w:t>
      </w:r>
      <w:bookmarkEnd w:id="21"/>
    </w:p>
    <w:p w:rsidR="00005245" w:rsidRPr="00F27892" w:rsidRDefault="00005245" w:rsidP="00005245">
      <w:pPr>
        <w:pStyle w:val="ac"/>
      </w:pPr>
      <w:r w:rsidRPr="00F27892">
        <w:t>目的：</w:t>
      </w:r>
    </w:p>
    <w:p w:rsidR="00005245" w:rsidRPr="00F27892" w:rsidRDefault="00005245" w:rsidP="00005245">
      <w:pPr>
        <w:pStyle w:val="ac"/>
        <w:numPr>
          <w:ilvl w:val="0"/>
          <w:numId w:val="14"/>
        </w:numPr>
        <w:ind w:firstLineChars="0"/>
      </w:pPr>
      <w:r w:rsidRPr="00F27892">
        <w:t>驗證使用案例</w:t>
      </w:r>
      <w:r w:rsidRPr="00F27892">
        <w:t>1</w:t>
      </w:r>
      <w:r w:rsidRPr="00F27892">
        <w:t>。</w:t>
      </w:r>
    </w:p>
    <w:p w:rsidR="00005245" w:rsidRPr="00F27892" w:rsidRDefault="00AC1DCF" w:rsidP="00005245">
      <w:pPr>
        <w:pStyle w:val="ac"/>
        <w:numPr>
          <w:ilvl w:val="0"/>
          <w:numId w:val="14"/>
        </w:numPr>
        <w:ind w:firstLineChars="0"/>
      </w:pPr>
      <w:r w:rsidRPr="00F27892">
        <w:t>使用者</w:t>
      </w:r>
      <w:r w:rsidR="00005245" w:rsidRPr="00F27892">
        <w:t>可以</w:t>
      </w:r>
      <w:r w:rsidRPr="00F27892">
        <w:t>經由使用者介面</w:t>
      </w:r>
      <w:r w:rsidR="00202FDF" w:rsidRPr="00F27892">
        <w:rPr>
          <w:rFonts w:hint="eastAsia"/>
        </w:rPr>
        <w:t>模組</w:t>
      </w:r>
      <w:r w:rsidRPr="00F27892">
        <w:t>查詢相關數位鑑別資訊</w:t>
      </w:r>
      <w:r w:rsidR="00005245" w:rsidRPr="00F27892">
        <w:t>。</w:t>
      </w:r>
    </w:p>
    <w:p w:rsidR="00AC1DCF" w:rsidRPr="00F27892" w:rsidRDefault="00AC1DCF" w:rsidP="00AC1DCF">
      <w:pPr>
        <w:pStyle w:val="ac"/>
        <w:ind w:left="960" w:firstLineChars="0" w:firstLine="0"/>
      </w:pPr>
    </w:p>
    <w:p w:rsidR="00005245" w:rsidRPr="00F27892" w:rsidRDefault="00E00087" w:rsidP="00E00087">
      <w:pPr>
        <w:pStyle w:val="a1"/>
        <w:numPr>
          <w:ilvl w:val="0"/>
          <w:numId w:val="0"/>
        </w:numPr>
        <w:ind w:left="480"/>
      </w:pPr>
      <w:r w:rsidRPr="00F27892">
        <w:rPr>
          <w:rFonts w:hint="eastAsia"/>
        </w:rPr>
        <w:t>表</w:t>
      </w:r>
      <w:r w:rsidRPr="00F27892">
        <w:rPr>
          <w:rFonts w:hint="eastAsia"/>
        </w:rPr>
        <w:t>3.</w:t>
      </w:r>
      <w:r w:rsidRPr="00F27892">
        <w:t xml:space="preserve"> </w:t>
      </w:r>
      <w:r w:rsidR="00005245" w:rsidRPr="00F27892">
        <w:t>IT1</w:t>
      </w:r>
      <w:r w:rsidR="00005245"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2743"/>
        <w:gridCol w:w="2764"/>
      </w:tblGrid>
      <w:tr w:rsidR="00005245" w:rsidRPr="00F27892" w:rsidTr="00E00087">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IT1</w:t>
            </w:r>
          </w:p>
        </w:tc>
      </w:tr>
      <w:tr w:rsidR="00005245" w:rsidRPr="00F27892" w:rsidTr="00E00087">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507" w:type="dxa"/>
            <w:gridSpan w:val="2"/>
            <w:shd w:val="clear" w:color="auto" w:fill="auto"/>
          </w:tcPr>
          <w:p w:rsidR="00005245" w:rsidRPr="00F27892" w:rsidRDefault="00005245" w:rsidP="007C1FC7">
            <w:pPr>
              <w:rPr>
                <w:rFonts w:ascii="Times New Roman" w:eastAsia="標楷體" w:hAnsi="Times New Roman" w:cs="Times New Roman"/>
              </w:rPr>
            </w:pPr>
            <w:r w:rsidRPr="00F27892">
              <w:rPr>
                <w:rFonts w:ascii="Times New Roman" w:eastAsia="標楷體" w:hAnsi="Times New Roman" w:cs="Times New Roman"/>
              </w:rPr>
              <w:t>整合至</w:t>
            </w:r>
            <w:r w:rsidR="00AC1DCF" w:rsidRPr="00F27892">
              <w:rPr>
                <w:rFonts w:ascii="Times New Roman" w:eastAsia="標楷體" w:hAnsi="Times New Roman" w:cs="Times New Roman"/>
              </w:rPr>
              <w:t>VDF</w:t>
            </w:r>
            <w:r w:rsidRPr="00F27892">
              <w:rPr>
                <w:rFonts w:ascii="Times New Roman" w:eastAsia="標楷體" w:hAnsi="Times New Roman" w:cs="Times New Roman"/>
              </w:rPr>
              <w:t>模組</w:t>
            </w:r>
          </w:p>
        </w:tc>
      </w:tr>
      <w:tr w:rsidR="00005245" w:rsidRPr="00F27892" w:rsidTr="00E00087">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E00087">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E00087">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E00087">
        <w:tc>
          <w:tcPr>
            <w:tcW w:w="2789" w:type="dxa"/>
            <w:vMerge w:val="restart"/>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Instructions</w:t>
            </w:r>
          </w:p>
        </w:tc>
        <w:tc>
          <w:tcPr>
            <w:tcW w:w="2743"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Actor actions</w:t>
            </w:r>
          </w:p>
        </w:tc>
        <w:tc>
          <w:tcPr>
            <w:tcW w:w="2764"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System responses</w:t>
            </w:r>
          </w:p>
        </w:tc>
      </w:tr>
      <w:tr w:rsidR="00202FDF" w:rsidRPr="00F27892" w:rsidTr="00E00087">
        <w:tc>
          <w:tcPr>
            <w:tcW w:w="2789" w:type="dxa"/>
            <w:vMerge/>
            <w:shd w:val="clear" w:color="auto" w:fill="D9D9D9"/>
          </w:tcPr>
          <w:p w:rsidR="00202FDF" w:rsidRPr="00F27892" w:rsidRDefault="00202FDF" w:rsidP="00202FDF">
            <w:pPr>
              <w:jc w:val="center"/>
              <w:rPr>
                <w:rFonts w:ascii="Times New Roman" w:eastAsia="標楷體" w:hAnsi="Times New Roman" w:cs="Times New Roman"/>
              </w:rPr>
            </w:pPr>
          </w:p>
        </w:tc>
        <w:tc>
          <w:tcPr>
            <w:tcW w:w="2743" w:type="dxa"/>
            <w:shd w:val="clear" w:color="auto" w:fill="auto"/>
          </w:tcPr>
          <w:p w:rsidR="00202FDF" w:rsidRPr="00F27892" w:rsidRDefault="00202FDF" w:rsidP="00202FDF">
            <w:pPr>
              <w:pStyle w:val="ac"/>
              <w:spacing w:line="240" w:lineRule="auto"/>
              <w:ind w:firstLineChars="0" w:firstLine="0"/>
            </w:pPr>
            <w:r w:rsidRPr="00F27892">
              <w:t>1.</w:t>
            </w:r>
            <w:r w:rsidRPr="00F27892">
              <w:t>使用者輸入查詢資訊</w:t>
            </w:r>
          </w:p>
        </w:tc>
        <w:tc>
          <w:tcPr>
            <w:tcW w:w="2764" w:type="dxa"/>
            <w:shd w:val="clear" w:color="auto" w:fill="auto"/>
          </w:tcPr>
          <w:p w:rsidR="00202FDF" w:rsidRPr="00F27892" w:rsidRDefault="00202FDF" w:rsidP="00202FDF">
            <w:pPr>
              <w:pStyle w:val="ac"/>
              <w:spacing w:line="240" w:lineRule="auto"/>
              <w:ind w:firstLineChars="0" w:firstLine="0"/>
            </w:pPr>
          </w:p>
        </w:tc>
      </w:tr>
      <w:tr w:rsidR="00202FDF" w:rsidRPr="00F27892" w:rsidTr="00E00087">
        <w:trPr>
          <w:trHeight w:val="613"/>
        </w:trPr>
        <w:tc>
          <w:tcPr>
            <w:tcW w:w="2789" w:type="dxa"/>
            <w:vMerge/>
            <w:shd w:val="clear" w:color="auto" w:fill="D9D9D9"/>
          </w:tcPr>
          <w:p w:rsidR="00202FDF" w:rsidRPr="00F27892" w:rsidRDefault="00202FDF" w:rsidP="00202FDF">
            <w:pPr>
              <w:jc w:val="center"/>
              <w:rPr>
                <w:rFonts w:ascii="Times New Roman" w:eastAsia="標楷體" w:hAnsi="Times New Roman" w:cs="Times New Roman"/>
              </w:rPr>
            </w:pPr>
          </w:p>
        </w:tc>
        <w:tc>
          <w:tcPr>
            <w:tcW w:w="2743" w:type="dxa"/>
            <w:shd w:val="clear" w:color="auto" w:fill="auto"/>
          </w:tcPr>
          <w:p w:rsidR="00202FDF" w:rsidRPr="00F27892" w:rsidRDefault="00202FDF" w:rsidP="00202FDF">
            <w:pPr>
              <w:pStyle w:val="ac"/>
              <w:spacing w:line="240" w:lineRule="auto"/>
              <w:ind w:firstLineChars="0" w:firstLine="0"/>
            </w:pPr>
          </w:p>
        </w:tc>
        <w:tc>
          <w:tcPr>
            <w:tcW w:w="2764" w:type="dxa"/>
            <w:shd w:val="clear" w:color="auto" w:fill="auto"/>
          </w:tcPr>
          <w:p w:rsidR="00202FDF" w:rsidRPr="00F27892" w:rsidRDefault="00202FDF" w:rsidP="00202FDF">
            <w:pPr>
              <w:pStyle w:val="ac"/>
              <w:spacing w:line="240" w:lineRule="auto"/>
              <w:ind w:firstLineChars="0" w:firstLine="0"/>
            </w:pPr>
            <w:r w:rsidRPr="00F27892">
              <w:t>2.</w:t>
            </w:r>
            <w:r w:rsidRPr="00F27892">
              <w:t>資料查詢與傳送模組將從數位</w:t>
            </w:r>
            <w:proofErr w:type="gramStart"/>
            <w:r w:rsidRPr="00F27892">
              <w:t>鑑</w:t>
            </w:r>
            <w:proofErr w:type="gramEnd"/>
            <w:r w:rsidRPr="00F27892">
              <w:t>識資料庫取得相關資訊。</w:t>
            </w:r>
          </w:p>
        </w:tc>
      </w:tr>
      <w:tr w:rsidR="00202FDF" w:rsidRPr="00F27892" w:rsidTr="00E00087">
        <w:trPr>
          <w:trHeight w:val="613"/>
        </w:trPr>
        <w:tc>
          <w:tcPr>
            <w:tcW w:w="2789" w:type="dxa"/>
            <w:vMerge/>
            <w:shd w:val="clear" w:color="auto" w:fill="D9D9D9"/>
          </w:tcPr>
          <w:p w:rsidR="00202FDF" w:rsidRPr="00F27892" w:rsidRDefault="00202FDF" w:rsidP="00202FDF">
            <w:pPr>
              <w:jc w:val="center"/>
              <w:rPr>
                <w:rFonts w:ascii="Times New Roman" w:eastAsia="標楷體" w:hAnsi="Times New Roman" w:cs="Times New Roman"/>
              </w:rPr>
            </w:pPr>
          </w:p>
        </w:tc>
        <w:tc>
          <w:tcPr>
            <w:tcW w:w="2743" w:type="dxa"/>
            <w:shd w:val="clear" w:color="auto" w:fill="auto"/>
          </w:tcPr>
          <w:p w:rsidR="00202FDF" w:rsidRPr="00F27892" w:rsidRDefault="00202FDF" w:rsidP="00202FDF">
            <w:pPr>
              <w:pStyle w:val="ac"/>
              <w:spacing w:line="240" w:lineRule="auto"/>
              <w:ind w:firstLineChars="0" w:firstLine="0"/>
            </w:pPr>
          </w:p>
        </w:tc>
        <w:tc>
          <w:tcPr>
            <w:tcW w:w="2764" w:type="dxa"/>
            <w:shd w:val="clear" w:color="auto" w:fill="auto"/>
          </w:tcPr>
          <w:p w:rsidR="00202FDF" w:rsidRPr="00F27892" w:rsidRDefault="00202FDF" w:rsidP="00202FDF">
            <w:pPr>
              <w:pStyle w:val="ac"/>
              <w:spacing w:line="240" w:lineRule="auto"/>
              <w:ind w:firstLineChars="0" w:firstLine="0"/>
            </w:pPr>
            <w:r w:rsidRPr="00F27892">
              <w:t>3.</w:t>
            </w:r>
            <w:r w:rsidRPr="00F27892">
              <w:t>數位</w:t>
            </w:r>
            <w:proofErr w:type="gramStart"/>
            <w:r w:rsidRPr="00F27892">
              <w:t>鑑識區</w:t>
            </w:r>
            <w:proofErr w:type="gramEnd"/>
            <w:r w:rsidRPr="00F27892">
              <w:t>塊驗證模組驗證</w:t>
            </w:r>
            <w:proofErr w:type="gramStart"/>
            <w:r w:rsidRPr="00F27892">
              <w:t>區塊鏈證據</w:t>
            </w:r>
            <w:proofErr w:type="gramEnd"/>
            <w:r w:rsidRPr="00F27892">
              <w:t>之正確性。</w:t>
            </w:r>
          </w:p>
        </w:tc>
      </w:tr>
      <w:tr w:rsidR="00202FDF" w:rsidRPr="00F27892" w:rsidTr="00E00087">
        <w:trPr>
          <w:trHeight w:val="613"/>
        </w:trPr>
        <w:tc>
          <w:tcPr>
            <w:tcW w:w="2789" w:type="dxa"/>
            <w:vMerge/>
            <w:shd w:val="clear" w:color="auto" w:fill="D9D9D9"/>
          </w:tcPr>
          <w:p w:rsidR="00202FDF" w:rsidRPr="00F27892" w:rsidRDefault="00202FDF" w:rsidP="00202FDF">
            <w:pPr>
              <w:jc w:val="center"/>
              <w:rPr>
                <w:rFonts w:ascii="Times New Roman" w:eastAsia="標楷體" w:hAnsi="Times New Roman" w:cs="Times New Roman"/>
              </w:rPr>
            </w:pPr>
          </w:p>
        </w:tc>
        <w:tc>
          <w:tcPr>
            <w:tcW w:w="2743" w:type="dxa"/>
            <w:shd w:val="clear" w:color="auto" w:fill="auto"/>
          </w:tcPr>
          <w:p w:rsidR="00202FDF" w:rsidRPr="00F27892" w:rsidRDefault="00202FDF" w:rsidP="00202FDF">
            <w:pPr>
              <w:pStyle w:val="ac"/>
              <w:spacing w:line="240" w:lineRule="auto"/>
              <w:ind w:firstLineChars="0" w:firstLine="0"/>
            </w:pPr>
          </w:p>
        </w:tc>
        <w:tc>
          <w:tcPr>
            <w:tcW w:w="2764" w:type="dxa"/>
            <w:shd w:val="clear" w:color="auto" w:fill="auto"/>
          </w:tcPr>
          <w:p w:rsidR="00202FDF" w:rsidRPr="00F27892" w:rsidRDefault="00202FDF" w:rsidP="00202FDF">
            <w:pPr>
              <w:pStyle w:val="ac"/>
              <w:spacing w:line="240" w:lineRule="auto"/>
              <w:ind w:firstLineChars="0" w:firstLine="0"/>
            </w:pPr>
            <w:r w:rsidRPr="00F27892">
              <w:t>4.</w:t>
            </w:r>
            <w:r w:rsidRPr="00F27892">
              <w:t>系統顯示數位證據之視覺化</w:t>
            </w:r>
          </w:p>
        </w:tc>
      </w:tr>
      <w:tr w:rsidR="00202FDF" w:rsidRPr="00F27892" w:rsidTr="00E00087">
        <w:tc>
          <w:tcPr>
            <w:tcW w:w="2789" w:type="dxa"/>
            <w:shd w:val="clear" w:color="auto" w:fill="D9D9D9"/>
          </w:tcPr>
          <w:p w:rsidR="00202FDF" w:rsidRPr="00F27892" w:rsidRDefault="00202FDF" w:rsidP="00202FDF">
            <w:pPr>
              <w:jc w:val="center"/>
              <w:rPr>
                <w:rFonts w:ascii="Times New Roman" w:eastAsia="標楷體" w:hAnsi="Times New Roman" w:cs="Times New Roman"/>
              </w:rPr>
            </w:pPr>
            <w:r w:rsidRPr="00F27892">
              <w:rPr>
                <w:rFonts w:ascii="Times New Roman" w:eastAsia="標楷體" w:hAnsi="Times New Roman" w:cs="Times New Roman"/>
              </w:rPr>
              <w:t>Expected result</w:t>
            </w:r>
          </w:p>
        </w:tc>
        <w:tc>
          <w:tcPr>
            <w:tcW w:w="5507" w:type="dxa"/>
            <w:gridSpan w:val="2"/>
            <w:shd w:val="clear" w:color="auto" w:fill="auto"/>
          </w:tcPr>
          <w:p w:rsidR="00202FDF" w:rsidRPr="00F27892" w:rsidRDefault="00202FDF" w:rsidP="00202FDF">
            <w:pPr>
              <w:numPr>
                <w:ilvl w:val="0"/>
                <w:numId w:val="22"/>
              </w:numPr>
              <w:snapToGrid w:val="0"/>
              <w:jc w:val="both"/>
              <w:rPr>
                <w:rFonts w:ascii="Times New Roman" w:eastAsia="標楷體" w:hAnsi="Times New Roman" w:cs="Times New Roman"/>
              </w:rPr>
            </w:pPr>
            <w:r w:rsidRPr="00F27892">
              <w:rPr>
                <w:rFonts w:ascii="Times New Roman" w:eastAsia="標楷體" w:hAnsi="Times New Roman" w:cs="Times New Roman"/>
              </w:rPr>
              <w:t>依據使用者所輸入之查詢條件顯示數位證據之視覺化。</w:t>
            </w:r>
          </w:p>
          <w:p w:rsidR="00202FDF" w:rsidRPr="00F27892" w:rsidRDefault="00202FDF" w:rsidP="00202FDF">
            <w:pPr>
              <w:numPr>
                <w:ilvl w:val="0"/>
                <w:numId w:val="22"/>
              </w:numPr>
              <w:snapToGrid w:val="0"/>
              <w:jc w:val="both"/>
              <w:rPr>
                <w:rFonts w:ascii="Times New Roman" w:eastAsia="標楷體" w:hAnsi="Times New Roman" w:cs="Times New Roman"/>
              </w:rPr>
            </w:pPr>
            <w:r w:rsidRPr="00F27892">
              <w:rPr>
                <w:rFonts w:ascii="Times New Roman" w:eastAsia="標楷體" w:hAnsi="Times New Roman" w:cs="Times New Roman"/>
              </w:rPr>
              <w:t>驗證驗證</w:t>
            </w:r>
            <w:proofErr w:type="gramStart"/>
            <w:r w:rsidRPr="00F27892">
              <w:rPr>
                <w:rFonts w:ascii="Times New Roman" w:eastAsia="標楷體" w:hAnsi="Times New Roman" w:cs="Times New Roman"/>
              </w:rPr>
              <w:t>區塊鏈證據</w:t>
            </w:r>
            <w:proofErr w:type="gramEnd"/>
            <w:r w:rsidRPr="00F27892">
              <w:rPr>
                <w:rFonts w:ascii="Times New Roman" w:eastAsia="標楷體" w:hAnsi="Times New Roman" w:cs="Times New Roman"/>
              </w:rPr>
              <w:t>之正確性。</w:t>
            </w:r>
          </w:p>
        </w:tc>
      </w:tr>
      <w:tr w:rsidR="00202FDF" w:rsidRPr="00F27892" w:rsidTr="00E00087">
        <w:tc>
          <w:tcPr>
            <w:tcW w:w="2789" w:type="dxa"/>
            <w:shd w:val="clear" w:color="auto" w:fill="D9D9D9"/>
          </w:tcPr>
          <w:p w:rsidR="00202FDF" w:rsidRPr="00F27892" w:rsidRDefault="00202FDF" w:rsidP="00202FDF">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507" w:type="dxa"/>
            <w:gridSpan w:val="2"/>
            <w:shd w:val="clear" w:color="auto" w:fill="auto"/>
          </w:tcPr>
          <w:p w:rsidR="00202FDF" w:rsidRPr="00F27892" w:rsidRDefault="00202FDF" w:rsidP="00202FDF">
            <w:pPr>
              <w:rPr>
                <w:rFonts w:ascii="Times New Roman" w:eastAsia="標楷體" w:hAnsi="Times New Roman" w:cs="Times New Roman"/>
              </w:rPr>
            </w:pPr>
            <w:r w:rsidRPr="00F27892">
              <w:rPr>
                <w:rFonts w:ascii="Times New Roman" w:eastAsia="標楷體" w:hAnsi="Times New Roman" w:cs="Times New Roman" w:hint="eastAsia"/>
              </w:rPr>
              <w:t>清除所有查詢資料與結果</w:t>
            </w:r>
          </w:p>
        </w:tc>
      </w:tr>
    </w:tbl>
    <w:p w:rsidR="00FE529E" w:rsidRPr="00F27892" w:rsidRDefault="00FE529E" w:rsidP="00FE529E">
      <w:pPr>
        <w:pStyle w:val="10"/>
        <w:ind w:left="784"/>
      </w:pPr>
      <w:bookmarkStart w:id="22" w:name="_Toc453166729"/>
    </w:p>
    <w:p w:rsidR="00005245" w:rsidRPr="00F27892" w:rsidRDefault="00005245" w:rsidP="00005245">
      <w:pPr>
        <w:pStyle w:val="10"/>
        <w:numPr>
          <w:ilvl w:val="2"/>
          <w:numId w:val="1"/>
        </w:numPr>
        <w:ind w:left="784" w:hanging="784"/>
      </w:pPr>
      <w:r w:rsidRPr="00F27892">
        <w:t>IT2</w:t>
      </w:r>
      <w:r w:rsidRPr="00F27892">
        <w:t>測試案例</w:t>
      </w:r>
      <w:bookmarkEnd w:id="22"/>
    </w:p>
    <w:p w:rsidR="00005245" w:rsidRPr="00F27892" w:rsidRDefault="00005245" w:rsidP="00005245">
      <w:pPr>
        <w:pStyle w:val="ac"/>
      </w:pPr>
      <w:r w:rsidRPr="00F27892">
        <w:t>目的：</w:t>
      </w:r>
    </w:p>
    <w:p w:rsidR="00005245" w:rsidRPr="00F27892" w:rsidRDefault="00005245" w:rsidP="00005245">
      <w:pPr>
        <w:pStyle w:val="ac"/>
        <w:numPr>
          <w:ilvl w:val="0"/>
          <w:numId w:val="7"/>
        </w:numPr>
        <w:ind w:firstLineChars="0"/>
      </w:pPr>
      <w:r w:rsidRPr="00F27892">
        <w:t>驗證使用案例</w:t>
      </w:r>
      <w:r w:rsidRPr="00F27892">
        <w:t>2</w:t>
      </w:r>
      <w:r w:rsidRPr="00F27892">
        <w:t>。</w:t>
      </w:r>
    </w:p>
    <w:p w:rsidR="00005245" w:rsidRPr="00F27892" w:rsidRDefault="00202FDF" w:rsidP="00005245">
      <w:pPr>
        <w:pStyle w:val="ac"/>
        <w:numPr>
          <w:ilvl w:val="0"/>
          <w:numId w:val="7"/>
        </w:numPr>
        <w:ind w:firstLineChars="0"/>
      </w:pPr>
      <w:r w:rsidRPr="00F27892">
        <w:rPr>
          <w:rFonts w:hint="eastAsia"/>
        </w:rPr>
        <w:t>視覺化模組</w:t>
      </w:r>
      <w:r w:rsidR="00005245" w:rsidRPr="00F27892">
        <w:t>將</w:t>
      </w:r>
      <w:r w:rsidRPr="00F27892">
        <w:rPr>
          <w:rFonts w:hint="eastAsia"/>
        </w:rPr>
        <w:t>根據使用者所查詢之條件與驗證結果</w:t>
      </w:r>
      <w:r w:rsidR="00005245" w:rsidRPr="00F27892">
        <w:t>，產生</w:t>
      </w:r>
      <w:r w:rsidRPr="00F27892">
        <w:rPr>
          <w:rFonts w:hint="eastAsia"/>
        </w:rPr>
        <w:t>視覺化之圖形並</w:t>
      </w:r>
      <w:r w:rsidR="00005245" w:rsidRPr="00F27892">
        <w:t>回傳至</w:t>
      </w:r>
      <w:r w:rsidRPr="00F27892">
        <w:rPr>
          <w:rFonts w:hint="eastAsia"/>
        </w:rPr>
        <w:t>使用者介面</w:t>
      </w:r>
      <w:r w:rsidR="00005245" w:rsidRPr="00F27892">
        <w:t>模組。</w:t>
      </w:r>
    </w:p>
    <w:p w:rsidR="00E00087" w:rsidRPr="00F27892" w:rsidRDefault="00E00087" w:rsidP="00E00087">
      <w:pPr>
        <w:pStyle w:val="ac"/>
        <w:ind w:left="960" w:firstLineChars="0" w:firstLine="0"/>
      </w:pPr>
    </w:p>
    <w:p w:rsidR="00005245" w:rsidRPr="00F27892" w:rsidRDefault="00E00087" w:rsidP="00E00087">
      <w:pPr>
        <w:pStyle w:val="a1"/>
        <w:numPr>
          <w:ilvl w:val="0"/>
          <w:numId w:val="0"/>
        </w:numPr>
        <w:ind w:left="566"/>
      </w:pPr>
      <w:r w:rsidRPr="00F27892">
        <w:rPr>
          <w:rFonts w:hint="eastAsia"/>
        </w:rPr>
        <w:lastRenderedPageBreak/>
        <w:t>表</w:t>
      </w:r>
      <w:r w:rsidRPr="00F27892">
        <w:rPr>
          <w:rFonts w:hint="eastAsia"/>
        </w:rPr>
        <w:t>4.</w:t>
      </w:r>
      <w:r w:rsidRPr="00F27892">
        <w:t xml:space="preserve"> </w:t>
      </w:r>
      <w:r w:rsidR="00005245" w:rsidRPr="00F27892">
        <w:t>IT2</w:t>
      </w:r>
      <w:r w:rsidR="00005245"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2744"/>
        <w:gridCol w:w="2763"/>
      </w:tblGrid>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IT2</w:t>
            </w: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507" w:type="dxa"/>
            <w:gridSpan w:val="2"/>
            <w:shd w:val="clear" w:color="auto" w:fill="auto"/>
          </w:tcPr>
          <w:p w:rsidR="00005245" w:rsidRPr="00F27892" w:rsidRDefault="00005245" w:rsidP="007C1FC7">
            <w:pPr>
              <w:rPr>
                <w:rFonts w:ascii="Times New Roman" w:eastAsia="標楷體" w:hAnsi="Times New Roman" w:cs="Times New Roman"/>
              </w:rPr>
            </w:pPr>
            <w:r w:rsidRPr="00F27892">
              <w:rPr>
                <w:rFonts w:ascii="Times New Roman" w:eastAsia="標楷體" w:hAnsi="Times New Roman" w:cs="Times New Roman"/>
              </w:rPr>
              <w:t>整合至</w:t>
            </w:r>
            <w:r w:rsidR="00202FDF" w:rsidRPr="00F27892">
              <w:rPr>
                <w:rFonts w:ascii="Times New Roman" w:eastAsia="標楷體" w:hAnsi="Times New Roman" w:cs="Times New Roman" w:hint="eastAsia"/>
              </w:rPr>
              <w:t>V</w:t>
            </w:r>
            <w:r w:rsidR="00202FDF" w:rsidRPr="00F27892">
              <w:rPr>
                <w:rFonts w:ascii="Times New Roman" w:eastAsia="標楷體" w:hAnsi="Times New Roman" w:cs="Times New Roman"/>
              </w:rPr>
              <w:t>DF</w:t>
            </w:r>
            <w:r w:rsidRPr="00F27892">
              <w:rPr>
                <w:rFonts w:ascii="Times New Roman" w:eastAsia="標楷體" w:hAnsi="Times New Roman" w:cs="Times New Roman"/>
              </w:rPr>
              <w:t>模組</w:t>
            </w: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202FDF">
        <w:tc>
          <w:tcPr>
            <w:tcW w:w="2789" w:type="dxa"/>
            <w:vMerge w:val="restart"/>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Instructions</w:t>
            </w:r>
          </w:p>
        </w:tc>
        <w:tc>
          <w:tcPr>
            <w:tcW w:w="2744"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Actor actions</w:t>
            </w:r>
          </w:p>
        </w:tc>
        <w:tc>
          <w:tcPr>
            <w:tcW w:w="2763"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System responses</w:t>
            </w:r>
          </w:p>
        </w:tc>
      </w:tr>
      <w:tr w:rsidR="00005245" w:rsidRPr="00F27892" w:rsidTr="00202FDF">
        <w:tc>
          <w:tcPr>
            <w:tcW w:w="2789" w:type="dxa"/>
            <w:vMerge/>
            <w:shd w:val="clear" w:color="auto" w:fill="D9D9D9"/>
          </w:tcPr>
          <w:p w:rsidR="00005245" w:rsidRPr="00F27892" w:rsidRDefault="00005245" w:rsidP="00005245">
            <w:pPr>
              <w:jc w:val="center"/>
              <w:rPr>
                <w:rFonts w:ascii="Times New Roman" w:eastAsia="標楷體" w:hAnsi="Times New Roman" w:cs="Times New Roman"/>
              </w:rPr>
            </w:pPr>
          </w:p>
        </w:tc>
        <w:tc>
          <w:tcPr>
            <w:tcW w:w="2744" w:type="dxa"/>
            <w:shd w:val="clear" w:color="auto" w:fill="auto"/>
          </w:tcPr>
          <w:p w:rsidR="00005245" w:rsidRPr="00F27892" w:rsidRDefault="00005245" w:rsidP="00005245">
            <w:pPr>
              <w:pStyle w:val="ac"/>
              <w:spacing w:line="240" w:lineRule="auto"/>
              <w:ind w:firstLineChars="0" w:firstLine="0"/>
            </w:pPr>
          </w:p>
        </w:tc>
        <w:tc>
          <w:tcPr>
            <w:tcW w:w="2763" w:type="dxa"/>
            <w:shd w:val="clear" w:color="auto" w:fill="auto"/>
          </w:tcPr>
          <w:p w:rsidR="00005245" w:rsidRPr="00F27892" w:rsidRDefault="00202FDF" w:rsidP="00005245">
            <w:pPr>
              <w:pStyle w:val="ac"/>
              <w:spacing w:line="240" w:lineRule="auto"/>
              <w:ind w:firstLineChars="0" w:firstLine="0"/>
            </w:pPr>
            <w:r w:rsidRPr="00F27892">
              <w:t>1.</w:t>
            </w:r>
            <w:r w:rsidRPr="00F27892">
              <w:rPr>
                <w:rFonts w:hint="eastAsia"/>
              </w:rPr>
              <w:t xml:space="preserve"> </w:t>
            </w:r>
            <w:r w:rsidRPr="00F27892">
              <w:rPr>
                <w:rFonts w:hint="eastAsia"/>
              </w:rPr>
              <w:t>根據使用者所查詢之條件與驗證結果</w:t>
            </w:r>
            <w:r w:rsidRPr="00F27892">
              <w:t>，產生</w:t>
            </w:r>
            <w:r w:rsidRPr="00F27892">
              <w:rPr>
                <w:rFonts w:hint="eastAsia"/>
              </w:rPr>
              <w:t>視覺化之圖形。</w:t>
            </w:r>
          </w:p>
        </w:tc>
      </w:tr>
      <w:tr w:rsidR="00005245" w:rsidRPr="00F27892" w:rsidTr="00202FDF">
        <w:tc>
          <w:tcPr>
            <w:tcW w:w="2789" w:type="dxa"/>
            <w:vMerge/>
            <w:shd w:val="clear" w:color="auto" w:fill="D9D9D9"/>
          </w:tcPr>
          <w:p w:rsidR="00005245" w:rsidRPr="00F27892" w:rsidRDefault="00005245" w:rsidP="00005245">
            <w:pPr>
              <w:jc w:val="center"/>
              <w:rPr>
                <w:rFonts w:ascii="Times New Roman" w:eastAsia="標楷體" w:hAnsi="Times New Roman" w:cs="Times New Roman"/>
              </w:rPr>
            </w:pPr>
          </w:p>
        </w:tc>
        <w:tc>
          <w:tcPr>
            <w:tcW w:w="2744" w:type="dxa"/>
            <w:shd w:val="clear" w:color="auto" w:fill="auto"/>
          </w:tcPr>
          <w:p w:rsidR="00005245" w:rsidRPr="00F27892" w:rsidRDefault="00005245" w:rsidP="00005245">
            <w:pPr>
              <w:pStyle w:val="ac"/>
              <w:spacing w:line="240" w:lineRule="auto"/>
              <w:ind w:left="480" w:firstLineChars="0" w:firstLine="0"/>
            </w:pPr>
          </w:p>
        </w:tc>
        <w:tc>
          <w:tcPr>
            <w:tcW w:w="2763" w:type="dxa"/>
            <w:shd w:val="clear" w:color="auto" w:fill="auto"/>
          </w:tcPr>
          <w:p w:rsidR="00005245" w:rsidRPr="00F27892" w:rsidRDefault="00005245" w:rsidP="00005245">
            <w:pPr>
              <w:pStyle w:val="ac"/>
              <w:spacing w:line="240" w:lineRule="auto"/>
              <w:ind w:firstLineChars="0" w:firstLine="0"/>
            </w:pPr>
            <w:r w:rsidRPr="00F27892">
              <w:t>2.</w:t>
            </w:r>
            <w:r w:rsidR="00202FDF" w:rsidRPr="00F27892">
              <w:t xml:space="preserve"> </w:t>
            </w:r>
            <w:r w:rsidR="00202FDF" w:rsidRPr="00F27892">
              <w:t>回傳至</w:t>
            </w:r>
            <w:r w:rsidR="00202FDF" w:rsidRPr="00F27892">
              <w:rPr>
                <w:rFonts w:hint="eastAsia"/>
              </w:rPr>
              <w:t>使用者介面</w:t>
            </w:r>
            <w:r w:rsidR="00202FDF" w:rsidRPr="00F27892">
              <w:t>模組。</w:t>
            </w: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Expected result</w:t>
            </w:r>
          </w:p>
        </w:tc>
        <w:tc>
          <w:tcPr>
            <w:tcW w:w="5507" w:type="dxa"/>
            <w:gridSpan w:val="2"/>
            <w:shd w:val="clear" w:color="auto" w:fill="auto"/>
          </w:tcPr>
          <w:p w:rsidR="00005245" w:rsidRPr="00F27892" w:rsidRDefault="00005245" w:rsidP="00005245">
            <w:pPr>
              <w:jc w:val="both"/>
              <w:rPr>
                <w:rFonts w:ascii="Times New Roman" w:eastAsia="標楷體" w:hAnsi="Times New Roman" w:cs="Times New Roman"/>
              </w:rPr>
            </w:pPr>
            <w:r w:rsidRPr="00F27892">
              <w:rPr>
                <w:rFonts w:ascii="Times New Roman" w:eastAsia="標楷體" w:hAnsi="Times New Roman" w:cs="Times New Roman"/>
              </w:rPr>
              <w:t>1.</w:t>
            </w:r>
            <w:r w:rsidRPr="00F27892">
              <w:rPr>
                <w:rFonts w:ascii="Times New Roman" w:eastAsia="標楷體" w:hAnsi="Times New Roman" w:cs="Times New Roman"/>
              </w:rPr>
              <w:tab/>
            </w:r>
            <w:r w:rsidR="00202FDF" w:rsidRPr="00F27892">
              <w:rPr>
                <w:rFonts w:ascii="Times New Roman" w:eastAsia="標楷體" w:hAnsi="Times New Roman" w:cs="Times New Roman" w:hint="eastAsia"/>
              </w:rPr>
              <w:t>將查詢條件與驗證結果</w:t>
            </w:r>
            <w:r w:rsidR="001E4921" w:rsidRPr="00F27892">
              <w:rPr>
                <w:rFonts w:ascii="Times New Roman" w:eastAsia="標楷體" w:hAnsi="Times New Roman" w:cs="Times New Roman"/>
              </w:rPr>
              <w:t>產生</w:t>
            </w:r>
            <w:r w:rsidR="001E4921" w:rsidRPr="00F27892">
              <w:rPr>
                <w:rFonts w:ascii="Times New Roman" w:eastAsia="標楷體" w:hAnsi="Times New Roman" w:cs="Times New Roman" w:hint="eastAsia"/>
              </w:rPr>
              <w:t>視覺化之圖形</w:t>
            </w:r>
            <w:r w:rsidR="00202FDF" w:rsidRPr="00F27892">
              <w:rPr>
                <w:rFonts w:ascii="Times New Roman" w:eastAsia="標楷體" w:hAnsi="Times New Roman" w:cs="Times New Roman" w:hint="eastAsia"/>
              </w:rPr>
              <w:t>。</w:t>
            </w:r>
          </w:p>
          <w:p w:rsidR="00005245" w:rsidRPr="00F27892" w:rsidRDefault="00202FDF" w:rsidP="00202FDF">
            <w:pPr>
              <w:jc w:val="both"/>
              <w:rPr>
                <w:rFonts w:ascii="Times New Roman" w:eastAsia="標楷體" w:hAnsi="Times New Roman" w:cs="Times New Roman"/>
              </w:rPr>
            </w:pPr>
            <w:r w:rsidRPr="00F27892">
              <w:rPr>
                <w:rFonts w:ascii="Times New Roman" w:eastAsia="標楷體" w:hAnsi="Times New Roman" w:cs="Times New Roman"/>
              </w:rPr>
              <w:t>2.</w:t>
            </w:r>
            <w:r w:rsidR="00005245" w:rsidRPr="00F27892">
              <w:rPr>
                <w:rFonts w:ascii="Times New Roman" w:eastAsia="標楷體" w:hAnsi="Times New Roman" w:cs="Times New Roman"/>
              </w:rPr>
              <w:tab/>
            </w:r>
            <w:r w:rsidRPr="00F27892">
              <w:rPr>
                <w:rFonts w:ascii="Times New Roman" w:eastAsia="標楷體" w:hAnsi="Times New Roman" w:cs="Times New Roman"/>
              </w:rPr>
              <w:t>回傳至</w:t>
            </w:r>
            <w:r w:rsidRPr="00F27892">
              <w:rPr>
                <w:rFonts w:ascii="Times New Roman" w:eastAsia="標楷體" w:hAnsi="Times New Roman" w:cs="Times New Roman" w:hint="eastAsia"/>
              </w:rPr>
              <w:t>使用者介面</w:t>
            </w:r>
            <w:r w:rsidRPr="00F27892">
              <w:rPr>
                <w:rFonts w:ascii="Times New Roman" w:eastAsia="標楷體" w:hAnsi="Times New Roman" w:cs="Times New Roman"/>
              </w:rPr>
              <w:t>模組。</w:t>
            </w:r>
          </w:p>
        </w:tc>
      </w:tr>
      <w:tr w:rsidR="00005245" w:rsidRPr="00F27892" w:rsidTr="00202FD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507" w:type="dxa"/>
            <w:gridSpan w:val="2"/>
            <w:shd w:val="clear" w:color="auto" w:fill="auto"/>
          </w:tcPr>
          <w:p w:rsidR="00005245" w:rsidRPr="00F27892" w:rsidRDefault="00202FDF" w:rsidP="00005245">
            <w:pPr>
              <w:rPr>
                <w:rFonts w:ascii="Times New Roman" w:eastAsia="標楷體" w:hAnsi="Times New Roman" w:cs="Times New Roman"/>
              </w:rPr>
            </w:pPr>
            <w:r w:rsidRPr="00F27892">
              <w:rPr>
                <w:rFonts w:ascii="Times New Roman" w:eastAsia="標楷體" w:hAnsi="Times New Roman" w:cs="Times New Roman" w:hint="eastAsia"/>
              </w:rPr>
              <w:t>清除所有查詢資料與結果</w:t>
            </w:r>
          </w:p>
        </w:tc>
      </w:tr>
    </w:tbl>
    <w:p w:rsidR="00005245" w:rsidRPr="00F27892" w:rsidRDefault="00005245" w:rsidP="00005245">
      <w:pPr>
        <w:rPr>
          <w:rFonts w:ascii="Times New Roman" w:eastAsia="標楷體" w:hAnsi="Times New Roman" w:cs="Times New Roman"/>
        </w:rPr>
      </w:pPr>
    </w:p>
    <w:p w:rsidR="00005245" w:rsidRPr="00F27892" w:rsidRDefault="00005245" w:rsidP="00005245">
      <w:pPr>
        <w:widowControl/>
        <w:rPr>
          <w:rFonts w:ascii="Times New Roman" w:eastAsia="標楷體" w:hAnsi="Times New Roman" w:cs="Times New Roman"/>
        </w:rPr>
      </w:pPr>
      <w:r w:rsidRPr="00F27892">
        <w:rPr>
          <w:rFonts w:ascii="Times New Roman" w:eastAsia="標楷體" w:hAnsi="Times New Roman" w:cs="Times New Roman"/>
        </w:rPr>
        <w:br w:type="page"/>
      </w:r>
    </w:p>
    <w:p w:rsidR="00005245" w:rsidRPr="00F27892" w:rsidRDefault="00005245" w:rsidP="00005245">
      <w:pPr>
        <w:pStyle w:val="10"/>
        <w:numPr>
          <w:ilvl w:val="2"/>
          <w:numId w:val="1"/>
        </w:numPr>
        <w:ind w:left="784" w:hanging="784"/>
      </w:pPr>
      <w:bookmarkStart w:id="23" w:name="_Toc453166730"/>
      <w:r w:rsidRPr="00F27892">
        <w:lastRenderedPageBreak/>
        <w:t>IT3</w:t>
      </w:r>
      <w:r w:rsidRPr="00F27892">
        <w:t>測試案例</w:t>
      </w:r>
      <w:bookmarkEnd w:id="23"/>
    </w:p>
    <w:p w:rsidR="00005245" w:rsidRPr="00F27892" w:rsidRDefault="00005245" w:rsidP="00005245">
      <w:pPr>
        <w:pStyle w:val="ac"/>
      </w:pPr>
      <w:r w:rsidRPr="00F27892">
        <w:t>目的：</w:t>
      </w:r>
    </w:p>
    <w:p w:rsidR="00005245" w:rsidRPr="00F27892" w:rsidRDefault="00005245" w:rsidP="00005245">
      <w:pPr>
        <w:pStyle w:val="ac"/>
        <w:numPr>
          <w:ilvl w:val="0"/>
          <w:numId w:val="18"/>
        </w:numPr>
        <w:ind w:firstLineChars="0"/>
      </w:pPr>
      <w:r w:rsidRPr="00F27892">
        <w:t>驗證使用案例</w:t>
      </w:r>
      <w:r w:rsidRPr="00F27892">
        <w:t>3</w:t>
      </w:r>
      <w:r w:rsidRPr="00F27892">
        <w:t>。</w:t>
      </w:r>
    </w:p>
    <w:p w:rsidR="00005245" w:rsidRPr="00F27892" w:rsidRDefault="001E4921" w:rsidP="00005245">
      <w:pPr>
        <w:pStyle w:val="ac"/>
        <w:numPr>
          <w:ilvl w:val="0"/>
          <w:numId w:val="18"/>
        </w:numPr>
        <w:ind w:firstLineChars="0"/>
      </w:pPr>
      <w:r w:rsidRPr="00F27892">
        <w:rPr>
          <w:rFonts w:hint="eastAsia"/>
        </w:rPr>
        <w:t>資料查詢</w:t>
      </w:r>
      <w:r w:rsidR="00005245" w:rsidRPr="00F27892">
        <w:t>模組執行</w:t>
      </w:r>
      <w:r w:rsidRPr="00F27892">
        <w:rPr>
          <w:rFonts w:hint="eastAsia"/>
        </w:rPr>
        <w:t>資料查詢與傳送</w:t>
      </w:r>
      <w:r w:rsidR="00005245" w:rsidRPr="00F27892">
        <w:t>，找出</w:t>
      </w:r>
      <w:r w:rsidRPr="00F27892">
        <w:rPr>
          <w:rFonts w:hint="eastAsia"/>
        </w:rPr>
        <w:t>符合查詢條件之相關數位證據</w:t>
      </w:r>
      <w:r w:rsidR="00005245" w:rsidRPr="00F27892">
        <w:t>並</w:t>
      </w:r>
      <w:r w:rsidRPr="00F27892">
        <w:rPr>
          <w:rFonts w:hint="eastAsia"/>
        </w:rPr>
        <w:t>傳送至數位</w:t>
      </w:r>
      <w:proofErr w:type="gramStart"/>
      <w:r w:rsidRPr="00F27892">
        <w:rPr>
          <w:rFonts w:hint="eastAsia"/>
        </w:rPr>
        <w:t>鑑識區塊</w:t>
      </w:r>
      <w:r w:rsidR="00370D5F" w:rsidRPr="00F27892">
        <w:rPr>
          <w:rFonts w:hint="eastAsia"/>
        </w:rPr>
        <w:t>鏈</w:t>
      </w:r>
      <w:proofErr w:type="gramEnd"/>
      <w:r w:rsidRPr="00F27892">
        <w:rPr>
          <w:rFonts w:hint="eastAsia"/>
        </w:rPr>
        <w:t>驗證模組</w:t>
      </w:r>
      <w:r w:rsidR="00005245" w:rsidRPr="00F27892">
        <w:t>。</w:t>
      </w:r>
    </w:p>
    <w:p w:rsidR="001E4921" w:rsidRPr="00F27892" w:rsidRDefault="001E4921" w:rsidP="001E4921">
      <w:pPr>
        <w:pStyle w:val="ac"/>
        <w:ind w:left="960" w:firstLineChars="0" w:firstLine="0"/>
      </w:pPr>
    </w:p>
    <w:p w:rsidR="00005245" w:rsidRPr="00F27892" w:rsidRDefault="00E00087" w:rsidP="00E00087">
      <w:pPr>
        <w:pStyle w:val="a1"/>
        <w:numPr>
          <w:ilvl w:val="0"/>
          <w:numId w:val="0"/>
        </w:numPr>
        <w:ind w:left="480"/>
      </w:pPr>
      <w:r w:rsidRPr="00F27892">
        <w:rPr>
          <w:rFonts w:hint="eastAsia"/>
        </w:rPr>
        <w:t>表</w:t>
      </w:r>
      <w:r w:rsidRPr="00F27892">
        <w:rPr>
          <w:rFonts w:hint="eastAsia"/>
        </w:rPr>
        <w:t>5.</w:t>
      </w:r>
      <w:r w:rsidRPr="00F27892">
        <w:t xml:space="preserve"> </w:t>
      </w:r>
      <w:r w:rsidR="00005245" w:rsidRPr="00F27892">
        <w:t>IT3</w:t>
      </w:r>
      <w:r w:rsidR="00005245"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2744"/>
        <w:gridCol w:w="2763"/>
      </w:tblGrid>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IT3</w:t>
            </w: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507" w:type="dxa"/>
            <w:gridSpan w:val="2"/>
            <w:shd w:val="clear" w:color="auto" w:fill="auto"/>
          </w:tcPr>
          <w:p w:rsidR="00005245" w:rsidRPr="00F27892" w:rsidRDefault="00005245" w:rsidP="007C1FC7">
            <w:pPr>
              <w:rPr>
                <w:rFonts w:ascii="Times New Roman" w:eastAsia="標楷體" w:hAnsi="Times New Roman" w:cs="Times New Roman"/>
              </w:rPr>
            </w:pPr>
            <w:r w:rsidRPr="00F27892">
              <w:rPr>
                <w:rFonts w:ascii="Times New Roman" w:eastAsia="標楷體" w:hAnsi="Times New Roman" w:cs="Times New Roman"/>
              </w:rPr>
              <w:t>整合至</w:t>
            </w:r>
            <w:r w:rsidR="001E4921" w:rsidRPr="00F27892">
              <w:rPr>
                <w:rFonts w:ascii="Times New Roman" w:eastAsia="標楷體" w:hAnsi="Times New Roman" w:cs="Times New Roman" w:hint="eastAsia"/>
              </w:rPr>
              <w:t>VDF</w:t>
            </w:r>
            <w:r w:rsidRPr="00F27892">
              <w:rPr>
                <w:rFonts w:ascii="Times New Roman" w:eastAsia="標楷體" w:hAnsi="Times New Roman" w:cs="Times New Roman"/>
              </w:rPr>
              <w:t>模組</w:t>
            </w: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70D5F">
        <w:tc>
          <w:tcPr>
            <w:tcW w:w="2789" w:type="dxa"/>
            <w:vMerge w:val="restart"/>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Instructions</w:t>
            </w:r>
          </w:p>
        </w:tc>
        <w:tc>
          <w:tcPr>
            <w:tcW w:w="2744"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Actor actions</w:t>
            </w:r>
          </w:p>
        </w:tc>
        <w:tc>
          <w:tcPr>
            <w:tcW w:w="2763" w:type="dxa"/>
            <w:shd w:val="clear" w:color="auto" w:fill="D9D9D9"/>
          </w:tcPr>
          <w:p w:rsidR="00005245" w:rsidRPr="00F27892" w:rsidRDefault="00005245" w:rsidP="00005245">
            <w:pPr>
              <w:jc w:val="center"/>
              <w:rPr>
                <w:rFonts w:ascii="Times New Roman" w:eastAsia="標楷體" w:hAnsi="Times New Roman" w:cs="Times New Roman"/>
                <w:i/>
              </w:rPr>
            </w:pPr>
            <w:r w:rsidRPr="00F27892">
              <w:rPr>
                <w:rFonts w:ascii="Times New Roman" w:eastAsia="標楷體" w:hAnsi="Times New Roman" w:cs="Times New Roman"/>
                <w:i/>
              </w:rPr>
              <w:t>System responses</w:t>
            </w:r>
          </w:p>
        </w:tc>
      </w:tr>
      <w:tr w:rsidR="00005245" w:rsidRPr="00F27892" w:rsidTr="00370D5F">
        <w:tc>
          <w:tcPr>
            <w:tcW w:w="2789" w:type="dxa"/>
            <w:vMerge/>
            <w:shd w:val="clear" w:color="auto" w:fill="D9D9D9"/>
          </w:tcPr>
          <w:p w:rsidR="00005245" w:rsidRPr="00F27892" w:rsidRDefault="00005245" w:rsidP="00005245">
            <w:pPr>
              <w:jc w:val="center"/>
              <w:rPr>
                <w:rFonts w:ascii="Times New Roman" w:eastAsia="標楷體" w:hAnsi="Times New Roman" w:cs="Times New Roman"/>
              </w:rPr>
            </w:pPr>
          </w:p>
        </w:tc>
        <w:tc>
          <w:tcPr>
            <w:tcW w:w="2744" w:type="dxa"/>
            <w:shd w:val="clear" w:color="auto" w:fill="auto"/>
          </w:tcPr>
          <w:p w:rsidR="00005245" w:rsidRPr="00F27892" w:rsidRDefault="00005245" w:rsidP="00005245">
            <w:pPr>
              <w:pStyle w:val="ac"/>
              <w:spacing w:line="240" w:lineRule="auto"/>
              <w:ind w:firstLineChars="0" w:firstLine="0"/>
            </w:pPr>
          </w:p>
        </w:tc>
        <w:tc>
          <w:tcPr>
            <w:tcW w:w="2763" w:type="dxa"/>
            <w:shd w:val="clear" w:color="auto" w:fill="auto"/>
          </w:tcPr>
          <w:p w:rsidR="00005245" w:rsidRPr="00F27892" w:rsidRDefault="00005245" w:rsidP="00005245">
            <w:pPr>
              <w:pStyle w:val="ac"/>
              <w:spacing w:line="240" w:lineRule="auto"/>
              <w:ind w:firstLineChars="0" w:firstLine="0"/>
            </w:pPr>
            <w:r w:rsidRPr="00F27892">
              <w:t>1.</w:t>
            </w:r>
            <w:r w:rsidR="00370D5F" w:rsidRPr="00F27892">
              <w:rPr>
                <w:rFonts w:hint="eastAsia"/>
              </w:rPr>
              <w:t xml:space="preserve"> </w:t>
            </w:r>
            <w:r w:rsidR="00370D5F" w:rsidRPr="00F27892">
              <w:rPr>
                <w:rFonts w:hint="eastAsia"/>
              </w:rPr>
              <w:t>資料查詢</w:t>
            </w:r>
            <w:r w:rsidR="00370D5F" w:rsidRPr="00F27892">
              <w:t>模組執行</w:t>
            </w:r>
            <w:r w:rsidR="00370D5F" w:rsidRPr="00F27892">
              <w:rPr>
                <w:rFonts w:hint="eastAsia"/>
              </w:rPr>
              <w:t>資料查詢。</w:t>
            </w:r>
          </w:p>
        </w:tc>
      </w:tr>
      <w:tr w:rsidR="00005245" w:rsidRPr="00F27892" w:rsidTr="00370D5F">
        <w:tc>
          <w:tcPr>
            <w:tcW w:w="2789" w:type="dxa"/>
            <w:vMerge/>
            <w:shd w:val="clear" w:color="auto" w:fill="D9D9D9"/>
          </w:tcPr>
          <w:p w:rsidR="00005245" w:rsidRPr="00F27892" w:rsidRDefault="00005245" w:rsidP="00005245">
            <w:pPr>
              <w:jc w:val="center"/>
              <w:rPr>
                <w:rFonts w:ascii="Times New Roman" w:eastAsia="標楷體" w:hAnsi="Times New Roman" w:cs="Times New Roman"/>
              </w:rPr>
            </w:pPr>
          </w:p>
        </w:tc>
        <w:tc>
          <w:tcPr>
            <w:tcW w:w="2744" w:type="dxa"/>
            <w:shd w:val="clear" w:color="auto" w:fill="auto"/>
          </w:tcPr>
          <w:p w:rsidR="00005245" w:rsidRPr="00F27892" w:rsidRDefault="00005245" w:rsidP="00005245">
            <w:pPr>
              <w:pStyle w:val="ac"/>
              <w:spacing w:line="240" w:lineRule="auto"/>
              <w:ind w:firstLineChars="0" w:firstLine="0"/>
            </w:pPr>
          </w:p>
        </w:tc>
        <w:tc>
          <w:tcPr>
            <w:tcW w:w="2763" w:type="dxa"/>
            <w:shd w:val="clear" w:color="auto" w:fill="auto"/>
          </w:tcPr>
          <w:p w:rsidR="00005245" w:rsidRPr="00F27892" w:rsidRDefault="00005245" w:rsidP="00005245">
            <w:pPr>
              <w:pStyle w:val="ac"/>
              <w:spacing w:line="240" w:lineRule="auto"/>
              <w:ind w:firstLineChars="0" w:firstLine="0"/>
            </w:pPr>
            <w:r w:rsidRPr="00F27892">
              <w:t>2.</w:t>
            </w:r>
            <w:r w:rsidRPr="00F27892">
              <w:t>若</w:t>
            </w:r>
            <w:r w:rsidR="00370D5F" w:rsidRPr="00F27892">
              <w:rPr>
                <w:rFonts w:hint="eastAsia"/>
              </w:rPr>
              <w:t>有符合條件之數位證據</w:t>
            </w:r>
            <w:r w:rsidRPr="00F27892">
              <w:t>，將</w:t>
            </w:r>
            <w:r w:rsidR="00370D5F" w:rsidRPr="00F27892">
              <w:rPr>
                <w:rFonts w:hint="eastAsia"/>
              </w:rPr>
              <w:t>相關資訊傳送至數位</w:t>
            </w:r>
            <w:proofErr w:type="gramStart"/>
            <w:r w:rsidR="00370D5F" w:rsidRPr="00F27892">
              <w:rPr>
                <w:rFonts w:hint="eastAsia"/>
              </w:rPr>
              <w:t>鑑識區塊鏈</w:t>
            </w:r>
            <w:proofErr w:type="gramEnd"/>
            <w:r w:rsidR="00370D5F" w:rsidRPr="00F27892">
              <w:rPr>
                <w:rFonts w:hint="eastAsia"/>
              </w:rPr>
              <w:t>驗證模組。</w:t>
            </w: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Expected result</w:t>
            </w:r>
          </w:p>
        </w:tc>
        <w:tc>
          <w:tcPr>
            <w:tcW w:w="5507" w:type="dxa"/>
            <w:gridSpan w:val="2"/>
            <w:shd w:val="clear" w:color="auto" w:fill="auto"/>
          </w:tcPr>
          <w:p w:rsidR="00005245" w:rsidRPr="00F27892" w:rsidRDefault="00005245" w:rsidP="00005245">
            <w:pPr>
              <w:jc w:val="both"/>
              <w:rPr>
                <w:rFonts w:ascii="Times New Roman" w:eastAsia="標楷體" w:hAnsi="Times New Roman" w:cs="Times New Roman"/>
              </w:rPr>
            </w:pPr>
            <w:r w:rsidRPr="00F27892">
              <w:rPr>
                <w:rFonts w:ascii="Times New Roman" w:eastAsia="標楷體" w:hAnsi="Times New Roman" w:cs="Times New Roman"/>
              </w:rPr>
              <w:t>1.</w:t>
            </w:r>
            <w:r w:rsidRPr="00F27892">
              <w:rPr>
                <w:rFonts w:ascii="Times New Roman" w:eastAsia="標楷體" w:hAnsi="Times New Roman" w:cs="Times New Roman"/>
              </w:rPr>
              <w:tab/>
            </w:r>
            <w:r w:rsidRPr="00F27892">
              <w:rPr>
                <w:rFonts w:ascii="Times New Roman" w:eastAsia="標楷體" w:hAnsi="Times New Roman" w:cs="Times New Roman"/>
              </w:rPr>
              <w:t>當</w:t>
            </w:r>
            <w:r w:rsidR="00370D5F" w:rsidRPr="00F27892">
              <w:rPr>
                <w:rFonts w:ascii="Times New Roman" w:eastAsia="標楷體" w:hAnsi="Times New Roman" w:cs="Times New Roman" w:hint="eastAsia"/>
              </w:rPr>
              <w:t>查詢到有符合條件之數位證據</w:t>
            </w:r>
            <w:r w:rsidR="00370D5F" w:rsidRPr="00F27892">
              <w:rPr>
                <w:rFonts w:ascii="Times New Roman" w:eastAsia="標楷體" w:hAnsi="Times New Roman" w:cs="Times New Roman"/>
              </w:rPr>
              <w:t>，將</w:t>
            </w:r>
            <w:r w:rsidR="00370D5F" w:rsidRPr="00F27892">
              <w:rPr>
                <w:rFonts w:ascii="Times New Roman" w:eastAsia="標楷體" w:hAnsi="Times New Roman" w:cs="Times New Roman" w:hint="eastAsia"/>
              </w:rPr>
              <w:t>相關資訊傳送至數位</w:t>
            </w:r>
            <w:proofErr w:type="gramStart"/>
            <w:r w:rsidR="00370D5F" w:rsidRPr="00F27892">
              <w:rPr>
                <w:rFonts w:ascii="Times New Roman" w:eastAsia="標楷體" w:hAnsi="Times New Roman" w:cs="Times New Roman" w:hint="eastAsia"/>
              </w:rPr>
              <w:t>鑑識區塊鏈</w:t>
            </w:r>
            <w:proofErr w:type="gramEnd"/>
            <w:r w:rsidR="00370D5F" w:rsidRPr="00F27892">
              <w:rPr>
                <w:rFonts w:ascii="Times New Roman" w:eastAsia="標楷體" w:hAnsi="Times New Roman" w:cs="Times New Roman" w:hint="eastAsia"/>
              </w:rPr>
              <w:t>驗證模組。</w:t>
            </w:r>
          </w:p>
        </w:tc>
      </w:tr>
      <w:tr w:rsidR="00005245" w:rsidRPr="00F27892" w:rsidTr="00370D5F">
        <w:tc>
          <w:tcPr>
            <w:tcW w:w="2789"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507" w:type="dxa"/>
            <w:gridSpan w:val="2"/>
            <w:shd w:val="clear" w:color="auto" w:fill="auto"/>
          </w:tcPr>
          <w:p w:rsidR="00005245" w:rsidRPr="00F27892" w:rsidRDefault="00005245" w:rsidP="00005245">
            <w:pPr>
              <w:rPr>
                <w:rFonts w:ascii="Times New Roman" w:eastAsia="標楷體" w:hAnsi="Times New Roman" w:cs="Times New Roman"/>
              </w:rPr>
            </w:pPr>
          </w:p>
        </w:tc>
      </w:tr>
    </w:tbl>
    <w:p w:rsidR="00E00087" w:rsidRPr="00F27892" w:rsidRDefault="00005245" w:rsidP="00E00087">
      <w:pPr>
        <w:pStyle w:val="10"/>
        <w:numPr>
          <w:ilvl w:val="2"/>
          <w:numId w:val="1"/>
        </w:numPr>
        <w:ind w:left="784" w:hanging="784"/>
      </w:pPr>
      <w:r w:rsidRPr="00F27892">
        <w:br w:type="page"/>
      </w:r>
      <w:r w:rsidR="00E00087" w:rsidRPr="00F27892">
        <w:lastRenderedPageBreak/>
        <w:t>IT</w:t>
      </w:r>
      <w:r w:rsidR="00E00087" w:rsidRPr="00F27892">
        <w:rPr>
          <w:rFonts w:hint="eastAsia"/>
        </w:rPr>
        <w:t>4</w:t>
      </w:r>
      <w:r w:rsidR="00E00087" w:rsidRPr="00F27892">
        <w:t>測試案例</w:t>
      </w:r>
    </w:p>
    <w:p w:rsidR="00E00087" w:rsidRPr="00F27892" w:rsidRDefault="00E00087" w:rsidP="00E00087">
      <w:pPr>
        <w:pStyle w:val="ac"/>
      </w:pPr>
      <w:r w:rsidRPr="00F27892">
        <w:t>目的：</w:t>
      </w:r>
    </w:p>
    <w:p w:rsidR="00E00087" w:rsidRPr="00F27892" w:rsidRDefault="00E00087" w:rsidP="007C1FC7">
      <w:pPr>
        <w:pStyle w:val="ac"/>
        <w:numPr>
          <w:ilvl w:val="0"/>
          <w:numId w:val="31"/>
        </w:numPr>
        <w:ind w:firstLineChars="0"/>
      </w:pPr>
      <w:r w:rsidRPr="00F27892">
        <w:t>驗證使用案例</w:t>
      </w:r>
      <w:r w:rsidR="001E4921" w:rsidRPr="00F27892">
        <w:rPr>
          <w:rFonts w:hint="eastAsia"/>
        </w:rPr>
        <w:t>4</w:t>
      </w:r>
      <w:r w:rsidRPr="00F27892">
        <w:t>。</w:t>
      </w:r>
    </w:p>
    <w:p w:rsidR="00E00087" w:rsidRPr="00F27892" w:rsidRDefault="007C1FC7" w:rsidP="007C1FC7">
      <w:pPr>
        <w:pStyle w:val="ac"/>
        <w:numPr>
          <w:ilvl w:val="0"/>
          <w:numId w:val="31"/>
        </w:numPr>
        <w:ind w:firstLineChars="0"/>
      </w:pPr>
      <w:r w:rsidRPr="00F27892">
        <w:rPr>
          <w:rFonts w:hint="eastAsia"/>
        </w:rPr>
        <w:t>根據數位</w:t>
      </w:r>
      <w:proofErr w:type="gramStart"/>
      <w:r w:rsidRPr="00F27892">
        <w:rPr>
          <w:rFonts w:hint="eastAsia"/>
        </w:rPr>
        <w:t>鑑識區塊鏈</w:t>
      </w:r>
      <w:proofErr w:type="gramEnd"/>
      <w:r w:rsidRPr="00F27892">
        <w:rPr>
          <w:rFonts w:hint="eastAsia"/>
        </w:rPr>
        <w:t>產生模組所產生之數位證據之</w:t>
      </w:r>
      <w:proofErr w:type="gramStart"/>
      <w:r w:rsidRPr="00F27892">
        <w:rPr>
          <w:rFonts w:hint="eastAsia"/>
        </w:rPr>
        <w:t>區塊鏈的</w:t>
      </w:r>
      <w:proofErr w:type="gramEnd"/>
      <w:r w:rsidRPr="00F27892">
        <w:rPr>
          <w:rFonts w:hint="eastAsia"/>
        </w:rPr>
        <w:t>相關資訊，數位</w:t>
      </w:r>
      <w:proofErr w:type="gramStart"/>
      <w:r w:rsidRPr="00F27892">
        <w:rPr>
          <w:rFonts w:hint="eastAsia"/>
        </w:rPr>
        <w:t>鑑識區塊鏈</w:t>
      </w:r>
      <w:proofErr w:type="gramEnd"/>
      <w:r w:rsidRPr="00F27892">
        <w:rPr>
          <w:rFonts w:hint="eastAsia"/>
        </w:rPr>
        <w:t>驗證模組驗證數位證據之正確性，並傳送驗證結果至視覺化模組</w:t>
      </w:r>
      <w:r w:rsidR="00E00087" w:rsidRPr="00F27892">
        <w:t>。</w:t>
      </w:r>
    </w:p>
    <w:p w:rsidR="007C1FC7" w:rsidRPr="00F27892" w:rsidRDefault="007C1FC7" w:rsidP="007C1FC7">
      <w:pPr>
        <w:pStyle w:val="ac"/>
        <w:ind w:left="960" w:firstLineChars="0" w:firstLine="0"/>
      </w:pPr>
    </w:p>
    <w:p w:rsidR="00E00087" w:rsidRPr="00F27892" w:rsidRDefault="00E00087" w:rsidP="00E00087">
      <w:pPr>
        <w:pStyle w:val="a1"/>
        <w:numPr>
          <w:ilvl w:val="0"/>
          <w:numId w:val="0"/>
        </w:numPr>
        <w:ind w:left="480"/>
      </w:pPr>
      <w:r w:rsidRPr="00F27892">
        <w:rPr>
          <w:rFonts w:hint="eastAsia"/>
        </w:rPr>
        <w:t>表</w:t>
      </w:r>
      <w:r w:rsidRPr="00F27892">
        <w:rPr>
          <w:rFonts w:hint="eastAsia"/>
        </w:rPr>
        <w:t>5.</w:t>
      </w:r>
      <w:r w:rsidRPr="00F27892">
        <w:t xml:space="preserve"> IT</w:t>
      </w:r>
      <w:r w:rsidR="001E4921" w:rsidRPr="00F27892">
        <w:rPr>
          <w:rFonts w:hint="eastAsia"/>
        </w:rPr>
        <w:t>4</w:t>
      </w:r>
      <w:r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2744"/>
        <w:gridCol w:w="2763"/>
      </w:tblGrid>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507" w:type="dxa"/>
            <w:gridSpan w:val="2"/>
            <w:shd w:val="clear" w:color="auto" w:fill="auto"/>
          </w:tcPr>
          <w:p w:rsidR="00E00087" w:rsidRPr="00F27892" w:rsidRDefault="00E00087" w:rsidP="00370D5F">
            <w:pPr>
              <w:rPr>
                <w:rFonts w:ascii="Times New Roman" w:eastAsia="標楷體" w:hAnsi="Times New Roman" w:cs="Times New Roman"/>
              </w:rPr>
            </w:pPr>
            <w:r w:rsidRPr="00F27892">
              <w:rPr>
                <w:rFonts w:ascii="Times New Roman" w:eastAsia="標楷體" w:hAnsi="Times New Roman" w:cs="Times New Roman"/>
              </w:rPr>
              <w:t>IT</w:t>
            </w:r>
            <w:r w:rsidR="001E4921" w:rsidRPr="00F27892">
              <w:rPr>
                <w:rFonts w:ascii="Times New Roman" w:eastAsia="標楷體" w:hAnsi="Times New Roman" w:cs="Times New Roman" w:hint="eastAsia"/>
              </w:rPr>
              <w:t>4</w:t>
            </w: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507" w:type="dxa"/>
            <w:gridSpan w:val="2"/>
            <w:shd w:val="clear" w:color="auto" w:fill="auto"/>
          </w:tcPr>
          <w:p w:rsidR="00E00087" w:rsidRPr="00F27892" w:rsidRDefault="00E00087" w:rsidP="007C1FC7">
            <w:pPr>
              <w:rPr>
                <w:rFonts w:ascii="Times New Roman" w:eastAsia="標楷體" w:hAnsi="Times New Roman" w:cs="Times New Roman"/>
              </w:rPr>
            </w:pPr>
            <w:r w:rsidRPr="00F27892">
              <w:rPr>
                <w:rFonts w:ascii="Times New Roman" w:eastAsia="標楷體" w:hAnsi="Times New Roman" w:cs="Times New Roman"/>
              </w:rPr>
              <w:t>整合至</w:t>
            </w:r>
            <w:r w:rsidR="007C1FC7" w:rsidRPr="00F27892">
              <w:rPr>
                <w:rFonts w:ascii="Times New Roman" w:eastAsia="標楷體" w:hAnsi="Times New Roman" w:cs="Times New Roman" w:hint="eastAsia"/>
              </w:rPr>
              <w:t>DFB</w:t>
            </w:r>
            <w:r w:rsidRPr="00F27892">
              <w:rPr>
                <w:rFonts w:ascii="Times New Roman" w:eastAsia="標楷體" w:hAnsi="Times New Roman" w:cs="Times New Roman"/>
              </w:rPr>
              <w:t>模組</w:t>
            </w: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507"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507"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507"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7C1FC7">
        <w:tc>
          <w:tcPr>
            <w:tcW w:w="2789" w:type="dxa"/>
            <w:vMerge w:val="restart"/>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Instructions</w:t>
            </w:r>
          </w:p>
        </w:tc>
        <w:tc>
          <w:tcPr>
            <w:tcW w:w="2744" w:type="dxa"/>
            <w:shd w:val="clear" w:color="auto" w:fill="D9D9D9"/>
          </w:tcPr>
          <w:p w:rsidR="00E00087" w:rsidRPr="00F27892" w:rsidRDefault="00E00087" w:rsidP="00370D5F">
            <w:pPr>
              <w:jc w:val="center"/>
              <w:rPr>
                <w:rFonts w:ascii="Times New Roman" w:eastAsia="標楷體" w:hAnsi="Times New Roman" w:cs="Times New Roman"/>
                <w:i/>
              </w:rPr>
            </w:pPr>
            <w:r w:rsidRPr="00F27892">
              <w:rPr>
                <w:rFonts w:ascii="Times New Roman" w:eastAsia="標楷體" w:hAnsi="Times New Roman" w:cs="Times New Roman"/>
                <w:i/>
              </w:rPr>
              <w:t>Actor actions</w:t>
            </w:r>
          </w:p>
        </w:tc>
        <w:tc>
          <w:tcPr>
            <w:tcW w:w="2763" w:type="dxa"/>
            <w:shd w:val="clear" w:color="auto" w:fill="D9D9D9"/>
          </w:tcPr>
          <w:p w:rsidR="00E00087" w:rsidRPr="00F27892" w:rsidRDefault="00E00087" w:rsidP="00370D5F">
            <w:pPr>
              <w:jc w:val="center"/>
              <w:rPr>
                <w:rFonts w:ascii="Times New Roman" w:eastAsia="標楷體" w:hAnsi="Times New Roman" w:cs="Times New Roman"/>
                <w:i/>
              </w:rPr>
            </w:pPr>
            <w:r w:rsidRPr="00F27892">
              <w:rPr>
                <w:rFonts w:ascii="Times New Roman" w:eastAsia="標楷體" w:hAnsi="Times New Roman" w:cs="Times New Roman"/>
                <w:i/>
              </w:rPr>
              <w:t>System responses</w:t>
            </w:r>
          </w:p>
        </w:tc>
      </w:tr>
      <w:tr w:rsidR="00E00087" w:rsidRPr="00F27892" w:rsidTr="007C1FC7">
        <w:tc>
          <w:tcPr>
            <w:tcW w:w="2789" w:type="dxa"/>
            <w:vMerge/>
            <w:shd w:val="clear" w:color="auto" w:fill="D9D9D9"/>
          </w:tcPr>
          <w:p w:rsidR="00E00087" w:rsidRPr="00F27892" w:rsidRDefault="00E00087" w:rsidP="00370D5F">
            <w:pPr>
              <w:jc w:val="center"/>
              <w:rPr>
                <w:rFonts w:ascii="Times New Roman" w:eastAsia="標楷體" w:hAnsi="Times New Roman" w:cs="Times New Roman"/>
              </w:rPr>
            </w:pPr>
          </w:p>
        </w:tc>
        <w:tc>
          <w:tcPr>
            <w:tcW w:w="2744" w:type="dxa"/>
            <w:shd w:val="clear" w:color="auto" w:fill="auto"/>
          </w:tcPr>
          <w:p w:rsidR="00E00087" w:rsidRPr="00F27892" w:rsidRDefault="00E00087" w:rsidP="00370D5F">
            <w:pPr>
              <w:pStyle w:val="ac"/>
              <w:spacing w:line="240" w:lineRule="auto"/>
              <w:ind w:firstLineChars="0" w:firstLine="0"/>
            </w:pPr>
          </w:p>
        </w:tc>
        <w:tc>
          <w:tcPr>
            <w:tcW w:w="2763" w:type="dxa"/>
            <w:shd w:val="clear" w:color="auto" w:fill="auto"/>
          </w:tcPr>
          <w:p w:rsidR="00E00087" w:rsidRPr="00F27892" w:rsidRDefault="00E00087" w:rsidP="00370D5F">
            <w:pPr>
              <w:pStyle w:val="ac"/>
              <w:spacing w:line="240" w:lineRule="auto"/>
              <w:ind w:firstLineChars="0" w:firstLine="0"/>
            </w:pPr>
            <w:r w:rsidRPr="00F27892">
              <w:t>1.</w:t>
            </w:r>
            <w:r w:rsidR="007C1FC7" w:rsidRPr="00F27892">
              <w:rPr>
                <w:rFonts w:hint="eastAsia"/>
              </w:rPr>
              <w:t xml:space="preserve"> </w:t>
            </w:r>
            <w:r w:rsidR="007C1FC7" w:rsidRPr="00F27892">
              <w:rPr>
                <w:rFonts w:hint="eastAsia"/>
              </w:rPr>
              <w:t>根據數位</w:t>
            </w:r>
            <w:proofErr w:type="gramStart"/>
            <w:r w:rsidR="007C1FC7" w:rsidRPr="00F27892">
              <w:rPr>
                <w:rFonts w:hint="eastAsia"/>
              </w:rPr>
              <w:t>鑑識區塊鏈</w:t>
            </w:r>
            <w:proofErr w:type="gramEnd"/>
            <w:r w:rsidR="007C1FC7" w:rsidRPr="00F27892">
              <w:rPr>
                <w:rFonts w:hint="eastAsia"/>
              </w:rPr>
              <w:t>產生模組，數位</w:t>
            </w:r>
            <w:proofErr w:type="gramStart"/>
            <w:r w:rsidR="007C1FC7" w:rsidRPr="00F27892">
              <w:rPr>
                <w:rFonts w:hint="eastAsia"/>
              </w:rPr>
              <w:t>鑑識區塊鏈</w:t>
            </w:r>
            <w:proofErr w:type="gramEnd"/>
            <w:r w:rsidR="007C1FC7" w:rsidRPr="00F27892">
              <w:rPr>
                <w:rFonts w:hint="eastAsia"/>
              </w:rPr>
              <w:t>驗證模組驗證數位證據之正確性。</w:t>
            </w:r>
          </w:p>
        </w:tc>
      </w:tr>
      <w:tr w:rsidR="00E00087" w:rsidRPr="00F27892" w:rsidTr="007C1FC7">
        <w:tc>
          <w:tcPr>
            <w:tcW w:w="2789" w:type="dxa"/>
            <w:vMerge/>
            <w:shd w:val="clear" w:color="auto" w:fill="D9D9D9"/>
          </w:tcPr>
          <w:p w:rsidR="00E00087" w:rsidRPr="00F27892" w:rsidRDefault="00E00087" w:rsidP="00370D5F">
            <w:pPr>
              <w:jc w:val="center"/>
              <w:rPr>
                <w:rFonts w:ascii="Times New Roman" w:eastAsia="標楷體" w:hAnsi="Times New Roman" w:cs="Times New Roman"/>
              </w:rPr>
            </w:pPr>
          </w:p>
        </w:tc>
        <w:tc>
          <w:tcPr>
            <w:tcW w:w="2744" w:type="dxa"/>
            <w:shd w:val="clear" w:color="auto" w:fill="auto"/>
          </w:tcPr>
          <w:p w:rsidR="00E00087" w:rsidRPr="00F27892" w:rsidRDefault="00E00087" w:rsidP="00370D5F">
            <w:pPr>
              <w:pStyle w:val="ac"/>
              <w:spacing w:line="240" w:lineRule="auto"/>
              <w:ind w:firstLineChars="0" w:firstLine="0"/>
            </w:pPr>
          </w:p>
        </w:tc>
        <w:tc>
          <w:tcPr>
            <w:tcW w:w="2763" w:type="dxa"/>
            <w:shd w:val="clear" w:color="auto" w:fill="auto"/>
          </w:tcPr>
          <w:p w:rsidR="00E00087" w:rsidRPr="00F27892" w:rsidRDefault="00E00087" w:rsidP="00370D5F">
            <w:pPr>
              <w:pStyle w:val="ac"/>
              <w:spacing w:line="240" w:lineRule="auto"/>
              <w:ind w:firstLineChars="0" w:firstLine="0"/>
            </w:pPr>
            <w:r w:rsidRPr="00F27892">
              <w:t>2.</w:t>
            </w:r>
            <w:r w:rsidR="007C1FC7" w:rsidRPr="00F27892">
              <w:rPr>
                <w:rFonts w:hint="eastAsia"/>
              </w:rPr>
              <w:t xml:space="preserve"> </w:t>
            </w:r>
            <w:r w:rsidR="007C1FC7" w:rsidRPr="00F27892">
              <w:rPr>
                <w:rFonts w:hint="eastAsia"/>
              </w:rPr>
              <w:t>傳送驗證結果至視覺化模組</w:t>
            </w:r>
            <w:r w:rsidR="007C1FC7" w:rsidRPr="00F27892">
              <w:t>。</w:t>
            </w: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Expected result</w:t>
            </w:r>
          </w:p>
        </w:tc>
        <w:tc>
          <w:tcPr>
            <w:tcW w:w="5507" w:type="dxa"/>
            <w:gridSpan w:val="2"/>
            <w:shd w:val="clear" w:color="auto" w:fill="auto"/>
          </w:tcPr>
          <w:p w:rsidR="00E00087" w:rsidRPr="00F27892" w:rsidRDefault="00E00087" w:rsidP="007C1FC7">
            <w:pPr>
              <w:jc w:val="both"/>
              <w:rPr>
                <w:rFonts w:ascii="Times New Roman" w:eastAsia="標楷體" w:hAnsi="Times New Roman" w:cs="Times New Roman"/>
              </w:rPr>
            </w:pPr>
            <w:r w:rsidRPr="00F27892">
              <w:rPr>
                <w:rFonts w:ascii="Times New Roman" w:eastAsia="標楷體" w:hAnsi="Times New Roman" w:cs="Times New Roman"/>
              </w:rPr>
              <w:t>1.</w:t>
            </w:r>
            <w:r w:rsidRPr="00F27892">
              <w:rPr>
                <w:rFonts w:ascii="Times New Roman" w:eastAsia="標楷體" w:hAnsi="Times New Roman" w:cs="Times New Roman"/>
              </w:rPr>
              <w:tab/>
            </w:r>
            <w:r w:rsidR="007C1FC7" w:rsidRPr="00F27892">
              <w:rPr>
                <w:rFonts w:ascii="Times New Roman" w:eastAsia="標楷體" w:hAnsi="Times New Roman" w:cs="Times New Roman"/>
              </w:rPr>
              <w:t>驗證數位證據之正確性並傳送驗證結果</w:t>
            </w:r>
            <w:r w:rsidRPr="00F27892">
              <w:rPr>
                <w:rFonts w:ascii="Times New Roman" w:eastAsia="標楷體" w:hAnsi="Times New Roman" w:cs="Times New Roman"/>
              </w:rPr>
              <w:t>。</w:t>
            </w:r>
          </w:p>
        </w:tc>
      </w:tr>
      <w:tr w:rsidR="00E00087" w:rsidRPr="00F27892" w:rsidTr="007C1FC7">
        <w:tc>
          <w:tcPr>
            <w:tcW w:w="2789"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507" w:type="dxa"/>
            <w:gridSpan w:val="2"/>
            <w:shd w:val="clear" w:color="auto" w:fill="auto"/>
          </w:tcPr>
          <w:p w:rsidR="00E00087" w:rsidRPr="00F27892" w:rsidRDefault="00E00087" w:rsidP="00370D5F">
            <w:pPr>
              <w:rPr>
                <w:rFonts w:ascii="Times New Roman" w:eastAsia="標楷體" w:hAnsi="Times New Roman" w:cs="Times New Roman"/>
              </w:rPr>
            </w:pPr>
          </w:p>
        </w:tc>
      </w:tr>
    </w:tbl>
    <w:p w:rsidR="00E00087" w:rsidRPr="00F27892" w:rsidRDefault="00E00087" w:rsidP="00E00087">
      <w:pPr>
        <w:widowControl/>
        <w:rPr>
          <w:rFonts w:ascii="Times New Roman" w:eastAsia="標楷體" w:hAnsi="Times New Roman" w:cs="Times New Roman"/>
        </w:rPr>
      </w:pPr>
    </w:p>
    <w:p w:rsidR="00E00087" w:rsidRPr="00F27892" w:rsidRDefault="00E00087" w:rsidP="00E00087">
      <w:pPr>
        <w:pStyle w:val="10"/>
        <w:numPr>
          <w:ilvl w:val="2"/>
          <w:numId w:val="1"/>
        </w:numPr>
        <w:ind w:left="784" w:hanging="784"/>
      </w:pPr>
      <w:r w:rsidRPr="00F27892">
        <w:t>IT</w:t>
      </w:r>
      <w:r w:rsidRPr="00F27892">
        <w:rPr>
          <w:rFonts w:hint="eastAsia"/>
        </w:rPr>
        <w:t>5</w:t>
      </w:r>
      <w:r w:rsidRPr="00F27892">
        <w:t>測試案例</w:t>
      </w:r>
    </w:p>
    <w:p w:rsidR="00E00087" w:rsidRPr="00F27892" w:rsidRDefault="00E00087" w:rsidP="00E00087">
      <w:pPr>
        <w:pStyle w:val="ac"/>
      </w:pPr>
      <w:r w:rsidRPr="00F27892">
        <w:t>目的：</w:t>
      </w:r>
    </w:p>
    <w:p w:rsidR="00E00087" w:rsidRPr="00F27892" w:rsidRDefault="00E00087" w:rsidP="007C1FC7">
      <w:pPr>
        <w:pStyle w:val="ac"/>
        <w:numPr>
          <w:ilvl w:val="0"/>
          <w:numId w:val="32"/>
        </w:numPr>
        <w:ind w:firstLineChars="0"/>
      </w:pPr>
      <w:r w:rsidRPr="00F27892">
        <w:t>驗證使用案例</w:t>
      </w:r>
      <w:r w:rsidR="001E4921" w:rsidRPr="00F27892">
        <w:rPr>
          <w:rFonts w:hint="eastAsia"/>
        </w:rPr>
        <w:t>5</w:t>
      </w:r>
      <w:r w:rsidRPr="00F27892">
        <w:t>。</w:t>
      </w:r>
    </w:p>
    <w:p w:rsidR="00E00087" w:rsidRPr="00F27892" w:rsidRDefault="007C1FC7" w:rsidP="007C1FC7">
      <w:pPr>
        <w:pStyle w:val="ac"/>
        <w:numPr>
          <w:ilvl w:val="0"/>
          <w:numId w:val="32"/>
        </w:numPr>
        <w:ind w:firstLineChars="0"/>
      </w:pPr>
      <w:r w:rsidRPr="00F27892">
        <w:rPr>
          <w:rFonts w:hint="eastAsia"/>
        </w:rPr>
        <w:t>根據</w:t>
      </w:r>
      <w:proofErr w:type="gramStart"/>
      <w:r w:rsidRPr="00F27892">
        <w:rPr>
          <w:rFonts w:hint="eastAsia"/>
        </w:rPr>
        <w:t>匿蹤</w:t>
      </w:r>
      <w:proofErr w:type="gramEnd"/>
      <w:r w:rsidRPr="00F27892">
        <w:rPr>
          <w:rFonts w:hint="eastAsia"/>
        </w:rPr>
        <w:t>犯罪</w:t>
      </w:r>
      <w:proofErr w:type="gramStart"/>
      <w:r w:rsidRPr="00F27892">
        <w:rPr>
          <w:rFonts w:hint="eastAsia"/>
        </w:rPr>
        <w:t>源點網路鑑</w:t>
      </w:r>
      <w:proofErr w:type="gramEnd"/>
      <w:r w:rsidRPr="00F27892">
        <w:rPr>
          <w:rFonts w:hint="eastAsia"/>
        </w:rPr>
        <w:t>識之資料傳輸模組所傳送之資訊，數位</w:t>
      </w:r>
      <w:proofErr w:type="gramStart"/>
      <w:r w:rsidRPr="00F27892">
        <w:rPr>
          <w:rFonts w:hint="eastAsia"/>
        </w:rPr>
        <w:t>鑑識區塊鏈</w:t>
      </w:r>
      <w:proofErr w:type="gramEnd"/>
      <w:r w:rsidRPr="00F27892">
        <w:rPr>
          <w:rFonts w:hint="eastAsia"/>
        </w:rPr>
        <w:t>產生模組產生數位證據之</w:t>
      </w:r>
      <w:proofErr w:type="gramStart"/>
      <w:r w:rsidRPr="00F27892">
        <w:rPr>
          <w:rFonts w:hint="eastAsia"/>
        </w:rPr>
        <w:t>區塊鏈的</w:t>
      </w:r>
      <w:proofErr w:type="gramEnd"/>
      <w:r w:rsidRPr="00F27892">
        <w:rPr>
          <w:rFonts w:hint="eastAsia"/>
        </w:rPr>
        <w:t>相關訊息</w:t>
      </w:r>
      <w:r w:rsidR="00E00087" w:rsidRPr="00F27892">
        <w:t>。</w:t>
      </w:r>
    </w:p>
    <w:p w:rsidR="007C1FC7" w:rsidRPr="00F27892" w:rsidRDefault="007C1FC7" w:rsidP="007C1FC7">
      <w:pPr>
        <w:pStyle w:val="ac"/>
        <w:ind w:left="960" w:firstLineChars="0" w:firstLine="0"/>
      </w:pPr>
    </w:p>
    <w:p w:rsidR="00E00087" w:rsidRPr="00F27892" w:rsidRDefault="00E00087" w:rsidP="00E00087">
      <w:pPr>
        <w:pStyle w:val="a1"/>
        <w:numPr>
          <w:ilvl w:val="0"/>
          <w:numId w:val="0"/>
        </w:numPr>
        <w:ind w:left="480"/>
      </w:pPr>
      <w:r w:rsidRPr="00F27892">
        <w:rPr>
          <w:rFonts w:hint="eastAsia"/>
        </w:rPr>
        <w:t>表</w:t>
      </w:r>
      <w:r w:rsidRPr="00F27892">
        <w:rPr>
          <w:rFonts w:hint="eastAsia"/>
        </w:rPr>
        <w:t>5.</w:t>
      </w:r>
      <w:r w:rsidRPr="00F27892">
        <w:t xml:space="preserve"> IT</w:t>
      </w:r>
      <w:r w:rsidR="001E4921" w:rsidRPr="00F27892">
        <w:rPr>
          <w:rFonts w:hint="eastAsia"/>
        </w:rPr>
        <w:t>5</w:t>
      </w:r>
      <w:r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1"/>
        <w:gridCol w:w="2831"/>
        <w:gridCol w:w="2840"/>
      </w:tblGrid>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798" w:type="dxa"/>
            <w:gridSpan w:val="2"/>
            <w:shd w:val="clear" w:color="auto" w:fill="auto"/>
          </w:tcPr>
          <w:p w:rsidR="00E00087" w:rsidRPr="00F27892" w:rsidRDefault="00E00087" w:rsidP="00370D5F">
            <w:pPr>
              <w:rPr>
                <w:rFonts w:ascii="Times New Roman" w:eastAsia="標楷體" w:hAnsi="Times New Roman" w:cs="Times New Roman"/>
              </w:rPr>
            </w:pPr>
            <w:r w:rsidRPr="00F27892">
              <w:rPr>
                <w:rFonts w:ascii="Times New Roman" w:eastAsia="標楷體" w:hAnsi="Times New Roman" w:cs="Times New Roman"/>
              </w:rPr>
              <w:t>IT</w:t>
            </w:r>
            <w:r w:rsidR="001E4921" w:rsidRPr="00F27892">
              <w:rPr>
                <w:rFonts w:ascii="Times New Roman" w:eastAsia="標楷體" w:hAnsi="Times New Roman" w:cs="Times New Roman" w:hint="eastAsia"/>
              </w:rPr>
              <w:t>5</w:t>
            </w: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798" w:type="dxa"/>
            <w:gridSpan w:val="2"/>
            <w:shd w:val="clear" w:color="auto" w:fill="auto"/>
          </w:tcPr>
          <w:p w:rsidR="00E00087" w:rsidRPr="00F27892" w:rsidRDefault="00E00087" w:rsidP="007C1FC7">
            <w:pPr>
              <w:rPr>
                <w:rFonts w:ascii="Times New Roman" w:eastAsia="標楷體" w:hAnsi="Times New Roman" w:cs="Times New Roman"/>
              </w:rPr>
            </w:pPr>
            <w:r w:rsidRPr="00F27892">
              <w:rPr>
                <w:rFonts w:ascii="Times New Roman" w:eastAsia="標楷體" w:hAnsi="Times New Roman" w:cs="Times New Roman"/>
              </w:rPr>
              <w:t>整合至</w:t>
            </w:r>
            <w:r w:rsidR="007C1FC7" w:rsidRPr="00F27892">
              <w:rPr>
                <w:rFonts w:ascii="Times New Roman" w:eastAsia="標楷體" w:hAnsi="Times New Roman" w:cs="Times New Roman" w:hint="eastAsia"/>
              </w:rPr>
              <w:t>DFB</w:t>
            </w:r>
            <w:r w:rsidRPr="00F27892">
              <w:rPr>
                <w:rFonts w:ascii="Times New Roman" w:eastAsia="標楷體" w:hAnsi="Times New Roman" w:cs="Times New Roman"/>
              </w:rPr>
              <w:t>模組</w:t>
            </w: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798"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798"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lastRenderedPageBreak/>
              <w:t>Severity</w:t>
            </w:r>
          </w:p>
        </w:tc>
        <w:tc>
          <w:tcPr>
            <w:tcW w:w="5798" w:type="dxa"/>
            <w:gridSpan w:val="2"/>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370D5F">
        <w:tc>
          <w:tcPr>
            <w:tcW w:w="2898" w:type="dxa"/>
            <w:vMerge w:val="restart"/>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Instructions</w:t>
            </w:r>
          </w:p>
        </w:tc>
        <w:tc>
          <w:tcPr>
            <w:tcW w:w="2899" w:type="dxa"/>
            <w:shd w:val="clear" w:color="auto" w:fill="D9D9D9"/>
          </w:tcPr>
          <w:p w:rsidR="00E00087" w:rsidRPr="00F27892" w:rsidRDefault="00E00087" w:rsidP="00370D5F">
            <w:pPr>
              <w:jc w:val="center"/>
              <w:rPr>
                <w:rFonts w:ascii="Times New Roman" w:eastAsia="標楷體" w:hAnsi="Times New Roman" w:cs="Times New Roman"/>
                <w:i/>
              </w:rPr>
            </w:pPr>
            <w:r w:rsidRPr="00F27892">
              <w:rPr>
                <w:rFonts w:ascii="Times New Roman" w:eastAsia="標楷體" w:hAnsi="Times New Roman" w:cs="Times New Roman"/>
                <w:i/>
              </w:rPr>
              <w:t>Actor actions</w:t>
            </w:r>
          </w:p>
        </w:tc>
        <w:tc>
          <w:tcPr>
            <w:tcW w:w="2899" w:type="dxa"/>
            <w:shd w:val="clear" w:color="auto" w:fill="D9D9D9"/>
          </w:tcPr>
          <w:p w:rsidR="00E00087" w:rsidRPr="00F27892" w:rsidRDefault="00E00087" w:rsidP="00370D5F">
            <w:pPr>
              <w:jc w:val="center"/>
              <w:rPr>
                <w:rFonts w:ascii="Times New Roman" w:eastAsia="標楷體" w:hAnsi="Times New Roman" w:cs="Times New Roman"/>
                <w:i/>
              </w:rPr>
            </w:pPr>
            <w:r w:rsidRPr="00F27892">
              <w:rPr>
                <w:rFonts w:ascii="Times New Roman" w:eastAsia="標楷體" w:hAnsi="Times New Roman" w:cs="Times New Roman"/>
                <w:i/>
              </w:rPr>
              <w:t>System responses</w:t>
            </w:r>
          </w:p>
        </w:tc>
      </w:tr>
      <w:tr w:rsidR="00E00087" w:rsidRPr="00F27892" w:rsidTr="00370D5F">
        <w:tc>
          <w:tcPr>
            <w:tcW w:w="2898" w:type="dxa"/>
            <w:vMerge/>
            <w:shd w:val="clear" w:color="auto" w:fill="D9D9D9"/>
          </w:tcPr>
          <w:p w:rsidR="00E00087" w:rsidRPr="00F27892" w:rsidRDefault="00E00087" w:rsidP="00370D5F">
            <w:pPr>
              <w:jc w:val="center"/>
              <w:rPr>
                <w:rFonts w:ascii="Times New Roman" w:eastAsia="標楷體" w:hAnsi="Times New Roman" w:cs="Times New Roman"/>
              </w:rPr>
            </w:pPr>
          </w:p>
        </w:tc>
        <w:tc>
          <w:tcPr>
            <w:tcW w:w="2899" w:type="dxa"/>
            <w:shd w:val="clear" w:color="auto" w:fill="auto"/>
          </w:tcPr>
          <w:p w:rsidR="00E00087" w:rsidRPr="00F27892" w:rsidRDefault="00E00087" w:rsidP="00370D5F">
            <w:pPr>
              <w:pStyle w:val="ac"/>
              <w:spacing w:line="240" w:lineRule="auto"/>
              <w:ind w:firstLineChars="0" w:firstLine="0"/>
            </w:pPr>
          </w:p>
        </w:tc>
        <w:tc>
          <w:tcPr>
            <w:tcW w:w="2899" w:type="dxa"/>
            <w:shd w:val="clear" w:color="auto" w:fill="auto"/>
          </w:tcPr>
          <w:p w:rsidR="00E00087" w:rsidRPr="00F27892" w:rsidRDefault="00E00087" w:rsidP="00370D5F">
            <w:pPr>
              <w:pStyle w:val="ac"/>
              <w:spacing w:line="240" w:lineRule="auto"/>
              <w:ind w:firstLineChars="0" w:firstLine="0"/>
            </w:pPr>
            <w:r w:rsidRPr="00F27892">
              <w:t>1.</w:t>
            </w:r>
            <w:r w:rsidR="007C1FC7" w:rsidRPr="00F27892">
              <w:rPr>
                <w:rFonts w:hint="eastAsia"/>
              </w:rPr>
              <w:t xml:space="preserve"> </w:t>
            </w:r>
            <w:proofErr w:type="gramStart"/>
            <w:r w:rsidR="007C1FC7" w:rsidRPr="00F27892">
              <w:rPr>
                <w:rFonts w:hint="eastAsia"/>
              </w:rPr>
              <w:t>匿蹤</w:t>
            </w:r>
            <w:proofErr w:type="gramEnd"/>
            <w:r w:rsidR="007C1FC7" w:rsidRPr="00F27892">
              <w:rPr>
                <w:rFonts w:hint="eastAsia"/>
              </w:rPr>
              <w:t>犯罪</w:t>
            </w:r>
            <w:proofErr w:type="gramStart"/>
            <w:r w:rsidR="007C1FC7" w:rsidRPr="00F27892">
              <w:rPr>
                <w:rFonts w:hint="eastAsia"/>
              </w:rPr>
              <w:t>源點網路鑑</w:t>
            </w:r>
            <w:proofErr w:type="gramEnd"/>
            <w:r w:rsidR="007C1FC7" w:rsidRPr="00F27892">
              <w:rPr>
                <w:rFonts w:hint="eastAsia"/>
              </w:rPr>
              <w:t>識之資料傳輸模組傳送相關資訊。</w:t>
            </w:r>
          </w:p>
        </w:tc>
      </w:tr>
      <w:tr w:rsidR="00E00087" w:rsidRPr="00F27892" w:rsidTr="00370D5F">
        <w:tc>
          <w:tcPr>
            <w:tcW w:w="2898" w:type="dxa"/>
            <w:vMerge/>
            <w:shd w:val="clear" w:color="auto" w:fill="D9D9D9"/>
          </w:tcPr>
          <w:p w:rsidR="00E00087" w:rsidRPr="00F27892" w:rsidRDefault="00E00087" w:rsidP="00370D5F">
            <w:pPr>
              <w:jc w:val="center"/>
              <w:rPr>
                <w:rFonts w:ascii="Times New Roman" w:eastAsia="標楷體" w:hAnsi="Times New Roman" w:cs="Times New Roman"/>
              </w:rPr>
            </w:pPr>
          </w:p>
        </w:tc>
        <w:tc>
          <w:tcPr>
            <w:tcW w:w="2899" w:type="dxa"/>
            <w:shd w:val="clear" w:color="auto" w:fill="auto"/>
          </w:tcPr>
          <w:p w:rsidR="00E00087" w:rsidRPr="00F27892" w:rsidRDefault="00E00087" w:rsidP="00370D5F">
            <w:pPr>
              <w:pStyle w:val="ac"/>
              <w:spacing w:line="240" w:lineRule="auto"/>
              <w:ind w:firstLineChars="0" w:firstLine="0"/>
            </w:pPr>
          </w:p>
        </w:tc>
        <w:tc>
          <w:tcPr>
            <w:tcW w:w="2899" w:type="dxa"/>
            <w:shd w:val="clear" w:color="auto" w:fill="auto"/>
          </w:tcPr>
          <w:p w:rsidR="00E00087" w:rsidRPr="00F27892" w:rsidRDefault="00E00087" w:rsidP="00370D5F">
            <w:pPr>
              <w:pStyle w:val="ac"/>
              <w:spacing w:line="240" w:lineRule="auto"/>
              <w:ind w:firstLineChars="0" w:firstLine="0"/>
            </w:pPr>
            <w:r w:rsidRPr="00F27892">
              <w:t>2.</w:t>
            </w:r>
            <w:r w:rsidR="007C1FC7" w:rsidRPr="00F27892">
              <w:rPr>
                <w:rFonts w:hint="eastAsia"/>
              </w:rPr>
              <w:t xml:space="preserve"> </w:t>
            </w:r>
            <w:r w:rsidR="007C1FC7" w:rsidRPr="00F27892">
              <w:rPr>
                <w:rFonts w:hint="eastAsia"/>
              </w:rPr>
              <w:t>數位</w:t>
            </w:r>
            <w:proofErr w:type="gramStart"/>
            <w:r w:rsidR="007C1FC7" w:rsidRPr="00F27892">
              <w:rPr>
                <w:rFonts w:hint="eastAsia"/>
              </w:rPr>
              <w:t>鑑識區塊鏈</w:t>
            </w:r>
            <w:proofErr w:type="gramEnd"/>
            <w:r w:rsidR="007C1FC7" w:rsidRPr="00F27892">
              <w:rPr>
                <w:rFonts w:hint="eastAsia"/>
              </w:rPr>
              <w:t>產生模組產生數位證據之</w:t>
            </w:r>
            <w:proofErr w:type="gramStart"/>
            <w:r w:rsidR="007C1FC7" w:rsidRPr="00F27892">
              <w:rPr>
                <w:rFonts w:hint="eastAsia"/>
              </w:rPr>
              <w:t>區塊鏈的</w:t>
            </w:r>
            <w:proofErr w:type="gramEnd"/>
            <w:r w:rsidR="007C1FC7" w:rsidRPr="00F27892">
              <w:rPr>
                <w:rFonts w:hint="eastAsia"/>
              </w:rPr>
              <w:t>相關訊息。</w:t>
            </w:r>
          </w:p>
        </w:tc>
      </w:tr>
      <w:tr w:rsidR="00E00087" w:rsidRPr="00F27892" w:rsidTr="00370D5F">
        <w:tc>
          <w:tcPr>
            <w:tcW w:w="2898" w:type="dxa"/>
            <w:vMerge/>
            <w:shd w:val="clear" w:color="auto" w:fill="D9D9D9"/>
          </w:tcPr>
          <w:p w:rsidR="00E00087" w:rsidRPr="00F27892" w:rsidRDefault="00E00087" w:rsidP="00370D5F">
            <w:pPr>
              <w:jc w:val="center"/>
              <w:rPr>
                <w:rFonts w:ascii="Times New Roman" w:eastAsia="標楷體" w:hAnsi="Times New Roman" w:cs="Times New Roman"/>
              </w:rPr>
            </w:pPr>
          </w:p>
        </w:tc>
        <w:tc>
          <w:tcPr>
            <w:tcW w:w="2899" w:type="dxa"/>
            <w:shd w:val="clear" w:color="auto" w:fill="auto"/>
          </w:tcPr>
          <w:p w:rsidR="00E00087" w:rsidRPr="00F27892" w:rsidRDefault="00E00087" w:rsidP="00370D5F">
            <w:pPr>
              <w:pStyle w:val="ac"/>
              <w:spacing w:line="240" w:lineRule="auto"/>
              <w:ind w:left="480" w:firstLineChars="0" w:firstLine="0"/>
            </w:pPr>
          </w:p>
        </w:tc>
        <w:tc>
          <w:tcPr>
            <w:tcW w:w="2899" w:type="dxa"/>
            <w:shd w:val="clear" w:color="auto" w:fill="auto"/>
          </w:tcPr>
          <w:p w:rsidR="00E00087" w:rsidRPr="00F27892" w:rsidRDefault="00E00087" w:rsidP="00370D5F">
            <w:pPr>
              <w:pStyle w:val="ac"/>
              <w:spacing w:line="240" w:lineRule="auto"/>
              <w:ind w:firstLineChars="0" w:firstLine="0"/>
            </w:pP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Expected result</w:t>
            </w:r>
          </w:p>
        </w:tc>
        <w:tc>
          <w:tcPr>
            <w:tcW w:w="5798" w:type="dxa"/>
            <w:gridSpan w:val="2"/>
            <w:shd w:val="clear" w:color="auto" w:fill="auto"/>
          </w:tcPr>
          <w:p w:rsidR="00E00087" w:rsidRPr="00F27892" w:rsidRDefault="00E00087" w:rsidP="00370D5F">
            <w:pPr>
              <w:jc w:val="both"/>
              <w:rPr>
                <w:rFonts w:ascii="Times New Roman" w:eastAsia="標楷體" w:hAnsi="Times New Roman" w:cs="Times New Roman"/>
              </w:rPr>
            </w:pPr>
            <w:r w:rsidRPr="00F27892">
              <w:rPr>
                <w:rFonts w:ascii="Times New Roman" w:eastAsia="標楷體" w:hAnsi="Times New Roman" w:cs="Times New Roman"/>
              </w:rPr>
              <w:t>1.</w:t>
            </w:r>
            <w:r w:rsidRPr="00F27892">
              <w:rPr>
                <w:rFonts w:ascii="Times New Roman" w:eastAsia="標楷體" w:hAnsi="Times New Roman" w:cs="Times New Roman"/>
              </w:rPr>
              <w:tab/>
            </w:r>
            <w:r w:rsidRPr="00F27892">
              <w:rPr>
                <w:rFonts w:ascii="Times New Roman" w:eastAsia="標楷體" w:hAnsi="Times New Roman" w:cs="Times New Roman"/>
              </w:rPr>
              <w:t>當</w:t>
            </w:r>
            <w:r w:rsidR="007C1FC7" w:rsidRPr="00F27892">
              <w:rPr>
                <w:rFonts w:ascii="Times New Roman" w:eastAsia="標楷體" w:cs="Times New Roman" w:hint="eastAsia"/>
                <w:szCs w:val="24"/>
              </w:rPr>
              <w:t>接收</w:t>
            </w:r>
            <w:proofErr w:type="gramStart"/>
            <w:r w:rsidR="007C1FC7" w:rsidRPr="00F27892">
              <w:rPr>
                <w:rFonts w:ascii="Times New Roman" w:eastAsia="標楷體" w:cs="Times New Roman" w:hint="eastAsia"/>
                <w:szCs w:val="24"/>
              </w:rPr>
              <w:t>匿蹤</w:t>
            </w:r>
            <w:proofErr w:type="gramEnd"/>
            <w:r w:rsidR="007C1FC7" w:rsidRPr="00F27892">
              <w:rPr>
                <w:rFonts w:ascii="Times New Roman" w:eastAsia="標楷體" w:cs="Times New Roman" w:hint="eastAsia"/>
                <w:szCs w:val="24"/>
              </w:rPr>
              <w:t>犯罪</w:t>
            </w:r>
            <w:proofErr w:type="gramStart"/>
            <w:r w:rsidR="007C1FC7" w:rsidRPr="00F27892">
              <w:rPr>
                <w:rFonts w:ascii="Times New Roman" w:eastAsia="標楷體" w:cs="Times New Roman" w:hint="eastAsia"/>
                <w:szCs w:val="24"/>
              </w:rPr>
              <w:t>源點網路鑑</w:t>
            </w:r>
            <w:proofErr w:type="gramEnd"/>
            <w:r w:rsidR="007C1FC7" w:rsidRPr="00F27892">
              <w:rPr>
                <w:rFonts w:ascii="Times New Roman" w:eastAsia="標楷體" w:cs="Times New Roman" w:hint="eastAsia"/>
                <w:szCs w:val="24"/>
              </w:rPr>
              <w:t>識之資料傳輸模組所傳送的相關資訊時</w:t>
            </w:r>
            <w:r w:rsidRPr="00F27892">
              <w:rPr>
                <w:rFonts w:ascii="Times New Roman" w:eastAsia="標楷體" w:hAnsi="Times New Roman" w:cs="Times New Roman"/>
              </w:rPr>
              <w:t>，</w:t>
            </w:r>
            <w:r w:rsidR="007C1FC7" w:rsidRPr="00F27892">
              <w:rPr>
                <w:rFonts w:ascii="Times New Roman" w:eastAsia="標楷體" w:hAnsi="Times New Roman" w:cs="Times New Roman" w:hint="eastAsia"/>
              </w:rPr>
              <w:t>數位</w:t>
            </w:r>
            <w:proofErr w:type="gramStart"/>
            <w:r w:rsidR="007C1FC7" w:rsidRPr="00F27892">
              <w:rPr>
                <w:rFonts w:ascii="Times New Roman" w:eastAsia="標楷體" w:hAnsi="Times New Roman" w:cs="Times New Roman" w:hint="eastAsia"/>
              </w:rPr>
              <w:t>鑑識區塊鏈</w:t>
            </w:r>
            <w:proofErr w:type="gramEnd"/>
            <w:r w:rsidR="007C1FC7" w:rsidRPr="00F27892">
              <w:rPr>
                <w:rFonts w:ascii="Times New Roman" w:eastAsia="標楷體" w:hAnsi="Times New Roman" w:cs="Times New Roman" w:hint="eastAsia"/>
              </w:rPr>
              <w:t>產生模組將產生數位證據之</w:t>
            </w:r>
            <w:proofErr w:type="gramStart"/>
            <w:r w:rsidR="007C1FC7" w:rsidRPr="00F27892">
              <w:rPr>
                <w:rFonts w:ascii="Times New Roman" w:eastAsia="標楷體" w:hAnsi="Times New Roman" w:cs="Times New Roman" w:hint="eastAsia"/>
              </w:rPr>
              <w:t>區塊鏈的</w:t>
            </w:r>
            <w:proofErr w:type="gramEnd"/>
            <w:r w:rsidR="007C1FC7" w:rsidRPr="00F27892">
              <w:rPr>
                <w:rFonts w:ascii="Times New Roman" w:eastAsia="標楷體" w:hAnsi="Times New Roman" w:cs="Times New Roman" w:hint="eastAsia"/>
              </w:rPr>
              <w:t>相關訊息。</w:t>
            </w:r>
          </w:p>
        </w:tc>
      </w:tr>
      <w:tr w:rsidR="00E00087" w:rsidRPr="00F27892" w:rsidTr="00370D5F">
        <w:tc>
          <w:tcPr>
            <w:tcW w:w="2898"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798" w:type="dxa"/>
            <w:gridSpan w:val="2"/>
            <w:shd w:val="clear" w:color="auto" w:fill="auto"/>
          </w:tcPr>
          <w:p w:rsidR="00E00087" w:rsidRPr="00F27892" w:rsidRDefault="00E00087" w:rsidP="00370D5F">
            <w:pPr>
              <w:rPr>
                <w:rFonts w:ascii="Times New Roman" w:eastAsia="標楷體" w:hAnsi="Times New Roman" w:cs="Times New Roman"/>
              </w:rPr>
            </w:pPr>
          </w:p>
        </w:tc>
      </w:tr>
    </w:tbl>
    <w:p w:rsidR="00E00087" w:rsidRPr="00F27892" w:rsidRDefault="00E00087" w:rsidP="00005245">
      <w:pPr>
        <w:widowControl/>
        <w:rPr>
          <w:rFonts w:ascii="Times New Roman" w:eastAsia="標楷體" w:hAnsi="Times New Roman" w:cs="Times New Roman"/>
        </w:rPr>
      </w:pPr>
    </w:p>
    <w:p w:rsidR="00005245" w:rsidRPr="00F27892" w:rsidRDefault="00005245" w:rsidP="00005245">
      <w:pPr>
        <w:pStyle w:val="10"/>
        <w:numPr>
          <w:ilvl w:val="1"/>
          <w:numId w:val="1"/>
        </w:numPr>
        <w:ind w:left="567"/>
      </w:pPr>
      <w:bookmarkStart w:id="24" w:name="_Toc453166731"/>
      <w:r w:rsidRPr="00F27892">
        <w:t>接受測試案例</w:t>
      </w:r>
      <w:r w:rsidRPr="00F27892">
        <w:t xml:space="preserve"> (Acceptance Testing Cases)</w:t>
      </w:r>
      <w:bookmarkEnd w:id="24"/>
    </w:p>
    <w:p w:rsidR="00005245" w:rsidRPr="00F27892" w:rsidRDefault="00005245" w:rsidP="00005245">
      <w:pPr>
        <w:pStyle w:val="10"/>
        <w:numPr>
          <w:ilvl w:val="2"/>
          <w:numId w:val="1"/>
        </w:numPr>
        <w:ind w:left="784" w:hanging="784"/>
      </w:pPr>
      <w:bookmarkStart w:id="25" w:name="_Toc263351222"/>
      <w:bookmarkStart w:id="26" w:name="_Toc453166732"/>
      <w:r w:rsidRPr="00F27892">
        <w:t>AT1</w:t>
      </w:r>
      <w:r w:rsidRPr="00F27892">
        <w:t>測試案例</w:t>
      </w:r>
      <w:bookmarkEnd w:id="25"/>
      <w:bookmarkEnd w:id="26"/>
    </w:p>
    <w:p w:rsidR="00005245" w:rsidRPr="00F27892" w:rsidRDefault="00005245" w:rsidP="00005245">
      <w:pPr>
        <w:pStyle w:val="ac"/>
      </w:pPr>
      <w:r w:rsidRPr="00F27892">
        <w:t>目的：</w:t>
      </w:r>
    </w:p>
    <w:p w:rsidR="00005245" w:rsidRPr="00F27892" w:rsidRDefault="00005245" w:rsidP="00005245">
      <w:pPr>
        <w:pStyle w:val="ac"/>
        <w:numPr>
          <w:ilvl w:val="0"/>
          <w:numId w:val="6"/>
        </w:numPr>
        <w:ind w:firstLineChars="0"/>
      </w:pPr>
      <w:r w:rsidRPr="00F27892">
        <w:t>驗證</w:t>
      </w:r>
      <w:r w:rsidR="007C1FC7" w:rsidRPr="00F27892">
        <w:rPr>
          <w:rFonts w:hint="eastAsia"/>
        </w:rPr>
        <w:t>查詢</w:t>
      </w:r>
      <w:r w:rsidRPr="00F27892">
        <w:t>流程的使用者案例各項流程是否被使用者所接受。</w:t>
      </w:r>
    </w:p>
    <w:p w:rsidR="00B34F49" w:rsidRPr="00F27892" w:rsidRDefault="00B34F49" w:rsidP="00B34F49">
      <w:pPr>
        <w:pStyle w:val="ac"/>
        <w:ind w:left="960" w:firstLineChars="0" w:firstLine="0"/>
      </w:pPr>
    </w:p>
    <w:p w:rsidR="00005245" w:rsidRPr="00F27892" w:rsidRDefault="00B34F49" w:rsidP="00B34F49">
      <w:pPr>
        <w:pStyle w:val="a1"/>
        <w:numPr>
          <w:ilvl w:val="0"/>
          <w:numId w:val="0"/>
        </w:numPr>
        <w:ind w:left="566"/>
      </w:pPr>
      <w:r w:rsidRPr="00F27892">
        <w:rPr>
          <w:rFonts w:hint="eastAsia"/>
        </w:rPr>
        <w:t>表</w:t>
      </w:r>
      <w:r w:rsidRPr="00F27892">
        <w:rPr>
          <w:rFonts w:hint="eastAsia"/>
        </w:rPr>
        <w:t>6.</w:t>
      </w:r>
      <w:r w:rsidRPr="00F27892">
        <w:t xml:space="preserve"> </w:t>
      </w:r>
      <w:r w:rsidR="00005245" w:rsidRPr="00F27892">
        <w:t>AT1</w:t>
      </w:r>
      <w:r w:rsidR="00005245" w:rsidRPr="00F27892">
        <w:t>測試案例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096"/>
      </w:tblGrid>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6096" w:type="dxa"/>
            <w:shd w:val="clear" w:color="auto" w:fill="auto"/>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AT1</w:t>
            </w:r>
          </w:p>
        </w:tc>
      </w:tr>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6096" w:type="dxa"/>
            <w:shd w:val="clear" w:color="auto" w:fill="auto"/>
          </w:tcPr>
          <w:p w:rsidR="00005245" w:rsidRPr="00F27892" w:rsidRDefault="00005245" w:rsidP="007C1FC7">
            <w:pPr>
              <w:rPr>
                <w:rFonts w:ascii="Times New Roman" w:eastAsia="標楷體" w:hAnsi="Times New Roman" w:cs="Times New Roman"/>
              </w:rPr>
            </w:pPr>
            <w:r w:rsidRPr="00F27892">
              <w:rPr>
                <w:rFonts w:ascii="Times New Roman" w:eastAsia="標楷體" w:hAnsi="Times New Roman" w:cs="Times New Roman"/>
              </w:rPr>
              <w:t>整合至</w:t>
            </w:r>
            <w:r w:rsidR="007C1FC7" w:rsidRPr="00F27892">
              <w:rPr>
                <w:rFonts w:ascii="Times New Roman" w:eastAsia="標楷體" w:hAnsi="Times New Roman" w:cs="Times New Roman" w:hint="eastAsia"/>
              </w:rPr>
              <w:t>VDF</w:t>
            </w:r>
            <w:r w:rsidRPr="00F27892">
              <w:rPr>
                <w:rFonts w:ascii="Times New Roman" w:eastAsia="標楷體" w:hAnsi="Times New Roman" w:cs="Times New Roman"/>
              </w:rPr>
              <w:t>模組</w:t>
            </w:r>
          </w:p>
        </w:tc>
      </w:tr>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6096"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6096" w:type="dxa"/>
            <w:shd w:val="clear" w:color="auto" w:fill="auto"/>
          </w:tcPr>
          <w:p w:rsidR="00005245" w:rsidRPr="00F27892" w:rsidRDefault="007C1FC7" w:rsidP="00005245">
            <w:pPr>
              <w:jc w:val="both"/>
              <w:rPr>
                <w:rFonts w:ascii="Times New Roman" w:eastAsia="標楷體" w:hAnsi="Times New Roman" w:cs="Times New Roman"/>
              </w:rPr>
            </w:pPr>
            <w:r w:rsidRPr="00F27892">
              <w:rPr>
                <w:rFonts w:ascii="Times New Roman" w:eastAsia="標楷體" w:hAnsi="Times New Roman" w:cs="Times New Roman" w:hint="eastAsia"/>
              </w:rPr>
              <w:t>VDF-UIR-001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VDF-UIR-0022</w:t>
            </w:r>
            <w:r w:rsidRPr="00F27892">
              <w:rPr>
                <w:rFonts w:ascii="Times New Roman" w:eastAsia="標楷體" w:hAnsi="Times New Roman" w:cs="Times New Roman" w:hint="eastAsia"/>
              </w:rPr>
              <w:t>、</w:t>
            </w:r>
            <w:bookmarkStart w:id="27" w:name="OLE_LINK4"/>
            <w:bookmarkStart w:id="28" w:name="OLE_LINK5"/>
            <w:r w:rsidRPr="00F27892">
              <w:rPr>
                <w:rFonts w:ascii="Times New Roman" w:eastAsia="標楷體" w:hAnsi="Times New Roman" w:cs="Times New Roman" w:hint="eastAsia"/>
              </w:rPr>
              <w:t>VDF-IIR-001</w:t>
            </w:r>
            <w:bookmarkEnd w:id="27"/>
            <w:bookmarkEnd w:id="28"/>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VDF-IIR-0022</w:t>
            </w:r>
          </w:p>
        </w:tc>
      </w:tr>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6096"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7C1FC7">
        <w:trPr>
          <w:trHeight w:val="1018"/>
        </w:trPr>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Instructions &amp; Expected result</w:t>
            </w:r>
          </w:p>
        </w:tc>
        <w:tc>
          <w:tcPr>
            <w:tcW w:w="6096" w:type="dxa"/>
            <w:tcBorders>
              <w:top w:val="nil"/>
            </w:tcBorders>
            <w:shd w:val="clear" w:color="auto" w:fill="auto"/>
          </w:tcPr>
          <w:p w:rsidR="007C1FC7" w:rsidRPr="00F27892" w:rsidRDefault="007C1FC7" w:rsidP="007C1FC7">
            <w:pPr>
              <w:numPr>
                <w:ilvl w:val="0"/>
                <w:numId w:val="28"/>
              </w:numPr>
              <w:snapToGrid w:val="0"/>
              <w:jc w:val="both"/>
              <w:rPr>
                <w:rFonts w:ascii="Times New Roman" w:eastAsia="標楷體" w:hAnsi="Times New Roman" w:cs="Times New Roman"/>
              </w:rPr>
            </w:pPr>
            <w:r w:rsidRPr="00F27892">
              <w:rPr>
                <w:rFonts w:ascii="Times New Roman" w:eastAsia="標楷體" w:hAnsi="Times New Roman" w:cs="Times New Roman"/>
              </w:rPr>
              <w:t>依據使用者所輸入之查詢條件顯示數位證據之視覺化。</w:t>
            </w:r>
          </w:p>
          <w:p w:rsidR="00005245" w:rsidRPr="00F27892" w:rsidRDefault="007C1FC7" w:rsidP="007C1FC7">
            <w:pPr>
              <w:pStyle w:val="af1"/>
              <w:numPr>
                <w:ilvl w:val="0"/>
                <w:numId w:val="28"/>
              </w:numPr>
              <w:spacing w:line="0" w:lineRule="atLeast"/>
              <w:ind w:leftChars="0"/>
            </w:pPr>
            <w:r w:rsidRPr="00F27892">
              <w:t>驗證驗證</w:t>
            </w:r>
            <w:proofErr w:type="gramStart"/>
            <w:r w:rsidRPr="00F27892">
              <w:t>區塊鏈證據</w:t>
            </w:r>
            <w:proofErr w:type="gramEnd"/>
            <w:r w:rsidRPr="00F27892">
              <w:t>之正確性。</w:t>
            </w:r>
          </w:p>
        </w:tc>
      </w:tr>
      <w:tr w:rsidR="00005245" w:rsidRPr="00F27892" w:rsidTr="00005245">
        <w:tc>
          <w:tcPr>
            <w:tcW w:w="2943"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6096" w:type="dxa"/>
            <w:shd w:val="clear" w:color="auto" w:fill="auto"/>
          </w:tcPr>
          <w:p w:rsidR="00005245" w:rsidRPr="00F27892" w:rsidRDefault="00005245" w:rsidP="00005245">
            <w:pPr>
              <w:rPr>
                <w:rFonts w:ascii="Times New Roman" w:eastAsia="標楷體" w:hAnsi="Times New Roman" w:cs="Times New Roman"/>
              </w:rPr>
            </w:pPr>
          </w:p>
        </w:tc>
      </w:tr>
    </w:tbl>
    <w:p w:rsidR="00005245" w:rsidRPr="00F27892" w:rsidRDefault="00005245" w:rsidP="00005245">
      <w:pPr>
        <w:rPr>
          <w:rFonts w:ascii="Times New Roman" w:eastAsia="標楷體" w:hAnsi="Times New Roman" w:cs="Times New Roman"/>
        </w:rPr>
      </w:pPr>
    </w:p>
    <w:p w:rsidR="00005245" w:rsidRPr="00F27892" w:rsidRDefault="00005245" w:rsidP="00005245">
      <w:pPr>
        <w:pStyle w:val="10"/>
        <w:numPr>
          <w:ilvl w:val="2"/>
          <w:numId w:val="1"/>
        </w:numPr>
        <w:ind w:left="784" w:hanging="784"/>
      </w:pPr>
      <w:bookmarkStart w:id="29" w:name="_Toc453166733"/>
      <w:r w:rsidRPr="00F27892">
        <w:t>AT2</w:t>
      </w:r>
      <w:r w:rsidRPr="00F27892">
        <w:t>測試案例</w:t>
      </w:r>
      <w:bookmarkEnd w:id="29"/>
    </w:p>
    <w:p w:rsidR="00005245" w:rsidRPr="00F27892" w:rsidRDefault="00005245" w:rsidP="00005245">
      <w:pPr>
        <w:pStyle w:val="ac"/>
      </w:pPr>
      <w:r w:rsidRPr="00F27892">
        <w:t>目的：</w:t>
      </w:r>
    </w:p>
    <w:p w:rsidR="00005245" w:rsidRPr="00F27892" w:rsidRDefault="00005245" w:rsidP="00005245">
      <w:pPr>
        <w:pStyle w:val="ac"/>
        <w:numPr>
          <w:ilvl w:val="0"/>
          <w:numId w:val="11"/>
        </w:numPr>
        <w:ind w:firstLineChars="0"/>
      </w:pPr>
      <w:r w:rsidRPr="00F27892">
        <w:t>驗證</w:t>
      </w:r>
      <w:r w:rsidR="007C1FC7" w:rsidRPr="00F27892">
        <w:rPr>
          <w:rFonts w:hint="eastAsia"/>
        </w:rPr>
        <w:t>視覺化</w:t>
      </w:r>
      <w:r w:rsidRPr="00F27892">
        <w:t>的使用者案例各項流程是否被使用者所接受。</w:t>
      </w:r>
    </w:p>
    <w:p w:rsidR="00B34F49" w:rsidRPr="00F27892" w:rsidRDefault="00B34F49" w:rsidP="00B34F49">
      <w:pPr>
        <w:pStyle w:val="ac"/>
        <w:ind w:left="960" w:firstLineChars="0" w:firstLine="0"/>
      </w:pPr>
    </w:p>
    <w:p w:rsidR="00B34F49" w:rsidRPr="00F27892" w:rsidRDefault="00B34F49" w:rsidP="00B34F49">
      <w:pPr>
        <w:pStyle w:val="ac"/>
        <w:ind w:left="960" w:firstLineChars="0" w:firstLine="0"/>
      </w:pPr>
    </w:p>
    <w:p w:rsidR="00005245" w:rsidRPr="00F27892" w:rsidRDefault="00B34F49" w:rsidP="00B34F49">
      <w:pPr>
        <w:pStyle w:val="a1"/>
        <w:numPr>
          <w:ilvl w:val="0"/>
          <w:numId w:val="0"/>
        </w:numPr>
        <w:ind w:left="566"/>
      </w:pPr>
      <w:r w:rsidRPr="00F27892">
        <w:rPr>
          <w:rFonts w:hint="eastAsia"/>
        </w:rPr>
        <w:lastRenderedPageBreak/>
        <w:t>表</w:t>
      </w:r>
      <w:r w:rsidRPr="00F27892">
        <w:rPr>
          <w:rFonts w:hint="eastAsia"/>
        </w:rPr>
        <w:t>7.</w:t>
      </w:r>
      <w:r w:rsidRPr="00F27892">
        <w:t xml:space="preserve"> </w:t>
      </w:r>
      <w:r w:rsidR="00005245" w:rsidRPr="00F27892">
        <w:t>AT2</w:t>
      </w:r>
      <w:r w:rsidR="00005245"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5846"/>
      </w:tblGrid>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846" w:type="dxa"/>
            <w:shd w:val="clear" w:color="auto" w:fill="auto"/>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AT2</w:t>
            </w:r>
          </w:p>
        </w:tc>
      </w:tr>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846" w:type="dxa"/>
            <w:shd w:val="clear" w:color="auto" w:fill="auto"/>
          </w:tcPr>
          <w:p w:rsidR="00005245" w:rsidRPr="00F27892" w:rsidRDefault="007C1FC7" w:rsidP="00005245">
            <w:pPr>
              <w:rPr>
                <w:rFonts w:ascii="Times New Roman" w:eastAsia="標楷體" w:hAnsi="Times New Roman" w:cs="Times New Roman"/>
              </w:rPr>
            </w:pPr>
            <w:r w:rsidRPr="00F27892">
              <w:rPr>
                <w:rFonts w:ascii="Times New Roman" w:eastAsia="標楷體" w:hAnsi="Times New Roman" w:cs="Times New Roman"/>
              </w:rPr>
              <w:t>整合至</w:t>
            </w:r>
            <w:r w:rsidRPr="00F27892">
              <w:rPr>
                <w:rFonts w:ascii="Times New Roman" w:eastAsia="標楷體" w:hAnsi="Times New Roman" w:cs="Times New Roman" w:hint="eastAsia"/>
              </w:rPr>
              <w:t>VDF</w:t>
            </w:r>
            <w:r w:rsidRPr="00F27892">
              <w:rPr>
                <w:rFonts w:ascii="Times New Roman" w:eastAsia="標楷體" w:hAnsi="Times New Roman" w:cs="Times New Roman"/>
              </w:rPr>
              <w:t>模組</w:t>
            </w:r>
          </w:p>
        </w:tc>
      </w:tr>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846"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846" w:type="dxa"/>
            <w:shd w:val="clear" w:color="auto" w:fill="auto"/>
          </w:tcPr>
          <w:p w:rsidR="00005245" w:rsidRPr="00F27892" w:rsidRDefault="007C1FC7" w:rsidP="007C1FC7">
            <w:pPr>
              <w:rPr>
                <w:rFonts w:ascii="Times New Roman" w:eastAsia="標楷體" w:hAnsi="Times New Roman" w:cs="Times New Roman"/>
              </w:rPr>
            </w:pPr>
            <w:r w:rsidRPr="00F27892">
              <w:rPr>
                <w:rFonts w:ascii="Times New Roman" w:eastAsia="標楷體" w:hAnsi="Times New Roman" w:cs="Times New Roman" w:hint="eastAsia"/>
              </w:rPr>
              <w:t>VDF-EIR-001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VDF-EIR-002</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w:t>
            </w:r>
            <w:r w:rsidRPr="00F27892">
              <w:rPr>
                <w:rFonts w:ascii="Times New Roman" w:eastAsia="標楷體" w:hAnsi="Times New Roman" w:cs="Times New Roman"/>
              </w:rPr>
              <w:t>I</w:t>
            </w:r>
            <w:r w:rsidRPr="00F27892">
              <w:rPr>
                <w:rFonts w:ascii="Times New Roman" w:eastAsia="標楷體" w:hAnsi="Times New Roman" w:cs="Times New Roman" w:hint="eastAsia"/>
              </w:rPr>
              <w:t>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w:t>
            </w:r>
            <w:r w:rsidRPr="00F27892">
              <w:rPr>
                <w:rFonts w:ascii="Times New Roman" w:eastAsia="標楷體" w:hAnsi="Times New Roman" w:cs="Times New Roman"/>
              </w:rPr>
              <w:t>I</w:t>
            </w:r>
            <w:r w:rsidRPr="00F27892">
              <w:rPr>
                <w:rFonts w:ascii="Times New Roman" w:eastAsia="標楷體" w:hAnsi="Times New Roman" w:cs="Times New Roman" w:hint="eastAsia"/>
              </w:rPr>
              <w:t>IR-002</w:t>
            </w:r>
          </w:p>
        </w:tc>
      </w:tr>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846"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B34F49">
        <w:trPr>
          <w:trHeight w:val="1196"/>
        </w:trPr>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Instructions &amp; Expected result</w:t>
            </w:r>
          </w:p>
        </w:tc>
        <w:tc>
          <w:tcPr>
            <w:tcW w:w="5846" w:type="dxa"/>
            <w:tcBorders>
              <w:top w:val="nil"/>
            </w:tcBorders>
            <w:shd w:val="clear" w:color="auto" w:fill="auto"/>
          </w:tcPr>
          <w:p w:rsidR="007C1FC7" w:rsidRPr="00F27892" w:rsidRDefault="007C1FC7" w:rsidP="007C1FC7">
            <w:pPr>
              <w:pStyle w:val="af1"/>
              <w:numPr>
                <w:ilvl w:val="0"/>
                <w:numId w:val="33"/>
              </w:numPr>
              <w:ind w:leftChars="0"/>
              <w:jc w:val="both"/>
            </w:pPr>
            <w:r w:rsidRPr="00F27892">
              <w:rPr>
                <w:rFonts w:hint="eastAsia"/>
              </w:rPr>
              <w:t>將查詢條件與驗證結果</w:t>
            </w:r>
            <w:r w:rsidRPr="00F27892">
              <w:t>產生</w:t>
            </w:r>
            <w:r w:rsidRPr="00F27892">
              <w:rPr>
                <w:rFonts w:hint="eastAsia"/>
              </w:rPr>
              <w:t>視覺化之圖形。</w:t>
            </w:r>
          </w:p>
          <w:p w:rsidR="00005245" w:rsidRPr="00F27892" w:rsidRDefault="007C1FC7" w:rsidP="007C1FC7">
            <w:pPr>
              <w:pStyle w:val="af1"/>
              <w:numPr>
                <w:ilvl w:val="0"/>
                <w:numId w:val="33"/>
              </w:numPr>
              <w:ind w:leftChars="0"/>
              <w:jc w:val="both"/>
            </w:pPr>
            <w:r w:rsidRPr="00F27892">
              <w:t>回傳至</w:t>
            </w:r>
            <w:r w:rsidRPr="00F27892">
              <w:rPr>
                <w:rFonts w:hint="eastAsia"/>
              </w:rPr>
              <w:t>使用者介面</w:t>
            </w:r>
            <w:r w:rsidRPr="00F27892">
              <w:t>模組。</w:t>
            </w:r>
          </w:p>
        </w:tc>
      </w:tr>
      <w:tr w:rsidR="00005245" w:rsidRPr="00F27892" w:rsidTr="00B34F49">
        <w:tc>
          <w:tcPr>
            <w:tcW w:w="245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846" w:type="dxa"/>
            <w:shd w:val="clear" w:color="auto" w:fill="auto"/>
          </w:tcPr>
          <w:p w:rsidR="00005245" w:rsidRPr="00F27892" w:rsidRDefault="00005245" w:rsidP="00005245">
            <w:pPr>
              <w:rPr>
                <w:rFonts w:ascii="Times New Roman" w:eastAsia="標楷體" w:hAnsi="Times New Roman" w:cs="Times New Roman"/>
              </w:rPr>
            </w:pPr>
          </w:p>
        </w:tc>
      </w:tr>
    </w:tbl>
    <w:p w:rsidR="00B34F49" w:rsidRPr="00F27892" w:rsidRDefault="00B34F49" w:rsidP="00B34F49">
      <w:pPr>
        <w:pStyle w:val="a1"/>
        <w:numPr>
          <w:ilvl w:val="0"/>
          <w:numId w:val="0"/>
        </w:numPr>
        <w:ind w:left="566" w:hanging="566"/>
        <w:jc w:val="left"/>
      </w:pPr>
    </w:p>
    <w:p w:rsidR="00B34F49" w:rsidRPr="00F27892" w:rsidRDefault="00B34F49" w:rsidP="00B34F49">
      <w:pPr>
        <w:pStyle w:val="10"/>
        <w:numPr>
          <w:ilvl w:val="2"/>
          <w:numId w:val="1"/>
        </w:numPr>
        <w:ind w:left="784" w:hanging="784"/>
      </w:pPr>
      <w:r w:rsidRPr="00F27892">
        <w:t>AT</w:t>
      </w:r>
      <w:r w:rsidRPr="00F27892">
        <w:rPr>
          <w:rFonts w:hint="eastAsia"/>
        </w:rPr>
        <w:t>3</w:t>
      </w:r>
      <w:r w:rsidRPr="00F27892">
        <w:t>測試案例</w:t>
      </w:r>
    </w:p>
    <w:p w:rsidR="00B34F49" w:rsidRPr="00F27892" w:rsidRDefault="00B34F49" w:rsidP="00B34F49">
      <w:pPr>
        <w:pStyle w:val="ac"/>
      </w:pPr>
      <w:r w:rsidRPr="00F27892">
        <w:t>目的：</w:t>
      </w:r>
    </w:p>
    <w:p w:rsidR="00B34F49" w:rsidRPr="00F27892" w:rsidRDefault="00B34F49" w:rsidP="00B34F49">
      <w:pPr>
        <w:pStyle w:val="ac"/>
        <w:numPr>
          <w:ilvl w:val="0"/>
          <w:numId w:val="24"/>
        </w:numPr>
        <w:ind w:firstLineChars="0"/>
      </w:pPr>
      <w:r w:rsidRPr="00F27892">
        <w:t>驗證</w:t>
      </w:r>
      <w:r w:rsidRPr="00F27892">
        <w:rPr>
          <w:rFonts w:hint="eastAsia"/>
        </w:rPr>
        <w:t>資料查詢與傳送</w:t>
      </w:r>
      <w:r w:rsidRPr="00F27892">
        <w:t>流程的使用者案例各項流程是否被使用者所接受。</w:t>
      </w:r>
    </w:p>
    <w:p w:rsidR="00B34F49" w:rsidRPr="00F27892" w:rsidRDefault="00B34F49" w:rsidP="00B34F49">
      <w:pPr>
        <w:pStyle w:val="ac"/>
        <w:ind w:left="960" w:firstLineChars="0" w:firstLine="0"/>
      </w:pPr>
    </w:p>
    <w:p w:rsidR="00B34F49" w:rsidRPr="00F27892" w:rsidRDefault="00B34F49" w:rsidP="00B34F49">
      <w:pPr>
        <w:pStyle w:val="a1"/>
        <w:numPr>
          <w:ilvl w:val="0"/>
          <w:numId w:val="0"/>
        </w:numPr>
        <w:ind w:left="566"/>
      </w:pPr>
      <w:r w:rsidRPr="00F27892">
        <w:rPr>
          <w:rFonts w:hint="eastAsia"/>
        </w:rPr>
        <w:t>表</w:t>
      </w:r>
      <w:r w:rsidRPr="00F27892">
        <w:rPr>
          <w:rFonts w:hint="eastAsia"/>
        </w:rPr>
        <w:t>8.</w:t>
      </w:r>
      <w:r w:rsidRPr="00F27892">
        <w:t xml:space="preserve"> AT3</w:t>
      </w:r>
      <w:r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6036"/>
      </w:tblGrid>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6124" w:type="dxa"/>
            <w:shd w:val="clear" w:color="auto" w:fill="auto"/>
          </w:tcPr>
          <w:p w:rsidR="00B34F49" w:rsidRPr="00F27892" w:rsidRDefault="00B34F49" w:rsidP="008C3446">
            <w:pPr>
              <w:rPr>
                <w:rFonts w:ascii="Times New Roman" w:eastAsia="標楷體" w:hAnsi="Times New Roman" w:cs="Times New Roman"/>
              </w:rPr>
            </w:pPr>
            <w:r w:rsidRPr="00F27892">
              <w:rPr>
                <w:rFonts w:ascii="Times New Roman" w:eastAsia="標楷體" w:hAnsi="Times New Roman" w:cs="Times New Roman"/>
              </w:rPr>
              <w:t>AT3</w:t>
            </w:r>
          </w:p>
        </w:tc>
      </w:tr>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6124" w:type="dxa"/>
            <w:shd w:val="clear" w:color="auto" w:fill="auto"/>
          </w:tcPr>
          <w:p w:rsidR="00B34F49" w:rsidRPr="00F27892" w:rsidRDefault="00B34F49" w:rsidP="00B34F49">
            <w:pPr>
              <w:rPr>
                <w:rFonts w:ascii="Times New Roman" w:eastAsia="標楷體" w:hAnsi="Times New Roman" w:cs="Times New Roman"/>
              </w:rPr>
            </w:pPr>
            <w:r w:rsidRPr="00F27892">
              <w:rPr>
                <w:rFonts w:ascii="Times New Roman" w:eastAsia="標楷體" w:hAnsi="Times New Roman" w:cs="Times New Roman"/>
              </w:rPr>
              <w:t>整合至</w:t>
            </w:r>
            <w:r w:rsidRPr="00F27892">
              <w:rPr>
                <w:rFonts w:ascii="Times New Roman" w:eastAsia="標楷體" w:hAnsi="Times New Roman" w:cs="Times New Roman" w:hint="eastAsia"/>
              </w:rPr>
              <w:t>VDF</w:t>
            </w:r>
            <w:r w:rsidRPr="00F27892">
              <w:rPr>
                <w:rFonts w:ascii="Times New Roman" w:eastAsia="標楷體" w:hAnsi="Times New Roman" w:cs="Times New Roman"/>
              </w:rPr>
              <w:t>模組</w:t>
            </w:r>
          </w:p>
        </w:tc>
      </w:tr>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6124" w:type="dxa"/>
            <w:shd w:val="clear" w:color="auto" w:fill="auto"/>
          </w:tcPr>
          <w:p w:rsidR="00B34F49" w:rsidRPr="00F27892" w:rsidRDefault="00B34F49" w:rsidP="008C3446">
            <w:pPr>
              <w:rPr>
                <w:rFonts w:ascii="Times New Roman" w:eastAsia="標楷體" w:hAnsi="Times New Roman" w:cs="Times New Roman"/>
              </w:rPr>
            </w:pPr>
          </w:p>
        </w:tc>
      </w:tr>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6124" w:type="dxa"/>
            <w:shd w:val="clear" w:color="auto" w:fill="auto"/>
          </w:tcPr>
          <w:p w:rsidR="00B34F49" w:rsidRPr="00F27892" w:rsidRDefault="00B34F49" w:rsidP="008C3446">
            <w:pPr>
              <w:rPr>
                <w:rFonts w:ascii="Times New Roman" w:eastAsia="標楷體" w:hAnsi="Times New Roman" w:cs="Times New Roman"/>
              </w:rPr>
            </w:pPr>
            <w:r w:rsidRPr="00F27892">
              <w:rPr>
                <w:rFonts w:ascii="Times New Roman" w:eastAsia="標楷體" w:hAnsi="Times New Roman" w:cs="Times New Roman" w:hint="eastAsia"/>
              </w:rPr>
              <w:t>DFB-EIR-001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DFB-EIR-002</w:t>
            </w:r>
          </w:p>
        </w:tc>
      </w:tr>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6124" w:type="dxa"/>
            <w:shd w:val="clear" w:color="auto" w:fill="auto"/>
          </w:tcPr>
          <w:p w:rsidR="00B34F49" w:rsidRPr="00F27892" w:rsidRDefault="00B34F49" w:rsidP="008C3446">
            <w:pPr>
              <w:rPr>
                <w:rFonts w:ascii="Times New Roman" w:eastAsia="標楷體" w:hAnsi="Times New Roman" w:cs="Times New Roman"/>
              </w:rPr>
            </w:pPr>
          </w:p>
        </w:tc>
      </w:tr>
      <w:tr w:rsidR="00B34F49" w:rsidRPr="00F27892" w:rsidTr="008C3446">
        <w:trPr>
          <w:trHeight w:val="1196"/>
        </w:trPr>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Instructions &amp; Expected result</w:t>
            </w:r>
          </w:p>
        </w:tc>
        <w:tc>
          <w:tcPr>
            <w:tcW w:w="6124" w:type="dxa"/>
            <w:tcBorders>
              <w:top w:val="nil"/>
            </w:tcBorders>
            <w:shd w:val="clear" w:color="auto" w:fill="auto"/>
          </w:tcPr>
          <w:p w:rsidR="00B34F49" w:rsidRPr="00F27892" w:rsidRDefault="00B34F49" w:rsidP="008C3446">
            <w:pPr>
              <w:pStyle w:val="af1"/>
              <w:numPr>
                <w:ilvl w:val="0"/>
                <w:numId w:val="25"/>
              </w:numPr>
              <w:spacing w:line="0" w:lineRule="atLeast"/>
              <w:ind w:leftChars="0"/>
            </w:pPr>
            <w:r w:rsidRPr="00F27892">
              <w:t>當</w:t>
            </w:r>
            <w:r w:rsidRPr="00F27892">
              <w:rPr>
                <w:rFonts w:hint="eastAsia"/>
              </w:rPr>
              <w:t>查詢到有符合條件之數位證據</w:t>
            </w:r>
            <w:r w:rsidRPr="00F27892">
              <w:t>，將</w:t>
            </w:r>
            <w:r w:rsidRPr="00F27892">
              <w:rPr>
                <w:rFonts w:hint="eastAsia"/>
              </w:rPr>
              <w:t>相關資訊傳送至數位</w:t>
            </w:r>
            <w:proofErr w:type="gramStart"/>
            <w:r w:rsidRPr="00F27892">
              <w:rPr>
                <w:rFonts w:hint="eastAsia"/>
              </w:rPr>
              <w:t>鑑識區塊鏈</w:t>
            </w:r>
            <w:proofErr w:type="gramEnd"/>
            <w:r w:rsidRPr="00F27892">
              <w:rPr>
                <w:rFonts w:hint="eastAsia"/>
              </w:rPr>
              <w:t>驗證模組。</w:t>
            </w:r>
          </w:p>
        </w:tc>
      </w:tr>
      <w:tr w:rsidR="00B34F49" w:rsidRPr="00F27892" w:rsidTr="008C3446">
        <w:tc>
          <w:tcPr>
            <w:tcW w:w="2506"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6124" w:type="dxa"/>
            <w:shd w:val="clear" w:color="auto" w:fill="auto"/>
          </w:tcPr>
          <w:p w:rsidR="00B34F49" w:rsidRPr="00F27892" w:rsidRDefault="00B34F49" w:rsidP="008C3446">
            <w:pPr>
              <w:rPr>
                <w:rFonts w:ascii="Times New Roman" w:eastAsia="標楷體" w:hAnsi="Times New Roman" w:cs="Times New Roman"/>
              </w:rPr>
            </w:pPr>
          </w:p>
        </w:tc>
      </w:tr>
    </w:tbl>
    <w:p w:rsidR="00B34F49" w:rsidRPr="00F27892" w:rsidRDefault="00B34F49" w:rsidP="00B34F49">
      <w:pPr>
        <w:widowControl/>
      </w:pPr>
    </w:p>
    <w:p w:rsidR="00B34F49" w:rsidRPr="00F27892" w:rsidRDefault="00B34F49" w:rsidP="00B34F49">
      <w:pPr>
        <w:pStyle w:val="10"/>
        <w:numPr>
          <w:ilvl w:val="2"/>
          <w:numId w:val="1"/>
        </w:numPr>
        <w:ind w:left="784" w:hanging="784"/>
      </w:pPr>
      <w:r w:rsidRPr="00F27892">
        <w:t>AT</w:t>
      </w:r>
      <w:r w:rsidRPr="00F27892">
        <w:rPr>
          <w:rFonts w:hint="eastAsia"/>
        </w:rPr>
        <w:t>4</w:t>
      </w:r>
      <w:r w:rsidRPr="00F27892">
        <w:t>測試案例</w:t>
      </w:r>
    </w:p>
    <w:p w:rsidR="00B34F49" w:rsidRPr="00F27892" w:rsidRDefault="00B34F49" w:rsidP="00B34F49">
      <w:pPr>
        <w:pStyle w:val="ac"/>
      </w:pPr>
      <w:r w:rsidRPr="00F27892">
        <w:t>目的：</w:t>
      </w:r>
    </w:p>
    <w:p w:rsidR="00B34F49" w:rsidRPr="00F27892" w:rsidRDefault="00B34F49" w:rsidP="00B34F49">
      <w:pPr>
        <w:pStyle w:val="ac"/>
        <w:numPr>
          <w:ilvl w:val="0"/>
          <w:numId w:val="24"/>
        </w:numPr>
        <w:ind w:firstLineChars="0"/>
      </w:pPr>
      <w:r w:rsidRPr="00F27892">
        <w:rPr>
          <w:rFonts w:hint="eastAsia"/>
        </w:rPr>
        <w:t>數位</w:t>
      </w:r>
      <w:proofErr w:type="gramStart"/>
      <w:r w:rsidRPr="00F27892">
        <w:rPr>
          <w:rFonts w:hint="eastAsia"/>
        </w:rPr>
        <w:t>鑑識區塊鏈</w:t>
      </w:r>
      <w:proofErr w:type="gramEnd"/>
      <w:r w:rsidR="00525100" w:rsidRPr="00F27892">
        <w:rPr>
          <w:rFonts w:hint="eastAsia"/>
        </w:rPr>
        <w:t>驗證</w:t>
      </w:r>
      <w:r w:rsidRPr="00F27892">
        <w:t>流程的使用者案例各項流程是否被使用者所接受。</w:t>
      </w:r>
    </w:p>
    <w:p w:rsidR="00B34F49" w:rsidRPr="00F27892" w:rsidRDefault="00B34F49" w:rsidP="00B34F49">
      <w:pPr>
        <w:pStyle w:val="ac"/>
        <w:ind w:left="960" w:firstLineChars="0" w:firstLine="0"/>
      </w:pPr>
    </w:p>
    <w:p w:rsidR="00B34F49" w:rsidRPr="00F27892" w:rsidRDefault="00B34F49" w:rsidP="00B34F49">
      <w:pPr>
        <w:pStyle w:val="ac"/>
        <w:ind w:left="960" w:firstLineChars="0" w:firstLine="0"/>
      </w:pPr>
    </w:p>
    <w:p w:rsidR="00B34F49" w:rsidRPr="00F27892" w:rsidRDefault="00B34F49" w:rsidP="00B34F49">
      <w:pPr>
        <w:pStyle w:val="ac"/>
        <w:ind w:left="960" w:firstLineChars="0" w:firstLine="0"/>
      </w:pPr>
    </w:p>
    <w:p w:rsidR="00B34F49" w:rsidRPr="00F27892" w:rsidRDefault="00B34F49" w:rsidP="00B34F49">
      <w:pPr>
        <w:pStyle w:val="ac"/>
        <w:ind w:left="960" w:firstLineChars="0" w:firstLine="0"/>
      </w:pPr>
    </w:p>
    <w:p w:rsidR="00B34F49" w:rsidRPr="00F27892" w:rsidRDefault="00B34F49" w:rsidP="00B34F49">
      <w:pPr>
        <w:pStyle w:val="a1"/>
        <w:numPr>
          <w:ilvl w:val="0"/>
          <w:numId w:val="0"/>
        </w:numPr>
        <w:ind w:left="566"/>
      </w:pPr>
      <w:r w:rsidRPr="00F27892">
        <w:rPr>
          <w:rFonts w:hint="eastAsia"/>
        </w:rPr>
        <w:t>表</w:t>
      </w:r>
      <w:r w:rsidRPr="00F27892">
        <w:rPr>
          <w:rFonts w:hint="eastAsia"/>
        </w:rPr>
        <w:t>9.</w:t>
      </w:r>
      <w:r w:rsidRPr="00F27892">
        <w:t xml:space="preserve"> AT</w:t>
      </w:r>
      <w:r w:rsidRPr="00F27892">
        <w:rPr>
          <w:rFonts w:hint="eastAsia"/>
        </w:rPr>
        <w:t>4</w:t>
      </w:r>
      <w:r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5849"/>
      </w:tblGrid>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849" w:type="dxa"/>
            <w:shd w:val="clear" w:color="auto" w:fill="auto"/>
          </w:tcPr>
          <w:p w:rsidR="00B34F49" w:rsidRPr="00F27892" w:rsidRDefault="00B34F49" w:rsidP="008C3446">
            <w:pPr>
              <w:rPr>
                <w:rFonts w:ascii="Times New Roman" w:eastAsia="標楷體" w:hAnsi="Times New Roman" w:cs="Times New Roman"/>
              </w:rPr>
            </w:pPr>
            <w:r w:rsidRPr="00F27892">
              <w:rPr>
                <w:rFonts w:ascii="Times New Roman" w:eastAsia="標楷體" w:hAnsi="Times New Roman" w:cs="Times New Roman"/>
              </w:rPr>
              <w:t>AT</w:t>
            </w:r>
            <w:r w:rsidRPr="00F27892">
              <w:rPr>
                <w:rFonts w:ascii="Times New Roman" w:eastAsia="標楷體" w:hAnsi="Times New Roman" w:cs="Times New Roman" w:hint="eastAsia"/>
              </w:rPr>
              <w:t>4</w:t>
            </w:r>
          </w:p>
        </w:tc>
      </w:tr>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849" w:type="dxa"/>
            <w:shd w:val="clear" w:color="auto" w:fill="auto"/>
          </w:tcPr>
          <w:p w:rsidR="00B34F49" w:rsidRPr="00F27892" w:rsidRDefault="00B34F49" w:rsidP="00525100">
            <w:pPr>
              <w:rPr>
                <w:rFonts w:ascii="Times New Roman" w:eastAsia="標楷體" w:hAnsi="Times New Roman" w:cs="Times New Roman"/>
              </w:rPr>
            </w:pPr>
            <w:r w:rsidRPr="00F27892">
              <w:rPr>
                <w:rFonts w:ascii="Times New Roman" w:eastAsia="標楷體" w:hAnsi="Times New Roman" w:cs="Times New Roman"/>
              </w:rPr>
              <w:t>整合至</w:t>
            </w:r>
            <w:r w:rsidRPr="00F27892">
              <w:rPr>
                <w:rFonts w:ascii="Times New Roman" w:eastAsia="標楷體" w:hAnsi="Times New Roman" w:cs="Times New Roman" w:hint="eastAsia"/>
              </w:rPr>
              <w:t>DFB</w:t>
            </w:r>
            <w:r w:rsidRPr="00F27892">
              <w:rPr>
                <w:rFonts w:ascii="Times New Roman" w:eastAsia="標楷體" w:hAnsi="Times New Roman" w:cs="Times New Roman"/>
              </w:rPr>
              <w:t>模組</w:t>
            </w:r>
          </w:p>
        </w:tc>
      </w:tr>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849" w:type="dxa"/>
            <w:shd w:val="clear" w:color="auto" w:fill="auto"/>
          </w:tcPr>
          <w:p w:rsidR="00B34F49" w:rsidRPr="00F27892" w:rsidRDefault="00B34F49" w:rsidP="008C3446">
            <w:pPr>
              <w:rPr>
                <w:rFonts w:ascii="Times New Roman" w:eastAsia="標楷體" w:hAnsi="Times New Roman" w:cs="Times New Roman"/>
              </w:rPr>
            </w:pPr>
          </w:p>
        </w:tc>
      </w:tr>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849" w:type="dxa"/>
            <w:shd w:val="clear" w:color="auto" w:fill="auto"/>
          </w:tcPr>
          <w:p w:rsidR="00B34F49" w:rsidRPr="00F27892" w:rsidRDefault="00B34F49" w:rsidP="008C3446">
            <w:pPr>
              <w:rPr>
                <w:rFonts w:ascii="Times New Roman" w:eastAsia="標楷體" w:hAnsi="Times New Roman" w:cs="Times New Roman"/>
              </w:rPr>
            </w:pPr>
            <w:r w:rsidRPr="00F27892">
              <w:rPr>
                <w:rFonts w:ascii="Times New Roman" w:eastAsia="標楷體" w:hAnsi="Times New Roman" w:cs="Times New Roman" w:hint="eastAsia"/>
              </w:rPr>
              <w:t>DFB-EIR-001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DFB-EIR-002</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VDF-EIR-001</w:t>
            </w:r>
            <w:r w:rsidRPr="00F27892">
              <w:rPr>
                <w:rFonts w:ascii="Times New Roman" w:eastAsia="標楷體" w:hAnsi="Times New Roman" w:cs="Times New Roman" w:hint="eastAsia"/>
              </w:rPr>
              <w:t>、</w:t>
            </w:r>
            <w:r w:rsidRPr="00F27892">
              <w:rPr>
                <w:rFonts w:ascii="Times New Roman" w:eastAsia="標楷體" w:hAnsi="Times New Roman" w:cs="Times New Roman" w:hint="eastAsia"/>
              </w:rPr>
              <w:t>VDF-EIR-002</w:t>
            </w:r>
          </w:p>
        </w:tc>
      </w:tr>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849" w:type="dxa"/>
            <w:shd w:val="clear" w:color="auto" w:fill="auto"/>
          </w:tcPr>
          <w:p w:rsidR="00B34F49" w:rsidRPr="00F27892" w:rsidRDefault="00B34F49" w:rsidP="008C3446">
            <w:pPr>
              <w:rPr>
                <w:rFonts w:ascii="Times New Roman" w:eastAsia="標楷體" w:hAnsi="Times New Roman" w:cs="Times New Roman"/>
              </w:rPr>
            </w:pPr>
          </w:p>
        </w:tc>
      </w:tr>
      <w:tr w:rsidR="00525100" w:rsidRPr="00F27892" w:rsidTr="00525100">
        <w:trPr>
          <w:trHeight w:val="850"/>
        </w:trPr>
        <w:tc>
          <w:tcPr>
            <w:tcW w:w="2447" w:type="dxa"/>
            <w:shd w:val="clear" w:color="auto" w:fill="D9D9D9"/>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Instructions &amp; Expected result</w:t>
            </w:r>
          </w:p>
        </w:tc>
        <w:tc>
          <w:tcPr>
            <w:tcW w:w="5849" w:type="dxa"/>
            <w:tcBorders>
              <w:top w:val="nil"/>
            </w:tcBorders>
            <w:shd w:val="clear" w:color="auto" w:fill="auto"/>
          </w:tcPr>
          <w:p w:rsidR="00525100" w:rsidRPr="00F27892" w:rsidRDefault="00525100" w:rsidP="00525100">
            <w:pPr>
              <w:jc w:val="both"/>
              <w:rPr>
                <w:rFonts w:ascii="Times New Roman" w:eastAsia="標楷體" w:hAnsi="Times New Roman" w:cs="Times New Roman"/>
              </w:rPr>
            </w:pPr>
            <w:r w:rsidRPr="00F27892">
              <w:rPr>
                <w:rFonts w:ascii="Times New Roman" w:eastAsia="標楷體" w:hAnsi="Times New Roman" w:cs="Times New Roman"/>
              </w:rPr>
              <w:t>1.</w:t>
            </w:r>
            <w:r w:rsidRPr="00F27892">
              <w:rPr>
                <w:rFonts w:ascii="Times New Roman" w:eastAsia="標楷體" w:hAnsi="Times New Roman" w:cs="Times New Roman"/>
              </w:rPr>
              <w:tab/>
            </w:r>
            <w:r w:rsidRPr="00F27892">
              <w:rPr>
                <w:rFonts w:ascii="Times New Roman" w:eastAsia="標楷體" w:hAnsi="Times New Roman" w:cs="Times New Roman"/>
              </w:rPr>
              <w:t>驗證數位證據之正確性並傳送驗證結果。</w:t>
            </w:r>
          </w:p>
        </w:tc>
      </w:tr>
      <w:tr w:rsidR="00B34F49" w:rsidRPr="00F27892" w:rsidTr="00525100">
        <w:tc>
          <w:tcPr>
            <w:tcW w:w="2447" w:type="dxa"/>
            <w:shd w:val="clear" w:color="auto" w:fill="D9D9D9"/>
          </w:tcPr>
          <w:p w:rsidR="00B34F49" w:rsidRPr="00F27892" w:rsidRDefault="00B34F49" w:rsidP="008C3446">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849" w:type="dxa"/>
            <w:shd w:val="clear" w:color="auto" w:fill="auto"/>
          </w:tcPr>
          <w:p w:rsidR="00B34F49" w:rsidRPr="00F27892" w:rsidRDefault="00B34F49" w:rsidP="008C3446">
            <w:pPr>
              <w:rPr>
                <w:rFonts w:ascii="Times New Roman" w:eastAsia="標楷體" w:hAnsi="Times New Roman" w:cs="Times New Roman"/>
              </w:rPr>
            </w:pPr>
          </w:p>
        </w:tc>
      </w:tr>
    </w:tbl>
    <w:p w:rsidR="00E00087" w:rsidRPr="00F27892" w:rsidRDefault="00E00087" w:rsidP="00005245">
      <w:pPr>
        <w:pStyle w:val="a1"/>
        <w:numPr>
          <w:ilvl w:val="0"/>
          <w:numId w:val="0"/>
        </w:numPr>
        <w:ind w:left="566" w:hanging="566"/>
        <w:jc w:val="left"/>
      </w:pPr>
    </w:p>
    <w:p w:rsidR="00E00087" w:rsidRPr="00F27892" w:rsidRDefault="00E00087" w:rsidP="00E00087">
      <w:pPr>
        <w:pStyle w:val="10"/>
        <w:numPr>
          <w:ilvl w:val="2"/>
          <w:numId w:val="1"/>
        </w:numPr>
        <w:ind w:left="784" w:hanging="784"/>
      </w:pPr>
      <w:r w:rsidRPr="00F27892">
        <w:t>AT</w:t>
      </w:r>
      <w:r w:rsidRPr="00F27892">
        <w:rPr>
          <w:rFonts w:hint="eastAsia"/>
        </w:rPr>
        <w:t>5</w:t>
      </w:r>
      <w:r w:rsidRPr="00F27892">
        <w:t>測試案例</w:t>
      </w:r>
    </w:p>
    <w:p w:rsidR="00E00087" w:rsidRPr="00F27892" w:rsidRDefault="00E00087" w:rsidP="00E00087">
      <w:pPr>
        <w:pStyle w:val="ac"/>
      </w:pPr>
      <w:r w:rsidRPr="00F27892">
        <w:t>目的：</w:t>
      </w:r>
    </w:p>
    <w:p w:rsidR="00E00087" w:rsidRPr="00F27892" w:rsidRDefault="00525100" w:rsidP="00E00087">
      <w:pPr>
        <w:pStyle w:val="ac"/>
        <w:numPr>
          <w:ilvl w:val="0"/>
          <w:numId w:val="24"/>
        </w:numPr>
        <w:ind w:firstLineChars="0"/>
      </w:pPr>
      <w:r w:rsidRPr="00F27892">
        <w:rPr>
          <w:rFonts w:hint="eastAsia"/>
        </w:rPr>
        <w:t>數位</w:t>
      </w:r>
      <w:proofErr w:type="gramStart"/>
      <w:r w:rsidRPr="00F27892">
        <w:rPr>
          <w:rFonts w:hint="eastAsia"/>
        </w:rPr>
        <w:t>鑑識區塊鏈產</w:t>
      </w:r>
      <w:proofErr w:type="gramEnd"/>
      <w:r w:rsidRPr="00F27892">
        <w:t>流程</w:t>
      </w:r>
      <w:r w:rsidR="00E00087" w:rsidRPr="00F27892">
        <w:t>的使用者案例各項流程是否被使用者所接受。</w:t>
      </w:r>
    </w:p>
    <w:p w:rsidR="00525100" w:rsidRPr="00F27892" w:rsidRDefault="00525100" w:rsidP="00525100">
      <w:pPr>
        <w:pStyle w:val="ac"/>
        <w:ind w:left="960" w:firstLineChars="0" w:firstLine="0"/>
      </w:pPr>
    </w:p>
    <w:p w:rsidR="00E00087" w:rsidRPr="00F27892" w:rsidRDefault="00B34F49" w:rsidP="00B34F49">
      <w:pPr>
        <w:pStyle w:val="a1"/>
        <w:numPr>
          <w:ilvl w:val="0"/>
          <w:numId w:val="0"/>
        </w:numPr>
        <w:ind w:left="566"/>
      </w:pPr>
      <w:r w:rsidRPr="00F27892">
        <w:rPr>
          <w:rFonts w:hint="eastAsia"/>
        </w:rPr>
        <w:t>表</w:t>
      </w:r>
      <w:r w:rsidRPr="00F27892">
        <w:rPr>
          <w:rFonts w:hint="eastAsia"/>
        </w:rPr>
        <w:t>10.</w:t>
      </w:r>
      <w:r w:rsidRPr="00F27892">
        <w:t xml:space="preserve"> AT</w:t>
      </w:r>
      <w:r w:rsidRPr="00F27892">
        <w:rPr>
          <w:rFonts w:hint="eastAsia"/>
        </w:rPr>
        <w:t>5</w:t>
      </w:r>
      <w:r w:rsidR="00E00087" w:rsidRPr="00F27892">
        <w:t>測試案例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5849"/>
      </w:tblGrid>
      <w:tr w:rsidR="00E00087" w:rsidRPr="00F27892" w:rsidTr="00525100">
        <w:tc>
          <w:tcPr>
            <w:tcW w:w="2447"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Identification</w:t>
            </w:r>
          </w:p>
        </w:tc>
        <w:tc>
          <w:tcPr>
            <w:tcW w:w="5849" w:type="dxa"/>
            <w:shd w:val="clear" w:color="auto" w:fill="auto"/>
          </w:tcPr>
          <w:p w:rsidR="00E00087" w:rsidRPr="00F27892" w:rsidRDefault="00B34F49" w:rsidP="00370D5F">
            <w:pPr>
              <w:rPr>
                <w:rFonts w:ascii="Times New Roman" w:eastAsia="標楷體" w:hAnsi="Times New Roman" w:cs="Times New Roman"/>
              </w:rPr>
            </w:pPr>
            <w:r w:rsidRPr="00F27892">
              <w:rPr>
                <w:rFonts w:ascii="Times New Roman" w:eastAsia="標楷體" w:hAnsi="Times New Roman" w:cs="Times New Roman"/>
              </w:rPr>
              <w:t>AT</w:t>
            </w:r>
            <w:r w:rsidRPr="00F27892">
              <w:rPr>
                <w:rFonts w:ascii="Times New Roman" w:eastAsia="標楷體" w:hAnsi="Times New Roman" w:cs="Times New Roman" w:hint="eastAsia"/>
              </w:rPr>
              <w:t>5</w:t>
            </w:r>
          </w:p>
        </w:tc>
      </w:tr>
      <w:tr w:rsidR="00E00087" w:rsidRPr="00F27892" w:rsidTr="00525100">
        <w:tc>
          <w:tcPr>
            <w:tcW w:w="2447"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Name</w:t>
            </w:r>
          </w:p>
        </w:tc>
        <w:tc>
          <w:tcPr>
            <w:tcW w:w="5849" w:type="dxa"/>
            <w:shd w:val="clear" w:color="auto" w:fill="auto"/>
          </w:tcPr>
          <w:p w:rsidR="00E00087" w:rsidRPr="00F27892" w:rsidRDefault="00E00087" w:rsidP="00525100">
            <w:pPr>
              <w:rPr>
                <w:rFonts w:ascii="Times New Roman" w:eastAsia="標楷體" w:hAnsi="Times New Roman" w:cs="Times New Roman"/>
              </w:rPr>
            </w:pPr>
            <w:r w:rsidRPr="00F27892">
              <w:rPr>
                <w:rFonts w:ascii="Times New Roman" w:eastAsia="標楷體" w:hAnsi="Times New Roman" w:cs="Times New Roman"/>
              </w:rPr>
              <w:t>整合至</w:t>
            </w:r>
            <w:r w:rsidR="00525100" w:rsidRPr="00F27892">
              <w:rPr>
                <w:rFonts w:ascii="Times New Roman" w:eastAsia="標楷體" w:hAnsi="Times New Roman" w:cs="Times New Roman" w:hint="eastAsia"/>
              </w:rPr>
              <w:t>DFB</w:t>
            </w:r>
            <w:r w:rsidRPr="00F27892">
              <w:rPr>
                <w:rFonts w:ascii="Times New Roman" w:eastAsia="標楷體" w:hAnsi="Times New Roman" w:cs="Times New Roman"/>
              </w:rPr>
              <w:t>模組</w:t>
            </w:r>
          </w:p>
        </w:tc>
      </w:tr>
      <w:tr w:rsidR="00E00087" w:rsidRPr="00F27892" w:rsidTr="00525100">
        <w:tc>
          <w:tcPr>
            <w:tcW w:w="2447"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Tested target</w:t>
            </w:r>
          </w:p>
        </w:tc>
        <w:tc>
          <w:tcPr>
            <w:tcW w:w="5849" w:type="dxa"/>
            <w:shd w:val="clear" w:color="auto" w:fill="auto"/>
          </w:tcPr>
          <w:p w:rsidR="00E00087" w:rsidRPr="00F27892" w:rsidRDefault="00E00087" w:rsidP="00370D5F">
            <w:pPr>
              <w:rPr>
                <w:rFonts w:ascii="Times New Roman" w:eastAsia="標楷體" w:hAnsi="Times New Roman" w:cs="Times New Roman"/>
              </w:rPr>
            </w:pPr>
          </w:p>
        </w:tc>
      </w:tr>
      <w:tr w:rsidR="00E00087" w:rsidRPr="00F27892" w:rsidTr="00525100">
        <w:tc>
          <w:tcPr>
            <w:tcW w:w="2447"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Reference</w:t>
            </w:r>
          </w:p>
        </w:tc>
        <w:tc>
          <w:tcPr>
            <w:tcW w:w="5849" w:type="dxa"/>
            <w:shd w:val="clear" w:color="auto" w:fill="auto"/>
          </w:tcPr>
          <w:p w:rsidR="00E00087" w:rsidRPr="00F27892" w:rsidRDefault="00525100" w:rsidP="00370D5F">
            <w:pPr>
              <w:rPr>
                <w:rFonts w:ascii="Times New Roman" w:eastAsia="標楷體" w:hAnsi="Times New Roman" w:cs="Times New Roman"/>
              </w:rPr>
            </w:pPr>
            <w:r w:rsidRPr="00F27892">
              <w:rPr>
                <w:rFonts w:ascii="Times New Roman" w:eastAsia="標楷體" w:hAnsi="Times New Roman" w:cs="Times New Roman" w:hint="eastAsia"/>
              </w:rPr>
              <w:t>AIMTS-E</w:t>
            </w:r>
            <w:r w:rsidRPr="00F27892">
              <w:rPr>
                <w:rFonts w:ascii="Times New Roman" w:eastAsia="標楷體" w:hAnsi="Times New Roman" w:cs="Times New Roman"/>
              </w:rPr>
              <w:t>IR-003</w:t>
            </w:r>
          </w:p>
        </w:tc>
      </w:tr>
      <w:tr w:rsidR="00E00087" w:rsidRPr="00F27892" w:rsidTr="00525100">
        <w:tc>
          <w:tcPr>
            <w:tcW w:w="2447" w:type="dxa"/>
            <w:shd w:val="clear" w:color="auto" w:fill="D9D9D9"/>
          </w:tcPr>
          <w:p w:rsidR="00E00087" w:rsidRPr="00F27892" w:rsidRDefault="00E00087" w:rsidP="00370D5F">
            <w:pPr>
              <w:jc w:val="center"/>
              <w:rPr>
                <w:rFonts w:ascii="Times New Roman" w:eastAsia="標楷體" w:hAnsi="Times New Roman" w:cs="Times New Roman"/>
              </w:rPr>
            </w:pPr>
            <w:r w:rsidRPr="00F27892">
              <w:rPr>
                <w:rFonts w:ascii="Times New Roman" w:eastAsia="標楷體" w:hAnsi="Times New Roman" w:cs="Times New Roman"/>
              </w:rPr>
              <w:t>Severity</w:t>
            </w:r>
          </w:p>
        </w:tc>
        <w:tc>
          <w:tcPr>
            <w:tcW w:w="5849" w:type="dxa"/>
            <w:shd w:val="clear" w:color="auto" w:fill="auto"/>
          </w:tcPr>
          <w:p w:rsidR="00E00087" w:rsidRPr="00F27892" w:rsidRDefault="00E00087" w:rsidP="00370D5F">
            <w:pPr>
              <w:rPr>
                <w:rFonts w:ascii="Times New Roman" w:eastAsia="標楷體" w:hAnsi="Times New Roman" w:cs="Times New Roman"/>
              </w:rPr>
            </w:pPr>
          </w:p>
        </w:tc>
      </w:tr>
      <w:tr w:rsidR="00525100" w:rsidRPr="00F27892" w:rsidTr="00525100">
        <w:trPr>
          <w:trHeight w:val="1196"/>
        </w:trPr>
        <w:tc>
          <w:tcPr>
            <w:tcW w:w="2447" w:type="dxa"/>
            <w:shd w:val="clear" w:color="auto" w:fill="D9D9D9"/>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Instructions &amp; Expected result</w:t>
            </w:r>
          </w:p>
        </w:tc>
        <w:tc>
          <w:tcPr>
            <w:tcW w:w="5849" w:type="dxa"/>
            <w:tcBorders>
              <w:top w:val="nil"/>
            </w:tcBorders>
            <w:shd w:val="clear" w:color="auto" w:fill="auto"/>
          </w:tcPr>
          <w:p w:rsidR="00525100" w:rsidRPr="00F27892" w:rsidRDefault="00525100" w:rsidP="00525100">
            <w:pPr>
              <w:pStyle w:val="af1"/>
              <w:numPr>
                <w:ilvl w:val="0"/>
                <w:numId w:val="38"/>
              </w:numPr>
              <w:ind w:leftChars="0"/>
              <w:jc w:val="both"/>
            </w:pPr>
            <w:r w:rsidRPr="00F27892">
              <w:t>當</w:t>
            </w:r>
            <w:r w:rsidRPr="00F27892">
              <w:rPr>
                <w:rFonts w:hint="eastAsia"/>
              </w:rPr>
              <w:t>接收</w:t>
            </w:r>
            <w:proofErr w:type="gramStart"/>
            <w:r w:rsidRPr="00F27892">
              <w:rPr>
                <w:rFonts w:hint="eastAsia"/>
              </w:rPr>
              <w:t>匿蹤</w:t>
            </w:r>
            <w:proofErr w:type="gramEnd"/>
            <w:r w:rsidRPr="00F27892">
              <w:rPr>
                <w:rFonts w:hint="eastAsia"/>
              </w:rPr>
              <w:t>犯罪</w:t>
            </w:r>
            <w:proofErr w:type="gramStart"/>
            <w:r w:rsidRPr="00F27892">
              <w:rPr>
                <w:rFonts w:hint="eastAsia"/>
              </w:rPr>
              <w:t>源點網路鑑</w:t>
            </w:r>
            <w:proofErr w:type="gramEnd"/>
            <w:r w:rsidRPr="00F27892">
              <w:rPr>
                <w:rFonts w:hint="eastAsia"/>
              </w:rPr>
              <w:t>識之資料傳輸模組所傳送的相關資訊時</w:t>
            </w:r>
            <w:r w:rsidRPr="00F27892">
              <w:t>，</w:t>
            </w:r>
            <w:r w:rsidRPr="00F27892">
              <w:rPr>
                <w:rFonts w:hint="eastAsia"/>
              </w:rPr>
              <w:t>數位</w:t>
            </w:r>
            <w:proofErr w:type="gramStart"/>
            <w:r w:rsidRPr="00F27892">
              <w:rPr>
                <w:rFonts w:hint="eastAsia"/>
              </w:rPr>
              <w:t>鑑識區塊鏈</w:t>
            </w:r>
            <w:proofErr w:type="gramEnd"/>
            <w:r w:rsidRPr="00F27892">
              <w:rPr>
                <w:rFonts w:hint="eastAsia"/>
              </w:rPr>
              <w:t>產生模組將產生數位證據之</w:t>
            </w:r>
            <w:proofErr w:type="gramStart"/>
            <w:r w:rsidRPr="00F27892">
              <w:rPr>
                <w:rFonts w:hint="eastAsia"/>
              </w:rPr>
              <w:t>區塊鏈的</w:t>
            </w:r>
            <w:proofErr w:type="gramEnd"/>
            <w:r w:rsidRPr="00F27892">
              <w:rPr>
                <w:rFonts w:hint="eastAsia"/>
              </w:rPr>
              <w:t>相關訊息。</w:t>
            </w:r>
          </w:p>
        </w:tc>
      </w:tr>
      <w:tr w:rsidR="00525100" w:rsidRPr="00F27892" w:rsidTr="00525100">
        <w:tc>
          <w:tcPr>
            <w:tcW w:w="2447" w:type="dxa"/>
            <w:shd w:val="clear" w:color="auto" w:fill="D9D9D9"/>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Cleanup</w:t>
            </w:r>
          </w:p>
        </w:tc>
        <w:tc>
          <w:tcPr>
            <w:tcW w:w="5849" w:type="dxa"/>
            <w:shd w:val="clear" w:color="auto" w:fill="auto"/>
          </w:tcPr>
          <w:p w:rsidR="00525100" w:rsidRPr="00F27892" w:rsidRDefault="00525100" w:rsidP="00525100">
            <w:pPr>
              <w:rPr>
                <w:rFonts w:ascii="Times New Roman" w:eastAsia="標楷體" w:hAnsi="Times New Roman" w:cs="Times New Roman"/>
              </w:rPr>
            </w:pPr>
          </w:p>
        </w:tc>
      </w:tr>
    </w:tbl>
    <w:p w:rsidR="00E00087" w:rsidRPr="00F27892" w:rsidRDefault="00E00087" w:rsidP="00005245">
      <w:pPr>
        <w:pStyle w:val="a1"/>
        <w:numPr>
          <w:ilvl w:val="0"/>
          <w:numId w:val="0"/>
        </w:numPr>
        <w:ind w:left="566" w:hanging="566"/>
        <w:jc w:val="left"/>
      </w:pPr>
    </w:p>
    <w:p w:rsidR="00005245" w:rsidRPr="00F27892" w:rsidRDefault="00005245" w:rsidP="00005245">
      <w:pPr>
        <w:widowControl/>
        <w:rPr>
          <w:rFonts w:ascii="Times New Roman" w:eastAsia="標楷體" w:hAnsi="Times New Roman" w:cs="Times New Roman"/>
        </w:rPr>
      </w:pPr>
      <w:r w:rsidRPr="00F27892">
        <w:rPr>
          <w:rFonts w:ascii="Times New Roman" w:eastAsia="標楷體" w:hAnsi="Times New Roman" w:cs="Times New Roman"/>
        </w:rPr>
        <w:br w:type="page"/>
      </w:r>
    </w:p>
    <w:p w:rsidR="00005245" w:rsidRPr="00F27892" w:rsidRDefault="00005245" w:rsidP="00005245">
      <w:pPr>
        <w:pStyle w:val="10"/>
        <w:numPr>
          <w:ilvl w:val="0"/>
          <w:numId w:val="1"/>
        </w:numPr>
        <w:rPr>
          <w:b/>
        </w:rPr>
      </w:pPr>
      <w:bookmarkStart w:id="30" w:name="_Toc453166735"/>
      <w:r w:rsidRPr="00F27892">
        <w:rPr>
          <w:b/>
        </w:rPr>
        <w:lastRenderedPageBreak/>
        <w:t>測試結果與分析</w:t>
      </w:r>
      <w:r w:rsidRPr="00F27892">
        <w:rPr>
          <w:b/>
        </w:rPr>
        <w:t xml:space="preserve"> (Test Results and Analysis)</w:t>
      </w:r>
      <w:bookmarkEnd w:id="30"/>
    </w:p>
    <w:p w:rsidR="00005245" w:rsidRPr="00F27892" w:rsidRDefault="00005245" w:rsidP="00005245">
      <w:pPr>
        <w:pStyle w:val="10"/>
        <w:numPr>
          <w:ilvl w:val="1"/>
          <w:numId w:val="1"/>
        </w:numPr>
        <w:ind w:left="567"/>
      </w:pPr>
      <w:bookmarkStart w:id="31" w:name="_Toc453166736"/>
      <w:r w:rsidRPr="00F27892">
        <w:t>整合測試案例</w:t>
      </w:r>
      <w:r w:rsidRPr="00F27892">
        <w:t xml:space="preserve"> (Integration Testing Cases)</w:t>
      </w:r>
      <w:bookmarkEnd w:id="31"/>
    </w:p>
    <w:p w:rsidR="00005245" w:rsidRPr="00F27892" w:rsidRDefault="00005245" w:rsidP="00005245">
      <w:pPr>
        <w:pStyle w:val="a1"/>
      </w:pPr>
      <w:r w:rsidRPr="00F27892">
        <w:t>整合測試案例結果</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126"/>
        <w:gridCol w:w="3544"/>
      </w:tblGrid>
      <w:tr w:rsidR="00005245" w:rsidRPr="00F27892" w:rsidTr="003506F0">
        <w:trPr>
          <w:jc w:val="center"/>
        </w:trPr>
        <w:tc>
          <w:tcPr>
            <w:tcW w:w="1413" w:type="dxa"/>
            <w:shd w:val="clear" w:color="auto" w:fill="D9D9D9"/>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Test Case #</w:t>
            </w:r>
          </w:p>
        </w:tc>
        <w:tc>
          <w:tcPr>
            <w:tcW w:w="2126" w:type="dxa"/>
            <w:shd w:val="clear" w:color="auto" w:fill="D9D9D9"/>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Results (Pass/Fail)</w:t>
            </w:r>
          </w:p>
        </w:tc>
        <w:tc>
          <w:tcPr>
            <w:tcW w:w="3544"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Comment</w:t>
            </w:r>
          </w:p>
        </w:tc>
      </w:tr>
      <w:tr w:rsidR="00005245" w:rsidRPr="00F27892" w:rsidTr="003506F0">
        <w:trPr>
          <w:jc w:val="center"/>
        </w:trPr>
        <w:tc>
          <w:tcPr>
            <w:tcW w:w="1413"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IT1</w:t>
            </w:r>
          </w:p>
        </w:tc>
        <w:tc>
          <w:tcPr>
            <w:tcW w:w="2126"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544"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506F0">
        <w:trPr>
          <w:jc w:val="center"/>
        </w:trPr>
        <w:tc>
          <w:tcPr>
            <w:tcW w:w="1413"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IT2</w:t>
            </w:r>
          </w:p>
        </w:tc>
        <w:tc>
          <w:tcPr>
            <w:tcW w:w="2126"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544"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506F0">
        <w:trPr>
          <w:jc w:val="center"/>
        </w:trPr>
        <w:tc>
          <w:tcPr>
            <w:tcW w:w="1413"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IT3</w:t>
            </w:r>
          </w:p>
        </w:tc>
        <w:tc>
          <w:tcPr>
            <w:tcW w:w="2126"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544" w:type="dxa"/>
            <w:shd w:val="clear" w:color="auto" w:fill="auto"/>
          </w:tcPr>
          <w:p w:rsidR="00005245" w:rsidRPr="00F27892" w:rsidRDefault="00005245" w:rsidP="00005245">
            <w:pPr>
              <w:rPr>
                <w:rFonts w:ascii="Times New Roman" w:eastAsia="標楷體" w:hAnsi="Times New Roman" w:cs="Times New Roman"/>
              </w:rPr>
            </w:pPr>
          </w:p>
        </w:tc>
      </w:tr>
      <w:tr w:rsidR="00005245" w:rsidRPr="00F27892" w:rsidTr="003506F0">
        <w:trPr>
          <w:jc w:val="center"/>
        </w:trPr>
        <w:tc>
          <w:tcPr>
            <w:tcW w:w="1413"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IT4</w:t>
            </w:r>
          </w:p>
        </w:tc>
        <w:tc>
          <w:tcPr>
            <w:tcW w:w="2126"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544" w:type="dxa"/>
            <w:shd w:val="clear" w:color="auto" w:fill="auto"/>
          </w:tcPr>
          <w:p w:rsidR="00005245" w:rsidRPr="00F27892" w:rsidRDefault="00005245" w:rsidP="00005245">
            <w:pPr>
              <w:rPr>
                <w:rFonts w:ascii="Times New Roman" w:eastAsia="標楷體" w:hAnsi="Times New Roman" w:cs="Times New Roman"/>
              </w:rPr>
            </w:pPr>
          </w:p>
        </w:tc>
      </w:tr>
      <w:tr w:rsidR="00525100" w:rsidRPr="00F27892" w:rsidTr="003506F0">
        <w:trPr>
          <w:jc w:val="center"/>
        </w:trPr>
        <w:tc>
          <w:tcPr>
            <w:tcW w:w="1413" w:type="dxa"/>
            <w:shd w:val="clear" w:color="auto" w:fill="auto"/>
            <w:vAlign w:val="center"/>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IT5</w:t>
            </w:r>
          </w:p>
        </w:tc>
        <w:tc>
          <w:tcPr>
            <w:tcW w:w="2126" w:type="dxa"/>
            <w:shd w:val="clear" w:color="auto" w:fill="auto"/>
            <w:vAlign w:val="center"/>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544" w:type="dxa"/>
            <w:shd w:val="clear" w:color="auto" w:fill="auto"/>
          </w:tcPr>
          <w:p w:rsidR="00525100" w:rsidRPr="00F27892" w:rsidRDefault="00525100" w:rsidP="00525100">
            <w:pPr>
              <w:rPr>
                <w:rFonts w:ascii="Times New Roman" w:eastAsia="標楷體" w:hAnsi="Times New Roman" w:cs="Times New Roman"/>
              </w:rPr>
            </w:pPr>
          </w:p>
        </w:tc>
      </w:tr>
    </w:tbl>
    <w:p w:rsidR="00005245" w:rsidRPr="00F27892" w:rsidRDefault="00005245" w:rsidP="00005245">
      <w:pPr>
        <w:rPr>
          <w:rFonts w:ascii="Times New Roman" w:eastAsia="標楷體" w:hAnsi="Times New Roman" w:cs="Times New Roman"/>
        </w:rPr>
      </w:pPr>
    </w:p>
    <w:p w:rsidR="00005245" w:rsidRPr="00F27892" w:rsidRDefault="00005245" w:rsidP="00005245">
      <w:pPr>
        <w:pStyle w:val="10"/>
        <w:numPr>
          <w:ilvl w:val="1"/>
          <w:numId w:val="1"/>
        </w:numPr>
        <w:ind w:left="567"/>
      </w:pPr>
      <w:bookmarkStart w:id="32" w:name="_Toc453166737"/>
      <w:r w:rsidRPr="00F27892">
        <w:t>接受測試案例</w:t>
      </w:r>
      <w:r w:rsidRPr="00F27892">
        <w:t xml:space="preserve"> (Acceptance Testing Cases)</w:t>
      </w:r>
      <w:bookmarkEnd w:id="32"/>
    </w:p>
    <w:p w:rsidR="00005245" w:rsidRPr="00F27892" w:rsidRDefault="00005245" w:rsidP="00005245">
      <w:pPr>
        <w:pStyle w:val="a1"/>
      </w:pPr>
      <w:r w:rsidRPr="00F27892">
        <w:t>接受度測試案例結果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2190"/>
        <w:gridCol w:w="3490"/>
      </w:tblGrid>
      <w:tr w:rsidR="00005245" w:rsidRPr="00F27892" w:rsidTr="00005245">
        <w:trPr>
          <w:jc w:val="center"/>
        </w:trPr>
        <w:tc>
          <w:tcPr>
            <w:tcW w:w="1499" w:type="dxa"/>
            <w:shd w:val="clear" w:color="auto" w:fill="D9D9D9"/>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Test Case #</w:t>
            </w:r>
          </w:p>
        </w:tc>
        <w:tc>
          <w:tcPr>
            <w:tcW w:w="2190" w:type="dxa"/>
            <w:shd w:val="clear" w:color="auto" w:fill="D9D9D9"/>
          </w:tcPr>
          <w:p w:rsidR="00005245" w:rsidRPr="00F27892" w:rsidRDefault="00005245" w:rsidP="00005245">
            <w:pPr>
              <w:rPr>
                <w:rFonts w:ascii="Times New Roman" w:eastAsia="標楷體" w:hAnsi="Times New Roman" w:cs="Times New Roman"/>
              </w:rPr>
            </w:pPr>
            <w:r w:rsidRPr="00F27892">
              <w:rPr>
                <w:rFonts w:ascii="Times New Roman" w:eastAsia="標楷體" w:hAnsi="Times New Roman" w:cs="Times New Roman"/>
              </w:rPr>
              <w:t>Results (Pass/Fail)</w:t>
            </w:r>
          </w:p>
        </w:tc>
        <w:tc>
          <w:tcPr>
            <w:tcW w:w="3490" w:type="dxa"/>
            <w:shd w:val="clear" w:color="auto" w:fill="D9D9D9"/>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Comment</w:t>
            </w:r>
          </w:p>
        </w:tc>
      </w:tr>
      <w:tr w:rsidR="00005245" w:rsidRPr="00F27892" w:rsidTr="00005245">
        <w:trPr>
          <w:jc w:val="center"/>
        </w:trPr>
        <w:tc>
          <w:tcPr>
            <w:tcW w:w="1499"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AT1</w:t>
            </w:r>
          </w:p>
        </w:tc>
        <w:tc>
          <w:tcPr>
            <w:tcW w:w="219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490" w:type="dxa"/>
            <w:shd w:val="clear" w:color="auto" w:fill="auto"/>
          </w:tcPr>
          <w:p w:rsidR="00005245" w:rsidRPr="00F27892" w:rsidRDefault="00005245" w:rsidP="00005245">
            <w:pPr>
              <w:jc w:val="center"/>
              <w:rPr>
                <w:rFonts w:ascii="Times New Roman" w:eastAsia="標楷體" w:hAnsi="Times New Roman" w:cs="Times New Roman"/>
              </w:rPr>
            </w:pPr>
          </w:p>
        </w:tc>
      </w:tr>
      <w:tr w:rsidR="00005245" w:rsidRPr="00F27892" w:rsidTr="00005245">
        <w:trPr>
          <w:jc w:val="center"/>
        </w:trPr>
        <w:tc>
          <w:tcPr>
            <w:tcW w:w="1499"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AT2</w:t>
            </w:r>
          </w:p>
        </w:tc>
        <w:tc>
          <w:tcPr>
            <w:tcW w:w="219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490" w:type="dxa"/>
            <w:shd w:val="clear" w:color="auto" w:fill="auto"/>
          </w:tcPr>
          <w:p w:rsidR="00005245" w:rsidRPr="00F27892" w:rsidRDefault="00005245" w:rsidP="00005245">
            <w:pPr>
              <w:jc w:val="center"/>
              <w:rPr>
                <w:rFonts w:ascii="Times New Roman" w:eastAsia="標楷體" w:hAnsi="Times New Roman" w:cs="Times New Roman"/>
              </w:rPr>
            </w:pPr>
          </w:p>
        </w:tc>
      </w:tr>
      <w:tr w:rsidR="00005245" w:rsidRPr="00F27892" w:rsidTr="00005245">
        <w:trPr>
          <w:jc w:val="center"/>
        </w:trPr>
        <w:tc>
          <w:tcPr>
            <w:tcW w:w="1499"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AT3</w:t>
            </w:r>
          </w:p>
        </w:tc>
        <w:tc>
          <w:tcPr>
            <w:tcW w:w="219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490" w:type="dxa"/>
            <w:shd w:val="clear" w:color="auto" w:fill="auto"/>
          </w:tcPr>
          <w:p w:rsidR="00005245" w:rsidRPr="00F27892" w:rsidRDefault="00005245" w:rsidP="00005245">
            <w:pPr>
              <w:jc w:val="center"/>
              <w:rPr>
                <w:rFonts w:ascii="Times New Roman" w:eastAsia="標楷體" w:hAnsi="Times New Roman" w:cs="Times New Roman"/>
              </w:rPr>
            </w:pPr>
          </w:p>
        </w:tc>
      </w:tr>
      <w:tr w:rsidR="00005245" w:rsidRPr="00F27892" w:rsidTr="00005245">
        <w:trPr>
          <w:jc w:val="center"/>
        </w:trPr>
        <w:tc>
          <w:tcPr>
            <w:tcW w:w="1499"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AT4</w:t>
            </w:r>
          </w:p>
        </w:tc>
        <w:tc>
          <w:tcPr>
            <w:tcW w:w="2190" w:type="dxa"/>
            <w:shd w:val="clear" w:color="auto" w:fill="auto"/>
            <w:vAlign w:val="center"/>
          </w:tcPr>
          <w:p w:rsidR="00005245" w:rsidRPr="00F27892" w:rsidRDefault="00005245" w:rsidP="00005245">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490" w:type="dxa"/>
            <w:shd w:val="clear" w:color="auto" w:fill="auto"/>
          </w:tcPr>
          <w:p w:rsidR="00005245" w:rsidRPr="00F27892" w:rsidRDefault="00005245" w:rsidP="00005245">
            <w:pPr>
              <w:jc w:val="center"/>
              <w:rPr>
                <w:rFonts w:ascii="Times New Roman" w:eastAsia="標楷體" w:hAnsi="Times New Roman" w:cs="Times New Roman"/>
              </w:rPr>
            </w:pPr>
          </w:p>
        </w:tc>
      </w:tr>
      <w:tr w:rsidR="00525100" w:rsidRPr="00F27892" w:rsidTr="00005245">
        <w:trPr>
          <w:jc w:val="center"/>
        </w:trPr>
        <w:tc>
          <w:tcPr>
            <w:tcW w:w="1499" w:type="dxa"/>
            <w:shd w:val="clear" w:color="auto" w:fill="auto"/>
            <w:vAlign w:val="center"/>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AT5</w:t>
            </w:r>
          </w:p>
        </w:tc>
        <w:tc>
          <w:tcPr>
            <w:tcW w:w="2190" w:type="dxa"/>
            <w:shd w:val="clear" w:color="auto" w:fill="auto"/>
            <w:vAlign w:val="center"/>
          </w:tcPr>
          <w:p w:rsidR="00525100" w:rsidRPr="00F27892" w:rsidRDefault="00525100" w:rsidP="00525100">
            <w:pPr>
              <w:jc w:val="center"/>
              <w:rPr>
                <w:rFonts w:ascii="Times New Roman" w:eastAsia="標楷體" w:hAnsi="Times New Roman" w:cs="Times New Roman"/>
              </w:rPr>
            </w:pPr>
            <w:r w:rsidRPr="00F27892">
              <w:rPr>
                <w:rFonts w:ascii="Times New Roman" w:eastAsia="標楷體" w:hAnsi="Times New Roman" w:cs="Times New Roman"/>
              </w:rPr>
              <w:t>Pass</w:t>
            </w:r>
          </w:p>
        </w:tc>
        <w:tc>
          <w:tcPr>
            <w:tcW w:w="3490" w:type="dxa"/>
            <w:shd w:val="clear" w:color="auto" w:fill="auto"/>
          </w:tcPr>
          <w:p w:rsidR="00525100" w:rsidRPr="00F27892" w:rsidRDefault="00525100" w:rsidP="00525100">
            <w:pPr>
              <w:jc w:val="center"/>
              <w:rPr>
                <w:rFonts w:ascii="Times New Roman" w:eastAsia="標楷體" w:hAnsi="Times New Roman" w:cs="Times New Roman"/>
              </w:rPr>
            </w:pPr>
          </w:p>
        </w:tc>
      </w:tr>
    </w:tbl>
    <w:p w:rsidR="00005245" w:rsidRPr="00F27892" w:rsidRDefault="00005245" w:rsidP="00005245">
      <w:pPr>
        <w:jc w:val="center"/>
        <w:rPr>
          <w:rFonts w:ascii="Times New Roman" w:eastAsia="標楷體" w:hAnsi="Times New Roman" w:cs="Times New Roman"/>
        </w:rPr>
      </w:pPr>
    </w:p>
    <w:p w:rsidR="00005245" w:rsidRPr="00F27892" w:rsidRDefault="00005245" w:rsidP="00005245">
      <w:pPr>
        <w:widowControl/>
        <w:rPr>
          <w:rFonts w:ascii="Times New Roman" w:eastAsia="標楷體" w:hAnsi="Times New Roman" w:cs="Times New Roman"/>
          <w:b/>
          <w:sz w:val="28"/>
        </w:rPr>
      </w:pPr>
      <w:r w:rsidRPr="00F27892">
        <w:rPr>
          <w:rFonts w:ascii="Times New Roman" w:eastAsia="標楷體" w:hAnsi="Times New Roman" w:cs="Times New Roman"/>
          <w:b/>
        </w:rPr>
        <w:br w:type="page"/>
      </w:r>
    </w:p>
    <w:p w:rsidR="00005245" w:rsidRPr="00F27892" w:rsidRDefault="00005245" w:rsidP="00005245">
      <w:pPr>
        <w:pStyle w:val="10"/>
        <w:jc w:val="center"/>
        <w:rPr>
          <w:b/>
        </w:rPr>
      </w:pPr>
      <w:bookmarkStart w:id="33" w:name="_Toc453166739"/>
      <w:r w:rsidRPr="00F27892">
        <w:rPr>
          <w:b/>
        </w:rPr>
        <w:lastRenderedPageBreak/>
        <w:t>Appendix A</w:t>
      </w:r>
      <w:r w:rsidRPr="00F27892">
        <w:rPr>
          <w:b/>
        </w:rPr>
        <w:t>：</w:t>
      </w:r>
      <w:r w:rsidRPr="00F27892">
        <w:rPr>
          <w:b/>
        </w:rPr>
        <w:tab/>
      </w:r>
      <w:bookmarkEnd w:id="33"/>
      <w:r w:rsidR="002F4397" w:rsidRPr="00F27892">
        <w:rPr>
          <w:b/>
        </w:rPr>
        <w:t>測試案例</w:t>
      </w:r>
      <w:r w:rsidR="002F4397" w:rsidRPr="00F27892">
        <w:rPr>
          <w:b/>
        </w:rPr>
        <w:t xml:space="preserve"> (Test Cases)</w:t>
      </w:r>
    </w:p>
    <w:tbl>
      <w:tblPr>
        <w:tblStyle w:val="af0"/>
        <w:tblW w:w="8500" w:type="dxa"/>
        <w:tblLook w:val="04A0" w:firstRow="1" w:lastRow="0" w:firstColumn="1" w:lastColumn="0" w:noHBand="0" w:noVBand="1"/>
      </w:tblPr>
      <w:tblGrid>
        <w:gridCol w:w="8500"/>
      </w:tblGrid>
      <w:tr w:rsidR="002F4397" w:rsidRPr="00F27892" w:rsidTr="008C7502">
        <w:tc>
          <w:tcPr>
            <w:tcW w:w="8500" w:type="dxa"/>
          </w:tcPr>
          <w:p w:rsidR="008C7502" w:rsidRPr="00F27892" w:rsidRDefault="008C7502" w:rsidP="008C7502">
            <w:pPr>
              <w:autoSpaceDE w:val="0"/>
              <w:autoSpaceDN w:val="0"/>
              <w:adjustRightInd w:val="0"/>
              <w:rPr>
                <w:rFonts w:ascii="細明體" w:eastAsia="細明體" w:cs="細明體"/>
                <w:kern w:val="0"/>
                <w:szCs w:val="24"/>
              </w:rPr>
            </w:pPr>
            <w:bookmarkStart w:id="34" w:name="_Toc263351231"/>
            <w:r w:rsidRPr="00F27892">
              <w:rPr>
                <w:rFonts w:ascii="細明體" w:eastAsia="細明體" w:cs="細明體"/>
                <w:kern w:val="0"/>
                <w:szCs w:val="24"/>
              </w:rPr>
              <w:t>08:00:00.001460,RA:00:01:02:03:00,RA:00:03:06:09:41,-96,140.135.12.1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08:00:00.002581,RA:00:01:02:03:00,RA:00:03:06:09:3E,-92,140.135.12.1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08:00:00.003702,RA:00:01:02:03:00,RA:00:03:06:09:2C,-84,140.135.12.1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08:00:00.004842,RA:00:01:02:03:00,RA:00:03:06:09:30,-90,140.135.12.1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08:00:00.005962,RA:00:01:02:03:00,RA:00:03:06:09:1B,-59,140.135.12.1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08:00:00.007083,RA:00:01:02:03:00,RA:00:03:06:09:2E,-87,140.135.12.1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08:00:00.008203,RA:00:01:02:03:00,RA:00:03:06:09:20,-89,140.135.12.1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08:00:00.009324,RA:00:01:02:03:00,RA:00:03:06:09:01,-79,140.135.12.1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08:00:00.010444,RA:00:01:02:03:00,RA:00:03:06:09:07,-89,140.135.12.1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08:00:00.011565,RA:00:01:02:03:00,RA:00:03:06:09:05,-79,140.135.12.1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08:00:00.015438,RA:00:01:02:03:00,RA:00:03:06:09:30,-90,140.135.12.1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08:00:00.016558,RA:00:01:02:03:00,RA:00:03:06:09:1C,-76,140.135.12.1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08:00:00.017678,RA:00:01:02:03:00,RA:00:03:06:09:1B,-58,140.135.12.1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08:00:00.020259,RA:00:01:02:03:00,RA:00:03:06:09:1C,-76,140.135.12.1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08:00:00.022206,RA:00:01:02:03:00,RA:00:03:06:09:1A,-56,140.135.12.1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08:00:00.023326,RA:00:01:02:03:00,RA:00:03:06:09:1C,-76,140.135.12.1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08:00:00.027954,RA:00:01:02:03:00,RA:00:03:06:09:25,-96,140.135.12.1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08:00:00.029821,RA:00:01:02:03:00,RA:00:03:06:09:38,-87,140.135.12.1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08:00:00.030941,RA:00:01:02:03:00,RA:00:03:06:09:37,-86,140.135.12.1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08:00:00.032061,RA:00:01:02:03:00,RA:00:03:06:09:19,-62,140.135.12.1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08:00:00.033182,RA:00:01:02:03:00,RA:00:03:06:09:4C,-95,140.135.12.1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08:00:00.034303,RA:00:01:02:03:00,RA:00:03:06:09:24,-94,140.135.12.1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08:00:00.035423,RA:00:01:02:03:00,RA:00:03:06:09:05,-79,140.135.12.1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08:00:00.036544,RA:00:01:02:03:00,RA:00:03:06:09:39,-89,140.135.12.1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08:00:00.037684,RA:00:01:02:03:00,RA:00:03:06:09:01,-79,140.135.12.1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08:00:00.038804,RA:00:01:02:03:00,RA:00:03:06:09:1C,-76,140.135.12.1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08:00:00.039925,RA:00:01:02:03:00,RA:00:03:06:09:07,-89,140.135.12.1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08:00:00.041045,RA:00:01:02:03:00,RA:00:03:06:09:1E,-82,140.135.12.1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08:00:00.042165,RA:00:01:02:03:00,RA:00:03:06:09:1A,-56,140.135.12.1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08:00:00.043286,RA:00:01:02:03:00,RA:00:03:06:09:28,-77,140.135.12.1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08:00:00.044406,RA:00:01:02:03:00,RA:00:03:06:09:1E,-82,140.135.12.1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08:00:00.045526,RA:00:01:02:03:00,RA:00:03:06:09:05,-79,140.135.12.1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08:00:00.047787,RA:00:01:02:03:00,RA:00:03:06:09:19,-62,140.135.12.1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08:00:00.048907,RA:00:01:02:03:00,RA:00:03:06:09:30,-90,140.135.12.1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08:00:00.050068,RA:00:01:02:03:00,RA:00:03:06:09:31,-93,140.135.12.1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08:00:00.051188,RA:00:01:02:03:00,RA:00:03:06:09:1A,-56,140.135.12.1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08:00:00.052308,RA:00:01:02:03:00,RA:00:03:06:09:28,-77,140.135.12.1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08:00:00.054549,RA:00:01:02:03:00,RA:00:03:06:09:38,-87,140.135.12.1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08:00:00.055669,RA:00:01:02:03:00,RA:00:03:06:09:1C,-76,140.135.12.1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08:00:00.056789,RA:00:01:02:03:00,RA:00:03:06:09:37,-86,140.135.12.1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08:00:00.057910,RA:00:01:02:03:00,RA:00:03:06:09:02,-88,140.135.12.1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08:00:00.059030,RA:00:01:02:03:00,RA:00:03:06:09:2B,-77,140.135.12.1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08:00:00.060151,RA:00:01:02:03:00,RA:00:03:06:09:39,-89,140.135.12.1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08:00:00.061271,RA:00:01:02:03:00,RA:00:03:06:09:1C,-76,140.135.12.1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08:00:00.062391,RA:00:01:02:03:00,RA:00:03:06:09:28,-77,140.135.12.1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08:00:00.063512,RA:00:01:02:03:00,RA:00:03:06:09:4C,-95,140.135.12.1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08:00:00.064633,RA:00:01:02:03:00,RA:00:03:06:09:39,-89,140.135.12.1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08:00:00.065753,RA:00:01:02:03:00,RA:00:03:06:09:3E,-92,140.135.12.1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08:00:00.066874,RA:00:01:02:03:00,RA:00:03:06:09:4B,-95,140.135.12.1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08:00:00.067995,RA:00:01:02:03:00,RA:00:03:06:09:1F,-86,140.135.12.1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08:00:00.069115,RA:00:01:02:03:00,RA:00:03:06:09:37,-86,140.135.12.1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08:00:00.070236,RA:00:01:02:03:00,RA:00:03:06:09:32,-94,140.135.12.1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08:00:00.071357,RA:00:01:02:03:00,RA:00:03:06:09:2D,-87,140.135.12.1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08:00:00.072477,RA:00:01:02:03:00,RA:00:03:06:09:1A,-56,140.135.12.1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08:00:00.073557,RA:00:01:02:03:00,RA:00:03:06:09:2F,-90,140.135.12.1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08:00:00.074363,RA:00:01:02:03:00,RA:00:03:06:09:19,-62,140.135.12.1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08:00:00.075484,RA:00:01:02:03:00,RA:00:03:06:09:29,-76,140.135.12.1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08:00:00.077724,RA:00:01:02:03:00,RA:00:03:06:09:3A,-86,140.135.12.1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08:00:00.078844,RA:00:01:02:03:00,RA:00:03:06:09:1D,-81,140.135.12.1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08:00:00.079965,RA:00:01:02:03:00,RA:00:03:06:09:1C,-76,140.135.12.1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08:00:00.081085,RA:00:01:02:03:00,RA:00:03:06:09:0f,-93,140.135.12.1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08:00:00.082206,RA:00:01:02:03:00,RA:00:03:06:09:3E,-92,140.135.12.1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08:00:00.083326,RA:00:01:02:03:00,RA:00:03:06:09:2B,-77,140.135.12.1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08:00:00.084447,RA:00:01:02:03:00,RA:00:03:06:09:1F,-86,140.135.12.1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08:00:00.085568,RA:00:01:02:03:00,RA:00:03:06:09:4C,-95,140.135.12.1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08:00:00.086688,RA:00:01:02:03:00,RA:00:03:06:09:0a,-88,140.135.12.1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08:00:00.088948,RA:00:01:02:03:00,RA:00:03:06:09:19,-62,140.135.12.1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08:00:00.090089,RA:00:01:02:03:00,RA:00:03:06:09:02,-88,140.135.12.1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08:00:00.091209,RA:00:01:02:03:00,RA:00:03:06:09:1A,-56,140.135.12.1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08:00:00.092329,RA:00:01:02:03:00,RA:00:03:06:09:2D,-87,140.135.12.1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08:00:00.093449,RA:00:01:02:03:00,RA:00:03:06:09:19,-62,140.135.12.1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08:00:00.094590,RA:00:01:02:03:00,RA:00:03:06:09:39,-89,140.135.12.1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08:00:00.095710,RA:00:01:02:03:00,RA:00:03:06:09:2B,-77,140.135.12.1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08:00:00.096850,RA:00:01:02:03:00,RA:00:03:06:09:1B,-58,140.135.12.1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08:00:00.097971,RA:00:01:02:03:00,RA:00:03:06:09:1C,-76,140.135.12.1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08:00:00.099091,RA:00:01:02:03:00,RA:00:03:06:09:29,-76,140.135.12.1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08:00:00.100212,RA:00:01:02:03:00,RA:00:03:06:09:4B,-95,140.135.12.1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08:00:00.101332,RA:00:01:02:03:00,RA:00:03:06:09:1B,-58,140.135.12.1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08:00:00.102472,RA:00:01:02:03:00,RA:00:03:06:09:3D,-91,140.135.12.1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08:00:00.103593,RA:00:01:02:03:00,RA:00:03:06:09:3A,-86,140.135.12.1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08:00:00.104714,RA:00:01:02:03:00,RA:00:03:06:09:08,-94,140.135.12.1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08:00:00.105834,RA:00:01:02:03:00,RA:00:03:06:09:05,-79,140.135.12.1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08:00:00.106954,RA:00:01:02:03:00,RA:00:03:06:09:1D,-81,140.135.12.1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08:00:00.108075,RA:00:01:02:03:00,RA:00:03:06:09:38,-87,140.135.12.1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08:00:00.109195,RA:00:01:02:03:00,RA:00:03:06:09:3A,-86,140.135.12.1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08:00:00.110316,RA:00:01:02:03:00,RA:00:03:06:09:02,-88,140.135.12.1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08:00:00.111456,RA:00:01:02:03:00,RA:00:03:06:09:2B,-77,140.135.12.1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08:00:00.112596,RA:00:01:02:03:00,RA:00:03:06:09:1A,-56,140.135.12.1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08:00:00.113716,RA:00:01:02:03:00,RA:00:03:06:09:2A,-80,140.135.12.1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08:00:00.115957,RA:00:01:02:03:00,RA:00:03:06:09:3F,-93,140.135.12.1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08:00:00.117077,RA:00:01:02:03:00,RA:00:03:06:09:1B,-58,140.135.12.1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08:00:00.118198,RA:00:01:02:03:00,RA:00:03:06:09:58,-96,140.135.12.1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08:00:00.119318,RA:00:01:02:03:00,RA:00:03:06:09:05,-79,140.135.12.1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08:00:00.120479,RA:00:01:02:03:00,RA:00:03:06:09:1C,-76,140.135.12.1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08:00:00.121599,RA:00:01:02:03:00,RA:00:03:06:09:1B,-58,140.135.12.1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08:00:00.122719,RA:00:01:02:03:00,RA:00:03:06:09:2B,-77,140.135.12.1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08:00:00.123839,RA:00:01:02:03:00,RA:00:03:06:09:29,-76,140.135.12.1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08:00:00.124959,RA:00:01:02:03:00,RA:00:03:06:09:19,-63,140.135.12.1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08:00:00.126080,RA:00:01:02:03:00,RA:00:03:06:09:3A,-86,140.135.12.1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08:00:00.127160,RA:00:01:02:03:00,RA:00:03:06:09:29,-76,140.135.12.1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08:00:00.127986,RA:00:01:02:03:00,RA:00:03:06:09:1C,-76,140.135.12.1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08:00:00.129107,RA:00:01:02:03:00,RA:00:03:06:09:3D,-91,140.135.12.1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08:00:00.131348,RA:00:01:02:03:00,RA:00:03:06:09:2D,-87,140.135.12.1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08:00:00.132468,RA:00:01:02:03:00,RA:00:03:06:09:05,-79,140.135.12.1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08:00:00.133589,RA:00:01:02:03:00,RA:00:03:06:09:55,-96,140.135.12.1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08:00:00.134710,RA:00:01:02:03:00,RA:00:03:06:09:38,-87,140.135.12.1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08:00:00.135830,RA:00:01:02:03:00,RA:00:03:06:09:1B,-58,140.135.12.1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08:00:00.136990,RA:00:01:02:03:00,RA:00:03:06:09:1A,-56,140.135.12.1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08:00:00.138110,RA:00:01:02:03:00,RA:00:03:06:09:0a,-88,140.135.12.1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08:00:00.139231,RA:00:01:02:03:00,RA:00:03:06:09:38,-87,140.135.12.1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08:00:00.140352,RA:00:01:02:03:00,RA:00:03:06:09:46,-92,140.135.12.1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08:00:00.141492,RA:00:01:02:03:00,RA:00:03:06:09:06,-83,140.135.12.1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08:00:00.142612,RA:00:01:02:03:00,RA:00:03:06:09:0a,-88,140.135.12.1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08:00:00.143742,RA:00:01:02:03:00,RA:00:03:06:09:00,-44,140.135.12.1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08:00:00.144853,RA:00:01:02:03:00,RA:00:03:06:09:3C,-90,140.135.12.1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08:00:00.145973,RA:00:01:02:03:00,RA:00:03:06:09:19,-63,140.135.12.1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08:00:00.147094,RA:00:01:02:03:00,RA:00:03:06:09:32,-94,140.135.12.1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08:00:00.148214,RA:00:01:02:03:00,RA:00:03:06:09:1B,-58,140.135.12.1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08:00:00.149335,RA:00:01:02:03:00,RA:00:03:06:09:3B,-89,140.135.12.1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08:00:00.150456,RA:00:01:02:03:00,RA:00:03:06:09:4C,-95,140.135.12.1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08:00:00.151576,RA:00:01:02:03:00,RA:00:03:06:09:2B,-77,140.135.12.1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08:00:00.152696,RA:00:01:02:03:00,RA:00:03:06:09:29,-76,140.135.12.1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08:00:00.153817,RA:00:01:02:03:00,RA:00:03:06:09:0a,-88,140.135.12.1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08:00:00.154937,RA:00:01:02:03:00,RA:00:03:06:09:1B,-58,140.135.12.1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08:00:00.156057,RA:00:01:02:03:00,RA:00:03:06:09:2A,-80,140.135.12.1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08:00:00.157177,RA:00:01:02:03:00,RA:00:03:06:09:0b,-89,140.135.12.1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08:00:00.158318,RA:00:01:02:03:00,RA:00:03:06:09:1F,-86,140.135.12.1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08:00:00.159438,RA:00:01:02:03:00,RA:00:03:06:09:1A,-56,140.135.12.1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08:00:00.160558,RA:00:01:02:03:00,RA:00:03:06:09:2D,-87,140.135.12.1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08:00:00.161699,RA:00:01:02:03:00,RA:00:03:06:09:3B,-89,140.135.12.1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08:00:00.162819,RA:00:01:02:03:00,RA:00:03:06:09:1A,-56,140.135.12.1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08:00:00.163940,RA:00:01:02:03:00,RA:00:03:06:09:39,-89,140.135.12.1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08:00:00.165080,RA:00:01:02:03:00,RA:00:03:06:09:1B,-58,140.135.12.1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08:00:00.166201,RA:00:01:02:03:00,RA:00:03:06:09:0d,-95,140.135.12.1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08:00:00.167321,RA:00:01:02:03:00,RA:00:03:06:09:06,-83,140.135.12.1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08:00:00.169562,RA:00:01:02:03:00,RA:00:03:06:09:47,-92,140.135.12.1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08:00:00.170682,RA:00:01:02:03:00,RA:00:03:06:09:29,-76,140.135.12.1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08:00:00.171802,RA:00:01:02:03:00,RA:00:03:06:09:06,-83,140.135.12.1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08:00:00.172923,RA:00:01:02:03:00,RA:00:03:06:09:47,-92,140.135.12.1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08:00:00.174063,RA:00:01:02:03:00,RA:00:03:06:09:19,-63,140.135.12.1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08:00:00.176384,RA:00:01:02:03:00,RA:00:03:06:09:0d,-95,140.135.12.1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08:00:00.177524,RA:00:01:02:03:00,RA:00:03:06:09:28,-77,140.135.12.1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08:00:00.178645,RA:00:01:02:03:00,RA:00:03:06:09:29,-76,140.135.12.1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08:00:00.179785,RA:00:01:02:03:00,RA:00:03:06:09:19,-63,140.135.12.1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08:00:00.180905,RA:00:01:02:03:00,RA:00:03:06:09:1F,-86,140.135.12.1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08:00:00.181986,RA:00:01:02:03:00,RA:00:03:06:09:32,-94,140.135.12.1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08:00:00.182792,RA:00:01:02:03:00,RA:00:03:06:09:2D,-87,140.135.12.1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08:00:00.183912,RA:00:01:02:03:00,RA:00:03:06:09:1D,-81,140.135.12.1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08:00:00.186193,RA:00:01:02:03:00,RA:00:03:06:09:29,-76,140.135.12.1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08:00:00.187314,RA:00:01:02:03:00,RA:00:03:06:09:47,-92,140.135.12.1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08:00:00.189574,RA:00:01:02:03:00,RA:00:03:06:09:2B,-77,140.135.12.1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08:00:00.190694,RA:00:01:02:03:00,RA:00:03:06:09:28,-77,140.135.12.1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08:00:00.191815,RA:00:01:02:03:00,RA:00:03:06:09:07,-89,140.135.12.1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08:00:00.193015,RA:00:01:02:03:00,RA:00:03:06:09:2F,-90,140.135.12.1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08:00:00.194136,RA:00:01:02:03:00,RA:00:03:06:09:21,-90,140.135.12.1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08:00:00.195257,RA:00:01:02:03:00,RA:00:03:06:09:3D,-91,140.135.12.1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08:00:00.196377,RA:00:01:02:03:00,RA:00:03:06:09:06,-83,140.135.12.1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08:00:00.197497,RA:00:01:02:03:00,RA:00:03:06:09:01,-79,140.135.12.1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08:00:00.198618,RA:00:01:02:03:00,RA:00:03:06:09:21,-90,140.135.12.1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08:00:00.199758,RA:00:01:02:03:00,RA:00:03:06:09:06,-83,140.135.12.1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08:00:00.200878,RA:00:01:02:03:00,RA:00:03:06:09:1D,-81,140.135.12.1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08:00:00.202019,RA:00:01:02:03:00,RA:00:03:06:09:2B,-77,140.135.12.1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08:00:00.203179,RA:00:01:02:03:00,RA:00:03:06:09:1A,-56,140.135.12.1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08:00:00.204299,RA:00:01:02:03:00,RA:00:03:06:09:46,-92,140.135.12.1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08:00:00.205420,RA:00:01:02:03:00,RA:00:03:06:09:01,-79,140.135.12.1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08:00:00.206540,RA:00:01:02:03:00,RA:00:03:06:09:07,-89,140.135.12.1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08:00:00.207661,RA:00:01:02:03:00,RA:00:03:06:09:01,-79,140.135.12.1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08:00:00.208781,RA:00:01:02:03:00,RA:00:03:06:09:07,-89,140.135.12.1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08:00:00.209901,RA:00:01:02:03:00,RA:00:03:06:09:2A,-80,140.135.12.1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08:00:00.211022,RA:00:01:02:03:00,RA:00:03:06:09:0a,-88,140.135.12.1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08:00:00.212182,RA:00:01:02:03:00,RA:00:03:06:09:28,-77,140.135.12.1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08:00:00.213323,RA:00:01:02:03:00,RA:00:03:06:09:3B,-89,140.135.12.1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08:00:00.214443,RA:00:01:02:03:00,RA:00:03:06:09:3C,-90,140.135.12.1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08:00:00.215624,RA:00:01:02:03:00,RA:00:03:06:09:21,-90,140.135.12.1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08:00:00.216764,RA:00:01:02:03:00,RA:00:03:06:09:01,-79,140.135.12.1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08:00:00.217885,RA:00:01:02:03:00,RA:00:03:06:09:3B,-89,140.135.12.1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08:00:00.219025,RA:00:01:02:03:00,RA:00:03:06:09:2A,-80,140.135.12.1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08:00:00.220146,RA:00:01:02:03:00,RA:00:03:06:09:58,-96,140.135.12.1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08:00:00.221266,RA:00:01:02:03:00,RA:00:03:06:09:01,-79,140.135.12.1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08:00:00.222387,RA:00:01:02:03:00,RA:00:03:06:09:28,-77,140.135.12.1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08:00:00.223507,RA:00:01:02:03:00,RA:00:03:06:09:3D,-91,140.135.12.1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08:00:00.224668,RA:00:01:02:03:00,RA:00:03:06:09:4B,-95,140.135.12.1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08:00:00.225809,RA:00:01:02:03:00,RA:00:03:06:09:2C,-83,140.135.12.1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08:00:00.226929,RA:00:01:02:03:00,RA:00:03:06:09:46,-92,140.135.12.1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08:00:00.228050,RA:00:01:02:03:00,RA:00:03:06:09:01,-79,140.135.12.1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08:00:00.229170,RA:00:01:02:03:00,RA:00:03:06:09:2A,-80,140.135.12.1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08:00:00.230290,RA:00:01:02:03:00,RA:00:03:06:09:2F,-89,140.135.12.1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08:00:00.231531,RA:00:01:02:03:00,RA:00:03:06:09:21,-90,140.135.12.1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08:00:00.232692,RA:00:01:02:03:00,RA:00:03:06:09:3B,-89,140.135.12.1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08:00:00.233832,RA:00:01:02:03:00,RA:00:03:06:09:1D,-81,140.135.12.1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08:00:00.234953,RA:00:01:02:03:00,RA:00:03:06:09:2F,-89,140.135.12.1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08:00:00.236073,RA:00:01:02:03:00,RA:00:03:06:09:01,-79,140.135.12.1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08:00:00.237213,RA:00:01:02:03:00,RA:00:03:06:09:06,-83,140.135.12.1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08:00:00.238354,RA:00:01:02:03:00,RA:00:03:06:09:46,-92,140.135.12.1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08:00:00.239475,RA:00:01:02:03:00,RA:00:03:06:09:30,-90,140.135.12.1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08:00:00.240655,RA:00:01:02:03:00,RA:00:03:06:09:1D,-81,140.135.12.1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08:00:00.241775,RA:00:01:02:03:00,RA:00:03:06:09:2A,-80,140.135.12.1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08:00:00.242896,RA:00:01:02:03:00,RA:00:03:06:09:3E,-92,140.135.12.1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08:00:00.244016,RA:00:01:02:03:00,RA:00:03:06:09:2A,-80,140.135.12.1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08:00:00.245137,RA:00:01:02:03:00,RA:00:03:06:09:2C,-83,140.135.12.1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08:00:00.246257,RA:00:01:02:03:00,RA:00:03:06:09:1D,-81,140.135.12.1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08:00:00.247477,RA:00:01:02:03:00,RA:00:03:06:09:2F,-89,140.135.12.1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08:00:00.248618,RA:00:01:02:03:00,RA:00:03:06:09:58,-96,140.135.12.1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08:00:00.249739,RA:00:01:02:03:00,RA:00:03:06:09:2F,-89,140.135.12.1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08:00:00.250860,RA:00:01:02:03:00,RA:00:03:06:09:46,-92,140.135.12.1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08:00:00.251981,RA:00:01:02:03:00,RA:00:03:06:09:3E,-92,140.135.12.1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08:00:00.253101,RA:00:01:02:03:00,RA:00:03:06:09:2C,-83,140.135.12.1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08:00:00.254241,RA:00:01:02:03:00,RA:00:03:06:09:01,-79,140.135.12.1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08:00:00.255381,RA:00:01:02:03:00,RA:00:03:06:09:1D,-81,140.135.12.1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08:00:00.256542,RA:00:01:02:03:00,RA:00:03:06:09:3A,-86,140.135.12.1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08:00:00.257682,RA:00:01:02:03:00,RA:00:03:06:09:2C,-83,140.135.12.1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08:00:00.258823,RA:00:01:02:03:00,RA:00:03:06:09:21,-90,140.135.12.1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08:00:00.259944,RA:00:01:02:03:00,RA:00:03:06:09:10,-94,140.135.12.1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08:00:00.261064,RA:00:01:02:03:00,RA:00:03:06:09:2C,-83,140.135.12.1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08:00:00.262285,RA:00:01:02:03:00,RA:00:03:06:09:3A,-86,140.135.12.1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08:00:00.263405,RA:00:01:02:03:00,RA:00:03:06:09:0f,-93,140.135.12.1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08:00:00.264606,RA:00:01:02:03:00,RA:00:03:06:09:3F,-93,140.135.12.1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08:00:00.265727,RA:00:01:02:03:00,RA:00:03:06:09:46,-92,140.135.12.1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08:00:00.266868,RA:00:01:02:03:00,RA:00:03:06:09:0f,-93,140.135.12.1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08:00:00.268029,RA:00:01:02:03:00,RA:00:03:06:09:10,-94,140.135.12.1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08:00:00.269169,RA:00:01:02:03:00,RA:00:03:06:09:30,-90,140.135.12.1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08:00:00.270289,RA:00:01:02:03:00,RA:00:03:06:09:1D,-81,140.135.12.1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08:00:00.271410,RA:00:01:02:03:00,RA:00:03:06:09:3F,-93,140.135.12.1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08:00:00.272611,RA:00:01:02:03:00,RA:00:03:06:09:3C,-90,140.135.12.1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08:00:00.273732,RA:00:01:02:03:00,RA:00:03:06:09:47,-92,140.135.12.1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08:00:00.274852,RA:00:01:02:03:00,RA:00:03:06:09:10,-94,140.135.12.1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08:00:00.275973,RA:00:01:02:03:00,RA:00:03:06:09:58,-96,140.135.12.1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08:00:00.277154,RA:00:01:02:03:00,RA:00:03:06:09:4D,-95,140.135.12.1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08:00:00.278275,RA:00:01:02:03:00,RA:00:03:06:09:10,-94,140.135.12.1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08:00:00.279396,RA:00:01:02:03:00,RA:00:03:06:09:4D,-95,140.135.12.1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08:00:00.280557,RA:00:01:02:03:00,RA:00:03:06:09:3C,-90,140.135.12.1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08:00:00.281678,RA:00:01:02:03:00,RA:00:03:06:09:3F,-93,140.135.12.1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08:00:00.282818,RA:00:01:02:03:00,RA:00:03:06:09:0f,-93,140.135.12.1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08:00:00.283959,RA:00:01:02:03:00,RA:00:03:06:09:20,-88,140.135.12.1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08:00:00.285099,RA:00:01:02:03:00,RA:00:03:06:09:02,-88,140.135.12.1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08:00:00.286260,RA:00:01:02:03:00,RA:00:03:06:09:20,-88,140.135.12.1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08:00:00.287481,RA:00:01:02:03:00,RA:00:03:06:09:3F,-93,140.135.12.1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08:00:00.288601,RA:00:01:02:03:00,RA:00:03:06:09:02,-88,140.135.12.1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08:00:00.289762,RA:00:01:02:03:00,RA:00:03:06:09:08,-94,140.135.12.1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08:00:00.290883,RA:00:01:02:03:00,RA:00:03:06:09:0f,-93,140.135.12.1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08:00:00.292004,RA:00:01:02:03:00,RA:00:03:06:09:11,-95,140.135.12.1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08:00:00.293124,RA:00:01:02:03:00,RA:00:03:06:09:20,-88,140.135.12.1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08:00:00.294245,RA:00:01:02:03:00,RA:00:03:06:09:4D,-95,140.135.12.1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08:00:00.295386,RA:00:01:02:03:00,RA:00:03:06:09:11,-95,140.135.12.1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08:00:00.296527,RA:00:01:02:03:00,RA:00:03:06:09:4A,-93,140.135.12.1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08:00:00.297648,RA:00:01:02:03:00,RA:00:03:06:09:08,-94,140.135.12.1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08:00:00.298789,RA:00:01:02:03:00,RA:00:03:06:09:0b,-89,140.135.12.1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08:00:00.299989,RA:00:01:02:03:00,RA:00:03:06:09:11,-95,140.135.12.1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08:00:00.301110,RA:00:01:02:03:00,RA:00:03:06:09:0d,-95,140.135.12.1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08:00:00.302311,RA:00:01:02:03:00,RA:00:03:06:09:20,-88,140.135.12.1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08:00:00.303432,RA:00:01:02:03:00,RA:00:03:06:09:4D,-95,140.135.12.1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08:00:00.304593,RA:00:01:02:03:00,RA:00:03:06:09:0b,-89,140.135.12.1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08:00:00.305713,RA:00:01:02:03:00,RA:00:03:06:09:08,-94,140.135.12.1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08:00:00.306854,RA:00:01:02:03:00,RA:00:03:06:09:03,-93,140.135.12.1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08:00:00.309176,RA:00:01:02:03:00,RA:00:03:06:09:32,-94,140.135.12.1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08:00:00.310297,RA:00:01:02:03:00,RA:00:03:06:09:0f,-93,140.135.12.1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08:00:00.311418,RA:00:01:02:03:00,RA:00:03:06:09:0d,-95,140.135.12.1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08:00:00.312598,RA:00:01:02:03:00,RA:00:03:06:09:32,-94,140.135.12.1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08:00:00.313739,RA:00:01:02:03:00,RA:00:03:06:09:0b,-89,140.135.12.1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08:00:00.314880,RA:00:01:02:03:00,RA:00:03:06:09:03,-93,140.135.12.1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08:00:00.316021,RA:00:01:02:03:00,RA:00:03:06:09:08,-94,140.135.12.1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08:00:00.317201,RA:00:01:02:03:00,RA:00:03:06:09:31,-93,140.135.12.1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08:00:00.318322,RA:00:01:02:03:00,RA:00:03:06:09:2E,-87,140.135.12.1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08:00:00.319463,RA:00:01:02:03:00,RA:00:03:06:09:32,-94,140.135.12.1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08:00:00.320664,RA:00:01:02:03:00,RA:00:03:06:09:03,-93,140.135.12.1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08:00:00.321804,RA:00:01:02:03:00,RA:00:03:06:09:0b,-89,140.135.12.1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08:00:00.322945,RA:00:01:02:03:00,RA:00:03:06:09:2E,-87,140.135.12.1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08:00:00.324205,RA:00:01:02:03:00,RA:00:03:06:09:31,-93,140.135.12.1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08:00:00.325346,RA:00:01:02:03:00,RA:00:03:06:09:11,-95,140.135.12.1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08:00:00.326507,RA:00:01:02:03:00,RA:00:03:06:09:03,-93,140.135.12.1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08:00:00.327708,RA:00:01:02:03:00,RA:00:03:06:09:1F,-86,140.135.12.1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08:00:00.328868,RA:00:01:02:03:00,RA:00:03:06:09:4B,-95,140.135.12.1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08:00:00.330069,RA:00:01:02:03:00,RA:00:03:06:09:31,-93,140.135.12.1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08:00:00.331190,RA:00:01:02:03:00,RA:00:03:06:09:2E,-87,140.135.12.1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08:00:00.333551,RA:00:01:02:03:00,RA:00:03:06:09:31,-93,140.135.12.1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08:00:00.334751,RA:00:01:02:03:00,RA:00:03:06:09:1F,-86,140.135.12.1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08:00:00.336092,RA:00:01:02:03:00,RA:00:03:06:09:40,-94,140.135.12.1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08:00:00.337393,RA:00:01:02:03:00,RA:00:03:06:09:4A,-93,140.135.12.1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08:00:00.338574,RA:00:01:02:03:00,RA:00:03:06:09:40,-94,140.135.12.1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08:00:00.339694,RA:00:01:02:03:00,RA:00:03:06:09:1E,-81,140.135.12.1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08:00:00.341115,RA:00:01:02:03:00,RA:00:03:06:09:40,-94,140.135.12.1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08:00:00.342255,RA:00:01:02:03:00,RA:00:03:06:09:1E,-81,140.135.12.1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08:00:00.343376,RA:00:01:02:03:00,RA:00:03:06:09:4A,-93,140.135.12.1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08:00:00.344657,RA:00:01:02:03:00,RA:00:03:06:09:40,-94,140.135.12.1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08:00:00.345958,RA:00:01:02:03:00,RA:00:03:06:09:4A,-93,140.135.12.1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08:00:00.347078,RA:00:01:02:03:00,RA:00:03:06:09:1E,-81,140.135.12.1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08:00:00.349519,RA:00:01:02:03:00,RA:00:03:06:09:40,-94,140.135.12.1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08:00:00.350940,RA:00:01:02:03:00,RA:00:03:06:09:49,-92,140.135.12.1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08:00:00.352061,RA:00:01:02:03:00,RA:00:03:06:09:4A,-93,140.135.12.1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08:00:00.353442,RA:00:01:02:03:00,RA:00:03:06:09:49,-92,140.135.12.1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08:00:00.357604,RA:00:01:02:03:00,RA:00:03:06:09:41,-96,140.135.12.1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08:00:00.358725,RA:00:01:02:03:00,RA:00:03:06:09:23,-94,140.135.12.1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08:00:00.359886,RA:00:01:02:03:00,RA:00:03:06:09:0c,-92,140.135.12.1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08:00:00.363688,RA:00:01:02:03:00,RA:00:03:06:09:41,-96,140.135.12.1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08:00:00.364849,RA:00:01:02:03:00,RA:00:03:06:09:23,-94,140.135.12.1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08:00:00.366050,RA:00:01:02:03:00,RA:00:03:06:09:0c,-92,140.135.12.1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08:00:00.367191,RA:00:01:02:03:00,RA:00:03:06:09:41,-96,140.135.12.1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08:00:00.369472,RA:00:01:02:03:00,RA:00:03:06:09:0c,-92,140.135.12.1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08:00:00.372073,RA:00:01:02:03:00,RA:00:03:06:09:22,-92,140.135.12.1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08:00:00.373480,RA:00:01:02:03:00,RA:00:03:06:09:37,-86,140.135.12.1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08:00:00.374821,RA:00:01:02:03:00,RA:00:03:06:09:22,-92,140.135.12.1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08:00:00.376041,RA:00:01:02:03:00,RA:00:03:06:09:37,-86,140.135.12.1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08:00:00.377262,RA:00:01:02:03:00,RA:00:03:06:09:23,-94,140.135.12.1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08:00:00.379683,RA:00:01:02:03:00,RA:00:03:06:09:33,-95,140.135.12.1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08:00:00.382085,RA:00:01:02:03:00,RA:00:03:06:09:37,-86,140.135.12.1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08:00:00.383266,RA:00:01:02:03:00,RA:00:03:06:09:23,-94,140.135.12.1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08:00:00.384506,RA:00:01:02:03:00,RA:00:03:06:09:22,-92,140.135.12.1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08:00:00.385727,RA:00:01:02:03:00,RA:00:03:06:09:33,-95,140.135.12.1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08:00:00.386948,RA:00:01:02:03:00,RA:00:03:06:09:22,-92,140.135.12.1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08:00:00.388109,RA:00:01:02:03:00,RA:00:03:06:09:33,-95,140.135.12.1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08:00:00.389270,RA:00:01:02:03:00,RA:00:03:06:09:23,-94,140.135.12.1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08:00:00.390750,RA:00:01:02:03:00,RA:00:03:06:09:22,-92,140.135.12.1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08:00:00.392051,RA:00:01:02:03:00,RA:00:03:06:09:33,-95,140.135.12.1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08:00:00.394672,RA:00:01:02:03:00,RA:00:03:06:09:25,-96,140.135.12.1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08:00:00.401036,RA:00:01:02:03:00,RA:00:03:06:09:24,-94,140.135.12.1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08:00:00.408066,RA:00:01:02:03:00,RA:00:03:06:09:48,-94,140.135.12.1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08:00:00.424090,RA:00:01:02:03:00,RA:00:03:06:09:55,-96,140.135.12.1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08:00:00.711883,RA:00:01:02:03:00,RA:00:03:06:09:22,-92,140.135.12.1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08:00:00.796550,RA:00:01:02:03:00,RA:00:03:06:09:3F,-93,140.135.12.1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08:00:00.832385,RA:00:01:02:03:00,RA:00:03:06:09:28,-77,140.135.12.1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08:00:01.300071,RA:00:01:02:03:00,RA:00:03:06:09:3C,-90,140.135.12.1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08:00:01.437923,RA:00:01:02:03:00,RA:00:03:06:09:39,-88,140.135.12.1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08:00:01.459841,RA:00:01:02:03:00,RA:00:03:06:09:00,-44,140.135.12.1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08:00:01.653186,RA:00:01:02:03:00,RA:00:03:06:09:19,-65,140.135.12.1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08:00:01.832469,RA:00:01:02:03:00,RA:00:03:06:09:25,-95,140.135.12.1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08:00:02.014204,RA:00:01:02:03:00,RA:00:03:06:09:41,-95,140.135.12.1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08:00:02.018567,RA:00:01:02:03:00,RA:00:03:06:09:0b,-89,140.135.12.1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08:00:02.058344,RA:00:01:02:03:00,RA:00:03:06:09:47,-92,140.135.12.1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08:00:02.072375,RA:00:01:02:03:00,RA:00:03:06:09:1F,-85,140.135.12.1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08:00:02.801424,RA:00:01:02:03:00,RA:00:03:06:09:01,-77,140.135.12.1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08:00:03.027464,RA:00:01:02:03:00,RA:00:03:06:09:05,-78,140.135.12.1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08:00:03.324266,RA:00:01:02:03:00,RA:00:03:06:09:3A,-86,140.135.12.1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08:00:03.413552,RA:00:01:02:03:00,RA:00:03:06:09:2A,-80,140.135.12.1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08:00:03.465586,RA:00:01:02:03:00,RA:00:03:06:09:48,-94,140.135.12.1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08:00:03.783016,RA:00:01:02:03:00,RA:00:03:06:09:2E,-86,140.135.12.1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08:00:03.790891,RA:00:01:02:03:00,RA:00:03:06:09:4A,-93,140.135.12.1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08:00:04.249605,RA:00:01:02:03:00,RA:00:03:06:09:0c,-91,140.135.12.1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08:00:04.678341,RA:00:01:02:03:00,RA:00:03:06:09:58,-96,140.135.12.1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08:00:04.715470,RA:00:01:02:03:00,RA:00:03:06:09:1E,-79,140.135.12.1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08:00:04.773912,RA:00:01:02:03:00,RA:00:03:06:09:30,-89,140.135.12.1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08:00:04.880144,RA:00:01:02:03:00,RA:00:03:06:09:1A,-59,140.135.12.1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08:00:04.901750,RA:00:01:02:03:00,RA:00:03:06:09:31,-92,140.135.12.1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08:00:05.681172,RA:00:01:02:03:00,RA:00:03:06:09:0d,-94,140.135.12.1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08:00:05.683306,RA:00:01:02:03:00,RA:00:03:06:09:24,-93,140.135.12.1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08:00:05.684657,RA:00:01:02:03:00,RA:00:03:06:09:07,-88,140.135.12.1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08:00:05.713075,RA:00:01:02:03:00,RA:00:03:06:09:46,-92,140.135.12.1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08:00:05.727502,RA:00:01:02:03:00,RA:00:03:06:09:42,-96,140.135.12.1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08:00:05.801339,RA:00:01:02:03:00,RA:00:03:06:09:0f,-93,140.135.12.1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08:00:05.947341,RA:00:01:02:03:00,RA:00:03:06:09:11,-95,140.135.12.1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08:00:05.977696,RA:00:01:02:03:00,RA:00:03:06:09:1D,-77,140.135.12.1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08:00:06.004153,RA:00:01:02:03:00,RA:00:03:06:09:33,-94,140.135.12.1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08:00:06.100507,RA:00:01:02:03:00,RA:00:03:06:09:0a,-87,140.135.12.1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08:00:06.634155,RA:00:01:02:03:00,RA:00:03:06:09:1C,-71,140.135.12.1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08:00:06.966837,RA:00:01:02:03:00,RA:00:03:06:09:4D,-94,140.135.12.1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08:00:07.046407,RA:00:01:02:03:00,RA:00:03:06:09:2D,-85,140.135.12.1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08:00:07.291265,RA:00:01:02:03:00,RA:00:03:06:09:4B,-95,140.135.12.1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08:00:07.488650,RA:00:01:02:03:00,RA:00:03:06:09:03,-91,140.135.12.1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08:00:07.514137,RA:00:01:02:03:00,RA:00:03:06:09:1B,-59,140.135.12.1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08:00:07.709404,RA:00:01:02:03:00,RA:00:03:06:09:3D,-89,140.135.12.1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08:00:07.862068,RA:00:01:02:03:00,RA:00:03:06:09:02,-85,140.135.12.1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08:00:08.072138,RA:00:01:02:03:00,RA:00:03:06:09:37,-86,140.135.12.1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08:00:08.142070,RA:00:01:02:03:00,RA:00:03:06:09:20,-86,140.135.12.1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08:00:08.185835,RA:00:01:02:03:00,RA:00:03:06:09:55,-96,140.135.12.1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08:00:08.317756,RA:00:01:02:03:00,RA:00:03:06:09:06,-80,140.135.12.1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08:00:08.342699,RA:00:01:02:03:00,RA:00:03:06:09:23,-92,140.135.12.1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08:00:08.412883,RA:00:01:02:03:00,RA:00:03:06:09:49,-92,140.135.12.1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08:00:08.448295,RA:00:01:02:03:00,RA:00:03:06:09:34,-95,140.135.12.1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08:00:08.599208,RA:00:01:02:03:00,RA:00:03:06:09:2C,-79,140.135.12.1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08:00:08.617382,RA:00:01:02:03:00,RA:00:03:06:09:2B,-71,140.135.12.1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08:00:08.702020,RA:00:01:02:03:00,RA:00:03:06:09:40,-92,140.135.12.1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08:00:08.757735,RA:00:01:02:03:00,RA:00:03:06:09:3E,-90,140.135.12.1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08:00:09.353983,RA:00:01:02:03:00,RA:00:03:06:09:10,-93,140.135.12.1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08:00:09.427071,RA:00:01:02:03:00,RA:00:03:06:09:38,-86,140.135.12.1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08:00:09.721597,RA:00:01:02:03:00,RA:00:03:06:09:59,-96,140.135.12.1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08:00:09.756342,RA:00:01:02:03:00,RA:00:03:06:09:08,-92,140.135.12.1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08:00:09.884427,RA:00:01:02:03:00,RA:00:03:06:09:4C,-93,140.135.12.1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08:00:09.891745,RA:00:01:02:03:00,RA:00:03:06:09:21,-87,140.135.12.1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08:00:09.956695,RA:00:01:02:03:00,RA:00:03:06:09:3B,-87,140.135.12.1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08:00:10.001390,RA:00:01:02:03:00,RA:00:03:06:09:1A,-68,140.135.12.1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08:00:10.002550,RA:00:01:02:03:00,RA:00:03:06:09:1C,-69,140.135.12.1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08:00:10.003690,RA:00:01:02:03:00,RA:00:03:06:09:19,-75,140.135.12.1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08:00:10.004830,RA:00:01:02:03:00,RA:00:03:06:09:01,-71,140.135.12.1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08:00:10.005950,RA:00:01:02:03:00,RA:00:03:06:09:00,-69,140.135.12.1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08:00:10.007111,RA:00:01:02:03:00,RA:00:03:06:09:3B,-87,140.135.12.1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08:00:10.008231,RA:00:01:02:03:00,RA:00:03:06:09:06,-79,140.135.12.1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08:00:10.009371,RA:00:01:02:03:00,RA:00:03:06:09:2D,-84,140.135.12.1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08:00:10.010491,RA:00:01:02:03:00,RA:00:03:06:09:3A,-85,140.135.12.1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08:00:10.011711,RA:00:01:02:03:00,RA:00:03:06:09:2E,-84,140.135.12.1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08:00:10.012872,RA:00:01:02:03:00,RA:00:03:06:09:0b,-87,140.135.12.1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08:00:10.014012,RA:00:01:02:03:00,RA:00:03:06:09:2B,-70,140.135.12.1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08:00:10.015132,RA:00:01:02:03:00,RA:00:03:06:09:2F,-86,140.135.12.1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08:00:10.016252,RA:00:01:02:03:00,RA:00:03:06:09:1B,-64,140.135.12.1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08:00:10.017372,RA:00:01:02:03:00,RA:00:03:06:09:28,-78,140.135.12.1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08:00:10.018553,RA:00:01:02:03:00,RA:00:03:06:09:1D,-75,140.135.12.1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08:00:10.019773,RA:00:01:02:03:00,RA:00:03:06:09:29,-73,140.135.12.1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08:00:10.072618,RA:00:01:02:03:00,RA:00:03:06:09:2F,-86,140.135.12.1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08:00:10.126168,RA:00:01:02:03:00,RA:00:03:06:09:29,-73,140.135.12.1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08:00:10.181680,RA:00:01:02:03:00,RA:00:03:06:09:32,-92,140.135.12.1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08:00:10.711883,RA:00:01:02:03:00,RA:00:03:06:09:22,-90,140.135.12.1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08:00:10.796550,RA:00:01:02:03:00,RA:00:03:06:09:3F,-91,140.135.12.1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08:00:10.832385,RA:00:01:02:03:00,RA:00:03:06:09:28,-78,140.135.12.1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08:00:11.300071,RA:00:01:02:03:00,RA:00:03:06:09:3C,-89,140.135.12.2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08:00:11.437923,RA:00:01:02:03:00,RA:00:03:06:09:39,-88,140.135.12.2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08:00:11.459841,RA:00:01:02:03:00,RA:00:03:06:09:00,-68,140.135.12.2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08:00:11.653186,RA:00:01:02:03:00,RA:00:03:06:09:19,-74,140.135.12.2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08:00:11.832469,RA:00:01:02:03:00,RA:00:03:06:09:25,-94,140.135.12.2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08:00:11.891003,RA:00:01:02:03:00,RA:00:03:06:09:04,-95,140.135.12.2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08:00:12.014204,RA:00:01:02:03:00,RA:00:03:06:09:41,-94,140.135.12.2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08:00:12.018567,RA:00:01:02:03:00,RA:00:03:06:09:0b,-88,140.135.12.2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08:00:12.058344,RA:00:01:02:03:00,RA:00:03:06:09:47,-92,140.135.12.2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08:00:12.072375,RA:00:01:02:03:00,RA:00:03:06:09:1F,-83,140.135.12.2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08:00:12.801424,RA:00:01:02:03:00,RA:00:03:06:09:01,-73,140.135.12.2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08:00:13.027464,RA:00:01:02:03:00,RA:00:03:06:09:05,-78,140.135.12.2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08:00:13.324266,RA:00:01:02:03:00,RA:00:03:06:09:3A,-85,140.135.12.2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08:00:13.413552,RA:00:01:02:03:00,RA:00:03:06:09:2A,-80,140.135.12.2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08:00:13.465586,RA:00:01:02:03:00,RA:00:03:06:09:48,-94,140.135.12.2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08:00:13.783016,RA:00:01:02:03:00,RA:00:03:06:09:2E,-85,140.135.12.2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08:00:13.790891,RA:00:01:02:03:00,RA:00:03:06:09:4A,-93,140.135.12.2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08:00:14.249605,RA:00:01:02:03:00,RA:00:03:06:09:0c,-91,140.135.12.2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08:00:14.678341,RA:00:01:02:03:00,RA:00:03:06:09:58,-96,140.135.12.2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08:00:14.715470,RA:00:01:02:03:00,RA:00:03:06:09:1E,-78,140.135.12.2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08:00:14.773912,RA:00:01:02:03:00,RA:00:03:06:09:30,-89,140.135.12.2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08:00:14.880144,RA:00:01:02:03:00,RA:00:03:06:09:1A,-60,140.135.12.2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08:00:14.901750,RA:00:01:02:03:00,RA:00:03:06:09:31,-91,140.135.12.2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08:00:15.681172,RA:00:01:02:03:00,RA:00:03:06:09:0d,-95,140.135.12.2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08:00:15.683306,RA:00:01:02:03:00,RA:00:03:06:09:24,-93,140.135.12.2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08:00:15.684657,RA:00:01:02:03:00,RA:00:03:06:09:07,-88,140.135.12.2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08:00:15.713075,RA:00:01:02:03:00,RA:00:03:06:09:46,-92,140.135.12.2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08:00:15.727502,RA:00:01:02:03:00,RA:00:03:06:09:42,-96,140.135.12.2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08:00:15.801339,RA:00:01:02:03:00,RA:00:03:06:09:0f,-93,140.135.12.2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08:00:15.947341,RA:00:01:02:03:00,RA:00:03:06:09:11,-95,140.135.12.2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08:00:15.977696,RA:00:01:02:03:00,RA:00:03:06:09:1D,-78,140.135.12.2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08:00:16.004153,RA:00:01:02:03:00,RA:00:03:06:09:33,-94,140.135.12.2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08:00:16.100507,RA:00:01:02:03:00,RA:00:03:06:09:0a,-88,140.135.12.2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08:00:16.634155,RA:00:01:02:03:00,RA:00:03:06:09:1C,-73,140.135.12.2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08:00:16.966837,RA:00:01:02:03:00,RA:00:03:06:09:4D,-95,140.135.12.2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08:00:17.046407,RA:00:01:02:03:00,RA:00:03:06:09:2D,-86,140.135.12.2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08:00:17.291265,RA:00:01:02:03:00,RA:00:03:06:09:4B,-95,140.135.12.2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08:00:17.488650,RA:00:01:02:03:00,RA:00:03:06:09:03,-92,140.135.12.2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08:00:17.514137,RA:00:01:02:03:00,RA:00:03:06:09:1B,-51,140.135.12.2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08:00:17.709404,RA:00:01:02:03:00,RA:00:03:06:09:3D,-90,140.135.12.2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08:00:17.862068,RA:00:01:02:03:00,RA:00:03:06:09:02,-87,140.135.12.2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08:00:18.072138,RA:00:01:02:03:00,RA:00:03:06:09:37,-86,140.135.12.2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08:00:18.142070,RA:00:01:02:03:00,RA:00:03:06:09:20,-88,140.135.12.2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08:00:18.185835,RA:00:01:02:03:00,RA:00:03:06:09:55,-96,140.135.12.2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08:00:18.317756,RA:00:01:02:03:00,RA:00:03:06:09:06,-82,140.135.12.2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08:00:18.342699,RA:00:01:02:03:00,RA:00:03:06:09:23,-94,140.135.12.2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08:00:18.412883,RA:00:01:02:03:00,RA:00:03:06:09:49,-92,140.135.12.2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08:00:18.599208,RA:00:01:02:03:00,RA:00:03:06:09:2C,-83,140.135.12.2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08:00:18.617382,RA:00:01:02:03:00,RA:00:03:06:09:2B,-76,140.135.12.2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08:00:18.702020,RA:00:01:02:03:00,RA:00:03:06:09:40,-93,140.135.12.2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08:00:18.757735,RA:00:01:02:03:00,RA:00:03:06:09:3E,-92,140.135.12.2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08:00:19.353983,RA:00:01:02:03:00,RA:00:03:06:09:10,-94,140.135.12.2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08:00:19.427071,RA:00:01:02:03:00,RA:00:03:06:09:38,-87,140.135.12.2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08:00:19.756342,RA:00:01:02:03:00,RA:00:03:06:09:08,-93,140.135.12.2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08:00:19.884427,RA:00:01:02:03:00,RA:00:03:06:09:4C,-95,140.135.12.2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08:00:19.891745,RA:00:01:02:03:00,RA:00:03:06:09:21,-90,140.135.12.2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08:00:19.956695,RA:00:01:02:03:00,RA:00:03:06:09:3B,-89,140.135.12.2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08:00:20.001370,RA:00:01:02:03:00,RA:00:03:06:09:1A,-54,140.135.12.2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08:00:20.002510,RA:00:01:02:03:00,RA:00:03:06:09:2B,-77,140.135.12.2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08:00:20.003630,RA:00:01:02:03:00,RA:00:03:06:09:0b,-89,140.135.12.2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08:00:20.004791,RA:00:01:02:03:00,RA:00:03:06:09:3B,-89,140.135.12.2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08:00:20.005951,RA:00:01:02:03:00,RA:00:03:06:09:2C,-83,140.135.12.2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08:00:20.007071,RA:00:01:02:03:00,RA:00:03:06:09:2E,-87,140.135.12.2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08:00:20.008231,RA:00:01:02:03:00,RA:00:03:06:09:02,-87,140.135.12.2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08:00:20.009391,RA:00:01:02:03:00,RA:00:03:06:09:19,-64,140.135.12.2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08:00:20.010612,RA:00:01:02:03:00,RA:00:03:06:09:2D,-87,140.135.12.2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08:00:20.011752,RA:00:01:02:03:00,RA:00:03:06:09:03,-93,140.135.12.2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08:00:20.012872,RA:00:01:02:03:00,RA:00:03:06:09:1C,-75,140.135.12.2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08:00:20.013992,RA:00:01:02:03:00,RA:00:03:06:09:06,-83,140.135.12.2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08:00:20.016253,RA:00:01:02:03:00,RA:00:03:06:09:07,-89,140.135.12.2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08:00:20.017423,RA:00:01:02:03:00,RA:00:03:06:09:00,-44,140.135.12.2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08:00:20.018713,RA:00:01:02:03:00,RA:00:03:06:09:1E,-81,140.135.12.2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08:00:20.019894,RA:00:01:02:03:00,RA:00:03:06:09:02,-87,140.135.12.2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08:00:20.021574,RA:00:01:02:03:00,RA:00:03:06:09:1B,-56,140.135.12.2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08:00:20.022714,RA:00:01:02:03:00,RA:00:03:06:09:21,-90,140.135.12.2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08:00:20.072618,RA:00:01:02:03:00,RA:00:03:06:09:2F,-89,140.135.12.2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08:00:20.126168,RA:00:01:02:03:00,RA:00:03:06:09:29,-76,140.135.12.2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08:00:20.181680,RA:00:01:02:03:00,RA:00:03:06:09:32,-94,140.135.12.2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08:00:20.711883,RA:00:01:02:03:00,RA:00:03:06:09:22,-91,140.135.12.2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08:00:20.796550,RA:00:01:02:03:00,RA:00:03:06:09:3F,-93,140.135.12.2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08:00:20.832385,RA:00:01:02:03:00,RA:00:03:06:09:28,-78,140.135.12.2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08:00:21.300071,RA:00:01:02:03:00,RA:00:03:06:09:3C,-91,140.135.12.3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08:00:21.437923,RA:00:01:02:03:00,RA:00:03:06:09:39,-89,140.135.12.3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08:00:21.459841,RA:00:01:02:03:00,RA:00:03:06:09:00,-49,140.135.12.3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08:00:21.653186,RA:00:01:02:03:00,RA:00:03:06:09:19,-63,140.135.12.3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08:00:21.832469,RA:00:01:02:03:00,RA:00:03:06:09:25,-95,140.135.12.3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08:00:22.014204,RA:00:01:02:03:00,RA:00:03:06:09:41,-96,140.135.12.3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08:00:22.018567,RA:00:01:02:03:00,RA:00:03:06:09:0b,-89,140.135.12.3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08:00:22.058344,RA:00:01:02:03:00,RA:00:03:06:09:47,-93,140.135.12.3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08:00:22.072375,RA:00:01:02:03:00,RA:00:03:06:09:1F,-85,140.135.12.3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08:00:22.801424,RA:00:01:02:03:00,RA:00:03:06:09:01,-77,140.135.12.3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08:00:23.027464,RA:00:01:02:03:00,RA:00:03:06:09:05,-80,140.135.12.3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08:00:23.324266,RA:00:01:02:03:00,RA:00:03:06:09:3A,-87,140.135.12.3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08:00:23.413552,RA:00:01:02:03:00,RA:00:03:06:09:2A,-82,140.135.12.3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08:00:23.465586,RA:00:01:02:03:00,RA:00:03:06:09:48,-95,140.135.12.3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08:00:23.783016,RA:00:01:02:03:00,RA:00:03:06:09:2E,-87,140.135.12.3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08:00:23.790891,RA:00:01:02:03:00,RA:00:03:06:09:4A,-94,140.135.12.3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08:00:24.249605,RA:00:01:02:03:00,RA:00:03:06:09:0c,-93,140.135.12.3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08:00:24.715470,RA:00:01:02:03:00,RA:00:03:06:09:1E,-81,140.135.12.3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08:00:24.773912,RA:00:01:02:03:00,RA:00:03:06:09:30,-90,140.135.12.3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08:00:24.880144,RA:00:01:02:03:00,RA:00:03:06:09:1A,-48,140.135.12.3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08:00:24.901750,RA:00:01:02:03:00,RA:00:03:06:09:31,-92,140.135.12.3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08:00:25.681172,RA:00:01:02:03:00,RA:00:03:06:09:0d,-96,140.135.12.3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08:00:25.683306,RA:00:01:02:03:00,RA:00:03:06:09:24,-94,140.135.12.3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08:00:25.684657,RA:00:01:02:03:00,RA:00:03:06:09:07,-89,140.135.12.3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08:00:25.713075,RA:00:01:02:03:00,RA:00:03:06:09:46,-93,140.135.12.3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08:00:25.801339,RA:00:01:02:03:00,RA:00:03:06:09:0f,-94,140.135.12.3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08:00:25.947341,RA:00:01:02:03:00,RA:00:03:06:09:11,-96,140.135.12.3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08:00:25.977696,RA:00:01:02:03:00,RA:00:03:06:09:1D,-79,140.135.12.3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08:00:26.004153,RA:00:01:02:03:00,RA:00:03:06:09:33,-95,140.135.12.3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08:00:26.100507,RA:00:01:02:03:00,RA:00:03:06:09:0a,-89,140.135.12.3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08:00:26.634155,RA:00:01:02:03:00,RA:00:03:06:09:1C,-73,140.135.12.3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08:00:26.966837,RA:00:01:02:03:00,RA:00:03:06:09:4D,-96,140.135.12.3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08:00:27.046407,RA:00:01:02:03:00,RA:00:03:06:09:2D,-88,140.135.12.3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08:00:27.488650,RA:00:01:02:03:00,RA:00:03:06:09:03,-92,140.135.12.3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08:00:27.514137,RA:00:01:02:03:00,RA:00:03:06:09:1B,-69,140.135.12.3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08:00:27.709404,RA:00:01:02:03:00,RA:00:03:06:09:3D,-92,140.135.12.3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08:00:27.862068,RA:00:01:02:03:00,RA:00:03:06:09:02,-87,140.135.12.3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08:00:28.072138,RA:00:01:02:03:00,RA:00:03:06:09:37,-88,140.135.12.3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08:00:28.142070,RA:00:01:02:03:00,RA:00:03:06:09:20,-87,140.135.12.3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08:00:28.317756,RA:00:01:02:03:00,RA:00:03:06:09:06,-85,140.135.12.3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08:00:28.342699,RA:00:01:02:03:00,RA:00:03:06:09:23,-93,140.135.12.3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08:00:28.412883,RA:00:01:02:03:00,RA:00:03:06:09:49,-94,140.135.12.3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08:00:28.599208,RA:00:01:02:03:00,RA:00:03:06:09:2C,-84,140.135.12.3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08:00:28.617382,RA:00:01:02:03:00,RA:00:03:06:09:2B,-80,140.135.12.3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08:00:28.702020,RA:00:01:02:03:00,RA:00:03:06:09:40,-94,140.135.12.3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08:00:28.757735,RA:00:01:02:03:00,RA:00:03:06:09:3E,-93,140.135.12.3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08:00:29.353983,RA:00:01:02:03:00,RA:00:03:06:09:10,-95,140.135.12.3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08:00:29.427071,RA:00:01:02:03:00,RA:00:03:06:09:38,-89,140.135.12.3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08:00:29.756342,RA:00:01:02:03:00,RA:00:03:06:09:08,-94,140.135.12.3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08:00:29.884427,RA:00:01:02:03:00,RA:00:03:06:09:4C,-96,140.135.12.3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08:00:29.891745,RA:00:01:02:03:00,RA:00:03:06:09:21,-89,140.135.12.3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08:00:29.956695,RA:00:01:02:03:00,RA:00:03:06:09:3B,-90,140.135.12.3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08:00:30.001410,RA:00:01:02:03:00,RA:00:03:06:09:2E,-88,140.135.12.3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08:00:30.002550,RA:00:01:02:03:00,RA:00:03:06:09:30,-90,140.135.12.3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08:00:30.003710,RA:00:01:02:03:00,RA:00:03:06:09:23,-93,140.135.12.3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08:00:30.004831,RA:00:01:02:03:00,RA:00:03:06:09:24,-93,140.135.12.3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08:00:30.006051,RA:00:01:02:03:00,RA:00:03:06:09:1A,-65,140.135.12.3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08:00:30.007211,RA:00:01:02:03:00,RA:00:03:06:09:2F,-90,140.135.12.3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08:00:30.008331,RA:00:01:02:03:00,RA:00:03:06:09:1D,-78,140.135.12.3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08:00:30.009472,RA:00:01:02:03:00,RA:00:03:06:09:19,-69,140.135.12.3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08:00:30.010612,RA:00:01:02:03:00,RA:00:03:06:09:05,-84,140.135.12.3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08:00:30.011752,RA:00:01:02:03:00,RA:00:03:06:09:01,-77,140.135.12.3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08:00:30.012892,RA:00:01:02:03:00,RA:00:03:06:09:00,-70,140.135.12.3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08:00:30.014033,RA:00:01:02:03:00,RA:00:03:06:09:03,-92,140.135.12.3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08:00:30.015173,RA:00:01:02:03:00,RA:00:03:06:09:07,-90,140.135.12.3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08:00:30.016293,RA:00:01:02:03:00,RA:00:03:06:09:1C,-73,140.135.12.3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08:00:30.017919,RA:00:01:02:03:00,RA:00:03:06:09:29,-81,140.135.12.3</w:t>
            </w:r>
          </w:p>
          <w:p w:rsidR="008C7502" w:rsidRPr="00F27892" w:rsidRDefault="008C7502" w:rsidP="00005245">
            <w:pPr>
              <w:widowControl/>
              <w:rPr>
                <w:rFonts w:ascii="Times New Roman" w:eastAsia="標楷體" w:hAnsi="Times New Roman" w:cs="Times New Roman"/>
                <w:b/>
              </w:rPr>
            </w:pPr>
            <w:r w:rsidRPr="00F27892">
              <w:rPr>
                <w:rFonts w:ascii="細明體" w:eastAsia="細明體" w:cs="細明體"/>
                <w:kern w:val="0"/>
                <w:szCs w:val="24"/>
              </w:rPr>
              <w:t>08:00:30.019160,RA:00:01:02:03:00,RA:00:03:06:09:28,-83,140.135.12.3</w:t>
            </w:r>
          </w:p>
        </w:tc>
      </w:tr>
    </w:tbl>
    <w:p w:rsidR="00005245" w:rsidRPr="00F27892" w:rsidRDefault="00005245" w:rsidP="00005245">
      <w:pPr>
        <w:widowControl/>
        <w:rPr>
          <w:rFonts w:ascii="Times New Roman" w:eastAsia="標楷體" w:hAnsi="Times New Roman" w:cs="Times New Roman"/>
          <w:b/>
        </w:rPr>
      </w:pPr>
      <w:r w:rsidRPr="00F27892">
        <w:rPr>
          <w:rFonts w:ascii="Times New Roman" w:eastAsia="標楷體" w:hAnsi="Times New Roman" w:cs="Times New Roman"/>
          <w:b/>
        </w:rPr>
        <w:lastRenderedPageBreak/>
        <w:br w:type="page"/>
      </w:r>
    </w:p>
    <w:tbl>
      <w:tblPr>
        <w:tblStyle w:val="af0"/>
        <w:tblW w:w="0" w:type="auto"/>
        <w:tblLook w:val="04A0" w:firstRow="1" w:lastRow="0" w:firstColumn="1" w:lastColumn="0" w:noHBand="0" w:noVBand="1"/>
      </w:tblPr>
      <w:tblGrid>
        <w:gridCol w:w="8296"/>
      </w:tblGrid>
      <w:tr w:rsidR="008C7502" w:rsidRPr="00F27892" w:rsidTr="008C7502">
        <w:tc>
          <w:tcPr>
            <w:tcW w:w="8296" w:type="dxa"/>
          </w:tcPr>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08:00:10,RA:00:01:02:03:00,140.135.12.1,(19.708589,19.916560)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08:00:20,RA:00:01:02:03:00,140.135.12.2,(24.158189,19.005637)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08:00:30,RA:00:01:02:03:00,140.135.12.3,(4.672225,25.494640)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08:00:40,RA:00:01:02:03:00,140.135.12.4,(7.862586,28.279530)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08:00:50,RA:00:01:02:03:00,140.135.12.5,(20.348902,16.919484)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08:01:00,RA:00:01:02:03:00,140.135.12.6,(19.063817,30.147895)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08:01:10,RA:00:01:02:03:00,140.135.12.7,(19.708589,19.916560)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08:01:20,RA:00:01:02:03:00,140.135.12.8,(18.734863,24.184574)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08:01:30,RA:00:01:02:03:00,140.135.12.9,(20.969376,50.661135)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08:01:40,RA:00:01:02:03:00,140.135.12.10,(35.607115,27.020182)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08:01:50,RA:00:01:02:03:00,140.135.12.11,(39.983358,43.253613)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08:02:00,RA:00:01:02:03:00,140.135.12.12,(23.182552,18.266364)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08:02:10,RA:00:01:02:03:00,140.135.12.13,(33.273331,7.260040)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08:02:20,RA:00:01:02:03:00,140.135.12.14,(26.912152,39.385229)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08:02:30,RA:00:01:02:03:00,140.135.12.15,(11.887645,41.578153)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08:02:40,RA:00:01:02:03:00,140.135.12.16,(26.797431,43.198617)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08:02:50,RA:00:01:02:03:00,140.135.12.17,(32.981844,51.334821)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08:03:00,RA:00:01:02:03:00,140.135.12.18,(30.372871,45.768401)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08:03:10,RA:00:01:02:03:00,140.135.12.19,(27.600457,44.259295)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08:03:20,RA:00:01:02:03:00,140.135.12.20,(23.867709,44.838517)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08:03:30,RA:00:01:02:03:00,140.135.12.21,(31.628935,47.584422)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08:03:40,RA:00:01:02:03:00,140.135.12.22,(26.799740,44.200260)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08:03:50,RA:00:01:02:03:00,140.135.12.23,(14.551845,47.107121)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08:04:00,RA:00:01:02:03:00,140.135.12.24,(18.683174,45.485091)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08:04:10,RA:00:01:02:03:00,140.135.12.25,(24.433889,41.281691)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08:04:20,RA:00:01:02:03:00,140.135.12.26,(30.522948,43.304689)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08:04:30,RA:00:01:02:03:00,140.135.12.27,(3.551200,36.432774)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08:04:40,RA:00:01:02:03:00,140.135.12.28,(17.658256,34.520439)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08:04:50,RA:00:01:02:03:00,140.135.12.29,(20.862325,29.038029)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08:05:00,RA:00:01:02:03:00,140.135.12.30,(21.808673,33.856673)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08:05:10,RA:00:01:02:03:00,140.135.12.31,(19.955050,31.494445)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08:05:20,RA:00:01:02:03:00,140.135.12.32,(12.859679,34.287258)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08:05:30,RA:00:01:02:03:00,140.135.12.33,(22.114489,16.512041)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08:05:40,RA:00:01:02:03:00,140.135.12.34,(21.274379,22.499381)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08:05:50,RA:00:01:02:03:00,140.135.12.35,(17.808935,21.356001)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08:06:00,RA:00:01:02:03:00,140.135.12.36,(9.402244,18.866897)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08:06:10,RA:00:01:02:03:00,140.135.12.37,(15.436324,4.317350)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08:06:20,RA:00:01:02:03:00,140.135.12.38,(21.225446,20.061335)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08:06:30,RA:00:01:02:03:00,140.135.12.39,(2.325783,31.646837)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08:06:40,RA:00:01:02:03:00,140.135.12.40,(6.673152,27.299468)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08:06:50,RA:00:01:02:03:00,140.135.12.41,(22.278311,14.724076)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08:07:00,RA:00:01:02:03:00,140.135.12.42,(20.611623,36.508746)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08:07:10,RA:00:01:02:03:00,140.135.12.43,(19.359882,35.500063)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08:07:20,RA:00:01:02:03:00,140.135.12.44,(18.555263,93.296888)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08:07:30,RA:00:01:02:03:00,140.135.12.45,(36.580555,43.019267)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08:07:40,RA:00:01:02:03:00,140.135.12.46,(24.072084,43.891873)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08:07:50,RA:00:01:02:03:00,140.135.12.47,(16.913453,46.299668)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08:08:00,RA:00:01:02:03:00,140.135.12.48,(14.474810,50.779004)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08:08:10,RA:00:01:02:03:00,140.135.12.49,(40.544532,39.750779)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08:08:20,RA:00:01:02:03:00,140.135.12.50,(34.179222,55.702356)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08:08:30,RA:00:01:02:03:00,140.135.12.51,(23.024181,65.440949)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08:08:40,RA:00:01:02:03:00,140.135.12.52,(21.787256,74.133446)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08:08:50,RA:00:01:02:03:00,140.135.12.53,(43.666667,76.333333)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08:09:00,RA:00:01:02:03:00,140.135.12.54,(43.666667,77.210042)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08:09:10,RA:00:01:02:03:00,140.135.12.55,(43.666667,73.634690)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08:09:20,RA:00:01:02:03:00,140.135.12.56,(43.102440,66.404006)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08:09:30,RA:00:01:02:03:00,140.135.12.57,(43.666667,67.582097)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08:09:40,RA:00:01:02:03:00,140.135.12.58,(46.736025,61.478816)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08:09:50,RA:00:01:02:03:00,140.135.12.59,(38.390438,62.679797)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08:10:00,RA:00:01:02:03:00,140.135.12.60,(37.953944,60.986946)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08:10:10,RA:00:01:02:03:00,140.135.12.61,(40.000000,60.475432)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08:10:20,RA:00:01:02:03:00,140.135.12.62,(25.726419,41.304663)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08:10:30,RA:00:01:02:03:00,140.135.12.63,(33.805052,46.971951)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08:10:40,RA:00:01:02:03:00,140.135.12.64,(42.662736,40.904663)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08:10:50,RA:00:01:02:03:00,140.135.12.65,(49.715278,51.208330)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08:11:00,RA:00:01:02:03:00,140.135.12.66,(47.477464,46.975830)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08:11:10,RA:00:01:02:03:00,140.135.12.67,(33.864249,44.777156)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08:11:20,RA:00:01:02:03:00,140.135.12.68,(41.436225,37.363383)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08:11:30,RA:00:01:02:03:00,140.135.12.69,(45.595685,38.979943)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08:11:40,RA:00:01:02:03:00,140.135.12.70,(26.805633,39.791551)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08:11:50,RA:00:01:02:03:00,140.135.12.71,(28.930591,32.671226)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08:12:00,RA:00:01:02:03:00,140.135.12.72,(28.810320,36.784521)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08:12:10,RA:00:01:02:03:00,140.135.12.73,(30.486569,35.570666)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08:12:20,RA:00:01:02:03:00,140.135.12.74,(29.850260,51.149740)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08:12:30,RA:00:01:02:03:00,140.135.12.75,(23.179155,48.979912)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08:12:40,RA:00:01:02:03:00,140.135.12.76,(23.096041,50.849670)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08:12:50,RA:00:01:02:03:00,140.135.12.77,(38.120476,57.066348)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08:13:00,RA:00:01:02:03:00,140.135.12.78,(33.945453,54.963635)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08:13:10,RA:00:01:02:03:00,140.135.12.79,(38.120476,57.746984)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08:13:20,RA:00:01:02:03:00,140.135.12.80,(33.755171,61.644973)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08:13:30,RA:00:01:02:03:00,140.135.12.81,(41.207643,65.639963)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08:13:40,RA:00:01:02:03:00,140.135.12.82,(35.854596,48.754140)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08:13:50,RA:00:01:02:03:00,140.135.12.83,(19.549821,66.623545)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08:14:00,RA:00:01:02:03:00,140.135.12.84,(15.024910,62.883148)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08:14:10,RA:00:01:02:03:00,140.135.12.85,(21.739878,56.877403)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08:14:20,RA:00:01:02:03:00,140.135.12.86,(20.488630,66.994996)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08:14:30,RA:00:01:02:03:00,140.135.12.87,(11.658025,69.341975)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08:14:40,RA:00:01:02:03:00,140.135.12.88,(5.623255,65.414966)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08:14:50,RA:00:01:02:03:00,140.135.12.89,(11.430007,71.207477)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08:15:00,RA:00:01:02:03:00,140.135.12.90,(18.812848,72.870056)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08:15:10,RA:00:01:02:03:00,140.135.12.91,(19.591721,63.539323)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08:15:20,RA:00:01:02:03:00,140.135.12.92,(13.451709,65.465328)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08:15:30,RA:00:01:02:03:00,140.135.12.93,(19.996198,72.871352)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08:15:40,RA:00:01:02:03:00,140.135.12.94,(20.341357,73.293213)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08:15:50,RA:00:01:02:03:00,140.135.12.95,(14.203915,70.677850)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08:16:00,RA:00:01:02:03:00,140.135.12.96,(12.128204,75.470777)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08:16:10,RA:00:01:02:03:00,140.135.12.97,(19.089803,74.114618)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08:16:20,RA:00:01:02:03:00,140.135.12.98,(30.243097,62.155111)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08:16:30,RA:00:01:02:03:00,140.135.12.99,(18.317450,67.413350)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08:16:40,RA:00:01:02:03:00,140.135.12.100,(16.713073,58.132058)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08:16:50,RA:00:01:02:03:00,140.135.12.101,(21.541662,58.635456)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08:17:00,RA:00:01:02:03:00,140.135.12.102,(22.957929,56.217115)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08:17:10,RA:00:01:02:03:00,140.135.12.103,(35.717387,60.185867)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08:17:20,RA:00:01:02:03:00,140.135.12.104,(14.290395,66.709605)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08:17:30,RA:00:01:02:03:00,140.135.12.105,(30.620705,52.655263)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08:17:40,RA:00:01:02:03:00,140.135.12.106,(26.145441,57.122080)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08:17:50,RA:00:01:02:03:00,140.135.12.107,(15.911476,51.042607)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08:18:00,RA:00:01:02:03:00,140.135.12.108,(28.193927,47.057083)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08:18:10,RA:00:01:02:03:00,140.135.12.109,(57.305513,50.104293)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08:18:20,RA:00:01:02:03:00,140.135.12.110,(47.306229,41.047940)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08:18:30,RA:00:01:02:03:00,140.135.12.111,(50.135374,53.909968)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08:18:40,RA:00:01:02:03:00,140.135.12.112,(45.187498,53.770201)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08:18:50,RA:00:01:02:03:00,140.135.12.113,(51.360501,60.092799)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08:19:00,RA:00:01:02:03:00,140.135.12.114,(34.628542,48.790638)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08:19:10,RA:00:01:02:03:00,140.135.12.115,(29.013338,55.352057)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08:19:20,RA:00:01:02:03:00,140.135.12.116,(25.367770,49.400041)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08:19:30,RA:00:01:02:03:00,140.135.12.117,(28.619583,49.063751)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08:19:40,RA:00:01:02:03:00,140.135.12.118,(29.754418,44.790840)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08:19:50,RA:00:01:02:03:00,140.135.12.119,(26.813664,57.026619)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08:20:00,RA:00:01:02:03:00,140.135.12.120,(35.731248,57.663655)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08:20:10,RA:00:01:02:03:00,140.135.12.121,(38.987526,56.266710)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08:20:20,RA:00:01:02:03:00,140.135.12.122,(51.513750,56.121562)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08:20:30,RA:00:01:02:03:00,140.135.12.123,(43.666667,72.457370)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08:20:40,RA:00:01:02:03:00,140.135.12.124,(49.486807,71.893781)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08:20:50,RA:00:01:02:03:00,140.135.12.125,(94.165583,79.257487)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08:21:00,RA:00:01:02:03:00,140.135.12.126,(47.230971,79.600659)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08:21:10,RA:00:01:02:03:00,140.135.12.127,(43.666667,76.333333)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08:21:20,RA:00:01:02:03:00,140.135.12.128,(43.666667,86.054547)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08:21:30,RA:00:01:02:03:00,140.135.12.129,(35.123018,98.296287)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08:21:40,RA:00:01:02:03:00,140.135.12.130,(20.275636,87.895617)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08:21:50,RA:00:01:02:03:00,140.135.12.131,(21.016223,90.771179)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08:22:00,RA:00:01:02:03:00,140.135.12.132,(37.437122,102.993951)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08:22:10,RA:00:01:02:03:00,140.135.12.133,(20.570627,102.476769)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08:22:20,RA:00:01:02:03:00,140.135.12.134,(42.992733,87.134726)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08:22:30,RA:00:01:02:03:00,140.135.12.135,(28.656612,83.910464)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08:22:40,RA:00:01:02:03:00,140.135.12.136,(43.666667,76.333333)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08:22:50,RA:00:01:02:03:00,140.135.12.137,(51.634649,95.638054)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08:23:00,RA:00:01:02:03:00,140.135.12.138,(41.612145,88.331388)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08:23:10,RA:00:01:02:03:00,140.135.12.139,(30.464191,87.528564)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08:23:20,RA:00:01:02:03:00,140.135.12.140,(36.162777,60.348454)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08:23:30,RA:00:01:02:03:00,140.135.12.141,(43.666667,69.047576)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08:23:40,RA:00:01:02:03:00,140.135.12.142,(41.182290,55.218865)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08:23:50,RA:00:01:02:03:00,140.135.12.143,(28.036284,58.709844)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08:24:00,RA:00:01:02:03:00,140.135.12.144,(35.952213,53.843983)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08:24:10,RA:00:01:02:03:00,140.135.12.145,(55.159715,52.971208)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08:24:20,RA:00:01:02:03:00,140.135.12.146,(53.938755,42.346667)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08:24:30,RA:00:01:02:03:00,140.135.12.147,(33.441614,55.886758)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08:24:40,RA:00:01:02:03:00,140.135.12.148,(35.557598,53.848273)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08:24:50,RA:00:01:02:03:00,140.135.12.149,(46.797060,55.791246)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08:25:00,RA:00:01:02:03:00,140.135.12.150,(40.000000,47.276379)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08:25:10,RA:00:01:02:03:00,140.135.12.151,(31.339742,41.586828)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08:25:20,RA:00:01:02:03:00,140.135.12.152,(37.007267,51.641994)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08:25:30,RA:00:01:02:03:00,140.135.12.153,(49.859996,58.297667)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08:25:40,RA:00:01:02:03:00,140.135.12.154,(44.280982,49.659462)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08:25:50,RA:00:01:02:03:00,140.135.12.155,(38.387855,52.090369)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08:26:00,RA:00:01:02:03:00,140.135.12.156,(40.908140,47.689253)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08:26:10,RA:00:01:02:03:00,140.135.12.157,(46.752849,40.694336)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08:26:20,RA:00:01:02:03:00,140.135.12.158,(52.052677,41.217204)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08:26:30,RA:00:01:02:03:00,140.135.12.159,(50.877887,55.697654)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08:26:40,RA:00:01:02:03:00,140.135.12.160,(44.442402,55.019728)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08:26:50,RA:00:01:02:03:00,140.135.12.161,(54.116756,66.311378)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08:27:00,RA:00:01:02:03:00,140.135.12.162,(49.943533,65.629022)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08:27:10,RA:00:01:02:03:00,140.135.12.163,(40.865660,1.443799)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08:27:20,RA:00:01:02:03:00,140.135.12.164,(32.707766,59.739293)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08:27:30,RA:00:01:02:03:00,140.135.12.165,(43.666667,72.427047)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08:27:40,RA:00:01:02:03:00,140.135.12.166,(38.353285,65.642317)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08:27:50,RA:00:01:02:03:00,140.135.12.167,(24.033496,78.711888)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08:28:00,RA:00:01:02:03:00,140.135.12.168,(22.713381,72.995824)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08:28:10,RA:00:01:02:03:00,140.135.12.169,(17.667761,97.234769)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08:28:20,RA:00:01:02:03:00,140.135.12.170,(29.801641,62.218177)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08:28:30,RA:00:01:02:03:00,140.135.12.171,(17.659130,74.900892)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08:28:40,RA:00:01:02:03:00,140.135.12.172,(14.193676,72.031748)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08:28:50,RA:00:01:02:03:00,140.135.12.173,(18.104045,79.034682)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08:29:00,RA:00:01:02:03:00,140.135.12.174,(19.249902,78.750491)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08:29:10,RA:00:01:02:03:00,140.135.12.175,(18.485679,82.571607)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08:29:20,RA:00:01:02:03:00,140.135.12.176,(13.140311,81.400051)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08:29:30,RA:00:01:02:03:00,140.135.12.177,(20.315476,78.085617)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08:29:40,RA:00:01:02:03:00,140.135.12.178,(20.000104,80.444572)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08:29:50,RA:00:01:02:03:00,140.135.12.179,(24.491510,84.576875)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08:30:00,RA:00:01:02:03:00,140.135.12.180,(16.705064,84.049869)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08:30:10,RA:00:01:02:03:00,140.135.12.181,(25.320280,89.125985)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08:30:20,RA:00:01:02:03:00,140.135.12.182,(12.937553,102.887423)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08:30:30,RA:00:01:02:03:00,140.135.12.183,(24.688003,89.916443)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08:30:40,RA:00:01:02:03:00,140.135.12.184,(20.150694,84.370843)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08:30:50,RA:00:01:02:03:00,140.135.12.185,(28.676127,86.881471)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08:31:00,RA:00:01:02:03:00,140.135.12.186,(29.405455,84.539998)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08:31:10,RA:00:01:02:03:00,140.135.12.187,(26.794692,86.821947)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08:31:20,RA:00:01:02:03:00,140.135.12.188,(16.714778,76.429173)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08:31:30,RA:00:01:02:03:00,140.135.12.189,(43.666667,76.333333)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08:31:40,RA:00:01:02:03:00,140.135.12.190,(27.175000,85.803941)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08:31:50,RA:00:01:02:03:00,140.135.12.191,(20.003370,83.653275)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08:32:00,RA:00:01:02:03:00,140.135.12.192,(15.868199,81.875832)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08:32:10,RA:00:01:02:03:00,140.135.12.193,(18.753982,77.236852)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08:32:20,RA:00:01:02:03:00,140.135.12.194,(25.670018,64.170915)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08:32:30,RA:00:01:02:03:00,140.135.12.195,(18.976879,72.531579)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08:32:40,RA:00:01:02:03:00,140.135.12.196,(33.890056,50.355972)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08:32:50,RA:00:01:02:03:00,140.135.12.197,(43.666667,76.333333)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08:33:00,RA:00:01:02:03:00,140.135.12.198,(29.916543,67.693411)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08:33:10,RA:00:01:02:03:00,140.135.12.199,(18.858396,76.991315)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08:33:20,RA:00:01:02:03:00,140.135.12.200,(7.514809,75.504936)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08:33:30,RA:00:01:02:03:00,140.135.12.201,(18.250688,79.083563)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08:33:40,RA:00:01:02:03:00,140.135.12.202,(23.928841,64.774311)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08:33:50,RA:00:01:02:03:00,140.135.12.203,(16.711087,70.995060)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08:34:00,RA:00:01:02:03:00,140.135.12.204,(16.798627,83.582055)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08:34:10,RA:00:01:02:03:00,140.135.12.205,(27.822384,89.387658)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08:34:20,RA:00:01:02:03:00,140.135.12.206,(27.134537,85.086877)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08:34:30,RA:00:01:02:03:00,140.135.12.207,(12.569162,99.548523)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08:34:40,RA:00:01:02:03:00,140.135.12.208,(24.311408,90.083819)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08:34:50,RA:00:01:02:03:00,140.135.12.209,(31.432441,94.318917)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08:35:00,RA:00:01:02:03:00,140.135.12.210,(28.614488,93.274145)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08:35:10,RA:00:01:02:03:00,140.135.12.211,(20.421055,86.385966)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08:35:20,RA:00:01:02:03:00,140.135.12.212,(21.505590,86.266488)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08:35:30,RA:00:01:02:03:00,140.135.12.213,(32.771598,87.766440)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08:35:40,RA:00:01:02:03:00,140.135.12.214,(40.561975,84.831744)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08:35:50,RA:00:01:02:03:00,140.135.12.215,(26.066321,89.303858)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08:36:00,RA:00:01:02:03:00,140.135.12.216,(20.139145,83.297000)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08:36:10,RA:00:01:02:03:00,140.135.12.217,(43.666667,76.333333)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08:36:20,RA:00:01:02:03:00,140.135.12.218,(43.666667,82.622036)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08:36:30,RA:00:01:02:03:00,140.135.12.219,(29.940496,82.980165)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08:36:40,RA:00:01:02:03:00,140.135.12.220,(37.489390,60.472290)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08:36:50,RA:00:01:02:03:00,140.135.12.221,(43.666667,70.620705)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08:37:00,RA:00:01:02:03:00,140.135.12.222,(43.666667,76.333333)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08:37:10,RA:00:01:02:03:00,140.135.12.223,(33.321361,89.800794)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08:37:20,RA:00:01:02:03:00,140.135.12.224,(34.697063,40.402890)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08:37:30,RA:00:01:02:03:00,140.135.12.225,(43.666667,71.327178)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08:37:40,RA:00:01:02:03:00,140.135.12.226,(47.427119,73.755171)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08:37:50,RA:00:01:02:03:00,140.135.12.227,(43.257900,76.742100)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08:38:00,RA:00:01:02:03:00,140.135.12.228,(53.567834,82.680901)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08:38:10,RA:00:01:02:03:00,140.135.12.229,(86.758361,81.646715)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08:38:20,RA:00:01:02:03:00,140.135.12.230,(52.302365,84.365305)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08:38:30,RA:00:01:02:03:00,140.135.12.231,(32.485992,88.526482)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08:38:40,RA:00:01:02:03:00,140.135.12.232,(24.357781,79.430346)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08:38:50,RA:00:01:02:03:00,140.135.12.233,(43.666667,76.333333)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08:39:00,RA:00:01:02:03:00,140.135.12.234,(29.411928,86.145670)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08:39:10,RA:00:01:02:03:00,140.135.12.235,(25.383774,87.594559)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08:39:20,RA:00:01:02:03:00,140.135.12.236,(21.779970,88.046862)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08:39:30,RA:00:01:02:03:00,140.135.12.237,(10.783574,108.203951)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08:39:40,RA:00:01:02:03:00,140.135.12.238,(43.666667,89.859996)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08:39:50,RA:00:01:02:03:00,140.135.12.239,(14.288406,109.836825)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08:40:00,RA:00:01:02:03:00,140.135.12.240,(20.446912,101.721677)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08:40:10,RA:00:01:02:03:00,140.135.12.241,(32.432549,77.189510)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08:40:20,RA:00:01:02:03:00,140.135.12.242,(28.530176,93.638413)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08:40:30,RA:00:01:02:03:00,140.135.12.243,(5.967655,109.455856)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08:40:40,RA:00:01:02:03:00,140.135.12.244,(15.823694,104.176306)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08:40:50,RA:00:01:02:03:00,140.135.12.245,(29.759308,93.999648)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08:41:00,RA:00:01:02:03:00,140.135.12.246,(25.382995,91.294943)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08:41:10,RA:00:01:02:03:00,140.135.12.247,(19.408623,85.148550)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08:41:20,RA:00:01:02:03:00,140.135.12.248,(25.227127,92.027054)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08:41:30,RA:00:01:02:03:00,140.135.12.249,(23.233826,89.898271)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08:41:40,RA:00:01:02:03:00,140.135.12.250,(22.442673,87.172151)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08:41:50,RA:00:01:02:03:00,140.135.12.251,(12.899839,87.229238)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08:42:00,RA:00:01:02:03:00,140.135.12.252,(4.820104,87.719564)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08:42:10,RA:00:01:02:03:00,140.135.12.253,(32.779936,83.618491)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08:42:20,RA:00:01:02:03:00,140.135.12.254,(14.945145,105.054855)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08:42:30,RA:00:01:02:03:00,140.135.12.255,(14.757078,100.119843)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08:42:40,RA:00:01:02:03:00,140.135.12.1,(19.291902,98.850990)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08:42:50,RA:00:01:02:03:00,140.135.12.2,(28.568279,126.571884)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08:43:00,RA:00:01:02:03:00,140.135.12.3,(11.947622,136.117850)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08:43:10,RA:00:01:02:03:00,140.135.12.4,(21.508225,110.480106)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08:43:20,RA:00:01:02:03:00,140.135.12.5,(20.281039,107.404984)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08:43:30,RA:00:01:02:03:00,140.135.12.6,(23.959061,110.032565)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08:43:40,RA:00:01:02:03:00,140.135.12.7,(12.177692,115.979698)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08:43:50,RA:00:01:02:03:00,140.135.12.8,(14.905368,112.660576)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08:44:00,RA:00:01:02:03:00,140.135.12.9,(21.908945,110.860865)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08:44:10,RA:00:01:02:03:00,140.135.12.10,(0.214569,161.444143)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08:44:20,RA:00:01:02:03:00,140.135.12.11,(22.415554,124.781609)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08:44:30,RA:00:01:02:03:00,140.135.12.12,(15.407474,135.795466)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08:44:40,RA:00:01:02:03:00,140.135.12.13,(29.726703,128.273297)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08:44:50,RA:00:01:02:03:00,140.135.12.14,(41.300519,139.922280)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08:45:00,RA:00:01:02:03:00,140.135.12.15,(27.781839,128.774522)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08:45:10,RA:00:01:02:03:00,140.135.12.16,(28.804682,133.525364)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08:45:20,RA:00:01:02:03:00,140.135.12.17,(24.929688,127.882814)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08:45:30,RA:00:01:02:03:00,140.135.12.18,(26.663320,130.881080)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08:45:40,RA:00:01:02:03:00,140.135.12.19,(20.274633,123.417679)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08:45:50,RA:00:01:02:03:00,140.135.12.20,(11.544550,123.617759)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08:46:00,RA:00:01:02:03:00,140.135.12.21,(15.583531,117.480366)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08:46:10,RA:00:01:02:03:00,140.135.12.22,(15.593050,115.078384)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08:46:20,RA:00:01:02:03:00,140.135.12.23,(28.026983,122.027615)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08:46:30,RA:00:01:02:03:00,140.135.12.24,(14.011659,111.420124)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08:46:40,RA:00:01:02:03:00,140.135.12.25,(29.391583,96.868937)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08:46:50,RA:00:01:02:03:00,140.135.12.26,(50.965386,107.140552)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08:47:00,RA:00:01:02:03:00,140.135.12.27,(43.579067,96.926654)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08:47:10,RA:00:01:02:03:00,140.135.12.28,(33.361750,92.369463)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08:47:20,RA:00:01:02:03:00,140.135.12.29,(36.589231,100.830907)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08:47:30,RA:00:01:02:03:00,140.135.12.30,(46.194052,115.033643)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08:47:40,RA:00:01:02:03:00,140.135.12.31,(50.231582,103.910533)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08:47:50,RA:00:01:02:03:00,140.135.12.32,(37.879047,103.565204)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08:48:00,RA:00:01:02:03:00,140.135.12.33,(38.223347,102.485363)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08:48:10,RA:00:01:02:03:00,140.135.12.34,(63.032427,92.967573)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08:48:20,RA:00:01:02:03:00,140.135.12.35,(54.923475,107.051776)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08:48:30,RA:00:01:02:03:00,140.135.12.36,(41.445442,97.548671)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08:48:40,RA:00:01:02:03:00,140.135.12.37,(54.231520,92.167140)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08:48:50,RA:00:01:02:03:00,140.135.12.38,(66.922240,93.023003)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08:49:00,RA:00:01:02:03:00,140.135.12.39,(67.875213,105.494518)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08:49:10,RA:00:01:02:03:00,140.135.12.40,(65.741318,118.518378)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08:49:20,RA:00:01:02:03:00,140.135.12.41,(61.398899,117.241181)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08:49:30,RA:00:01:02:03:00,140.135.12.42,(65.256302,116.186521)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08:49:40,RA:00:01:02:03:00,140.135.12.43,(58.802029,115.990836)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08:49:50,RA:00:01:02:03:00,140.135.12.44,(70.725602,128.827991)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08:50:00,RA:00:01:02:03:00,140.135.12.45,(58.786906,126.565276)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08:50:10,RA:00:01:02:03:00,140.135.12.46,(78.104733,124.344055)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08:50:20,RA:00:01:02:03:00,140.135.12.47,(76.163808,129.951391)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08:50:30,RA:00:01:02:03:00,140.135.12.48,(63.046232,147.765369)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08:50:40,RA:00:01:02:03:00,140.135.12.49,(65.513876,138.960757)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08:50:50,RA:00:01:02:03:00,140.135.12.50,(75.968915,157.329451)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08:51:00,RA:00:01:02:03:00,140.135.12.51,(83.452088,141.871253)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08:51:10,RA:00:01:02:03:00,140.135.12.52,(78.374351,135.478470)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08:51:20,RA:00:01:02:03:00,140.135.12.53,(72.504817,139.059392)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08:51:30,RA:00:01:02:03:00,140.135.12.54,(75.083890,134.874360)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08:51:40,RA:00:01:02:03:00,140.135.12.55,(71.713021,138.916562)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08:51:50,RA:00:01:02:03:00,140.135.12.56,(58.035592,141.781732)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08:52:00,RA:00:01:02:03:00,140.135.12.57,(64.040067,139.143169)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08:52:10,RA:00:01:02:03:00,140.135.12.58,(87.489329,114.740152)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08:52:20,RA:00:01:02:03:00,140.135.12.59,(80.470226,125.780436)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08:52:30,RA:00:01:02:03:00,140.135.12.60,(54.522281,145.894029)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08:52:40,RA:00:01:02:03:00,140.135.12.61,(54.081854,148.617627)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08:52:50,RA:00:01:02:03:00,140.135.12.62,(66.026064,142.669563)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08:53:00,RA:00:01:02:03:00,140.135.12.63,(66.442506,141.740170)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08:53:10,RA:00:01:02:03:00,140.135.12.64,(60.435408,142.048379)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08:53:20,RA:00:01:02:03:00,140.135.12.65,(59.843896,143.042382)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08:53:30,RA:00:01:02:03:00,140.135.12.66,(62.837722,146.297180)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08:53:40,RA:00:01:02:03:00,140.135.12.67,(56.032618,151.335377)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08:53:50,RA:00:01:02:03:00,140.135.12.68,(47.476766,163.504647)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08:54:00,RA:00:01:02:03:00,140.135.12.69,(52.557565,156.732676)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08:54:10,RA:00:01:02:03:00,140.135.12.70,(54.932120,167.792817)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08:54:20,RA:00:01:02:03:00,140.135.12.71,(79.166242,155.065278)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08:54:30,RA:00:01:02:03:00,140.135.12.72,(44.555502,171.851994)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08:54:40,RA:00:01:02:03:00,140.135.12.73,(73.066286,155.521219)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08:54:50,RA:00:01:02:03:00,140.135.12.74,(63.552218,168.850864)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08:55:00,RA:00:01:02:03:00,140.135.12.75,(67.839452,165.576535)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08:55:10,RA:00:01:02:03:00,140.135.12.76,(56.134504,154.141016)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08:55:20,RA:00:01:02:03:00,140.135.12.77,(48.755660,153.610735)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08:55:30,RA:00:01:02:03:00,140.135.12.78,(49.924351,155.075649)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08:55:40,RA:00:01:02:03:00,140.135.12.79,(36.931046,143.806658)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08:55:50,RA:00:01:02:03:00,140.135.12.80,(23.095491,150.751909)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08:56:00,RA:00:01:02:03:00,140.135.12.81,(24.182675,153.428331)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08:56:10,RA:00:01:02:03:00,140.135.12.82,(43.581905,114.418095)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08:56:20,RA:00:01:02:03:00,140.135.12.83,(30.000000,150.000000)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08:56:30,RA:00:01:02:03:00,140.135.12.84,(30.937886,162.459627)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08:56:40,RA:00:01:02:03:00,140.135.12.85,(29.513303,164.604156)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08:56:50,RA:00:01:02:03:00,140.135.12.86,(40.554845,177.458257)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08:57:00,RA:00:01:02:03:00,140.135.12.87,(29.081435,167.134126)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08:57:10,RA:00:01:02:03:00,140.135.12.88,(25.833231,162.869066)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08:57:20,RA:00:01:02:03:00,140.135.12.89,(37.884801,176.489035)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08:57:30,RA:00:01:02:03:00,140.135.12.90,(50.430752,174.277489)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08:57:40,RA:00:01:02:03:00,140.135.12.91,(35.350000,169.650000)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08:57:50,RA:00:01:02:03:00,140.135.12.92,(31.071542,170.986022)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08:58:00,RA:00:01:02:03:00,140.135.12.93,(27.286837,177.392764)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08:58:10,RA:00:01:02:03:00,140.135.12.94,(41.687051,185.539153)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08:58:20,RA:00:01:02:03:00,140.135.12.95,(40.102221,181.004865)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08:58:30,RA:00:01:02:03:00,140.135.12.96,(25.175918,185.324761)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08:58:40,RA:00:01:02:03:00,140.135.12.97,(21.804099,153.686786)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08:58:50,RA:00:01:02:03:00,140.135.12.98,(49.260595,178.521189)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08:59:00,RA:00:01:02:03:00,140.135.12.99,(48.121709,177.874608)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08:59:10,RA:00:01:02:03:00,140.135.12.100,(38.624014,167.582589)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08:59:20,RA:00:01:02:03:00,140.135.12.101,(47.001841,161.144469)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08:59:30,RA:00:01:02:03:00,140.135.12.102,(55.562088,173.662583)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08:59:40,RA:00:01:02:03:00,140.135.12.103,(66.528689,162.449147)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08:59:50,RA:00:01:02:03:00,140.135.12.104,(38.532079,172.606037)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09:00:00,RA:00:01:02:03:00,140.135.12.105,(50.000000,170.000000)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08:60:10,RA:00:01:02:03:00,140.135.12.106,(49.366845,156.848072)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08:60:20,RA:00:01:02:03:00,140.135.12.107,(47.133750,156.651333)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08:60:30,RA:00:01:02:03:00,140.135.12.108,(35.817325,158.571387)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08:60:40,RA:00:01:02:03:00,140.135.12.109,(30.000000,150.000000)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08:60:50,RA:00:01:02:03:00,140.135.12.110,(43.663439,156.773836)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08:61:00,RA:00:01:02:03:00,140.135.12.111,(46.365031,154.960949)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09:00:10,RA:00:01:02:03:00,140.135.12.112,(44.653462,162.038698)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09:00:20,RA:00:01:02:03:00,140.135.12.113,(51.252431,160.948985)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09:00:30,RA:00:01:02:03:00,140.135.12.114,(60.181285,165.815032)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09:00:40,RA:00:01:02:03:00,140.135.12.115,(58.945657,175.173420)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09:00:50,RA:00:01:02:03:00,140.135.12.116,(40.455706,184.249033)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09:01:00,RA:00:01:02:03:00,140.135.12.117,(39.334384,172.665350)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09:01:10,RA:00:01:02:03:00,140.135.12.118,(51.069928,179.538818)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09:01:20,RA:00:01:02:03:00,140.135.12.119,(44.184759,164.163048)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09:01:30,RA:00:01:02:03:00,140.135.12.120,(38.456622,167.758296)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09:01:40,RA:00:01:02:03:00,140.135.12.121,(47.514793,160.631517)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09:01:50,RA:00:01:02:03:00,140.135.12.122,(44.191741,171.930201)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09:02:00,RA:00:01:02:03:00,140.135.12.123,(51.673432,181.439356)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09:02:10,RA:00:01:02:03:00,140.135.12.124,(44.935592,178.885891)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09:02:20,RA:00:01:02:03:00,140.135.12.125,(37.331522,177.712007)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09:02:30,RA:00:01:02:03:00,140.135.12.126,(43.918253,180.442913)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09:02:40,RA:00:01:02:03:00,140.135.12.127,(33.489468,168.364222)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09:02:50,RA:00:01:02:03:00,140.135.12.128,(33.053737,171.946263)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09:03:00,RA:00:01:02:03:00,140.135.12.129,(44.846034,169.893488)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09:03:10,RA:00:01:02:03:00,140.135.12.130,(54.093619,165.699165)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09:03:20,RA:00:01:02:03:00,140.135.12.131,(67.206859,180.318768)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09:03:30,RA:00:01:02:03:00,140.135.12.132,(59.848817,186.855455)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09:03:40,RA:00:01:02:03:00,140.135.12.133,(73.094976,177.174828)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09:03:50,RA:00:01:02:03:00,140.135.12.134,(77.193385,185.011101)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09:04:00,RA:00:01:02:03:00,140.135.12.135,(76.949639,178.003893)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09:04:10,RA:00:01:02:03:00,140.135.12.136,(71.484262,158.747320)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09:04:20,RA:00:01:02:03:00,140.135.12.137,(80.000000,175.262879)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09:04:30,RA:00:01:02:03:00,140.135.12.138,(88.979029,178.435790)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09:04:40,RA:00:01:02:03:00,140.135.12.139,(77.667348,170.977177)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09:04:50,RA:00:01:02:03:00,140.135.12.140,(75.591058,178.893237)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09:05:00,RA:00:01:02:03:00,140.135.12.141,(83.208588,189.992794)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09:05:10,RA:00:01:02:03:00,140.135.12.142,(93.439660,182.971858)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09:05:20,RA:00:01:02:03:00,140.135.12.143,(101.936050,180.939213)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09:05:30,RA:00:01:02:03:00,140.135.12.144,(93.394170,180.392986)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09:05:40,RA:00:01:02:03:00,140.135.12.145,(95.019355,180.814626)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09:05:50,RA:00:01:02:03:00,140.135.12.146,(104.382135,193.984379)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09:06:00,RA:00:01:02:03:00,140.135.12.147,(110.257804,187.333333)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09:06:10,RA:00:01:02:03:00,140.135.12.148,(112.649732,190.841555)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09:06:20,RA:00:01:02:03:00,140.135.12.149,(96.890998,191.111632)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09:06:30,RA:00:01:02:03:00,140.135.12.150,(101.470668,186.679596)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09:06:40,RA:00:01:02:03:00,140.135.12.151,(97.864866,191.057819)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09:06:50,RA:00:01:02:03:00,140.135.12.152,(83.534047,194.465953)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09:07:00,RA:00:01:02:03:00,140.135.12.153,(81.108619,183.917901)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09:07:10,RA:00:01:02:03:00,140.135.12.154,(93.393864,186.772155)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09:07:20,RA:00:01:02:03:00,140.135.12.155,(98.698912,176.085857)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09:07:30,RA:00:01:02:03:00,140.135.12.156,(90.894876,172.366232)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09:07:40,RA:00:01:02:03:00,140.135.12.157,(102.109103,170.013667)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09:07:50,RA:00:01:02:03:00,140.135.12.158,(98.058478,164.785665)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09:08:00,RA:00:01:02:03:00,140.135.12.159,(95.172581,165.960870)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09:08:10,RA:00:01:02:03:00,140.135.12.160,(89.393491,162.936757)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09:08:20,RA:00:01:02:03:00,140.135.12.161,(78.607848,168.461106)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09:08:30,RA:00:01:02:03:00,140.135.12.162,(112.658782,157.468244)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09:08:40,RA:00:01:02:03:00,140.135.12.163,(96.720986,161.767740)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09:08:50,RA:00:01:02:03:00,140.135.12.164,(23.601469,180.558733)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09:09:00,RA:00:01:02:03:00,140.135.12.165,(88.295563,172.565078)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09:09:10,RA:00:01:02:03:00,140.135.12.166,(93.781851,194.919672)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09:09:20,RA:00:01:02:03:00,140.135.12.167,(104.986097,160.653336)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09:09:30,RA:00:01:02:03:00,140.135.12.168,(75.909953,168.583764)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09:09:40,RA:00:01:02:03:00,140.135.12.169,(81.519425,174.870465)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09:09:50,RA:00:01:02:03:00,140.135.12.170,(87.098360,178.196271)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09:10:00,RA:00:01:02:03:00,140.135.12.171,(104.466582,167.370379)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09:10:10,RA:00:01:02:03:00,140.135.12.172,(93.016866,178.953213)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09:10:20,RA:00:01:02:03:00,140.135.12.173,(104.311171,164.568348)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09:10:30,RA:00:01:02:03:00,140.135.12.174,(101.821925,166.447216)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09:10:40,RA:00:01:02:03:00,140.135.12.175,(116.037016,160.374502)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09:10:50,RA:00:01:02:03:00,140.135.12.176,(101.679487,165.655566)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09:11:00,RA:00:01:02:03:00,140.135.12.177,(85.230949,164.252246)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09:11:10,RA:00:01:02:03:00,140.135.12.178,(93.804855,149.925565)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09:11:20,RA:00:01:02:03:00,140.135.12.179,(87.009020,143.242409)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09:11:30,RA:00:01:02:03:00,140.135.12.180,(76.163808,143.099758)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09:11:40,RA:00:01:02:03:00,140.135.12.181,(72.443840,134.375326)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09:11:50,RA:00:01:02:03:00,140.135.12.182,(68.065550,134.946722)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09:12:00,RA:00:01:02:03:00,140.135.12.183,(78.577995,148.944038)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09:12:10,RA:00:01:02:03:00,140.135.12.184,(67.326583,141.369044)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09:12:20,RA:00:01:02:03:00,140.135.12.185,(60.712593,148.171615)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09:12:30,RA:00:01:02:03:00,140.135.12.186,(72.003520,141.363325)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09:12:40,RA:00:01:02:03:00,140.135.12.187,(58.673958,147.096561)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09:12:50,RA:00:01:02:03:00,140.135.12.188,(46.345360,146.295750)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09:13:00,RA:00:01:02:03:00,140.135.12.189,(44.006391,152.074480)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09:13:10,RA:00:01:02:03:00,140.135.12.190,(56.351906,157.506397)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09:13:20,RA:00:01:02:03:00,140.135.12.191,(59.386994,155.459002)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09:13:30,RA:00:01:02:03:00,140.135.12.192,(53.131474,149.568006)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09:13:40,RA:00:01:02:03:00,140.135.12.193,(58.731046,145.268954)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09:13:50,RA:00:01:02:03:00,140.135.12.194,(68.681292,142.964588)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09:14:00,RA:00:01:02:03:00,140.135.12.195,(71.674997,132.325003)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09:14:10,RA:00:01:02:03:00,140.135.12.196,(56.530829,133.527685)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09:14:20,RA:00:01:02:03:00,140.135.12.197,(69.997575,138.185101)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09:14:30,RA:00:01:02:03:00,140.135.12.198,(75.522618,160.962589)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09:14:40,RA:00:01:02:03:00,140.135.12.199,(83.313596,145.544659)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09:14:50,RA:00:01:02:03:00,140.135.12.200,(74.130466,11.694386)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09:15:00,RA:00:01:02:03:00,140.135.12.201,(67.171201,136.012035)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09:15:10,RA:00:01:02:03:00,140.135.12.202,(81.392152,141.675707)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09:15:20,RA:00:01:02:03:00,140.135.12.203,(78.101691,123.484068)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09:15:30,RA:00:01:02:03:00,140.135.12.204,(52.665125,139.043467)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09:15:40,RA:00:01:02:03:00,140.135.12.205,(56.530829,133.527685)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09:15:50,RA:00:01:02:03:00,140.135.12.206,(74.769051,128.531499)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09:16:00,RA:00:01:02:03:00,140.135.12.207,(70.654042,135.116476)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09:16:10,RA:00:01:02:03:00,140.135.12.208,(40.000000,139.289695)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09:16:20,RA:00:01:02:03:00,140.135.12.209,(38.572317,131.370448)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09:16:30,RA:00:01:02:03:00,140.135.12.210,(49.547560,136.410761)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09:16:40,RA:00:01:02:03:00,140.135.12.211,(42.586905,123.900970)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09:16:50,RA:00:01:02:03:00,140.135.12.212,(28.504405,132.355713)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09:17:00,RA:00:01:02:03:00,140.135.12.213,(32.317865,123.445081)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09:17:10,RA:00:01:02:03:00,140.135.12.214,(54.743698,137.262792)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09:17:20,RA:00:01:02:03:00,140.135.12.215,(56.394285,111.966282)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09:17:30,RA:00:01:02:03:00,140.135.12.216,(60.878550,116.666576)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09:17:40,RA:00:01:02:03:00,140.135.12.217,(68.083264,115.187028)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09:17:50,RA:00:01:02:03:00,140.135.12.218,(78.589867,109.607701)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09:18:00,RA:00:01:02:03:00,140.135.12.219,(73.168660,109.515876)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09:18:10,RA:00:01:02:03:00,140.135.12.220,(69.306924,117.761513)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09:18:20,RA:00:01:02:03:00,140.135.12.221,(56.145215,114.711630)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09:18:30,RA:00:01:02:03:00,140.135.12.222,(75.332106,117.134214)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09:18:40,RA:00:01:02:03:00,140.135.12.223,(82.621925,114.562990)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09:18:50,RA:00:01:02:03:00,140.135.12.224,(73.808264,124.557046)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09:19:00,RA:00:01:02:03:00,140.135.12.225,(81.182240,119.261535)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09:19:10,RA:00:01:02:03:00,140.135.12.226,(80.000000,116.984722)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09:19:20,RA:00:01:02:03:00,140.135.12.227,(87.280460,129.781732)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09:19:30,RA:00:01:02:03:00,140.135.12.228,(72.870742,140.085170)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09:19:40,RA:00:01:02:03:00,140.135.12.229,(80.874312,140.324587)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09:19:50,RA:00:01:02:03:00,140.135.12.230,(97.332448,145.940993)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09:20:00,RA:00:01:02:03:00,140.135.12.231,(102.804001,157.024959)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09:20:10,RA:00:01:02:03:00,140.135.12.232,(94.583773,154.737885)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09:20:20,RA:00:01:02:03:00,140.135.12.233,(95.924894,157.590153)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09:20:30,RA:00:01:02:03:00,140.135.12.234,(98.869875,179.130125)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09:20:40,RA:00:01:02:03:00,140.135.12.235,(120.915085,170.185908)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09:20:50,RA:00:01:02:03:00,140.135.12.236,(120.737886,169.415321)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09:21:00,RA:00:01:02:03:00,140.135.12.237,(119.138382,170.357747)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09:21:10,RA:00:01:02:03:00,140.135.12.238,(121.435131,173.164885)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09:21:20,RA:00:01:02:03:00,140.135.12.239,(165.286776,173.387603)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09:21:30,RA:00:01:02:03:00,140.135.12.240,(123.689934,169.878246)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09:21:40,RA:00:01:02:03:00,140.135.12.241,(136.850431,162.642551)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09:21:50,RA:00:01:02:03:00,140.135.12.242,(148.692342,169.089816)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09:22:00,RA:00:01:02:03:00,140.135.12.243,(143.156857,175.310431)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09:22:10,RA:00:01:02:03:00,140.135.12.244,(120.882247,176.318070)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09:22:20,RA:00:01:02:03:00,140.135.12.245,(154.542688,167.020671)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09:22:30,RA:00:01:02:03:00,140.135.12.246,(131.408065,172.291437)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09:22:40,RA:00:01:02:03:00,140.135.12.247,(146.344054,168.862050)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09:22:50,RA:00:01:02:03:00,140.135.12.248,(116.761830,171.158474)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09:23:00,RA:00:01:02:03:00,140.135.12.249,(115.304152,169.709933)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09:23:10,RA:00:01:02:03:00,140.135.12.250,(146.437221,166.295343)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09:23:20,RA:00:01:02:03:00,140.135.12.251,(171.603054,170.341791)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09:23:30,RA:00:01:02:03:00,140.135.12.252,(123.011084,166.417756)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09:23:40,RA:00:01:02:03:00,140.135.12.253,(131.927749,161.522798)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09:23:50,RA:00:01:02:03:00,140.135.12.254,(150.242422,166.822235)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09:24:00,RA:00:01:02:03:00,140.135.12.255,(152.996352,158.574174)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09:24:10,RA:00:01:02:03:00,140.135.12.1,(150.789215,147.826199)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09:24:20,RA:00:01:02:03:00,140.135.12.2,(149.230166,137.628651)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09:24:30,RA:00:01:02:03:00,140.135.12.3,(159.196940,144.423593)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09:24:40,RA:00:01:02:03:00,140.135.12.4,(144.447665,145.282944)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09:24:50,RA:00:01:02:03:00,140.135.12.5,(138.066312,140.464181)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09:25:00,RA:00:01:02:03:00,140.135.12.6,(146.876495,134.123505)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09:25:10,RA:00:01:02:03:00,140.135.12.7,(138.256394,141.638873)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09:25:20,RA:00:01:02:03:00,140.135.12.8,(161.151114,124.780586)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09:25:30,RA:00:01:02:03:00,140.135.12.9,(150.472686,126.506359)</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09:25:40,RA:00:01:02:03:00,140.135.12.10,(154.510842,129.358692)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09:25:50,RA:00:01:02:03:00,140.135.12.11,(163.426751,140.385456)</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09:26:00,RA:00:01:02:03:00,140.135.12.12,(155.064190,142.823361)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09:26:10,RA:00:01:02:03:00,140.135.12.13,(144.399334,159.767930)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09:26:20,RA:00:01:02:03:00,140.135.12.14,(150.055250,164.425291)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09:26:30,RA:00:01:02:03:00,140.135.12.15,(157.336397,156.632460)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09:26:40,RA:00:01:02:03:00,140.135.12.16,(164.587114,158.683235)</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09:26:50,RA:00:01:02:03:00,140.135.12.17,(161.091666,159.908334)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09:27:00,RA:00:01:02:03:00,140.135.12.18,(164.552826,152.748690)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09:27:10,RA:00:01:02:03:00,140.135.12.19,(175.355580,158.213348)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09:27:20,RA:00:01:02:03:00,140.135.12.20,(171.012555,155.607533)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09:27:30,RA:00:01:02:03:00,140.135.12.21,(160.867506,157.862144)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09:27:40,RA:00:01:02:03:00,140.135.12.22,(171.421658,154.638077)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lastRenderedPageBreak/>
              <w:t>09:27:50,RA:00:01:02:03:00,140.135.12.23,(190.886293,163.624408)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09:28:00,RA:00:01:02:03:00,140.135.12.24,(173.459141,157.838488)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09:28:10,RA:00:01:02:03:00,140.135.12.25,(169.439042,153.244737)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09:28:20,RA:00:01:02:03:00,140.135.12.26,(173.631511,160.526714)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09:28:30,RA:00:01:02:03:00,140.135.12.27,(180.598801,159.051888)</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09:28:40,RA:00:01:02:03:00,140.135.12.28,(172.396086,156.437652)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09:28:50,RA:00:01:02:03:00,140.135.12.29,(153.913963,205.472482)</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09:29:00,RA:00:01:02:03:00,140.135.12.30,(160.261581,156.961553)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09:29:10,RA:00:01:02:03:00,140.135.12.31,(163.343169,145.432470)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09:29:20,RA:00:01:02:03:00,140.135.12.32,(160.326108,143.270163)</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09:29:30,RA:00:01:02:03:00,140.135.12.33,(153.554820,140.414907)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09:29:40,RA:00:01:02:03:00,140.135.12.34,(161.250778,140.578521)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09:29:50,RA:00:01:02:03:00,140.135.12.35,(174.548094,133.386031)</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09:30:00,RA:00:01:02:03:00,140.135.12.36,(172.860128,121.925624)</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09:30:10,RA:00:01:02:03:00,140.135.12.37,(173.171450,119.878097)</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09:30:20,RA:00:01:02:03:00,140.135.12.38,(171.781313,118.658290)</w:t>
            </w:r>
          </w:p>
          <w:p w:rsidR="008C7502" w:rsidRPr="00F27892" w:rsidRDefault="008C7502" w:rsidP="008C7502">
            <w:pPr>
              <w:autoSpaceDE w:val="0"/>
              <w:autoSpaceDN w:val="0"/>
              <w:adjustRightInd w:val="0"/>
              <w:rPr>
                <w:rFonts w:ascii="細明體" w:eastAsia="細明體" w:cs="細明體"/>
                <w:kern w:val="0"/>
                <w:szCs w:val="24"/>
              </w:rPr>
            </w:pPr>
            <w:r w:rsidRPr="00F27892">
              <w:rPr>
                <w:rFonts w:ascii="細明體" w:eastAsia="細明體" w:cs="細明體"/>
                <w:kern w:val="0"/>
                <w:szCs w:val="24"/>
              </w:rPr>
              <w:t>09:30:30,RA:00:01:02:03:00,140.135.12.39,(172.933738,117.293672)</w:t>
            </w:r>
          </w:p>
          <w:p w:rsidR="008C7502" w:rsidRPr="00F27892" w:rsidRDefault="008C7502" w:rsidP="008C7502">
            <w:pPr>
              <w:widowControl/>
              <w:rPr>
                <w:rFonts w:ascii="Times New Roman" w:eastAsia="標楷體" w:hAnsi="Times New Roman" w:cs="Times New Roman"/>
                <w:b/>
                <w:sz w:val="28"/>
              </w:rPr>
            </w:pPr>
            <w:r w:rsidRPr="00F27892">
              <w:rPr>
                <w:rFonts w:ascii="細明體" w:eastAsia="細明體" w:cs="細明體"/>
                <w:kern w:val="0"/>
                <w:szCs w:val="24"/>
              </w:rPr>
              <w:t>09:30:40,RA:00:01:02:03:00,140.135.12.40,(166.237675,116.788801)</w:t>
            </w:r>
          </w:p>
        </w:tc>
      </w:tr>
    </w:tbl>
    <w:p w:rsidR="008C7502" w:rsidRPr="00F27892" w:rsidRDefault="008C7502" w:rsidP="00005245">
      <w:pPr>
        <w:widowControl/>
        <w:rPr>
          <w:rFonts w:ascii="Times New Roman" w:eastAsia="標楷體" w:hAnsi="Times New Roman" w:cs="Times New Roman"/>
          <w:b/>
          <w:sz w:val="28"/>
        </w:rPr>
      </w:pPr>
    </w:p>
    <w:p w:rsidR="008C7502" w:rsidRPr="00F27892" w:rsidRDefault="008C7502">
      <w:pPr>
        <w:widowControl/>
        <w:rPr>
          <w:rFonts w:ascii="Times New Roman" w:eastAsia="標楷體" w:hAnsi="Times New Roman" w:cs="Times New Roman"/>
          <w:b/>
          <w:sz w:val="28"/>
          <w:szCs w:val="24"/>
        </w:rPr>
      </w:pPr>
      <w:bookmarkStart w:id="35" w:name="_Toc453166742"/>
      <w:r w:rsidRPr="00F27892">
        <w:rPr>
          <w:b/>
        </w:rPr>
        <w:br w:type="page"/>
      </w:r>
    </w:p>
    <w:p w:rsidR="00005245" w:rsidRPr="00F27892" w:rsidRDefault="00005245" w:rsidP="00005245">
      <w:pPr>
        <w:pStyle w:val="10"/>
        <w:jc w:val="center"/>
        <w:rPr>
          <w:b/>
        </w:rPr>
      </w:pPr>
      <w:r w:rsidRPr="00F27892">
        <w:rPr>
          <w:b/>
        </w:rPr>
        <w:lastRenderedPageBreak/>
        <w:t>Appendix B</w:t>
      </w:r>
      <w:r w:rsidRPr="00F27892">
        <w:rPr>
          <w:b/>
        </w:rPr>
        <w:t>：</w:t>
      </w:r>
      <w:r w:rsidRPr="00F27892">
        <w:rPr>
          <w:b/>
        </w:rPr>
        <w:tab/>
      </w:r>
      <w:r w:rsidRPr="00F27892">
        <w:rPr>
          <w:b/>
        </w:rPr>
        <w:t>參考資料</w:t>
      </w:r>
      <w:r w:rsidRPr="00F27892">
        <w:rPr>
          <w:b/>
        </w:rPr>
        <w:t xml:space="preserve"> (References)</w:t>
      </w:r>
      <w:bookmarkEnd w:id="34"/>
      <w:bookmarkEnd w:id="35"/>
    </w:p>
    <w:p w:rsidR="008C7502" w:rsidRPr="00F27892" w:rsidRDefault="00005245" w:rsidP="008C7502">
      <w:pPr>
        <w:ind w:left="425" w:hangingChars="177" w:hanging="425"/>
        <w:jc w:val="both"/>
        <w:rPr>
          <w:rFonts w:ascii="Times New Roman" w:eastAsia="標楷體" w:hAnsi="Times New Roman" w:cs="Times New Roman"/>
        </w:rPr>
      </w:pPr>
      <w:bookmarkStart w:id="36" w:name="OLE_LINK2"/>
      <w:r w:rsidRPr="00F27892">
        <w:rPr>
          <w:rFonts w:ascii="Times New Roman" w:eastAsia="標楷體" w:hAnsi="Times New Roman" w:cs="Times New Roman"/>
        </w:rPr>
        <w:t>[1]</w:t>
      </w:r>
      <w:bookmarkEnd w:id="36"/>
      <w:r w:rsidR="00A00277" w:rsidRPr="00F27892">
        <w:rPr>
          <w:rFonts w:ascii="Times New Roman" w:eastAsia="標楷體" w:hAnsi="Times New Roman" w:cs="Times New Roman"/>
        </w:rPr>
        <w:tab/>
      </w:r>
      <w:r w:rsidR="00A00277" w:rsidRPr="00F27892">
        <w:rPr>
          <w:rFonts w:ascii="Times New Roman" w:eastAsia="標楷體" w:hAnsi="Times New Roman" w:cs="Times New Roman"/>
        </w:rPr>
        <w:t>長庚大學許建隆</w:t>
      </w:r>
      <w:r w:rsidRPr="00F27892">
        <w:rPr>
          <w:rFonts w:ascii="Times New Roman" w:eastAsia="標楷體" w:hAnsi="Times New Roman" w:cs="Times New Roman"/>
        </w:rPr>
        <w:t>教授研究團隊，</w:t>
      </w:r>
      <w:proofErr w:type="gramStart"/>
      <w:r w:rsidR="00A00277" w:rsidRPr="00F27892">
        <w:rPr>
          <w:rFonts w:ascii="Times New Roman" w:eastAsia="標楷體" w:hAnsi="Times New Roman" w:cs="Times New Roman"/>
          <w:kern w:val="0"/>
          <w:szCs w:val="24"/>
        </w:rPr>
        <w:t>物聯網</w:t>
      </w:r>
      <w:proofErr w:type="gramEnd"/>
      <w:r w:rsidR="00A00277" w:rsidRPr="00F27892">
        <w:rPr>
          <w:rFonts w:ascii="Times New Roman" w:eastAsia="標楷體" w:hAnsi="Times New Roman" w:cs="Times New Roman"/>
          <w:kern w:val="0"/>
          <w:szCs w:val="24"/>
        </w:rPr>
        <w:t>之數位</w:t>
      </w:r>
      <w:proofErr w:type="gramStart"/>
      <w:r w:rsidR="00A00277" w:rsidRPr="00F27892">
        <w:rPr>
          <w:rFonts w:ascii="Times New Roman" w:eastAsia="標楷體" w:hAnsi="Times New Roman" w:cs="Times New Roman"/>
          <w:kern w:val="0"/>
          <w:szCs w:val="24"/>
        </w:rPr>
        <w:t>鑑</w:t>
      </w:r>
      <w:proofErr w:type="gramEnd"/>
      <w:r w:rsidR="00A00277" w:rsidRPr="00F27892">
        <w:rPr>
          <w:rFonts w:ascii="Times New Roman" w:eastAsia="標楷體" w:hAnsi="Times New Roman" w:cs="Times New Roman"/>
          <w:kern w:val="0"/>
          <w:szCs w:val="24"/>
        </w:rPr>
        <w:t>識與分析雲端平台</w:t>
      </w:r>
      <w:r w:rsidRPr="00F27892">
        <w:rPr>
          <w:rFonts w:ascii="Times New Roman" w:eastAsia="標楷體" w:hAnsi="Times New Roman" w:cs="Times New Roman"/>
        </w:rPr>
        <w:t>需求規格書，民國一零</w:t>
      </w:r>
      <w:r w:rsidR="004744B3" w:rsidRPr="00F27892">
        <w:rPr>
          <w:rFonts w:ascii="Times New Roman" w:eastAsia="標楷體" w:hAnsi="Times New Roman" w:cs="Times New Roman"/>
        </w:rPr>
        <w:t>六</w:t>
      </w:r>
      <w:r w:rsidRPr="00F27892">
        <w:rPr>
          <w:rFonts w:ascii="Times New Roman" w:eastAsia="標楷體" w:hAnsi="Times New Roman" w:cs="Times New Roman"/>
        </w:rPr>
        <w:t>年十一月二十日。</w:t>
      </w:r>
    </w:p>
    <w:p w:rsidR="008C7502" w:rsidRPr="00F27892" w:rsidRDefault="008C7502" w:rsidP="008C7502">
      <w:pPr>
        <w:ind w:left="425" w:hangingChars="177" w:hanging="425"/>
        <w:jc w:val="both"/>
        <w:rPr>
          <w:rFonts w:ascii="Times New Roman" w:eastAsia="標楷體" w:hAnsi="Times New Roman" w:cs="Times New Roman"/>
        </w:rPr>
      </w:pPr>
      <w:r w:rsidRPr="00F27892">
        <w:rPr>
          <w:rFonts w:ascii="Times New Roman" w:eastAsia="標楷體" w:hAnsi="Times New Roman" w:cs="Times New Roman" w:hint="eastAsia"/>
        </w:rPr>
        <w:t>[2]</w:t>
      </w:r>
      <w:r w:rsidRPr="00F27892">
        <w:rPr>
          <w:rFonts w:ascii="Times New Roman" w:eastAsia="標楷體" w:hAnsi="Times New Roman" w:cs="Times New Roman"/>
        </w:rPr>
        <w:tab/>
        <w:t xml:space="preserve">Standish Group, </w:t>
      </w:r>
      <w:r w:rsidRPr="00F27892">
        <w:rPr>
          <w:rFonts w:ascii="Times New Roman" w:eastAsia="標楷體" w:hAnsi="Times New Roman" w:cs="Times New Roman"/>
          <w:i/>
        </w:rPr>
        <w:t>2006 CHAOS Report</w:t>
      </w:r>
      <w:r w:rsidRPr="00F27892">
        <w:rPr>
          <w:rFonts w:ascii="Times New Roman" w:eastAsia="標楷體" w:hAnsi="Times New Roman" w:cs="Times New Roman"/>
        </w:rPr>
        <w:t>, 2007.</w:t>
      </w:r>
    </w:p>
    <w:p w:rsidR="008C7502" w:rsidRPr="00F27892" w:rsidRDefault="008C7502" w:rsidP="008C7502">
      <w:pPr>
        <w:ind w:left="425" w:hangingChars="177" w:hanging="425"/>
        <w:jc w:val="both"/>
        <w:rPr>
          <w:rFonts w:ascii="Times New Roman" w:eastAsia="標楷體" w:hAnsi="Times New Roman" w:cs="Times New Roman"/>
        </w:rPr>
      </w:pPr>
      <w:r w:rsidRPr="00F27892">
        <w:rPr>
          <w:rFonts w:ascii="Times New Roman" w:eastAsia="標楷體" w:hAnsi="Times New Roman" w:cs="Times New Roman"/>
        </w:rPr>
        <w:t>[3]</w:t>
      </w:r>
      <w:r w:rsidRPr="00F27892">
        <w:rPr>
          <w:rFonts w:ascii="Times New Roman" w:eastAsia="標楷體" w:hAnsi="Times New Roman" w:cs="Times New Roman"/>
        </w:rPr>
        <w:tab/>
        <w:t xml:space="preserve">Standish Group, </w:t>
      </w:r>
      <w:r w:rsidRPr="00F27892">
        <w:rPr>
          <w:rFonts w:ascii="Times New Roman" w:eastAsia="標楷體" w:hAnsi="Times New Roman" w:cs="Times New Roman"/>
          <w:i/>
          <w:iCs/>
        </w:rPr>
        <w:t>2015 CHAOS Report</w:t>
      </w:r>
      <w:r w:rsidRPr="00F27892">
        <w:rPr>
          <w:rFonts w:ascii="Times New Roman" w:eastAsia="標楷體" w:hAnsi="Times New Roman" w:cs="Times New Roman"/>
        </w:rPr>
        <w:t>, 2015.</w:t>
      </w:r>
    </w:p>
    <w:p w:rsidR="008C7502" w:rsidRPr="00F27892" w:rsidRDefault="008C7502" w:rsidP="00005245">
      <w:pPr>
        <w:ind w:left="567" w:hangingChars="177" w:hanging="567"/>
        <w:jc w:val="both"/>
        <w:rPr>
          <w:rFonts w:ascii="Times New Roman" w:eastAsia="標楷體" w:hAnsi="Times New Roman" w:cs="Times New Roman"/>
          <w:b/>
          <w:sz w:val="32"/>
          <w:szCs w:val="32"/>
        </w:rPr>
      </w:pPr>
    </w:p>
    <w:p w:rsidR="00005245" w:rsidRPr="00F27892" w:rsidRDefault="00005245" w:rsidP="00005245">
      <w:pPr>
        <w:ind w:left="567" w:hangingChars="177" w:hanging="567"/>
        <w:jc w:val="both"/>
        <w:rPr>
          <w:rFonts w:ascii="Times New Roman" w:eastAsia="標楷體" w:hAnsi="Times New Roman" w:cs="Times New Roman"/>
          <w:b/>
          <w:sz w:val="32"/>
          <w:szCs w:val="32"/>
        </w:rPr>
      </w:pPr>
    </w:p>
    <w:p w:rsidR="00EF4368" w:rsidRPr="00F27892" w:rsidRDefault="00EF4368" w:rsidP="00823E58">
      <w:pPr>
        <w:rPr>
          <w:rFonts w:ascii="Times New Roman" w:eastAsia="標楷體" w:hAnsi="Times New Roman" w:cs="Times New Roman"/>
        </w:rPr>
      </w:pPr>
    </w:p>
    <w:sectPr w:rsidR="00EF4368" w:rsidRPr="00F27892" w:rsidSect="008C7502">
      <w:footerReference w:type="default" r:id="rId13"/>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628" w:rsidRDefault="007C0628" w:rsidP="00585FC1">
      <w:r>
        <w:separator/>
      </w:r>
    </w:p>
  </w:endnote>
  <w:endnote w:type="continuationSeparator" w:id="0">
    <w:p w:rsidR="007C0628" w:rsidRDefault="007C0628" w:rsidP="0058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705756"/>
      <w:docPartObj>
        <w:docPartGallery w:val="Page Numbers (Bottom of Page)"/>
        <w:docPartUnique/>
      </w:docPartObj>
    </w:sdtPr>
    <w:sdtEndPr/>
    <w:sdtContent>
      <w:p w:rsidR="008C3446" w:rsidRDefault="008C3446">
        <w:pPr>
          <w:pStyle w:val="a8"/>
          <w:jc w:val="center"/>
        </w:pPr>
        <w:r>
          <w:fldChar w:fldCharType="begin"/>
        </w:r>
        <w:r>
          <w:instrText>PAGE   \* MERGEFORMAT</w:instrText>
        </w:r>
        <w:r>
          <w:fldChar w:fldCharType="separate"/>
        </w:r>
        <w:r w:rsidR="000A5917" w:rsidRPr="000A5917">
          <w:rPr>
            <w:noProof/>
            <w:lang w:val="zh-TW"/>
          </w:rPr>
          <w:t>7</w:t>
        </w:r>
        <w:r>
          <w:fldChar w:fldCharType="end"/>
        </w:r>
      </w:p>
    </w:sdtContent>
  </w:sdt>
  <w:p w:rsidR="008C3446" w:rsidRDefault="008C34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628" w:rsidRDefault="007C0628" w:rsidP="00585FC1">
      <w:r>
        <w:separator/>
      </w:r>
    </w:p>
  </w:footnote>
  <w:footnote w:type="continuationSeparator" w:id="0">
    <w:p w:rsidR="007C0628" w:rsidRDefault="007C0628" w:rsidP="00585F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8FCACB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4265007"/>
    <w:multiLevelType w:val="hybridMultilevel"/>
    <w:tmpl w:val="3774B812"/>
    <w:lvl w:ilvl="0" w:tplc="1108D9F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DD72307"/>
    <w:multiLevelType w:val="hybridMultilevel"/>
    <w:tmpl w:val="FE8AA2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E2B3600"/>
    <w:multiLevelType w:val="hybridMultilevel"/>
    <w:tmpl w:val="9B98BF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E756426"/>
    <w:multiLevelType w:val="hybridMultilevel"/>
    <w:tmpl w:val="563CC9A8"/>
    <w:lvl w:ilvl="0" w:tplc="0EFC53EE">
      <w:start w:val="1"/>
      <w:numFmt w:val="decimal"/>
      <w:pStyle w:val="a0"/>
      <w:lvlText w:val="圖%1."/>
      <w:lvlJc w:val="left"/>
      <w:pPr>
        <w:ind w:left="1418" w:firstLine="993"/>
      </w:pPr>
      <w:rPr>
        <w:rFonts w:hint="eastAsia"/>
        <w:lang w:val="en-US"/>
      </w:rPr>
    </w:lvl>
    <w:lvl w:ilvl="1" w:tplc="04090019">
      <w:start w:val="1"/>
      <w:numFmt w:val="ideographTraditional"/>
      <w:lvlText w:val="%2、"/>
      <w:lvlJc w:val="left"/>
      <w:pPr>
        <w:ind w:left="1103" w:hanging="480"/>
      </w:pPr>
    </w:lvl>
    <w:lvl w:ilvl="2" w:tplc="0409001B">
      <w:start w:val="1"/>
      <w:numFmt w:val="lowerRoman"/>
      <w:lvlText w:val="%3."/>
      <w:lvlJc w:val="right"/>
      <w:pPr>
        <w:ind w:left="1583" w:hanging="480"/>
      </w:pPr>
    </w:lvl>
    <w:lvl w:ilvl="3" w:tplc="0409000F" w:tentative="1">
      <w:start w:val="1"/>
      <w:numFmt w:val="decimal"/>
      <w:lvlText w:val="%4."/>
      <w:lvlJc w:val="left"/>
      <w:pPr>
        <w:ind w:left="2063" w:hanging="480"/>
      </w:pPr>
    </w:lvl>
    <w:lvl w:ilvl="4" w:tplc="04090019" w:tentative="1">
      <w:start w:val="1"/>
      <w:numFmt w:val="ideographTraditional"/>
      <w:lvlText w:val="%5、"/>
      <w:lvlJc w:val="left"/>
      <w:pPr>
        <w:ind w:left="2543" w:hanging="480"/>
      </w:pPr>
    </w:lvl>
    <w:lvl w:ilvl="5" w:tplc="0409001B" w:tentative="1">
      <w:start w:val="1"/>
      <w:numFmt w:val="lowerRoman"/>
      <w:lvlText w:val="%6."/>
      <w:lvlJc w:val="right"/>
      <w:pPr>
        <w:ind w:left="3023" w:hanging="480"/>
      </w:pPr>
    </w:lvl>
    <w:lvl w:ilvl="6" w:tplc="0409000F" w:tentative="1">
      <w:start w:val="1"/>
      <w:numFmt w:val="decimal"/>
      <w:lvlText w:val="%7."/>
      <w:lvlJc w:val="left"/>
      <w:pPr>
        <w:ind w:left="3503" w:hanging="480"/>
      </w:pPr>
    </w:lvl>
    <w:lvl w:ilvl="7" w:tplc="04090019" w:tentative="1">
      <w:start w:val="1"/>
      <w:numFmt w:val="ideographTraditional"/>
      <w:lvlText w:val="%8、"/>
      <w:lvlJc w:val="left"/>
      <w:pPr>
        <w:ind w:left="3983" w:hanging="480"/>
      </w:pPr>
    </w:lvl>
    <w:lvl w:ilvl="8" w:tplc="0409001B" w:tentative="1">
      <w:start w:val="1"/>
      <w:numFmt w:val="lowerRoman"/>
      <w:lvlText w:val="%9."/>
      <w:lvlJc w:val="right"/>
      <w:pPr>
        <w:ind w:left="4463" w:hanging="480"/>
      </w:pPr>
    </w:lvl>
  </w:abstractNum>
  <w:abstractNum w:abstractNumId="5">
    <w:nsid w:val="13683CEC"/>
    <w:multiLevelType w:val="hybridMultilevel"/>
    <w:tmpl w:val="F7A87674"/>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831496E"/>
    <w:multiLevelType w:val="multilevel"/>
    <w:tmpl w:val="4D6215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38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2A4C41"/>
    <w:multiLevelType w:val="hybridMultilevel"/>
    <w:tmpl w:val="F2BA6CA0"/>
    <w:lvl w:ilvl="0" w:tplc="02D032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3842CF"/>
    <w:multiLevelType w:val="hybridMultilevel"/>
    <w:tmpl w:val="97701460"/>
    <w:lvl w:ilvl="0" w:tplc="CF34BDB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381118"/>
    <w:multiLevelType w:val="hybridMultilevel"/>
    <w:tmpl w:val="EC2613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88D6600"/>
    <w:multiLevelType w:val="hybridMultilevel"/>
    <w:tmpl w:val="F7A87674"/>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3D11720C"/>
    <w:multiLevelType w:val="hybridMultilevel"/>
    <w:tmpl w:val="0CB859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F091033"/>
    <w:multiLevelType w:val="hybridMultilevel"/>
    <w:tmpl w:val="6DD640BE"/>
    <w:lvl w:ilvl="0" w:tplc="1010BA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F5F6C18"/>
    <w:multiLevelType w:val="hybridMultilevel"/>
    <w:tmpl w:val="430C6EFC"/>
    <w:lvl w:ilvl="0" w:tplc="4C9C5B64">
      <w:start w:val="1"/>
      <w:numFmt w:val="decimal"/>
      <w:pStyle w:val="a1"/>
      <w:lvlText w:val="表%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4844C92"/>
    <w:multiLevelType w:val="hybridMultilevel"/>
    <w:tmpl w:val="39CC966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6A911C5"/>
    <w:multiLevelType w:val="hybridMultilevel"/>
    <w:tmpl w:val="A9D876D0"/>
    <w:lvl w:ilvl="0" w:tplc="5476A2C4">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4ED45861"/>
    <w:multiLevelType w:val="hybridMultilevel"/>
    <w:tmpl w:val="F7A87674"/>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536A4054"/>
    <w:multiLevelType w:val="hybridMultilevel"/>
    <w:tmpl w:val="67BE6FA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39C5382"/>
    <w:multiLevelType w:val="hybridMultilevel"/>
    <w:tmpl w:val="9462FB22"/>
    <w:lvl w:ilvl="0" w:tplc="9A58BF1E">
      <w:start w:val="1"/>
      <w:numFmt w:val="decimal"/>
      <w:lvlText w:val="%1."/>
      <w:lvlJc w:val="left"/>
      <w:pPr>
        <w:ind w:left="360" w:hanging="36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3D84651"/>
    <w:multiLevelType w:val="hybridMultilevel"/>
    <w:tmpl w:val="B66C0242"/>
    <w:lvl w:ilvl="0" w:tplc="482055A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4284FB6"/>
    <w:multiLevelType w:val="hybridMultilevel"/>
    <w:tmpl w:val="E04AFDEE"/>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CD058CE"/>
    <w:multiLevelType w:val="hybridMultilevel"/>
    <w:tmpl w:val="28663816"/>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615C55A8"/>
    <w:multiLevelType w:val="hybridMultilevel"/>
    <w:tmpl w:val="5CC0AD1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647943AC"/>
    <w:multiLevelType w:val="hybridMultilevel"/>
    <w:tmpl w:val="CB18F1CE"/>
    <w:lvl w:ilvl="0" w:tplc="04090001">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65C57653"/>
    <w:multiLevelType w:val="hybridMultilevel"/>
    <w:tmpl w:val="F7A87674"/>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68640502"/>
    <w:multiLevelType w:val="hybridMultilevel"/>
    <w:tmpl w:val="B3FC5F0C"/>
    <w:lvl w:ilvl="0" w:tplc="04090001">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68DB6894"/>
    <w:multiLevelType w:val="hybridMultilevel"/>
    <w:tmpl w:val="65D29DB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7">
    <w:nsid w:val="695D5C89"/>
    <w:multiLevelType w:val="hybridMultilevel"/>
    <w:tmpl w:val="7BFE592C"/>
    <w:lvl w:ilvl="0" w:tplc="A1A27406">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8">
    <w:nsid w:val="6A615A60"/>
    <w:multiLevelType w:val="hybridMultilevel"/>
    <w:tmpl w:val="F6A8194E"/>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730A0A60"/>
    <w:multiLevelType w:val="hybridMultilevel"/>
    <w:tmpl w:val="9462FB22"/>
    <w:lvl w:ilvl="0" w:tplc="9A58BF1E">
      <w:start w:val="1"/>
      <w:numFmt w:val="decimal"/>
      <w:lvlText w:val="%1."/>
      <w:lvlJc w:val="left"/>
      <w:pPr>
        <w:ind w:left="360" w:hanging="36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E42761"/>
    <w:multiLevelType w:val="hybridMultilevel"/>
    <w:tmpl w:val="B66C0242"/>
    <w:lvl w:ilvl="0" w:tplc="482055A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98D77F1"/>
    <w:multiLevelType w:val="hybridMultilevel"/>
    <w:tmpl w:val="F7A87674"/>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7AD51E7A"/>
    <w:multiLevelType w:val="hybridMultilevel"/>
    <w:tmpl w:val="B66C0242"/>
    <w:lvl w:ilvl="0" w:tplc="482055A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CA47A7F"/>
    <w:multiLevelType w:val="hybridMultilevel"/>
    <w:tmpl w:val="72E2CC5C"/>
    <w:lvl w:ilvl="0" w:tplc="6DBE85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10"/>
  </w:num>
  <w:num w:numId="3">
    <w:abstractNumId w:val="20"/>
  </w:num>
  <w:num w:numId="4">
    <w:abstractNumId w:val="28"/>
  </w:num>
  <w:num w:numId="5">
    <w:abstractNumId w:val="1"/>
  </w:num>
  <w:num w:numId="6">
    <w:abstractNumId w:val="31"/>
  </w:num>
  <w:num w:numId="7">
    <w:abstractNumId w:val="15"/>
  </w:num>
  <w:num w:numId="8">
    <w:abstractNumId w:val="11"/>
  </w:num>
  <w:num w:numId="9">
    <w:abstractNumId w:val="2"/>
  </w:num>
  <w:num w:numId="10">
    <w:abstractNumId w:val="3"/>
  </w:num>
  <w:num w:numId="11">
    <w:abstractNumId w:val="33"/>
  </w:num>
  <w:num w:numId="12">
    <w:abstractNumId w:val="13"/>
  </w:num>
  <w:num w:numId="13">
    <w:abstractNumId w:val="4"/>
  </w:num>
  <w:num w:numId="14">
    <w:abstractNumId w:val="21"/>
  </w:num>
  <w:num w:numId="15">
    <w:abstractNumId w:val="16"/>
  </w:num>
  <w:num w:numId="16">
    <w:abstractNumId w:val="25"/>
  </w:num>
  <w:num w:numId="17">
    <w:abstractNumId w:val="23"/>
  </w:num>
  <w:num w:numId="18">
    <w:abstractNumId w:val="19"/>
  </w:num>
  <w:num w:numId="19">
    <w:abstractNumId w:val="26"/>
  </w:num>
  <w:num w:numId="20">
    <w:abstractNumId w:val="0"/>
  </w:num>
  <w:num w:numId="21">
    <w:abstractNumId w:val="27"/>
  </w:num>
  <w:num w:numId="22">
    <w:abstractNumId w:val="7"/>
  </w:num>
  <w:num w:numId="23">
    <w:abstractNumId w:val="18"/>
  </w:num>
  <w:num w:numId="24">
    <w:abstractNumId w:val="5"/>
  </w:num>
  <w:num w:numId="25">
    <w:abstractNumId w:val="29"/>
  </w:num>
  <w:num w:numId="26">
    <w:abstractNumId w:val="22"/>
  </w:num>
  <w:num w:numId="27">
    <w:abstractNumId w:val="9"/>
  </w:num>
  <w:num w:numId="28">
    <w:abstractNumId w:val="12"/>
  </w:num>
  <w:num w:numId="29">
    <w:abstractNumId w:val="24"/>
  </w:num>
  <w:num w:numId="30">
    <w:abstractNumId w:val="4"/>
  </w:num>
  <w:num w:numId="31">
    <w:abstractNumId w:val="30"/>
  </w:num>
  <w:num w:numId="32">
    <w:abstractNumId w:val="32"/>
  </w:num>
  <w:num w:numId="33">
    <w:abstractNumId w:val="17"/>
  </w:num>
  <w:num w:numId="34">
    <w:abstractNumId w:val="13"/>
  </w:num>
  <w:num w:numId="35">
    <w:abstractNumId w:val="13"/>
  </w:num>
  <w:num w:numId="36">
    <w:abstractNumId w:val="13"/>
  </w:num>
  <w:num w:numId="37">
    <w:abstractNumId w:val="13"/>
  </w:num>
  <w:num w:numId="38">
    <w:abstractNumId w:val="1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58"/>
    <w:rsid w:val="00005245"/>
    <w:rsid w:val="00067ACD"/>
    <w:rsid w:val="00081896"/>
    <w:rsid w:val="000A32DC"/>
    <w:rsid w:val="000A5917"/>
    <w:rsid w:val="001459F1"/>
    <w:rsid w:val="001A3F7F"/>
    <w:rsid w:val="001A6880"/>
    <w:rsid w:val="001C1A63"/>
    <w:rsid w:val="001E4921"/>
    <w:rsid w:val="00202FDF"/>
    <w:rsid w:val="002503D3"/>
    <w:rsid w:val="002B0BAA"/>
    <w:rsid w:val="002F4397"/>
    <w:rsid w:val="00347A09"/>
    <w:rsid w:val="003506F0"/>
    <w:rsid w:val="0035218D"/>
    <w:rsid w:val="00370D5F"/>
    <w:rsid w:val="003725E5"/>
    <w:rsid w:val="00385CC1"/>
    <w:rsid w:val="003F44AB"/>
    <w:rsid w:val="003F658B"/>
    <w:rsid w:val="00422D3A"/>
    <w:rsid w:val="004744B3"/>
    <w:rsid w:val="0048433D"/>
    <w:rsid w:val="00525100"/>
    <w:rsid w:val="00532CD9"/>
    <w:rsid w:val="00585FC1"/>
    <w:rsid w:val="005F0590"/>
    <w:rsid w:val="005F5C93"/>
    <w:rsid w:val="00642B4E"/>
    <w:rsid w:val="00672111"/>
    <w:rsid w:val="006831F0"/>
    <w:rsid w:val="006A1886"/>
    <w:rsid w:val="006D7976"/>
    <w:rsid w:val="007A7A10"/>
    <w:rsid w:val="007C0628"/>
    <w:rsid w:val="007C1FC7"/>
    <w:rsid w:val="007F3501"/>
    <w:rsid w:val="00823E58"/>
    <w:rsid w:val="008844B9"/>
    <w:rsid w:val="008B434E"/>
    <w:rsid w:val="008C3446"/>
    <w:rsid w:val="008C7502"/>
    <w:rsid w:val="00974CA9"/>
    <w:rsid w:val="00986810"/>
    <w:rsid w:val="00996306"/>
    <w:rsid w:val="00A00277"/>
    <w:rsid w:val="00A25C16"/>
    <w:rsid w:val="00A85F9A"/>
    <w:rsid w:val="00AA4EB9"/>
    <w:rsid w:val="00AC0FE3"/>
    <w:rsid w:val="00AC1DCF"/>
    <w:rsid w:val="00B1384A"/>
    <w:rsid w:val="00B34F49"/>
    <w:rsid w:val="00B42807"/>
    <w:rsid w:val="00B6146C"/>
    <w:rsid w:val="00B6240E"/>
    <w:rsid w:val="00B77859"/>
    <w:rsid w:val="00BF347A"/>
    <w:rsid w:val="00C41687"/>
    <w:rsid w:val="00D04A35"/>
    <w:rsid w:val="00D342BE"/>
    <w:rsid w:val="00D66C4D"/>
    <w:rsid w:val="00DB375E"/>
    <w:rsid w:val="00E00087"/>
    <w:rsid w:val="00E4160F"/>
    <w:rsid w:val="00E67B9C"/>
    <w:rsid w:val="00E7417A"/>
    <w:rsid w:val="00EE077C"/>
    <w:rsid w:val="00EE5E4B"/>
    <w:rsid w:val="00EF4368"/>
    <w:rsid w:val="00F25773"/>
    <w:rsid w:val="00F27892"/>
    <w:rsid w:val="00F4004B"/>
    <w:rsid w:val="00F71A23"/>
    <w:rsid w:val="00FE52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585FC1"/>
    <w:pPr>
      <w:tabs>
        <w:tab w:val="center" w:pos="4153"/>
        <w:tab w:val="right" w:pos="8306"/>
      </w:tabs>
      <w:snapToGrid w:val="0"/>
    </w:pPr>
    <w:rPr>
      <w:sz w:val="20"/>
      <w:szCs w:val="20"/>
    </w:rPr>
  </w:style>
  <w:style w:type="character" w:customStyle="1" w:styleId="a7">
    <w:name w:val="頁首 字元"/>
    <w:basedOn w:val="a3"/>
    <w:link w:val="a6"/>
    <w:rsid w:val="00585FC1"/>
    <w:rPr>
      <w:sz w:val="20"/>
      <w:szCs w:val="20"/>
    </w:rPr>
  </w:style>
  <w:style w:type="paragraph" w:styleId="a8">
    <w:name w:val="footer"/>
    <w:basedOn w:val="a2"/>
    <w:link w:val="a9"/>
    <w:uiPriority w:val="99"/>
    <w:unhideWhenUsed/>
    <w:rsid w:val="00585FC1"/>
    <w:pPr>
      <w:tabs>
        <w:tab w:val="center" w:pos="4153"/>
        <w:tab w:val="right" w:pos="8306"/>
      </w:tabs>
      <w:snapToGrid w:val="0"/>
    </w:pPr>
    <w:rPr>
      <w:sz w:val="20"/>
      <w:szCs w:val="20"/>
    </w:rPr>
  </w:style>
  <w:style w:type="character" w:customStyle="1" w:styleId="a9">
    <w:name w:val="頁尾 字元"/>
    <w:basedOn w:val="a3"/>
    <w:link w:val="a8"/>
    <w:uiPriority w:val="99"/>
    <w:rsid w:val="00585FC1"/>
    <w:rPr>
      <w:sz w:val="20"/>
      <w:szCs w:val="20"/>
    </w:rPr>
  </w:style>
  <w:style w:type="character" w:styleId="aa">
    <w:name w:val="page number"/>
    <w:basedOn w:val="a3"/>
    <w:rsid w:val="00005245"/>
  </w:style>
  <w:style w:type="character" w:styleId="ab">
    <w:name w:val="Hyperlink"/>
    <w:uiPriority w:val="99"/>
    <w:unhideWhenUsed/>
    <w:rsid w:val="00005245"/>
    <w:rPr>
      <w:color w:val="0000FF"/>
      <w:u w:val="single"/>
    </w:rPr>
  </w:style>
  <w:style w:type="paragraph" w:customStyle="1" w:styleId="1">
    <w:name w:val="階層1內文"/>
    <w:basedOn w:val="a2"/>
    <w:next w:val="a2"/>
    <w:qFormat/>
    <w:rsid w:val="00005245"/>
    <w:pPr>
      <w:snapToGrid w:val="0"/>
      <w:spacing w:line="360" w:lineRule="auto"/>
      <w:jc w:val="both"/>
      <w:outlineLvl w:val="0"/>
    </w:pPr>
    <w:rPr>
      <w:rFonts w:ascii="Times New Roman" w:eastAsia="標楷體" w:hAnsi="Times New Roman" w:cs="Times New Roman"/>
      <w:sz w:val="28"/>
      <w:szCs w:val="24"/>
    </w:rPr>
  </w:style>
  <w:style w:type="paragraph" w:customStyle="1" w:styleId="10">
    <w:name w:val="階層1編號"/>
    <w:basedOn w:val="1"/>
    <w:next w:val="a2"/>
    <w:qFormat/>
    <w:rsid w:val="00005245"/>
  </w:style>
  <w:style w:type="paragraph" w:customStyle="1" w:styleId="ac">
    <w:name w:val="文章內文"/>
    <w:basedOn w:val="a2"/>
    <w:link w:val="ad"/>
    <w:qFormat/>
    <w:rsid w:val="00005245"/>
    <w:pPr>
      <w:snapToGrid w:val="0"/>
      <w:spacing w:line="360" w:lineRule="auto"/>
      <w:ind w:firstLineChars="200" w:firstLine="480"/>
      <w:jc w:val="both"/>
    </w:pPr>
    <w:rPr>
      <w:rFonts w:ascii="Times New Roman" w:eastAsia="標楷體" w:hAnsi="Times New Roman" w:cs="Times New Roman"/>
      <w:szCs w:val="24"/>
    </w:rPr>
  </w:style>
  <w:style w:type="character" w:customStyle="1" w:styleId="ad">
    <w:name w:val="文章內文 字元"/>
    <w:link w:val="ac"/>
    <w:rsid w:val="00005245"/>
    <w:rPr>
      <w:rFonts w:ascii="Times New Roman" w:eastAsia="標楷體" w:hAnsi="Times New Roman" w:cs="Times New Roman"/>
      <w:szCs w:val="24"/>
    </w:rPr>
  </w:style>
  <w:style w:type="paragraph" w:styleId="11">
    <w:name w:val="toc 1"/>
    <w:basedOn w:val="a2"/>
    <w:next w:val="a2"/>
    <w:autoRedefine/>
    <w:uiPriority w:val="39"/>
    <w:qFormat/>
    <w:rsid w:val="00005245"/>
    <w:pPr>
      <w:snapToGrid w:val="0"/>
      <w:spacing w:line="360" w:lineRule="auto"/>
    </w:pPr>
    <w:rPr>
      <w:rFonts w:ascii="Times New Roman" w:eastAsia="標楷體" w:hAnsi="Times New Roman" w:cs="Times New Roman"/>
      <w:szCs w:val="24"/>
    </w:rPr>
  </w:style>
  <w:style w:type="character" w:customStyle="1" w:styleId="ae">
    <w:name w:val="註解方塊文字 字元"/>
    <w:basedOn w:val="a3"/>
    <w:link w:val="af"/>
    <w:uiPriority w:val="99"/>
    <w:semiHidden/>
    <w:rsid w:val="00005245"/>
    <w:rPr>
      <w:rFonts w:asciiTheme="majorHAnsi" w:eastAsiaTheme="majorEastAsia" w:hAnsiTheme="majorHAnsi" w:cstheme="majorBidi"/>
      <w:sz w:val="18"/>
      <w:szCs w:val="18"/>
    </w:rPr>
  </w:style>
  <w:style w:type="paragraph" w:styleId="af">
    <w:name w:val="Balloon Text"/>
    <w:basedOn w:val="a2"/>
    <w:link w:val="ae"/>
    <w:uiPriority w:val="99"/>
    <w:semiHidden/>
    <w:unhideWhenUsed/>
    <w:rsid w:val="00005245"/>
    <w:pPr>
      <w:snapToGrid w:val="0"/>
    </w:pPr>
    <w:rPr>
      <w:rFonts w:asciiTheme="majorHAnsi" w:eastAsiaTheme="majorEastAsia" w:hAnsiTheme="majorHAnsi" w:cstheme="majorBidi"/>
      <w:sz w:val="18"/>
      <w:szCs w:val="18"/>
    </w:rPr>
  </w:style>
  <w:style w:type="paragraph" w:customStyle="1" w:styleId="DefaultText">
    <w:name w:val="Default Text"/>
    <w:basedOn w:val="a2"/>
    <w:rsid w:val="00005245"/>
    <w:pPr>
      <w:widowControl/>
      <w:snapToGrid w:val="0"/>
      <w:spacing w:line="360" w:lineRule="auto"/>
    </w:pPr>
    <w:rPr>
      <w:rFonts w:ascii="Times New Roman" w:eastAsia="標楷體" w:hAnsi="Times New Roman" w:cs="Times New Roman"/>
      <w:noProof/>
      <w:kern w:val="0"/>
      <w:szCs w:val="20"/>
      <w:lang w:eastAsia="en-US"/>
    </w:rPr>
  </w:style>
  <w:style w:type="table" w:styleId="af0">
    <w:name w:val="Table Grid"/>
    <w:basedOn w:val="a4"/>
    <w:uiPriority w:val="59"/>
    <w:rsid w:val="0000524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List Paragraph"/>
    <w:basedOn w:val="a2"/>
    <w:link w:val="af2"/>
    <w:uiPriority w:val="34"/>
    <w:qFormat/>
    <w:rsid w:val="00005245"/>
    <w:pPr>
      <w:snapToGrid w:val="0"/>
      <w:spacing w:line="360" w:lineRule="auto"/>
      <w:ind w:leftChars="200" w:left="480"/>
    </w:pPr>
    <w:rPr>
      <w:rFonts w:ascii="Times New Roman" w:eastAsia="標楷體" w:hAnsi="Times New Roman" w:cs="Times New Roman"/>
      <w:szCs w:val="24"/>
    </w:rPr>
  </w:style>
  <w:style w:type="character" w:customStyle="1" w:styleId="af2">
    <w:name w:val="清單段落 字元"/>
    <w:basedOn w:val="a3"/>
    <w:link w:val="af1"/>
    <w:uiPriority w:val="34"/>
    <w:rsid w:val="00005245"/>
    <w:rPr>
      <w:rFonts w:ascii="Times New Roman" w:eastAsia="標楷體" w:hAnsi="Times New Roman" w:cs="Times New Roman"/>
      <w:szCs w:val="24"/>
    </w:rPr>
  </w:style>
  <w:style w:type="paragraph" w:styleId="2">
    <w:name w:val="toc 2"/>
    <w:basedOn w:val="a2"/>
    <w:next w:val="a2"/>
    <w:autoRedefine/>
    <w:uiPriority w:val="39"/>
    <w:unhideWhenUsed/>
    <w:rsid w:val="00005245"/>
    <w:pPr>
      <w:snapToGrid w:val="0"/>
      <w:spacing w:line="360" w:lineRule="auto"/>
      <w:ind w:leftChars="200" w:left="480"/>
    </w:pPr>
    <w:rPr>
      <w:rFonts w:ascii="Times New Roman" w:eastAsia="標楷體" w:hAnsi="Times New Roman" w:cs="Times New Roman"/>
      <w:szCs w:val="24"/>
    </w:rPr>
  </w:style>
  <w:style w:type="paragraph" w:customStyle="1" w:styleId="a1">
    <w:name w:val="表編號"/>
    <w:basedOn w:val="a2"/>
    <w:link w:val="af3"/>
    <w:qFormat/>
    <w:rsid w:val="00005245"/>
    <w:pPr>
      <w:numPr>
        <w:numId w:val="12"/>
      </w:numPr>
      <w:snapToGrid w:val="0"/>
      <w:spacing w:line="360" w:lineRule="auto"/>
      <w:jc w:val="center"/>
    </w:pPr>
    <w:rPr>
      <w:rFonts w:ascii="Times New Roman" w:eastAsia="標楷體" w:hAnsi="Times New Roman" w:cs="Times New Roman"/>
      <w:szCs w:val="24"/>
    </w:rPr>
  </w:style>
  <w:style w:type="character" w:customStyle="1" w:styleId="af3">
    <w:name w:val="表編號 字元"/>
    <w:basedOn w:val="af2"/>
    <w:link w:val="a1"/>
    <w:rsid w:val="00005245"/>
    <w:rPr>
      <w:rFonts w:ascii="Times New Roman" w:eastAsia="標楷體" w:hAnsi="Times New Roman" w:cs="Times New Roman"/>
      <w:szCs w:val="24"/>
    </w:rPr>
  </w:style>
  <w:style w:type="paragraph" w:customStyle="1" w:styleId="a0">
    <w:name w:val="圖編號"/>
    <w:basedOn w:val="af1"/>
    <w:link w:val="af4"/>
    <w:qFormat/>
    <w:rsid w:val="00005245"/>
    <w:pPr>
      <w:numPr>
        <w:numId w:val="13"/>
      </w:numPr>
      <w:ind w:leftChars="0" w:left="0"/>
      <w:jc w:val="center"/>
    </w:pPr>
  </w:style>
  <w:style w:type="character" w:customStyle="1" w:styleId="af4">
    <w:name w:val="圖編號 字元"/>
    <w:basedOn w:val="af2"/>
    <w:link w:val="a0"/>
    <w:rsid w:val="00005245"/>
    <w:rPr>
      <w:rFonts w:ascii="Times New Roman" w:eastAsia="標楷體" w:hAnsi="Times New Roman" w:cs="Times New Roman"/>
      <w:szCs w:val="24"/>
    </w:rPr>
  </w:style>
  <w:style w:type="paragraph" w:styleId="af5">
    <w:name w:val="Note Heading"/>
    <w:basedOn w:val="a2"/>
    <w:next w:val="a2"/>
    <w:link w:val="af6"/>
    <w:uiPriority w:val="99"/>
    <w:unhideWhenUsed/>
    <w:rsid w:val="00005245"/>
    <w:pPr>
      <w:jc w:val="center"/>
    </w:pPr>
  </w:style>
  <w:style w:type="character" w:customStyle="1" w:styleId="af6">
    <w:name w:val="註釋標題 字元"/>
    <w:basedOn w:val="a3"/>
    <w:link w:val="af5"/>
    <w:uiPriority w:val="99"/>
    <w:rsid w:val="00005245"/>
  </w:style>
  <w:style w:type="paragraph" w:styleId="a">
    <w:name w:val="List Bullet"/>
    <w:basedOn w:val="a2"/>
    <w:uiPriority w:val="99"/>
    <w:unhideWhenUsed/>
    <w:rsid w:val="00005245"/>
    <w:pPr>
      <w:numPr>
        <w:numId w:val="20"/>
      </w:numPr>
      <w:snapToGrid w:val="0"/>
      <w:spacing w:line="360" w:lineRule="auto"/>
      <w:contextualSpacing/>
    </w:pPr>
    <w:rPr>
      <w:rFonts w:ascii="Times New Roman" w:eastAsia="標楷體" w:hAnsi="Times New Roman" w:cs="Times New Roman"/>
      <w:szCs w:val="24"/>
    </w:rPr>
  </w:style>
  <w:style w:type="paragraph" w:styleId="af7">
    <w:name w:val="annotation text"/>
    <w:basedOn w:val="a2"/>
    <w:link w:val="af8"/>
    <w:uiPriority w:val="99"/>
    <w:semiHidden/>
    <w:unhideWhenUsed/>
    <w:rsid w:val="00005245"/>
    <w:pPr>
      <w:snapToGrid w:val="0"/>
      <w:spacing w:line="360" w:lineRule="auto"/>
    </w:pPr>
    <w:rPr>
      <w:rFonts w:ascii="Times New Roman" w:eastAsia="標楷體" w:hAnsi="Times New Roman" w:cs="Times New Roman"/>
      <w:szCs w:val="24"/>
    </w:rPr>
  </w:style>
  <w:style w:type="character" w:customStyle="1" w:styleId="af8">
    <w:name w:val="註解文字 字元"/>
    <w:basedOn w:val="a3"/>
    <w:link w:val="af7"/>
    <w:uiPriority w:val="99"/>
    <w:semiHidden/>
    <w:rsid w:val="00005245"/>
    <w:rPr>
      <w:rFonts w:ascii="Times New Roman" w:eastAsia="標楷體" w:hAnsi="Times New Roman" w:cs="Times New Roman"/>
      <w:szCs w:val="24"/>
    </w:rPr>
  </w:style>
  <w:style w:type="character" w:customStyle="1" w:styleId="af9">
    <w:name w:val="註解主旨 字元"/>
    <w:basedOn w:val="af8"/>
    <w:link w:val="afa"/>
    <w:uiPriority w:val="99"/>
    <w:semiHidden/>
    <w:rsid w:val="00005245"/>
    <w:rPr>
      <w:rFonts w:ascii="Times New Roman" w:eastAsia="標楷體" w:hAnsi="Times New Roman" w:cs="Times New Roman"/>
      <w:b/>
      <w:bCs/>
      <w:szCs w:val="24"/>
    </w:rPr>
  </w:style>
  <w:style w:type="paragraph" w:styleId="afa">
    <w:name w:val="annotation subject"/>
    <w:basedOn w:val="af7"/>
    <w:next w:val="af7"/>
    <w:link w:val="af9"/>
    <w:uiPriority w:val="99"/>
    <w:semiHidden/>
    <w:unhideWhenUsed/>
    <w:rsid w:val="00005245"/>
    <w:rPr>
      <w:b/>
      <w:bCs/>
    </w:rPr>
  </w:style>
  <w:style w:type="character" w:customStyle="1" w:styleId="afb">
    <w:name w:val="文件引導模式 字元"/>
    <w:basedOn w:val="a3"/>
    <w:link w:val="afc"/>
    <w:uiPriority w:val="99"/>
    <w:semiHidden/>
    <w:rsid w:val="00005245"/>
    <w:rPr>
      <w:rFonts w:ascii="Helvetica" w:eastAsia="標楷體" w:hAnsi="Helvetica" w:cs="Times New Roman"/>
      <w:szCs w:val="24"/>
    </w:rPr>
  </w:style>
  <w:style w:type="paragraph" w:styleId="afc">
    <w:name w:val="Document Map"/>
    <w:basedOn w:val="a2"/>
    <w:link w:val="afb"/>
    <w:uiPriority w:val="99"/>
    <w:semiHidden/>
    <w:unhideWhenUsed/>
    <w:rsid w:val="00005245"/>
    <w:pPr>
      <w:snapToGrid w:val="0"/>
    </w:pPr>
    <w:rPr>
      <w:rFonts w:ascii="Helvetica" w:eastAsia="標楷體" w:hAnsi="Helvetica" w:cs="Times New Roman"/>
      <w:szCs w:val="24"/>
    </w:rPr>
  </w:style>
  <w:style w:type="character" w:styleId="afd">
    <w:name w:val="Emphasis"/>
    <w:basedOn w:val="a3"/>
    <w:uiPriority w:val="20"/>
    <w:qFormat/>
    <w:rsid w:val="00A25C16"/>
    <w:rPr>
      <w:i/>
      <w:iCs/>
    </w:rPr>
  </w:style>
  <w:style w:type="paragraph" w:styleId="Web">
    <w:name w:val="Normal (Web)"/>
    <w:basedOn w:val="a2"/>
    <w:uiPriority w:val="99"/>
    <w:unhideWhenUsed/>
    <w:rsid w:val="008C7502"/>
    <w:pPr>
      <w:widowControl/>
      <w:spacing w:before="100" w:beforeAutospacing="1" w:after="100" w:afterAutospacing="1"/>
    </w:pPr>
    <w:rPr>
      <w:rFonts w:ascii="MS PGothic" w:eastAsia="MS PGothic" w:hAnsi="MS PGothic" w:cs="MS PGothic"/>
      <w:kern w:val="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585FC1"/>
    <w:pPr>
      <w:tabs>
        <w:tab w:val="center" w:pos="4153"/>
        <w:tab w:val="right" w:pos="8306"/>
      </w:tabs>
      <w:snapToGrid w:val="0"/>
    </w:pPr>
    <w:rPr>
      <w:sz w:val="20"/>
      <w:szCs w:val="20"/>
    </w:rPr>
  </w:style>
  <w:style w:type="character" w:customStyle="1" w:styleId="a7">
    <w:name w:val="頁首 字元"/>
    <w:basedOn w:val="a3"/>
    <w:link w:val="a6"/>
    <w:rsid w:val="00585FC1"/>
    <w:rPr>
      <w:sz w:val="20"/>
      <w:szCs w:val="20"/>
    </w:rPr>
  </w:style>
  <w:style w:type="paragraph" w:styleId="a8">
    <w:name w:val="footer"/>
    <w:basedOn w:val="a2"/>
    <w:link w:val="a9"/>
    <w:uiPriority w:val="99"/>
    <w:unhideWhenUsed/>
    <w:rsid w:val="00585FC1"/>
    <w:pPr>
      <w:tabs>
        <w:tab w:val="center" w:pos="4153"/>
        <w:tab w:val="right" w:pos="8306"/>
      </w:tabs>
      <w:snapToGrid w:val="0"/>
    </w:pPr>
    <w:rPr>
      <w:sz w:val="20"/>
      <w:szCs w:val="20"/>
    </w:rPr>
  </w:style>
  <w:style w:type="character" w:customStyle="1" w:styleId="a9">
    <w:name w:val="頁尾 字元"/>
    <w:basedOn w:val="a3"/>
    <w:link w:val="a8"/>
    <w:uiPriority w:val="99"/>
    <w:rsid w:val="00585FC1"/>
    <w:rPr>
      <w:sz w:val="20"/>
      <w:szCs w:val="20"/>
    </w:rPr>
  </w:style>
  <w:style w:type="character" w:styleId="aa">
    <w:name w:val="page number"/>
    <w:basedOn w:val="a3"/>
    <w:rsid w:val="00005245"/>
  </w:style>
  <w:style w:type="character" w:styleId="ab">
    <w:name w:val="Hyperlink"/>
    <w:uiPriority w:val="99"/>
    <w:unhideWhenUsed/>
    <w:rsid w:val="00005245"/>
    <w:rPr>
      <w:color w:val="0000FF"/>
      <w:u w:val="single"/>
    </w:rPr>
  </w:style>
  <w:style w:type="paragraph" w:customStyle="1" w:styleId="1">
    <w:name w:val="階層1內文"/>
    <w:basedOn w:val="a2"/>
    <w:next w:val="a2"/>
    <w:qFormat/>
    <w:rsid w:val="00005245"/>
    <w:pPr>
      <w:snapToGrid w:val="0"/>
      <w:spacing w:line="360" w:lineRule="auto"/>
      <w:jc w:val="both"/>
      <w:outlineLvl w:val="0"/>
    </w:pPr>
    <w:rPr>
      <w:rFonts w:ascii="Times New Roman" w:eastAsia="標楷體" w:hAnsi="Times New Roman" w:cs="Times New Roman"/>
      <w:sz w:val="28"/>
      <w:szCs w:val="24"/>
    </w:rPr>
  </w:style>
  <w:style w:type="paragraph" w:customStyle="1" w:styleId="10">
    <w:name w:val="階層1編號"/>
    <w:basedOn w:val="1"/>
    <w:next w:val="a2"/>
    <w:qFormat/>
    <w:rsid w:val="00005245"/>
  </w:style>
  <w:style w:type="paragraph" w:customStyle="1" w:styleId="ac">
    <w:name w:val="文章內文"/>
    <w:basedOn w:val="a2"/>
    <w:link w:val="ad"/>
    <w:qFormat/>
    <w:rsid w:val="00005245"/>
    <w:pPr>
      <w:snapToGrid w:val="0"/>
      <w:spacing w:line="360" w:lineRule="auto"/>
      <w:ind w:firstLineChars="200" w:firstLine="480"/>
      <w:jc w:val="both"/>
    </w:pPr>
    <w:rPr>
      <w:rFonts w:ascii="Times New Roman" w:eastAsia="標楷體" w:hAnsi="Times New Roman" w:cs="Times New Roman"/>
      <w:szCs w:val="24"/>
    </w:rPr>
  </w:style>
  <w:style w:type="character" w:customStyle="1" w:styleId="ad">
    <w:name w:val="文章內文 字元"/>
    <w:link w:val="ac"/>
    <w:rsid w:val="00005245"/>
    <w:rPr>
      <w:rFonts w:ascii="Times New Roman" w:eastAsia="標楷體" w:hAnsi="Times New Roman" w:cs="Times New Roman"/>
      <w:szCs w:val="24"/>
    </w:rPr>
  </w:style>
  <w:style w:type="paragraph" w:styleId="11">
    <w:name w:val="toc 1"/>
    <w:basedOn w:val="a2"/>
    <w:next w:val="a2"/>
    <w:autoRedefine/>
    <w:uiPriority w:val="39"/>
    <w:qFormat/>
    <w:rsid w:val="00005245"/>
    <w:pPr>
      <w:snapToGrid w:val="0"/>
      <w:spacing w:line="360" w:lineRule="auto"/>
    </w:pPr>
    <w:rPr>
      <w:rFonts w:ascii="Times New Roman" w:eastAsia="標楷體" w:hAnsi="Times New Roman" w:cs="Times New Roman"/>
      <w:szCs w:val="24"/>
    </w:rPr>
  </w:style>
  <w:style w:type="character" w:customStyle="1" w:styleId="ae">
    <w:name w:val="註解方塊文字 字元"/>
    <w:basedOn w:val="a3"/>
    <w:link w:val="af"/>
    <w:uiPriority w:val="99"/>
    <w:semiHidden/>
    <w:rsid w:val="00005245"/>
    <w:rPr>
      <w:rFonts w:asciiTheme="majorHAnsi" w:eastAsiaTheme="majorEastAsia" w:hAnsiTheme="majorHAnsi" w:cstheme="majorBidi"/>
      <w:sz w:val="18"/>
      <w:szCs w:val="18"/>
    </w:rPr>
  </w:style>
  <w:style w:type="paragraph" w:styleId="af">
    <w:name w:val="Balloon Text"/>
    <w:basedOn w:val="a2"/>
    <w:link w:val="ae"/>
    <w:uiPriority w:val="99"/>
    <w:semiHidden/>
    <w:unhideWhenUsed/>
    <w:rsid w:val="00005245"/>
    <w:pPr>
      <w:snapToGrid w:val="0"/>
    </w:pPr>
    <w:rPr>
      <w:rFonts w:asciiTheme="majorHAnsi" w:eastAsiaTheme="majorEastAsia" w:hAnsiTheme="majorHAnsi" w:cstheme="majorBidi"/>
      <w:sz w:val="18"/>
      <w:szCs w:val="18"/>
    </w:rPr>
  </w:style>
  <w:style w:type="paragraph" w:customStyle="1" w:styleId="DefaultText">
    <w:name w:val="Default Text"/>
    <w:basedOn w:val="a2"/>
    <w:rsid w:val="00005245"/>
    <w:pPr>
      <w:widowControl/>
      <w:snapToGrid w:val="0"/>
      <w:spacing w:line="360" w:lineRule="auto"/>
    </w:pPr>
    <w:rPr>
      <w:rFonts w:ascii="Times New Roman" w:eastAsia="標楷體" w:hAnsi="Times New Roman" w:cs="Times New Roman"/>
      <w:noProof/>
      <w:kern w:val="0"/>
      <w:szCs w:val="20"/>
      <w:lang w:eastAsia="en-US"/>
    </w:rPr>
  </w:style>
  <w:style w:type="table" w:styleId="af0">
    <w:name w:val="Table Grid"/>
    <w:basedOn w:val="a4"/>
    <w:uiPriority w:val="59"/>
    <w:rsid w:val="0000524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List Paragraph"/>
    <w:basedOn w:val="a2"/>
    <w:link w:val="af2"/>
    <w:uiPriority w:val="34"/>
    <w:qFormat/>
    <w:rsid w:val="00005245"/>
    <w:pPr>
      <w:snapToGrid w:val="0"/>
      <w:spacing w:line="360" w:lineRule="auto"/>
      <w:ind w:leftChars="200" w:left="480"/>
    </w:pPr>
    <w:rPr>
      <w:rFonts w:ascii="Times New Roman" w:eastAsia="標楷體" w:hAnsi="Times New Roman" w:cs="Times New Roman"/>
      <w:szCs w:val="24"/>
    </w:rPr>
  </w:style>
  <w:style w:type="character" w:customStyle="1" w:styleId="af2">
    <w:name w:val="清單段落 字元"/>
    <w:basedOn w:val="a3"/>
    <w:link w:val="af1"/>
    <w:uiPriority w:val="34"/>
    <w:rsid w:val="00005245"/>
    <w:rPr>
      <w:rFonts w:ascii="Times New Roman" w:eastAsia="標楷體" w:hAnsi="Times New Roman" w:cs="Times New Roman"/>
      <w:szCs w:val="24"/>
    </w:rPr>
  </w:style>
  <w:style w:type="paragraph" w:styleId="2">
    <w:name w:val="toc 2"/>
    <w:basedOn w:val="a2"/>
    <w:next w:val="a2"/>
    <w:autoRedefine/>
    <w:uiPriority w:val="39"/>
    <w:unhideWhenUsed/>
    <w:rsid w:val="00005245"/>
    <w:pPr>
      <w:snapToGrid w:val="0"/>
      <w:spacing w:line="360" w:lineRule="auto"/>
      <w:ind w:leftChars="200" w:left="480"/>
    </w:pPr>
    <w:rPr>
      <w:rFonts w:ascii="Times New Roman" w:eastAsia="標楷體" w:hAnsi="Times New Roman" w:cs="Times New Roman"/>
      <w:szCs w:val="24"/>
    </w:rPr>
  </w:style>
  <w:style w:type="paragraph" w:customStyle="1" w:styleId="a1">
    <w:name w:val="表編號"/>
    <w:basedOn w:val="a2"/>
    <w:link w:val="af3"/>
    <w:qFormat/>
    <w:rsid w:val="00005245"/>
    <w:pPr>
      <w:numPr>
        <w:numId w:val="12"/>
      </w:numPr>
      <w:snapToGrid w:val="0"/>
      <w:spacing w:line="360" w:lineRule="auto"/>
      <w:jc w:val="center"/>
    </w:pPr>
    <w:rPr>
      <w:rFonts w:ascii="Times New Roman" w:eastAsia="標楷體" w:hAnsi="Times New Roman" w:cs="Times New Roman"/>
      <w:szCs w:val="24"/>
    </w:rPr>
  </w:style>
  <w:style w:type="character" w:customStyle="1" w:styleId="af3">
    <w:name w:val="表編號 字元"/>
    <w:basedOn w:val="af2"/>
    <w:link w:val="a1"/>
    <w:rsid w:val="00005245"/>
    <w:rPr>
      <w:rFonts w:ascii="Times New Roman" w:eastAsia="標楷體" w:hAnsi="Times New Roman" w:cs="Times New Roman"/>
      <w:szCs w:val="24"/>
    </w:rPr>
  </w:style>
  <w:style w:type="paragraph" w:customStyle="1" w:styleId="a0">
    <w:name w:val="圖編號"/>
    <w:basedOn w:val="af1"/>
    <w:link w:val="af4"/>
    <w:qFormat/>
    <w:rsid w:val="00005245"/>
    <w:pPr>
      <w:numPr>
        <w:numId w:val="13"/>
      </w:numPr>
      <w:ind w:leftChars="0" w:left="0"/>
      <w:jc w:val="center"/>
    </w:pPr>
  </w:style>
  <w:style w:type="character" w:customStyle="1" w:styleId="af4">
    <w:name w:val="圖編號 字元"/>
    <w:basedOn w:val="af2"/>
    <w:link w:val="a0"/>
    <w:rsid w:val="00005245"/>
    <w:rPr>
      <w:rFonts w:ascii="Times New Roman" w:eastAsia="標楷體" w:hAnsi="Times New Roman" w:cs="Times New Roman"/>
      <w:szCs w:val="24"/>
    </w:rPr>
  </w:style>
  <w:style w:type="paragraph" w:styleId="af5">
    <w:name w:val="Note Heading"/>
    <w:basedOn w:val="a2"/>
    <w:next w:val="a2"/>
    <w:link w:val="af6"/>
    <w:uiPriority w:val="99"/>
    <w:unhideWhenUsed/>
    <w:rsid w:val="00005245"/>
    <w:pPr>
      <w:jc w:val="center"/>
    </w:pPr>
  </w:style>
  <w:style w:type="character" w:customStyle="1" w:styleId="af6">
    <w:name w:val="註釋標題 字元"/>
    <w:basedOn w:val="a3"/>
    <w:link w:val="af5"/>
    <w:uiPriority w:val="99"/>
    <w:rsid w:val="00005245"/>
  </w:style>
  <w:style w:type="paragraph" w:styleId="a">
    <w:name w:val="List Bullet"/>
    <w:basedOn w:val="a2"/>
    <w:uiPriority w:val="99"/>
    <w:unhideWhenUsed/>
    <w:rsid w:val="00005245"/>
    <w:pPr>
      <w:numPr>
        <w:numId w:val="20"/>
      </w:numPr>
      <w:snapToGrid w:val="0"/>
      <w:spacing w:line="360" w:lineRule="auto"/>
      <w:contextualSpacing/>
    </w:pPr>
    <w:rPr>
      <w:rFonts w:ascii="Times New Roman" w:eastAsia="標楷體" w:hAnsi="Times New Roman" w:cs="Times New Roman"/>
      <w:szCs w:val="24"/>
    </w:rPr>
  </w:style>
  <w:style w:type="paragraph" w:styleId="af7">
    <w:name w:val="annotation text"/>
    <w:basedOn w:val="a2"/>
    <w:link w:val="af8"/>
    <w:uiPriority w:val="99"/>
    <w:semiHidden/>
    <w:unhideWhenUsed/>
    <w:rsid w:val="00005245"/>
    <w:pPr>
      <w:snapToGrid w:val="0"/>
      <w:spacing w:line="360" w:lineRule="auto"/>
    </w:pPr>
    <w:rPr>
      <w:rFonts w:ascii="Times New Roman" w:eastAsia="標楷體" w:hAnsi="Times New Roman" w:cs="Times New Roman"/>
      <w:szCs w:val="24"/>
    </w:rPr>
  </w:style>
  <w:style w:type="character" w:customStyle="1" w:styleId="af8">
    <w:name w:val="註解文字 字元"/>
    <w:basedOn w:val="a3"/>
    <w:link w:val="af7"/>
    <w:uiPriority w:val="99"/>
    <w:semiHidden/>
    <w:rsid w:val="00005245"/>
    <w:rPr>
      <w:rFonts w:ascii="Times New Roman" w:eastAsia="標楷體" w:hAnsi="Times New Roman" w:cs="Times New Roman"/>
      <w:szCs w:val="24"/>
    </w:rPr>
  </w:style>
  <w:style w:type="character" w:customStyle="1" w:styleId="af9">
    <w:name w:val="註解主旨 字元"/>
    <w:basedOn w:val="af8"/>
    <w:link w:val="afa"/>
    <w:uiPriority w:val="99"/>
    <w:semiHidden/>
    <w:rsid w:val="00005245"/>
    <w:rPr>
      <w:rFonts w:ascii="Times New Roman" w:eastAsia="標楷體" w:hAnsi="Times New Roman" w:cs="Times New Roman"/>
      <w:b/>
      <w:bCs/>
      <w:szCs w:val="24"/>
    </w:rPr>
  </w:style>
  <w:style w:type="paragraph" w:styleId="afa">
    <w:name w:val="annotation subject"/>
    <w:basedOn w:val="af7"/>
    <w:next w:val="af7"/>
    <w:link w:val="af9"/>
    <w:uiPriority w:val="99"/>
    <w:semiHidden/>
    <w:unhideWhenUsed/>
    <w:rsid w:val="00005245"/>
    <w:rPr>
      <w:b/>
      <w:bCs/>
    </w:rPr>
  </w:style>
  <w:style w:type="character" w:customStyle="1" w:styleId="afb">
    <w:name w:val="文件引導模式 字元"/>
    <w:basedOn w:val="a3"/>
    <w:link w:val="afc"/>
    <w:uiPriority w:val="99"/>
    <w:semiHidden/>
    <w:rsid w:val="00005245"/>
    <w:rPr>
      <w:rFonts w:ascii="Helvetica" w:eastAsia="標楷體" w:hAnsi="Helvetica" w:cs="Times New Roman"/>
      <w:szCs w:val="24"/>
    </w:rPr>
  </w:style>
  <w:style w:type="paragraph" w:styleId="afc">
    <w:name w:val="Document Map"/>
    <w:basedOn w:val="a2"/>
    <w:link w:val="afb"/>
    <w:uiPriority w:val="99"/>
    <w:semiHidden/>
    <w:unhideWhenUsed/>
    <w:rsid w:val="00005245"/>
    <w:pPr>
      <w:snapToGrid w:val="0"/>
    </w:pPr>
    <w:rPr>
      <w:rFonts w:ascii="Helvetica" w:eastAsia="標楷體" w:hAnsi="Helvetica" w:cs="Times New Roman"/>
      <w:szCs w:val="24"/>
    </w:rPr>
  </w:style>
  <w:style w:type="character" w:styleId="afd">
    <w:name w:val="Emphasis"/>
    <w:basedOn w:val="a3"/>
    <w:uiPriority w:val="20"/>
    <w:qFormat/>
    <w:rsid w:val="00A25C16"/>
    <w:rPr>
      <w:i/>
      <w:iCs/>
    </w:rPr>
  </w:style>
  <w:style w:type="paragraph" w:styleId="Web">
    <w:name w:val="Normal (Web)"/>
    <w:basedOn w:val="a2"/>
    <w:uiPriority w:val="99"/>
    <w:unhideWhenUsed/>
    <w:rsid w:val="008C7502"/>
    <w:pPr>
      <w:widowControl/>
      <w:spacing w:before="100" w:beforeAutospacing="1" w:after="100" w:afterAutospacing="1"/>
    </w:pPr>
    <w:rPr>
      <w:rFonts w:ascii="MS PGothic" w:eastAsia="MS PGothic" w:hAnsi="MS PGothic" w:cs="MS PGothic"/>
      <w:kern w:val="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3137">
      <w:bodyDiv w:val="1"/>
      <w:marLeft w:val="0"/>
      <w:marRight w:val="0"/>
      <w:marTop w:val="0"/>
      <w:marBottom w:val="0"/>
      <w:divBdr>
        <w:top w:val="none" w:sz="0" w:space="0" w:color="auto"/>
        <w:left w:val="none" w:sz="0" w:space="0" w:color="auto"/>
        <w:bottom w:val="none" w:sz="0" w:space="0" w:color="auto"/>
        <w:right w:val="none" w:sz="0" w:space="0" w:color="auto"/>
      </w:divBdr>
      <w:divsChild>
        <w:div w:id="531386775">
          <w:marLeft w:val="0"/>
          <w:marRight w:val="0"/>
          <w:marTop w:val="0"/>
          <w:marBottom w:val="0"/>
          <w:divBdr>
            <w:top w:val="none" w:sz="0" w:space="0" w:color="auto"/>
            <w:left w:val="none" w:sz="0" w:space="0" w:color="auto"/>
            <w:bottom w:val="none" w:sz="0" w:space="0" w:color="auto"/>
            <w:right w:val="none" w:sz="0" w:space="0" w:color="auto"/>
          </w:divBdr>
        </w:div>
        <w:div w:id="44916229">
          <w:marLeft w:val="0"/>
          <w:marRight w:val="0"/>
          <w:marTop w:val="0"/>
          <w:marBottom w:val="0"/>
          <w:divBdr>
            <w:top w:val="none" w:sz="0" w:space="0" w:color="auto"/>
            <w:left w:val="none" w:sz="0" w:space="0" w:color="auto"/>
            <w:bottom w:val="none" w:sz="0" w:space="0" w:color="auto"/>
            <w:right w:val="none" w:sz="0" w:space="0" w:color="auto"/>
          </w:divBdr>
          <w:divsChild>
            <w:div w:id="851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1713">
      <w:bodyDiv w:val="1"/>
      <w:marLeft w:val="0"/>
      <w:marRight w:val="0"/>
      <w:marTop w:val="0"/>
      <w:marBottom w:val="0"/>
      <w:divBdr>
        <w:top w:val="none" w:sz="0" w:space="0" w:color="auto"/>
        <w:left w:val="none" w:sz="0" w:space="0" w:color="auto"/>
        <w:bottom w:val="none" w:sz="0" w:space="0" w:color="auto"/>
        <w:right w:val="none" w:sz="0" w:space="0" w:color="auto"/>
      </w:divBdr>
      <w:divsChild>
        <w:div w:id="137961229">
          <w:marLeft w:val="0"/>
          <w:marRight w:val="0"/>
          <w:marTop w:val="0"/>
          <w:marBottom w:val="0"/>
          <w:divBdr>
            <w:top w:val="none" w:sz="0" w:space="0" w:color="auto"/>
            <w:left w:val="none" w:sz="0" w:space="0" w:color="auto"/>
            <w:bottom w:val="none" w:sz="0" w:space="0" w:color="auto"/>
            <w:right w:val="none" w:sz="0" w:space="0" w:color="auto"/>
          </w:divBdr>
        </w:div>
        <w:div w:id="1055548495">
          <w:marLeft w:val="0"/>
          <w:marRight w:val="0"/>
          <w:marTop w:val="0"/>
          <w:marBottom w:val="0"/>
          <w:divBdr>
            <w:top w:val="none" w:sz="0" w:space="0" w:color="auto"/>
            <w:left w:val="none" w:sz="0" w:space="0" w:color="auto"/>
            <w:bottom w:val="none" w:sz="0" w:space="0" w:color="auto"/>
            <w:right w:val="none" w:sz="0" w:space="0" w:color="auto"/>
          </w:divBdr>
        </w:div>
        <w:div w:id="155800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D9CB-34E9-49F2-8020-67B59AFC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55</Pages>
  <Words>13372</Words>
  <Characters>76221</Characters>
  <Application>Microsoft Office Word</Application>
  <DocSecurity>0</DocSecurity>
  <Lines>635</Lines>
  <Paragraphs>178</Paragraphs>
  <ScaleCrop>false</ScaleCrop>
  <Company/>
  <LinksUpToDate>false</LinksUpToDate>
  <CharactersWithSpaces>89415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hcl</cp:lastModifiedBy>
  <cp:revision>31</cp:revision>
  <dcterms:created xsi:type="dcterms:W3CDTF">2018-05-13T03:29:00Z</dcterms:created>
  <dcterms:modified xsi:type="dcterms:W3CDTF">2018-05-15T09:16:00Z</dcterms:modified>
</cp:coreProperties>
</file>