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줄다리기 트렉커.xlsx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100000233-my.sharepoint.com/:x:/g/personal/ays6533_cbs-h_cbe_go_kr/EUCMgHfuqJ1FmW6lnJuY6j0BIEfXuWviCJlEQcGxHc1EMw?e=cKsC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