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7613" w14:textId="13193A45" w:rsidR="00B31667" w:rsidRPr="00B31667" w:rsidRDefault="000C6E1F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31667" w:rsidRPr="00B31667">
        <w:rPr>
          <w:rFonts w:ascii="Times New Roman" w:hAnsi="Times New Roman" w:cs="Times New Roman"/>
          <w:b/>
          <w:bCs/>
          <w:sz w:val="24"/>
          <w:szCs w:val="24"/>
        </w:rPr>
        <w:t>.Read an integer and display its digits from left to right without converting it to a string.</w:t>
      </w:r>
    </w:p>
    <w:p w14:paraId="3C5BBA54" w14:textId="60135B02" w:rsidR="00B31667" w:rsidRPr="00B31667" w:rsidRDefault="00B31667" w:rsidP="00B31667">
      <w:pPr>
        <w:rPr>
          <w:rFonts w:ascii="Times New Roman" w:hAnsi="Times New Roman" w:cs="Times New Roman"/>
          <w:sz w:val="24"/>
          <w:szCs w:val="24"/>
        </w:rPr>
      </w:pPr>
      <w:r w:rsidRPr="00B31667">
        <w:rPr>
          <w:rFonts w:ascii="Times New Roman" w:hAnsi="Times New Roman" w:cs="Times New Roman"/>
          <w:sz w:val="24"/>
          <w:szCs w:val="24"/>
        </w:rPr>
        <w:t>Display Digits from Left to Right</w:t>
      </w:r>
    </w:p>
    <w:p w14:paraId="26080A00" w14:textId="489F07C0" w:rsidR="00B31667" w:rsidRPr="00B31667" w:rsidRDefault="00B31667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1667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1D74618B" w14:textId="77777777" w:rsidR="00B31667" w:rsidRDefault="00B31667" w:rsidP="00B31667">
      <w:pPr>
        <w:rPr>
          <w:rFonts w:ascii="Times New Roman" w:hAnsi="Times New Roman" w:cs="Times New Roman"/>
          <w:sz w:val="24"/>
          <w:szCs w:val="24"/>
        </w:rPr>
      </w:pPr>
      <w:r w:rsidRPr="00B31667">
        <w:rPr>
          <w:rFonts w:ascii="Times New Roman" w:hAnsi="Times New Roman" w:cs="Times New Roman"/>
          <w:sz w:val="24"/>
          <w:szCs w:val="24"/>
        </w:rPr>
        <w:t>Read an integer and display its digits from left to right without converting it to a string.</w:t>
      </w:r>
    </w:p>
    <w:p w14:paraId="1A1EEF64" w14:textId="5A44EB99" w:rsidR="00431B95" w:rsidRDefault="00431B95" w:rsidP="00B31667">
      <w:pPr>
        <w:rPr>
          <w:rFonts w:ascii="Times New Roman" w:hAnsi="Times New Roman" w:cs="Times New Roman"/>
          <w:sz w:val="24"/>
          <w:szCs w:val="24"/>
        </w:rPr>
      </w:pPr>
      <w:r w:rsidRPr="00431B95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31B95">
        <w:rPr>
          <w:rFonts w:ascii="Times New Roman" w:hAnsi="Times New Roman" w:cs="Times New Roman"/>
          <w:sz w:val="24"/>
          <w:szCs w:val="24"/>
        </w:rPr>
        <w:br/>
      </w:r>
      <w:r w:rsidRPr="00431B95">
        <w:rPr>
          <w:rFonts w:ascii="Times New Roman" w:hAnsi="Times New Roman" w:cs="Times New Roman"/>
        </w:rPr>
        <w:t>To read an integer and display each of its digits from left to right without using string conversion.</w:t>
      </w:r>
    </w:p>
    <w:p w14:paraId="5E70440F" w14:textId="29A55441" w:rsidR="000C6E1F" w:rsidRDefault="000C6E1F" w:rsidP="00920E36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</w:p>
    <w:p w14:paraId="5FBAC32B" w14:textId="7E6F47DD" w:rsidR="00920E36" w:rsidRDefault="00920E36" w:rsidP="00920E36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  <w:proofErr w:type="spellStart"/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>Flowgorithm</w:t>
      </w:r>
      <w:proofErr w:type="spellEnd"/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 xml:space="preserve"> Logic</w:t>
      </w:r>
    </w:p>
    <w:p w14:paraId="028FBFB9" w14:textId="46FE9363" w:rsidR="00920E36" w:rsidRDefault="00920E36" w:rsidP="00B31667">
      <w:pPr>
        <w:rPr>
          <w:rFonts w:ascii="Times New Roman" w:hAnsi="Times New Roman" w:cs="Times New Roman"/>
          <w:sz w:val="24"/>
          <w:szCs w:val="24"/>
        </w:rPr>
      </w:pPr>
    </w:p>
    <w:p w14:paraId="29EB171E" w14:textId="2F6920D8" w:rsidR="00920E36" w:rsidRPr="00B31667" w:rsidRDefault="001A40CB" w:rsidP="00B31667">
      <w:pPr>
        <w:rPr>
          <w:rFonts w:ascii="Times New Roman" w:hAnsi="Times New Roman" w:cs="Times New Roman"/>
          <w:sz w:val="24"/>
          <w:szCs w:val="24"/>
        </w:rPr>
      </w:pPr>
      <w:r w:rsidRPr="00D965A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2" behindDoc="0" locked="0" layoutInCell="1" allowOverlap="1" wp14:anchorId="54498E3E" wp14:editId="24137CB1">
            <wp:simplePos x="0" y="0"/>
            <wp:positionH relativeFrom="column">
              <wp:posOffset>790575</wp:posOffset>
            </wp:positionH>
            <wp:positionV relativeFrom="paragraph">
              <wp:posOffset>26670</wp:posOffset>
            </wp:positionV>
            <wp:extent cx="3886200" cy="6886575"/>
            <wp:effectExtent l="0" t="0" r="0" b="9525"/>
            <wp:wrapNone/>
            <wp:docPr id="163249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924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26049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4E4A9E" w14:textId="77777777" w:rsidR="00D965AA" w:rsidRDefault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B66ACE" w14:textId="77777777" w:rsidR="00D965AA" w:rsidRDefault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71CD5E" w14:textId="77777777" w:rsidR="00D965AA" w:rsidRDefault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9B995A" w14:textId="77777777" w:rsidR="00D965AA" w:rsidRDefault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961F9A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5E80C3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6B8552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EB542F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8FFA1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E65767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A00B0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B686E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A6607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213B01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7EF74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80BBBF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12A9C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21E4EF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C4D9C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02CF6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FBF95" w14:textId="61DA1623" w:rsidR="00943799" w:rsidRDefault="00D965AA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075">
        <w:rPr>
          <w:rFonts w:ascii="Times New Roman" w:hAnsi="Times New Roman" w:cs="Times New Roman"/>
          <w:b/>
          <w:bCs/>
          <w:sz w:val="24"/>
          <w:szCs w:val="24"/>
        </w:rPr>
        <w:t>Pseudo code</w:t>
      </w:r>
    </w:p>
    <w:p w14:paraId="5419460F" w14:textId="28753BAA" w:rsidR="00D965AA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2A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3" behindDoc="0" locked="0" layoutInCell="1" allowOverlap="1" wp14:anchorId="09E57A02" wp14:editId="1D20A24D">
            <wp:simplePos x="0" y="0"/>
            <wp:positionH relativeFrom="column">
              <wp:posOffset>-190500</wp:posOffset>
            </wp:positionH>
            <wp:positionV relativeFrom="paragraph">
              <wp:posOffset>4288155</wp:posOffset>
            </wp:positionV>
            <wp:extent cx="3261360" cy="5036989"/>
            <wp:effectExtent l="0" t="0" r="0" b="0"/>
            <wp:wrapNone/>
            <wp:docPr id="207789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963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5036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379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034CBB" wp14:editId="65F2A36F">
            <wp:extent cx="3268980" cy="3654425"/>
            <wp:effectExtent l="0" t="0" r="7620" b="3175"/>
            <wp:docPr id="200492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22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1024" cy="366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CDEE" w14:textId="753FAD68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</w:t>
      </w:r>
    </w:p>
    <w:p w14:paraId="55C6DE2D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F2D0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567355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B92D76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4C6E1C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24A76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D2CD7F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8E0E18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095195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837EC8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664598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937F0E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016A0B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195B5E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24ACB0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95FA27" w14:textId="35C787D0" w:rsidR="00A57CDE" w:rsidRDefault="00A57CDE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BC0A367" w14:textId="5AB6CC55" w:rsidR="00A57CDE" w:rsidRDefault="00A57CDE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C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F163CB" wp14:editId="599B59C3">
            <wp:extent cx="5731510" cy="4410710"/>
            <wp:effectExtent l="0" t="0" r="2540" b="8890"/>
            <wp:docPr id="29087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76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9643" w14:textId="77777777" w:rsidR="00BC48FE" w:rsidRDefault="00BC48FE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EF519A" w14:textId="73C2580B" w:rsidR="008F3049" w:rsidRDefault="008F3049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4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8F304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F3049">
        <w:rPr>
          <w:rFonts w:ascii="Times New Roman" w:hAnsi="Times New Roman" w:cs="Times New Roman"/>
        </w:rPr>
        <w:t>The program successfully displays all digits of the given integer from left to right without converting the number into a string.</w:t>
      </w:r>
    </w:p>
    <w:p w14:paraId="3EDEFF1A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41F1B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A9308D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78146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F342B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19AF7A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25AD1C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B1974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7494B3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E0A9B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933599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BEDAC" w14:textId="28837704" w:rsidR="007E3EF3" w:rsidRPr="00113735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7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113735">
        <w:rPr>
          <w:rFonts w:ascii="Times New Roman" w:hAnsi="Times New Roman" w:cs="Times New Roman"/>
          <w:b/>
          <w:bCs/>
          <w:sz w:val="24"/>
          <w:szCs w:val="24"/>
        </w:rPr>
        <w:t xml:space="preserve">Design a restaurant-billing flowchart with </w:t>
      </w:r>
      <w:proofErr w:type="spellStart"/>
      <w:r w:rsidRPr="00113735">
        <w:rPr>
          <w:rFonts w:ascii="Times New Roman" w:hAnsi="Times New Roman" w:cs="Times New Roman"/>
          <w:b/>
          <w:bCs/>
          <w:sz w:val="24"/>
          <w:szCs w:val="24"/>
        </w:rPr>
        <w:t>DineIn</w:t>
      </w:r>
      <w:proofErr w:type="spellEnd"/>
      <w:r w:rsidRPr="0011373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13735">
        <w:rPr>
          <w:rFonts w:ascii="Times New Roman" w:hAnsi="Times New Roman" w:cs="Times New Roman"/>
          <w:b/>
          <w:bCs/>
          <w:sz w:val="24"/>
          <w:szCs w:val="24"/>
        </w:rPr>
        <w:t>TakeAway</w:t>
      </w:r>
      <w:proofErr w:type="spellEnd"/>
      <w:r w:rsidRPr="00113735">
        <w:rPr>
          <w:rFonts w:ascii="Times New Roman" w:hAnsi="Times New Roman" w:cs="Times New Roman"/>
          <w:b/>
          <w:bCs/>
          <w:sz w:val="24"/>
          <w:szCs w:val="24"/>
        </w:rPr>
        <w:t>, and Delivery order types. Apply different service or delivery charges and relate the logic to overriding.</w:t>
      </w:r>
    </w:p>
    <w:p w14:paraId="3459B714" w14:textId="77777777" w:rsidR="007E3EF3" w:rsidRDefault="007E3EF3" w:rsidP="007E3EF3">
      <w:pPr>
        <w:rPr>
          <w:rFonts w:ascii="Times New Roman" w:hAnsi="Times New Roman" w:cs="Times New Roman"/>
          <w:sz w:val="24"/>
          <w:szCs w:val="24"/>
        </w:rPr>
      </w:pPr>
      <w:r w:rsidRPr="00113735">
        <w:rPr>
          <w:rFonts w:ascii="Times New Roman" w:hAnsi="Times New Roman" w:cs="Times New Roman"/>
          <w:sz w:val="24"/>
          <w:szCs w:val="24"/>
        </w:rPr>
        <w:t>Restaurant Billing System (</w:t>
      </w:r>
      <w:proofErr w:type="spellStart"/>
      <w:r w:rsidRPr="00113735">
        <w:rPr>
          <w:rFonts w:ascii="Times New Roman" w:hAnsi="Times New Roman" w:cs="Times New Roman"/>
          <w:sz w:val="24"/>
          <w:szCs w:val="24"/>
        </w:rPr>
        <w:t>DineIn</w:t>
      </w:r>
      <w:proofErr w:type="spellEnd"/>
      <w:r w:rsidRPr="001137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735">
        <w:rPr>
          <w:rFonts w:ascii="Times New Roman" w:hAnsi="Times New Roman" w:cs="Times New Roman"/>
          <w:sz w:val="24"/>
          <w:szCs w:val="24"/>
        </w:rPr>
        <w:t>TakeAway</w:t>
      </w:r>
      <w:proofErr w:type="spellEnd"/>
      <w:r w:rsidRPr="00113735">
        <w:rPr>
          <w:rFonts w:ascii="Times New Roman" w:hAnsi="Times New Roman" w:cs="Times New Roman"/>
          <w:sz w:val="24"/>
          <w:szCs w:val="24"/>
        </w:rPr>
        <w:t>, Delivery)</w:t>
      </w:r>
    </w:p>
    <w:p w14:paraId="70D13AB4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47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5C5ED53" w14:textId="77777777" w:rsidR="007E3EF3" w:rsidRPr="008C147A" w:rsidRDefault="007E3EF3" w:rsidP="007E3EF3">
      <w:pPr>
        <w:rPr>
          <w:rFonts w:ascii="Times New Roman" w:hAnsi="Times New Roman" w:cs="Times New Roman"/>
        </w:rPr>
      </w:pPr>
      <w:r w:rsidRPr="008C147A">
        <w:rPr>
          <w:rFonts w:ascii="Times New Roman" w:hAnsi="Times New Roman" w:cs="Times New Roman"/>
          <w:sz w:val="24"/>
          <w:szCs w:val="24"/>
        </w:rPr>
        <w:br/>
      </w:r>
      <w:r w:rsidRPr="008C147A">
        <w:rPr>
          <w:rFonts w:ascii="Times New Roman" w:hAnsi="Times New Roman" w:cs="Times New Roman"/>
        </w:rPr>
        <w:t xml:space="preserve">To design a restaurant billing system that calculates the final bill based on </w:t>
      </w:r>
      <w:proofErr w:type="spellStart"/>
      <w:r w:rsidRPr="008C147A">
        <w:rPr>
          <w:rFonts w:ascii="Times New Roman" w:hAnsi="Times New Roman" w:cs="Times New Roman"/>
        </w:rPr>
        <w:t>DineIn</w:t>
      </w:r>
      <w:proofErr w:type="spellEnd"/>
      <w:r w:rsidRPr="008C147A">
        <w:rPr>
          <w:rFonts w:ascii="Times New Roman" w:hAnsi="Times New Roman" w:cs="Times New Roman"/>
        </w:rPr>
        <w:t xml:space="preserve">, </w:t>
      </w:r>
      <w:proofErr w:type="spellStart"/>
      <w:r w:rsidRPr="008C147A">
        <w:rPr>
          <w:rFonts w:ascii="Times New Roman" w:hAnsi="Times New Roman" w:cs="Times New Roman"/>
        </w:rPr>
        <w:t>TakeAway</w:t>
      </w:r>
      <w:proofErr w:type="spellEnd"/>
      <w:r w:rsidRPr="008C147A">
        <w:rPr>
          <w:rFonts w:ascii="Times New Roman" w:hAnsi="Times New Roman" w:cs="Times New Roman"/>
        </w:rPr>
        <w:t>, or Delivery order types with different service and delivery charges.</w:t>
      </w:r>
    </w:p>
    <w:p w14:paraId="12DB9F0B" w14:textId="77777777" w:rsidR="007E3EF3" w:rsidRDefault="007E3EF3" w:rsidP="007E3EF3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</w:p>
    <w:p w14:paraId="352E4C37" w14:textId="56799F28" w:rsidR="007E3EF3" w:rsidRDefault="007E3EF3" w:rsidP="007E3EF3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  <w:proofErr w:type="spellStart"/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>Flowgorithm</w:t>
      </w:r>
      <w:proofErr w:type="spellEnd"/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 xml:space="preserve"> Logic</w:t>
      </w:r>
    </w:p>
    <w:p w14:paraId="2851F21C" w14:textId="77777777" w:rsidR="007E3EF3" w:rsidRDefault="007E3EF3" w:rsidP="007E3EF3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</w:p>
    <w:p w14:paraId="4C2EA343" w14:textId="77777777" w:rsidR="007E3EF3" w:rsidRPr="00113735" w:rsidRDefault="007E3EF3" w:rsidP="007E3EF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5" behindDoc="0" locked="0" layoutInCell="1" allowOverlap="1" wp14:anchorId="3CF103DE" wp14:editId="052E3C76">
            <wp:simplePos x="0" y="0"/>
            <wp:positionH relativeFrom="margin">
              <wp:posOffset>190500</wp:posOffset>
            </wp:positionH>
            <wp:positionV relativeFrom="paragraph">
              <wp:posOffset>8255</wp:posOffset>
            </wp:positionV>
            <wp:extent cx="4724400" cy="6507480"/>
            <wp:effectExtent l="0" t="0" r="0" b="7620"/>
            <wp:wrapNone/>
            <wp:docPr id="55256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20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482" cy="652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A0D8B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265CEC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C791E5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34AE98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1AE419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AD55B2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BD537F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391411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C39D5B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7862FC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7A167E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BDBB69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CBA19C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0397D1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E404F8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F61FB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EA363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4EF891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A27FDC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0FE2B4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8EDAE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430154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96DA8B" w14:textId="77777777" w:rsidR="007E3EF3" w:rsidRPr="00271884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</w:t>
      </w:r>
    </w:p>
    <w:p w14:paraId="174AD70C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D2220E" wp14:editId="6D714CD9">
            <wp:extent cx="3223260" cy="4199890"/>
            <wp:effectExtent l="0" t="0" r="0" b="0"/>
            <wp:docPr id="74151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10188" name=""/>
                    <pic:cNvPicPr/>
                  </pic:nvPicPr>
                  <pic:blipFill rotWithShape="1">
                    <a:blip r:embed="rId12"/>
                    <a:srcRect t="5971" r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241" cy="4207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8A4F4" w14:textId="5777AA64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9" behindDoc="0" locked="0" layoutInCell="1" allowOverlap="1" wp14:anchorId="2E9E11E6" wp14:editId="0D8B39D7">
            <wp:simplePos x="0" y="0"/>
            <wp:positionH relativeFrom="column">
              <wp:posOffset>1718310</wp:posOffset>
            </wp:positionH>
            <wp:positionV relativeFrom="paragraph">
              <wp:posOffset>157480</wp:posOffset>
            </wp:positionV>
            <wp:extent cx="2254885" cy="4305300"/>
            <wp:effectExtent l="0" t="0" r="0" b="0"/>
            <wp:wrapNone/>
            <wp:docPr id="149700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033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038">
        <w:rPr>
          <w:rFonts w:ascii="Times New Roman" w:hAnsi="Times New Roman" w:cs="Times New Roman"/>
          <w:b/>
          <w:bCs/>
          <w:sz w:val="24"/>
          <w:szCs w:val="24"/>
        </w:rPr>
        <w:t>Pseudo 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</w:p>
    <w:p w14:paraId="0B4CE3F5" w14:textId="45C2A66E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D1F424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8FBD27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58643A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09BD7E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B75BFE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511B94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9BE3CB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7EB338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AE4854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9A850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5AF130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E37608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340890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F397FA9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8A73E5" wp14:editId="66E6CDB8">
            <wp:extent cx="3067050" cy="5667375"/>
            <wp:effectExtent l="0" t="0" r="0" b="9525"/>
            <wp:docPr id="168557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2421" name=""/>
                    <pic:cNvPicPr/>
                  </pic:nvPicPr>
                  <pic:blipFill rotWithShape="1">
                    <a:blip r:embed="rId14"/>
                    <a:srcRect t="2149" r="2126" b="12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529" cy="566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DE9A7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27CD8C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E36044" w14:textId="4FF97C71" w:rsidR="007E3EF3" w:rsidRPr="00811075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48F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C48F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C48FE">
        <w:rPr>
          <w:rFonts w:ascii="Times New Roman" w:hAnsi="Times New Roman" w:cs="Times New Roman"/>
        </w:rPr>
        <w:t>The program correctly calculates and displays the final restaurant bill according to the selected order type and applicable charges.</w:t>
      </w:r>
    </w:p>
    <w:p w14:paraId="43CCC5AD" w14:textId="1E8EB62C" w:rsidR="00BC48FE" w:rsidRDefault="007E3EF3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2998671" w14:textId="77777777" w:rsidR="007E3EF3" w:rsidRDefault="007E3EF3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A49A3" w14:textId="77777777" w:rsidR="007E3EF3" w:rsidRDefault="007E3EF3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83EAF" w14:textId="77777777" w:rsidR="007E3EF3" w:rsidRDefault="007E3EF3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F3325D" w14:textId="77777777" w:rsidR="007E3EF3" w:rsidRDefault="007E3EF3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E6E24F" w14:textId="77777777" w:rsid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02A301" w14:textId="3F6EEF80" w:rsidR="000C6E1F" w:rsidRPr="007E3EF3" w:rsidRDefault="007E3EF3" w:rsidP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="000C6E1F" w:rsidRPr="007E3EF3">
        <w:rPr>
          <w:rFonts w:ascii="Times New Roman" w:hAnsi="Times New Roman" w:cs="Times New Roman"/>
          <w:b/>
          <w:bCs/>
          <w:sz w:val="24"/>
          <w:szCs w:val="24"/>
        </w:rPr>
        <w:t>Read an integer and determine whether its absolute value is less than 10, between 10 and 99, or at least 100.</w:t>
      </w:r>
    </w:p>
    <w:p w14:paraId="6A34485C" w14:textId="77777777" w:rsidR="000C6E1F" w:rsidRPr="00811075" w:rsidRDefault="000C6E1F" w:rsidP="000C6E1F">
      <w:pPr>
        <w:rPr>
          <w:rFonts w:ascii="Times New Roman" w:hAnsi="Times New Roman" w:cs="Times New Roman"/>
          <w:b/>
          <w:bCs/>
        </w:rPr>
      </w:pPr>
      <w:r w:rsidRPr="00811075">
        <w:rPr>
          <w:rFonts w:ascii="Times New Roman" w:hAnsi="Times New Roman" w:cs="Times New Roman"/>
          <w:b/>
          <w:bCs/>
        </w:rPr>
        <w:t>Problem Statement</w:t>
      </w:r>
    </w:p>
    <w:p w14:paraId="72C8D9F2" w14:textId="77777777" w:rsidR="000C6E1F" w:rsidRPr="00811075" w:rsidRDefault="000C6E1F" w:rsidP="000C6E1F">
      <w:pPr>
        <w:rPr>
          <w:rFonts w:ascii="Times New Roman" w:hAnsi="Times New Roman" w:cs="Times New Roman"/>
        </w:rPr>
      </w:pPr>
      <w:r w:rsidRPr="00811075">
        <w:rPr>
          <w:rFonts w:ascii="Times New Roman" w:hAnsi="Times New Roman" w:cs="Times New Roman"/>
        </w:rPr>
        <w:t>Read an integer and determine whether its absolute value is:</w:t>
      </w:r>
    </w:p>
    <w:p w14:paraId="1E5E01AB" w14:textId="77777777" w:rsidR="000C6E1F" w:rsidRPr="00811075" w:rsidRDefault="000C6E1F" w:rsidP="000C6E1F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11075">
        <w:rPr>
          <w:rFonts w:ascii="Times New Roman" w:hAnsi="Times New Roman" w:cs="Times New Roman"/>
        </w:rPr>
        <w:t xml:space="preserve">Less than 10 </w:t>
      </w:r>
    </w:p>
    <w:p w14:paraId="1772AE34" w14:textId="77777777" w:rsidR="000C6E1F" w:rsidRPr="00811075" w:rsidRDefault="000C6E1F" w:rsidP="000C6E1F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11075">
        <w:rPr>
          <w:rFonts w:ascii="Times New Roman" w:hAnsi="Times New Roman" w:cs="Times New Roman"/>
        </w:rPr>
        <w:t xml:space="preserve">Between 10 and 99 </w:t>
      </w:r>
    </w:p>
    <w:p w14:paraId="2591B365" w14:textId="77777777" w:rsidR="000C6E1F" w:rsidRDefault="000C6E1F" w:rsidP="000C6E1F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11075">
        <w:rPr>
          <w:rFonts w:ascii="Times New Roman" w:hAnsi="Times New Roman" w:cs="Times New Roman"/>
        </w:rPr>
        <w:t xml:space="preserve">At least 100 </w:t>
      </w:r>
    </w:p>
    <w:p w14:paraId="619BED80" w14:textId="77777777" w:rsidR="000C6E1F" w:rsidRDefault="000C6E1F" w:rsidP="000C6E1F">
      <w:pPr>
        <w:tabs>
          <w:tab w:val="left" w:pos="720"/>
        </w:tabs>
        <w:rPr>
          <w:rFonts w:ascii="Times New Roman" w:hAnsi="Times New Roman" w:cs="Times New Roman"/>
        </w:rPr>
      </w:pPr>
    </w:p>
    <w:p w14:paraId="35F3301A" w14:textId="77777777" w:rsidR="000C6E1F" w:rsidRDefault="000C6E1F" w:rsidP="000C6E1F">
      <w:pPr>
        <w:tabs>
          <w:tab w:val="left" w:pos="720"/>
        </w:tabs>
        <w:rPr>
          <w:rFonts w:ascii="Times New Roman" w:hAnsi="Times New Roman" w:cs="Times New Roman"/>
        </w:rPr>
      </w:pPr>
      <w:r w:rsidRPr="007924B6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7924B6">
        <w:rPr>
          <w:rFonts w:ascii="Times New Roman" w:hAnsi="Times New Roman" w:cs="Times New Roman"/>
        </w:rPr>
        <w:br/>
        <w:t>To read an integer and classify it based on the magnitude of its absolute value.</w:t>
      </w:r>
    </w:p>
    <w:p w14:paraId="4D891ECD" w14:textId="77777777" w:rsidR="000C6E1F" w:rsidRPr="00811075" w:rsidRDefault="000C6E1F" w:rsidP="000C6E1F">
      <w:pPr>
        <w:tabs>
          <w:tab w:val="left" w:pos="720"/>
        </w:tabs>
        <w:rPr>
          <w:rFonts w:ascii="Times New Roman" w:hAnsi="Times New Roman" w:cs="Times New Roman"/>
        </w:rPr>
      </w:pPr>
    </w:p>
    <w:p w14:paraId="3186BF39" w14:textId="77777777" w:rsidR="007E3EF3" w:rsidRDefault="000C6E1F" w:rsidP="000C6E1F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  <w:proofErr w:type="spellStart"/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>Flowgorithm</w:t>
      </w:r>
      <w:proofErr w:type="spellEnd"/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 xml:space="preserve"> Logic</w:t>
      </w:r>
    </w:p>
    <w:p w14:paraId="5D439B85" w14:textId="09D7A94E" w:rsidR="000C6E1F" w:rsidRDefault="000C6E1F" w:rsidP="000C6E1F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AF18929" wp14:editId="0ED590F1">
            <wp:extent cx="4562475" cy="4667250"/>
            <wp:effectExtent l="0" t="0" r="9525" b="0"/>
            <wp:docPr id="170681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17278" name=""/>
                    <pic:cNvPicPr/>
                  </pic:nvPicPr>
                  <pic:blipFill rotWithShape="1">
                    <a:blip r:embed="rId15"/>
                    <a:srcRect t="3254" r="20396" b="8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66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4B836" w14:textId="77777777" w:rsidR="007E3EF3" w:rsidRDefault="007E3EF3" w:rsidP="000C6E1F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956635F" w14:textId="77777777" w:rsidR="007E3EF3" w:rsidRDefault="007E3EF3" w:rsidP="000C6E1F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184CE5A" w14:textId="77777777" w:rsidR="007E3EF3" w:rsidRDefault="007E3EF3" w:rsidP="000C6E1F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A9BE36A" w14:textId="77777777" w:rsidR="007E3EF3" w:rsidRDefault="007E3EF3" w:rsidP="000C6E1F">
      <w:pPr>
        <w:tabs>
          <w:tab w:val="left" w:pos="7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FCFFA4F" w14:textId="1EED2472" w:rsidR="000C6E1F" w:rsidRPr="000C6E1F" w:rsidRDefault="000C6E1F" w:rsidP="000C6E1F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  <w:r w:rsidRPr="00811075">
        <w:rPr>
          <w:rFonts w:ascii="Times New Roman" w:hAnsi="Times New Roman" w:cs="Times New Roman"/>
          <w:b/>
          <w:bCs/>
          <w:sz w:val="24"/>
          <w:szCs w:val="24"/>
        </w:rPr>
        <w:t>Pseudo code</w:t>
      </w:r>
    </w:p>
    <w:p w14:paraId="0E5502F5" w14:textId="77777777" w:rsidR="007E3EF3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B9F959" wp14:editId="2EA5EDB2">
            <wp:extent cx="5562600" cy="3324225"/>
            <wp:effectExtent l="0" t="0" r="0" b="9525"/>
            <wp:docPr id="178462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26898" name=""/>
                    <pic:cNvPicPr/>
                  </pic:nvPicPr>
                  <pic:blipFill rotWithShape="1">
                    <a:blip r:embed="rId16"/>
                    <a:srcRect r="2947" b="23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C7BD5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0C0916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E436F7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B0BCC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017D6D" w14:textId="351D5DFA" w:rsidR="000C6E1F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E6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7" behindDoc="0" locked="0" layoutInCell="1" allowOverlap="1" wp14:anchorId="7ED8B5EB" wp14:editId="43538CBB">
            <wp:simplePos x="0" y="0"/>
            <wp:positionH relativeFrom="margin">
              <wp:posOffset>-247650</wp:posOffset>
            </wp:positionH>
            <wp:positionV relativeFrom="paragraph">
              <wp:posOffset>214630</wp:posOffset>
            </wp:positionV>
            <wp:extent cx="5554980" cy="3545840"/>
            <wp:effectExtent l="0" t="0" r="7620" b="0"/>
            <wp:wrapNone/>
            <wp:docPr id="21375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767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java  code</w:t>
      </w:r>
      <w:proofErr w:type="gramEnd"/>
    </w:p>
    <w:p w14:paraId="7835A22D" w14:textId="53B7B54D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</w:p>
    <w:p w14:paraId="3C9B819F" w14:textId="445F8A12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8928B" w14:textId="480985CC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</w:p>
    <w:p w14:paraId="0DAAB9E9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AAEA32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E7761A" w14:textId="1D668B8C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A998A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111A8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9F41A7" w14:textId="755E4B1C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A6ABE4" w14:textId="2E2F8D64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8175A5" w14:textId="720C479A" w:rsidR="000C6E1F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93" behindDoc="0" locked="0" layoutInCell="1" allowOverlap="1" wp14:anchorId="073F5BC0" wp14:editId="449278EC">
            <wp:simplePos x="0" y="0"/>
            <wp:positionH relativeFrom="margin">
              <wp:posOffset>723900</wp:posOffset>
            </wp:positionH>
            <wp:positionV relativeFrom="paragraph">
              <wp:posOffset>285750</wp:posOffset>
            </wp:positionV>
            <wp:extent cx="5000625" cy="3514725"/>
            <wp:effectExtent l="0" t="0" r="0" b="9525"/>
            <wp:wrapNone/>
            <wp:docPr id="8689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2756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5" b="10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014" cy="351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output-</w:t>
      </w:r>
    </w:p>
    <w:p w14:paraId="148B142F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20F5D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9A80D0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3BC9F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455045" w14:textId="77777777" w:rsidR="007E3EF3" w:rsidRDefault="007E3EF3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6436C8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9661E2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360306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1EFAE9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C8E8C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45326E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C67D3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7E208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71CED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2DAFFF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C5CC2A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362AEC" w14:textId="2A1D592A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195409" w14:textId="3C4565D8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1B95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431B9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31B95">
        <w:rPr>
          <w:rFonts w:ascii="Times New Roman" w:hAnsi="Times New Roman" w:cs="Times New Roman"/>
        </w:rPr>
        <w:t>The program successfully determines and displays the correct category of the entered integer based on its absolute value.</w:t>
      </w:r>
    </w:p>
    <w:p w14:paraId="05B9AEDF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64D12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777DE3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2538D7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0285F8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A4A39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5E18FE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3E3971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CC730C" w14:textId="77777777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72D1FC" w14:textId="0D1FCCE0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55EF0E" w14:textId="76B22D2D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991343" w14:textId="38B2F9D2" w:rsidR="000C6E1F" w:rsidRDefault="000C6E1F" w:rsidP="000C6E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B6904E" w14:textId="736CDF0E" w:rsidR="008C147A" w:rsidRPr="00811075" w:rsidRDefault="007E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8C147A" w:rsidRPr="00811075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D8210" w14:textId="77777777" w:rsidR="00A143B6" w:rsidRDefault="00A143B6" w:rsidP="00811075">
      <w:pPr>
        <w:spacing w:after="0" w:line="240" w:lineRule="auto"/>
      </w:pPr>
      <w:r>
        <w:separator/>
      </w:r>
    </w:p>
  </w:endnote>
  <w:endnote w:type="continuationSeparator" w:id="0">
    <w:p w14:paraId="1570F085" w14:textId="77777777" w:rsidR="00A143B6" w:rsidRDefault="00A143B6" w:rsidP="00811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F5D17" w14:textId="77777777" w:rsidR="00811075" w:rsidRDefault="00811075" w:rsidP="008F3E6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AA40A" w14:textId="77777777" w:rsidR="00A143B6" w:rsidRDefault="00A143B6" w:rsidP="00811075">
      <w:pPr>
        <w:spacing w:after="0" w:line="240" w:lineRule="auto"/>
      </w:pPr>
      <w:r>
        <w:separator/>
      </w:r>
    </w:p>
  </w:footnote>
  <w:footnote w:type="continuationSeparator" w:id="0">
    <w:p w14:paraId="06347CA7" w14:textId="77777777" w:rsidR="00A143B6" w:rsidRDefault="00A143B6" w:rsidP="00811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7A8"/>
    <w:multiLevelType w:val="hybridMultilevel"/>
    <w:tmpl w:val="28EC5920"/>
    <w:lvl w:ilvl="0" w:tplc="438EF5D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91268"/>
    <w:multiLevelType w:val="hybridMultilevel"/>
    <w:tmpl w:val="E37E08C0"/>
    <w:lvl w:ilvl="0" w:tplc="9836ECB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2697B"/>
    <w:multiLevelType w:val="multilevel"/>
    <w:tmpl w:val="DD5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411D324B"/>
    <w:multiLevelType w:val="hybridMultilevel"/>
    <w:tmpl w:val="E55A3042"/>
    <w:lvl w:ilvl="0" w:tplc="312497F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6E4C92"/>
    <w:multiLevelType w:val="multilevel"/>
    <w:tmpl w:val="866092A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num w:numId="1" w16cid:durableId="4401470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4436457">
    <w:abstractNumId w:val="2"/>
  </w:num>
  <w:num w:numId="3" w16cid:durableId="1958104503">
    <w:abstractNumId w:val="0"/>
  </w:num>
  <w:num w:numId="4" w16cid:durableId="2065634473">
    <w:abstractNumId w:val="1"/>
  </w:num>
  <w:num w:numId="5" w16cid:durableId="675109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75"/>
    <w:rsid w:val="000C6E1F"/>
    <w:rsid w:val="000F02CE"/>
    <w:rsid w:val="00113735"/>
    <w:rsid w:val="001A40CB"/>
    <w:rsid w:val="001C088C"/>
    <w:rsid w:val="002118B2"/>
    <w:rsid w:val="00271884"/>
    <w:rsid w:val="00273D0C"/>
    <w:rsid w:val="00332AB6"/>
    <w:rsid w:val="003F6038"/>
    <w:rsid w:val="00431B95"/>
    <w:rsid w:val="00457EF9"/>
    <w:rsid w:val="004E4243"/>
    <w:rsid w:val="005C7A5A"/>
    <w:rsid w:val="00604B7C"/>
    <w:rsid w:val="00637E4B"/>
    <w:rsid w:val="006F5E0B"/>
    <w:rsid w:val="007924B6"/>
    <w:rsid w:val="007E3EF3"/>
    <w:rsid w:val="00811075"/>
    <w:rsid w:val="008C147A"/>
    <w:rsid w:val="008F3049"/>
    <w:rsid w:val="008F3E63"/>
    <w:rsid w:val="00920E36"/>
    <w:rsid w:val="009303F6"/>
    <w:rsid w:val="00943799"/>
    <w:rsid w:val="00A143B6"/>
    <w:rsid w:val="00A57CDE"/>
    <w:rsid w:val="00AB26E0"/>
    <w:rsid w:val="00B31667"/>
    <w:rsid w:val="00B614A5"/>
    <w:rsid w:val="00BC48FE"/>
    <w:rsid w:val="00C13B21"/>
    <w:rsid w:val="00CC32AB"/>
    <w:rsid w:val="00D01FAD"/>
    <w:rsid w:val="00D965AA"/>
    <w:rsid w:val="00E4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3A88"/>
  <w15:chartTrackingRefBased/>
  <w15:docId w15:val="{60D03DE0-AB77-4FC7-A73C-E7C0E0CE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E4B"/>
  </w:style>
  <w:style w:type="paragraph" w:styleId="Heading1">
    <w:name w:val="heading 1"/>
    <w:basedOn w:val="Normal"/>
    <w:next w:val="Normal"/>
    <w:link w:val="Heading1Char"/>
    <w:uiPriority w:val="9"/>
    <w:qFormat/>
    <w:rsid w:val="0081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075"/>
  </w:style>
  <w:style w:type="paragraph" w:styleId="Footer">
    <w:name w:val="footer"/>
    <w:basedOn w:val="Normal"/>
    <w:link w:val="FooterChar"/>
    <w:uiPriority w:val="99"/>
    <w:unhideWhenUsed/>
    <w:rsid w:val="00811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SHANKAR</dc:creator>
  <cp:keywords/>
  <dc:description/>
  <cp:lastModifiedBy>Mr . Vikas chowdary</cp:lastModifiedBy>
  <cp:revision>3</cp:revision>
  <dcterms:created xsi:type="dcterms:W3CDTF">2026-08-11T08:44:00Z</dcterms:created>
  <dcterms:modified xsi:type="dcterms:W3CDTF">2026-08-11T08:45:00Z</dcterms:modified>
</cp:coreProperties>
</file>