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2D4E" w14:textId="7B1DE173" w:rsidR="00D35B76" w:rsidRDefault="00D35B76" w:rsidP="00D35B76">
      <w:pPr>
        <w:jc w:val="center"/>
        <w:rPr>
          <w:color w:val="EE0000"/>
          <w:sz w:val="36"/>
          <w:szCs w:val="36"/>
        </w:rPr>
      </w:pPr>
      <w:r w:rsidRPr="00D35B76">
        <w:rPr>
          <w:color w:val="EE0000"/>
          <w:sz w:val="36"/>
          <w:szCs w:val="36"/>
        </w:rPr>
        <w:t>Jeux de tests et résultats expérimentaux – Protocole PBFT (MPI)</w:t>
      </w:r>
    </w:p>
    <w:p w14:paraId="44CC925A" w14:textId="45BF8F10" w:rsidR="00D35B76" w:rsidRPr="00D35B76" w:rsidRDefault="00D35B76" w:rsidP="00D35B76">
      <w:pPr>
        <w:rPr>
          <w:color w:val="000000" w:themeColor="text1"/>
          <w:sz w:val="28"/>
          <w:szCs w:val="28"/>
        </w:rPr>
      </w:pPr>
      <w:r w:rsidRPr="00D35B76">
        <w:rPr>
          <w:color w:val="000000" w:themeColor="text1"/>
          <w:sz w:val="28"/>
          <w:szCs w:val="28"/>
        </w:rPr>
        <w:t>Mouad Belkouri</w:t>
      </w:r>
    </w:p>
    <w:p w14:paraId="0843A0CD" w14:textId="13C9F64C" w:rsidR="00D35B76" w:rsidRPr="00D35B76" w:rsidRDefault="00D35B76" w:rsidP="00D35B76">
      <w:pPr>
        <w:rPr>
          <w:color w:val="275317" w:themeColor="accent6" w:themeShade="80"/>
          <w:sz w:val="36"/>
          <w:szCs w:val="36"/>
        </w:rPr>
      </w:pPr>
      <w:r w:rsidRPr="00D35B76">
        <w:rPr>
          <w:color w:val="275317" w:themeColor="accent6" w:themeShade="80"/>
          <w:sz w:val="36"/>
          <w:szCs w:val="36"/>
        </w:rPr>
        <w:t>Test n°1 : Exécution avec 5 processus</w:t>
      </w:r>
    </w:p>
    <w:p w14:paraId="7AD70D9B" w14:textId="3F219F53" w:rsidR="00D35B76" w:rsidRDefault="00D35B76" w:rsidP="00D35B76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07EA08E0" wp14:editId="5A3501A9">
            <wp:extent cx="6455225" cy="7135091"/>
            <wp:effectExtent l="0" t="0" r="3175" b="8890"/>
            <wp:docPr id="1782995824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95824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817" cy="719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FD44" w14:textId="725A4B76" w:rsidR="00D35B76" w:rsidRPr="00D35B76" w:rsidRDefault="00D35B76" w:rsidP="00D35B76">
      <w:pPr>
        <w:rPr>
          <w:color w:val="275317" w:themeColor="accent6" w:themeShade="80"/>
          <w:sz w:val="36"/>
          <w:szCs w:val="36"/>
        </w:rPr>
      </w:pPr>
      <w:r w:rsidRPr="00D35B76">
        <w:rPr>
          <w:color w:val="275317" w:themeColor="accent6" w:themeShade="80"/>
          <w:sz w:val="36"/>
          <w:szCs w:val="36"/>
        </w:rPr>
        <w:lastRenderedPageBreak/>
        <w:t>Test n°2 : Exécution avec 7 processus</w:t>
      </w:r>
    </w:p>
    <w:p w14:paraId="644EF01C" w14:textId="16A3320B" w:rsidR="00D35B76" w:rsidRDefault="00D35B76" w:rsidP="00D35B76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0DC37F34" wp14:editId="637D2634">
            <wp:extent cx="6454464" cy="7024255"/>
            <wp:effectExtent l="0" t="0" r="3810" b="5715"/>
            <wp:docPr id="1624763452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63452" name="Image 2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893" cy="70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6BDF" w14:textId="669D73FF" w:rsidR="00D35B76" w:rsidRPr="00D35B76" w:rsidRDefault="00D35B76" w:rsidP="00D35B76">
      <w:pPr>
        <w:rPr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36"/>
          <w:szCs w:val="36"/>
        </w:rPr>
        <w:drawing>
          <wp:inline distT="0" distB="0" distL="0" distR="0" wp14:anchorId="4177F7D8" wp14:editId="09DF9246">
            <wp:extent cx="6470015" cy="1323109"/>
            <wp:effectExtent l="0" t="0" r="6985" b="0"/>
            <wp:docPr id="26153819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38194" name="Image 261538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78" cy="132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B76" w:rsidRPr="00D35B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89B"/>
    <w:multiLevelType w:val="multilevel"/>
    <w:tmpl w:val="6ADE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97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76"/>
    <w:rsid w:val="002379AA"/>
    <w:rsid w:val="002A7F10"/>
    <w:rsid w:val="00C3300F"/>
    <w:rsid w:val="00D3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20745"/>
  <w15:chartTrackingRefBased/>
  <w15:docId w15:val="{FC02FA35-29A8-453A-AEA8-6078536B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5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5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5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5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5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5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5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5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5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5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5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5B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5B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5B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5B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5B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5B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5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5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5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5B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5B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5B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5B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5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Mouad BELKOURI</dc:creator>
  <cp:keywords/>
  <dc:description/>
  <cp:lastModifiedBy>Mouad BELKOURI</cp:lastModifiedBy>
  <cp:revision>1</cp:revision>
  <dcterms:created xsi:type="dcterms:W3CDTF">2025-12-20T17:55:00Z</dcterms:created>
  <dcterms:modified xsi:type="dcterms:W3CDTF">2025-12-20T18:02:00Z</dcterms:modified>
</cp:coreProperties>
</file>