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C180D" w14:textId="43746EEF" w:rsidR="00B35E90" w:rsidRPr="001718DC" w:rsidRDefault="00B35E90" w:rsidP="001718DC"/>
    <w:sectPr w:rsidR="00B35E90" w:rsidRPr="001718DC" w:rsidSect="001718DC">
      <w:headerReference w:type="default" r:id="rId7"/>
      <w:pgSz w:w="11906" w:h="16838"/>
      <w:pgMar w:top="2381" w:right="737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4D783" w14:textId="77777777" w:rsidR="00125789" w:rsidRDefault="00125789" w:rsidP="000D4906">
      <w:pPr>
        <w:spacing w:after="0" w:line="240" w:lineRule="auto"/>
      </w:pPr>
      <w:r>
        <w:separator/>
      </w:r>
    </w:p>
  </w:endnote>
  <w:endnote w:type="continuationSeparator" w:id="0">
    <w:p w14:paraId="2FF91966" w14:textId="77777777" w:rsidR="00125789" w:rsidRDefault="00125789" w:rsidP="000D4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91C81" w14:textId="77777777" w:rsidR="00125789" w:rsidRDefault="00125789" w:rsidP="000D4906">
      <w:pPr>
        <w:spacing w:after="0" w:line="240" w:lineRule="auto"/>
      </w:pPr>
      <w:r>
        <w:separator/>
      </w:r>
    </w:p>
  </w:footnote>
  <w:footnote w:type="continuationSeparator" w:id="0">
    <w:p w14:paraId="49FB1BC1" w14:textId="77777777" w:rsidR="00125789" w:rsidRDefault="00125789" w:rsidP="000D4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0C8A8" w14:textId="28C6D351" w:rsidR="000D4906" w:rsidRDefault="000D4906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327A52B" wp14:editId="0412CE5F">
          <wp:simplePos x="0" y="0"/>
          <wp:positionH relativeFrom="page">
            <wp:posOffset>-66100</wp:posOffset>
          </wp:positionH>
          <wp:positionV relativeFrom="paragraph">
            <wp:posOffset>-438563</wp:posOffset>
          </wp:positionV>
          <wp:extent cx="7735622" cy="10722796"/>
          <wp:effectExtent l="0" t="0" r="0" b="254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5622" cy="107227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62D31"/>
    <w:multiLevelType w:val="multilevel"/>
    <w:tmpl w:val="F3D6F660"/>
    <w:lvl w:ilvl="0">
      <w:start w:val="2"/>
      <w:numFmt w:val="decimal"/>
      <w:lvlText w:val="%1"/>
      <w:lvlJc w:val="left"/>
      <w:pPr>
        <w:ind w:left="676" w:hanging="360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676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663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6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47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639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631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23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615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06"/>
    <w:rsid w:val="000D4906"/>
    <w:rsid w:val="00125789"/>
    <w:rsid w:val="001718DC"/>
    <w:rsid w:val="00B3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4E1BF"/>
  <w15:chartTrackingRefBased/>
  <w15:docId w15:val="{BC127E5D-F0D0-4129-8E49-77171144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unhideWhenUsed/>
    <w:qFormat/>
    <w:rsid w:val="000D4906"/>
    <w:pPr>
      <w:widowControl w:val="0"/>
      <w:autoSpaceDE w:val="0"/>
      <w:autoSpaceDN w:val="0"/>
      <w:spacing w:after="0" w:line="240" w:lineRule="auto"/>
      <w:ind w:left="316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D49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4906"/>
  </w:style>
  <w:style w:type="paragraph" w:styleId="Pieddepage">
    <w:name w:val="footer"/>
    <w:basedOn w:val="Normal"/>
    <w:link w:val="PieddepageCar"/>
    <w:uiPriority w:val="99"/>
    <w:unhideWhenUsed/>
    <w:rsid w:val="000D49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4906"/>
  </w:style>
  <w:style w:type="character" w:customStyle="1" w:styleId="Titre2Car">
    <w:name w:val="Titre 2 Car"/>
    <w:basedOn w:val="Policepardfaut"/>
    <w:link w:val="Titre2"/>
    <w:uiPriority w:val="9"/>
    <w:rsid w:val="000D49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Corpsdetexte">
    <w:name w:val="Body Text"/>
    <w:basedOn w:val="Normal"/>
    <w:link w:val="CorpsdetexteCar"/>
    <w:uiPriority w:val="1"/>
    <w:qFormat/>
    <w:rsid w:val="000D49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0D4906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1"/>
    <w:qFormat/>
    <w:rsid w:val="000D4906"/>
    <w:pPr>
      <w:widowControl w:val="0"/>
      <w:autoSpaceDE w:val="0"/>
      <w:autoSpaceDN w:val="0"/>
      <w:spacing w:after="0" w:line="240" w:lineRule="auto"/>
      <w:ind w:left="316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Yimga</dc:creator>
  <cp:keywords/>
  <dc:description/>
  <cp:lastModifiedBy>Dave Yimga</cp:lastModifiedBy>
  <cp:revision>1</cp:revision>
  <dcterms:created xsi:type="dcterms:W3CDTF">2024-06-26T15:39:00Z</dcterms:created>
  <dcterms:modified xsi:type="dcterms:W3CDTF">2024-06-26T15:54:00Z</dcterms:modified>
</cp:coreProperties>
</file>