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89C" w:rsidRPr="001552DA" w:rsidRDefault="00D8589C" w:rsidP="00F00032">
      <w:pPr>
        <w:rPr>
          <w:color w:val="FF0000"/>
        </w:rPr>
      </w:pPr>
      <w:r w:rsidRPr="001552DA">
        <w:rPr>
          <w:color w:val="FF0000"/>
        </w:rPr>
        <w:t>TASK1 :</w:t>
      </w:r>
    </w:p>
    <w:p w:rsidR="0035532F" w:rsidRDefault="00B40EF4" w:rsidP="00F00032">
      <w:r>
        <w:t xml:space="preserve">Function </w:t>
      </w:r>
      <w:r w:rsidR="00F62596" w:rsidRPr="00F62596">
        <w:t xml:space="preserve">dot_product </w:t>
      </w:r>
      <w:r>
        <w:t>(</w:t>
      </w:r>
      <w:r w:rsidR="00F00032">
        <w:t>v</w:t>
      </w:r>
      <w:r>
        <w:t xml:space="preserve">1, </w:t>
      </w:r>
      <w:r w:rsidR="00F00032">
        <w:t>v</w:t>
      </w:r>
      <w:r>
        <w:t>2) : integer</w:t>
      </w:r>
    </w:p>
    <w:p w:rsidR="00B40EF4" w:rsidRDefault="00B40EF4">
      <w:r>
        <w:t xml:space="preserve">Var </w:t>
      </w:r>
    </w:p>
    <w:p w:rsidR="00B40EF4" w:rsidRDefault="00B40EF4" w:rsidP="00F00032">
      <w:r>
        <w:t xml:space="preserve">I, </w:t>
      </w:r>
      <w:r w:rsidR="00F00032">
        <w:t>ps</w:t>
      </w:r>
      <w:r>
        <w:t> : Integer</w:t>
      </w:r>
      <w:r w:rsidR="00D8589C">
        <w:t> ;</w:t>
      </w:r>
    </w:p>
    <w:p w:rsidR="00B40EF4" w:rsidRDefault="00D8589C">
      <w:r>
        <w:t>BEGIN</w:t>
      </w:r>
    </w:p>
    <w:p w:rsidR="00AF1F11" w:rsidRDefault="007A59B4">
      <w:r>
        <w:t>p</w:t>
      </w:r>
      <w:r w:rsidR="00F00032">
        <w:t>s</w:t>
      </w:r>
      <w:r w:rsidR="00D8589C">
        <w:t> :</w:t>
      </w:r>
      <w:r w:rsidR="00AF1F11">
        <w:t>=</w:t>
      </w:r>
      <w:r w:rsidR="00D8589C">
        <w:t> </w:t>
      </w:r>
      <w:r w:rsidR="00AF1F11">
        <w:t>0</w:t>
      </w:r>
      <w:r w:rsidR="00D8589C">
        <w:t> ;</w:t>
      </w:r>
    </w:p>
    <w:p w:rsidR="00B40EF4" w:rsidRDefault="00D8589C" w:rsidP="00F00032">
      <w:r>
        <w:t>FOR</w:t>
      </w:r>
      <w:r w:rsidR="00B40EF4">
        <w:t xml:space="preserve"> i =</w:t>
      </w:r>
      <w:r>
        <w:t xml:space="preserve"> </w:t>
      </w:r>
      <w:r w:rsidR="00B40EF4">
        <w:t xml:space="preserve">0 to </w:t>
      </w:r>
      <w:r w:rsidR="00F00032">
        <w:t>v</w:t>
      </w:r>
      <w:r w:rsidR="00B40EF4">
        <w:t>1.lengh DO</w:t>
      </w:r>
    </w:p>
    <w:p w:rsidR="00B40EF4" w:rsidRDefault="00F00032" w:rsidP="00F00032">
      <w:r>
        <w:t>ps</w:t>
      </w:r>
      <w:r w:rsidR="00B40EF4">
        <w:t>=</w:t>
      </w:r>
      <w:r>
        <w:t>ps</w:t>
      </w:r>
      <w:r w:rsidR="00AF1F11">
        <w:t xml:space="preserve">+( </w:t>
      </w:r>
      <w:r>
        <w:t>v</w:t>
      </w:r>
      <w:r w:rsidR="00B40EF4">
        <w:t>1[i]*</w:t>
      </w:r>
      <w:r w:rsidR="00B40EF4" w:rsidRPr="00B40EF4">
        <w:t xml:space="preserve"> </w:t>
      </w:r>
      <w:r>
        <w:t>v</w:t>
      </w:r>
      <w:r w:rsidR="00B40EF4">
        <w:t>2</w:t>
      </w:r>
      <w:r>
        <w:t>[i])</w:t>
      </w:r>
      <w:r w:rsidR="00D8589C">
        <w:t> ;</w:t>
      </w:r>
    </w:p>
    <w:p w:rsidR="00AF1F11" w:rsidRDefault="00AF1F11">
      <w:r>
        <w:t>End</w:t>
      </w:r>
      <w:r w:rsidR="00D8589C">
        <w:t>_FOR</w:t>
      </w:r>
      <w:r>
        <w:t xml:space="preserve"> </w:t>
      </w:r>
    </w:p>
    <w:p w:rsidR="00AF1F11" w:rsidRDefault="00D8589C" w:rsidP="00F00032">
      <w:r>
        <w:t>RETURN</w:t>
      </w:r>
      <w:r w:rsidR="00AF1F11">
        <w:t xml:space="preserve"> </w:t>
      </w:r>
      <w:r w:rsidR="00F00032">
        <w:t>ps</w:t>
      </w:r>
      <w:r>
        <w:t> ;</w:t>
      </w:r>
    </w:p>
    <w:p w:rsidR="002E6685" w:rsidRDefault="00D8589C" w:rsidP="002E6685">
      <w:r>
        <w:t>END</w:t>
      </w:r>
    </w:p>
    <w:p w:rsidR="003B1713" w:rsidRDefault="003B1713" w:rsidP="002E6685"/>
    <w:p w:rsidR="00D8589C" w:rsidRPr="001552DA" w:rsidRDefault="00D8589C" w:rsidP="00D8589C">
      <w:pPr>
        <w:rPr>
          <w:color w:val="FF0000"/>
        </w:rPr>
      </w:pPr>
      <w:r w:rsidRPr="001552DA">
        <w:rPr>
          <w:color w:val="FF0000"/>
        </w:rPr>
        <w:t>TASK2 :</w:t>
      </w:r>
    </w:p>
    <w:p w:rsidR="003B1713" w:rsidRDefault="003B1713" w:rsidP="00097844">
      <w:bookmarkStart w:id="0" w:name="_GoBack"/>
      <w:bookmarkEnd w:id="0"/>
      <w:r>
        <w:t xml:space="preserve">PROCEDURE </w:t>
      </w:r>
      <w:r w:rsidR="00097844" w:rsidRPr="00097844">
        <w:t xml:space="preserve">SIMPLE SORTING ALGORITHM </w:t>
      </w:r>
      <w:r>
        <w:t>(VAR</w:t>
      </w:r>
      <w:r w:rsidR="0037064D">
        <w:t xml:space="preserve"> value,</w:t>
      </w:r>
      <w:r>
        <w:t xml:space="preserve"> </w:t>
      </w:r>
      <w:r w:rsidR="00D3406C">
        <w:t>ARR</w:t>
      </w:r>
      <w:r>
        <w:t xml:space="preserve"> : ARRAY_OF INTEGER)</w:t>
      </w:r>
    </w:p>
    <w:p w:rsidR="003B1713" w:rsidRDefault="003B1713" w:rsidP="003B1713">
      <w:r>
        <w:t>VAR</w:t>
      </w:r>
    </w:p>
    <w:p w:rsidR="003B1713" w:rsidRDefault="003B1713" w:rsidP="003B1713">
      <w:r>
        <w:t xml:space="preserve">  </w:t>
      </w:r>
      <w:r w:rsidR="00800D13">
        <w:t>hole,</w:t>
      </w:r>
      <w:r>
        <w:t xml:space="preserve"> i,n : INTEGER;</w:t>
      </w:r>
    </w:p>
    <w:p w:rsidR="003B1713" w:rsidRDefault="003B1713" w:rsidP="00D3406C">
      <w:r>
        <w:t>BEGIN</w:t>
      </w:r>
    </w:p>
    <w:p w:rsidR="003B1713" w:rsidRDefault="003B1713" w:rsidP="00097844">
      <w:r>
        <w:t xml:space="preserve">   FOR i FROM </w:t>
      </w:r>
      <w:r w:rsidR="00097844">
        <w:t>0</w:t>
      </w:r>
      <w:r>
        <w:t xml:space="preserve"> TO n- 1  DO</w:t>
      </w:r>
    </w:p>
    <w:p w:rsidR="003B1713" w:rsidRDefault="003B1713" w:rsidP="00D3406C">
      <w:r>
        <w:t xml:space="preserve">  value := </w:t>
      </w:r>
      <w:r w:rsidR="00D3406C">
        <w:t>ARR</w:t>
      </w:r>
      <w:r>
        <w:t>[i];</w:t>
      </w:r>
    </w:p>
    <w:p w:rsidR="003B1713" w:rsidRDefault="003B1713" w:rsidP="003B1713">
      <w:r>
        <w:t xml:space="preserve">  hole := i ;</w:t>
      </w:r>
    </w:p>
    <w:p w:rsidR="003B1713" w:rsidRDefault="00D3406C" w:rsidP="003B1713">
      <w:r>
        <w:t xml:space="preserve">   WHILE (hole&gt;0 &amp;&amp; ARR[hole-1]&gt;value</w:t>
      </w:r>
      <w:r w:rsidR="003B1713" w:rsidRPr="003B1713">
        <w:t>) DO</w:t>
      </w:r>
    </w:p>
    <w:p w:rsidR="00D3406C" w:rsidRDefault="00D3406C" w:rsidP="003B1713">
      <w:r>
        <w:t xml:space="preserve">      ARR[hole]</w:t>
      </w:r>
      <w:r w:rsidR="00B84EBC">
        <w:t> := ARR[hole-1]</w:t>
      </w:r>
      <w:r w:rsidR="006811E3">
        <w:t> ;</w:t>
      </w:r>
    </w:p>
    <w:p w:rsidR="003B1713" w:rsidRDefault="006811E3" w:rsidP="00275AE9">
      <w:r>
        <w:t xml:space="preserve"> </w:t>
      </w:r>
      <w:r w:rsidR="00DB2ADB">
        <w:t xml:space="preserve">   </w:t>
      </w:r>
      <w:r>
        <w:t xml:space="preserve">   </w:t>
      </w:r>
      <w:r w:rsidR="00DB2ADB">
        <w:t>h</w:t>
      </w:r>
      <w:r>
        <w:t>ole := hole-1 ;</w:t>
      </w:r>
    </w:p>
    <w:p w:rsidR="003B1713" w:rsidRDefault="003B1713" w:rsidP="00275AE9">
      <w:r>
        <w:t xml:space="preserve">       END_</w:t>
      </w:r>
      <w:r w:rsidR="00275AE9" w:rsidRPr="00275AE9">
        <w:t xml:space="preserve"> </w:t>
      </w:r>
      <w:r w:rsidR="00275AE9">
        <w:t>WHILE</w:t>
      </w:r>
    </w:p>
    <w:p w:rsidR="003B1713" w:rsidRDefault="003B1713" w:rsidP="003B1713">
      <w:r>
        <w:t xml:space="preserve">   END_FOR</w:t>
      </w:r>
    </w:p>
    <w:p w:rsidR="003B1713" w:rsidRDefault="003B1713" w:rsidP="003B1713">
      <w:r>
        <w:t>END</w:t>
      </w:r>
    </w:p>
    <w:sectPr w:rsidR="003B17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27B4" w:rsidRDefault="003127B4" w:rsidP="00D8589C">
      <w:pPr>
        <w:spacing w:after="0" w:line="240" w:lineRule="auto"/>
      </w:pPr>
      <w:r>
        <w:separator/>
      </w:r>
    </w:p>
  </w:endnote>
  <w:endnote w:type="continuationSeparator" w:id="0">
    <w:p w:rsidR="003127B4" w:rsidRDefault="003127B4" w:rsidP="00D858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27B4" w:rsidRDefault="003127B4" w:rsidP="00D8589C">
      <w:pPr>
        <w:spacing w:after="0" w:line="240" w:lineRule="auto"/>
      </w:pPr>
      <w:r>
        <w:separator/>
      </w:r>
    </w:p>
  </w:footnote>
  <w:footnote w:type="continuationSeparator" w:id="0">
    <w:p w:rsidR="003127B4" w:rsidRDefault="003127B4" w:rsidP="00D858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675"/>
    <w:rsid w:val="00097844"/>
    <w:rsid w:val="000C5675"/>
    <w:rsid w:val="001552DA"/>
    <w:rsid w:val="001A70D3"/>
    <w:rsid w:val="00275AE9"/>
    <w:rsid w:val="002E6685"/>
    <w:rsid w:val="003127B4"/>
    <w:rsid w:val="0035532F"/>
    <w:rsid w:val="0037064D"/>
    <w:rsid w:val="00383819"/>
    <w:rsid w:val="003B1713"/>
    <w:rsid w:val="003F3803"/>
    <w:rsid w:val="00546A70"/>
    <w:rsid w:val="006811E3"/>
    <w:rsid w:val="007A59B4"/>
    <w:rsid w:val="00800D13"/>
    <w:rsid w:val="00AF1F11"/>
    <w:rsid w:val="00B40EF4"/>
    <w:rsid w:val="00B52B5E"/>
    <w:rsid w:val="00B84EBC"/>
    <w:rsid w:val="00D3406C"/>
    <w:rsid w:val="00D8589C"/>
    <w:rsid w:val="00DB2ADB"/>
    <w:rsid w:val="00F00032"/>
    <w:rsid w:val="00F62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65531B-2E49-42B1-8D0E-94240845D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858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8589C"/>
  </w:style>
  <w:style w:type="paragraph" w:styleId="Pieddepage">
    <w:name w:val="footer"/>
    <w:basedOn w:val="Normal"/>
    <w:link w:val="PieddepageCar"/>
    <w:uiPriority w:val="99"/>
    <w:unhideWhenUsed/>
    <w:rsid w:val="00D858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858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60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7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71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22</cp:revision>
  <dcterms:created xsi:type="dcterms:W3CDTF">2023-05-20T14:51:00Z</dcterms:created>
  <dcterms:modified xsi:type="dcterms:W3CDTF">2023-05-24T20:45:00Z</dcterms:modified>
</cp:coreProperties>
</file>