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D06D" w14:textId="77777777" w:rsidR="00656CDF" w:rsidRDefault="004F2761" w:rsidP="004F2761">
      <w:pPr>
        <w:spacing w:after="340"/>
      </w:pPr>
      <w:r>
        <w:rPr>
          <w:noProof/>
        </w:rPr>
        <w:drawing>
          <wp:inline distT="0" distB="0" distL="0" distR="0" wp14:anchorId="0BE48FBB" wp14:editId="5A6AAEA8">
            <wp:extent cx="6267449" cy="9525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4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8E0" w14:textId="3C50C3A9" w:rsidR="00656CDF" w:rsidRDefault="00AF46B7">
      <w:pPr>
        <w:spacing w:after="229"/>
        <w:ind w:left="2461" w:hanging="10"/>
      </w:pPr>
      <w:r>
        <w:rPr>
          <w:b/>
          <w:sz w:val="32"/>
        </w:rPr>
        <w:t xml:space="preserve">            </w:t>
      </w:r>
      <w:r w:rsidR="004F2761">
        <w:rPr>
          <w:b/>
          <w:sz w:val="32"/>
        </w:rPr>
        <w:t>Continuous Alternate Assessment –I</w:t>
      </w:r>
    </w:p>
    <w:p w14:paraId="155195D8" w14:textId="3263F0E6" w:rsidR="00656CDF" w:rsidRPr="004F2761" w:rsidRDefault="001262FB">
      <w:pPr>
        <w:tabs>
          <w:tab w:val="center" w:pos="5865"/>
          <w:tab w:val="right" w:pos="10604"/>
        </w:tabs>
        <w:spacing w:after="99"/>
        <w:rPr>
          <w:sz w:val="32"/>
          <w:szCs w:val="32"/>
        </w:rPr>
      </w:pPr>
      <w:r>
        <w:t xml:space="preserve">                                                          </w:t>
      </w:r>
      <w:r w:rsidR="00920D4A">
        <w:rPr>
          <w:b/>
          <w:sz w:val="32"/>
          <w:szCs w:val="32"/>
        </w:rPr>
        <w:t>Advanced Data Structures and Algorithm Analysis</w:t>
      </w:r>
      <w:bookmarkStart w:id="0" w:name="_GoBack"/>
      <w:bookmarkEnd w:id="0"/>
      <w:r w:rsidRPr="004F2761">
        <w:rPr>
          <w:b/>
          <w:sz w:val="32"/>
          <w:szCs w:val="32"/>
        </w:rPr>
        <w:tab/>
        <w:t xml:space="preserve"> </w:t>
      </w:r>
    </w:p>
    <w:p w14:paraId="75EE4958" w14:textId="22608BE3" w:rsidR="00656CDF" w:rsidRDefault="001262FB" w:rsidP="001262FB">
      <w:pPr>
        <w:spacing w:after="9"/>
        <w:ind w:left="524"/>
      </w:pPr>
      <w:r>
        <w:rPr>
          <w:b/>
          <w:sz w:val="36"/>
        </w:rPr>
        <w:t xml:space="preserve">                                       </w:t>
      </w:r>
      <w:r w:rsidR="004F2761">
        <w:rPr>
          <w:b/>
          <w:sz w:val="36"/>
        </w:rPr>
        <w:t xml:space="preserve">     </w:t>
      </w:r>
      <w:r w:rsidR="00AF46B7">
        <w:rPr>
          <w:b/>
          <w:sz w:val="36"/>
        </w:rPr>
        <w:t xml:space="preserve">          </w:t>
      </w:r>
      <w:r>
        <w:rPr>
          <w:b/>
          <w:sz w:val="36"/>
        </w:rPr>
        <w:t xml:space="preserve"> (23</w:t>
      </w:r>
      <w:r w:rsidR="00920D4A">
        <w:rPr>
          <w:b/>
          <w:sz w:val="36"/>
        </w:rPr>
        <w:t>CSE301</w:t>
      </w:r>
      <w:r>
        <w:rPr>
          <w:b/>
          <w:sz w:val="36"/>
        </w:rPr>
        <w:t>)</w:t>
      </w:r>
    </w:p>
    <w:p w14:paraId="3F303BB1" w14:textId="77777777" w:rsidR="001262FB" w:rsidRDefault="001262FB" w:rsidP="001262FB">
      <w:pPr>
        <w:spacing w:after="169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</w:t>
      </w:r>
    </w:p>
    <w:p w14:paraId="5242E444" w14:textId="002FBE2F" w:rsidR="00656CDF" w:rsidRPr="004F2761" w:rsidRDefault="001262FB" w:rsidP="001262FB">
      <w:pPr>
        <w:spacing w:after="169"/>
        <w:rPr>
          <w:sz w:val="32"/>
          <w:szCs w:val="32"/>
        </w:rPr>
      </w:pPr>
      <w:r>
        <w:rPr>
          <w:b/>
          <w:sz w:val="26"/>
        </w:rPr>
        <w:t xml:space="preserve">                                                                 </w:t>
      </w:r>
      <w:r w:rsidR="004F2761">
        <w:rPr>
          <w:b/>
          <w:sz w:val="26"/>
        </w:rPr>
        <w:t xml:space="preserve">       </w:t>
      </w:r>
      <w:r>
        <w:rPr>
          <w:b/>
          <w:sz w:val="26"/>
        </w:rPr>
        <w:t xml:space="preserve">  </w:t>
      </w:r>
      <w:r w:rsidRPr="004F2761">
        <w:rPr>
          <w:b/>
          <w:sz w:val="32"/>
          <w:szCs w:val="32"/>
        </w:rPr>
        <w:t>Submitted by</w:t>
      </w:r>
    </w:p>
    <w:p w14:paraId="6B3BD6D2" w14:textId="40BABEC2" w:rsidR="00656CDF" w:rsidRPr="004F2761" w:rsidRDefault="004F2761">
      <w:pPr>
        <w:tabs>
          <w:tab w:val="center" w:pos="1841"/>
          <w:tab w:val="center" w:pos="4129"/>
        </w:tabs>
        <w:spacing w:after="138"/>
        <w:ind w:left="-15"/>
        <w:rPr>
          <w:sz w:val="40"/>
          <w:szCs w:val="40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="001262FB">
        <w:rPr>
          <w:b/>
          <w:sz w:val="24"/>
        </w:rPr>
        <w:t xml:space="preserve">                     </w:t>
      </w:r>
      <w:r w:rsidR="001262FB">
        <w:rPr>
          <w:b/>
          <w:sz w:val="32"/>
          <w:szCs w:val="28"/>
        </w:rPr>
        <w:t xml:space="preserve">                                      </w:t>
      </w:r>
      <w:r>
        <w:rPr>
          <w:b/>
          <w:sz w:val="24"/>
        </w:rPr>
        <w:t xml:space="preserve"> </w:t>
      </w:r>
      <w:r w:rsidRPr="004F2761">
        <w:rPr>
          <w:b/>
          <w:sz w:val="40"/>
          <w:szCs w:val="40"/>
        </w:rPr>
        <w:t>N</w:t>
      </w:r>
      <w:r w:rsidR="0009311F" w:rsidRPr="004F2761">
        <w:rPr>
          <w:b/>
          <w:sz w:val="40"/>
          <w:szCs w:val="40"/>
        </w:rPr>
        <w:t>ame</w:t>
      </w:r>
      <w:r>
        <w:rPr>
          <w:b/>
          <w:sz w:val="40"/>
          <w:szCs w:val="40"/>
        </w:rPr>
        <w:t xml:space="preserve"> : P. Mounika</w:t>
      </w:r>
    </w:p>
    <w:p w14:paraId="71AD397C" w14:textId="30F724BC" w:rsidR="00656CDF" w:rsidRPr="004F2761" w:rsidRDefault="004F2761">
      <w:pPr>
        <w:tabs>
          <w:tab w:val="center" w:pos="3329"/>
        </w:tabs>
        <w:spacing w:after="151"/>
        <w:ind w:left="-15"/>
        <w:rPr>
          <w:sz w:val="32"/>
          <w:szCs w:val="32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Pr="004F2761"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              </w:t>
      </w:r>
      <w:r w:rsidRPr="004F2761">
        <w:rPr>
          <w:b/>
          <w:sz w:val="36"/>
          <w:szCs w:val="36"/>
        </w:rPr>
        <w:t xml:space="preserve"> Roll no</w:t>
      </w:r>
      <w:r>
        <w:rPr>
          <w:b/>
          <w:sz w:val="32"/>
          <w:szCs w:val="32"/>
        </w:rPr>
        <w:t xml:space="preserve">  : 234G1A05A2</w:t>
      </w:r>
    </w:p>
    <w:p w14:paraId="1D834C59" w14:textId="54EC16AC" w:rsidR="00656CDF" w:rsidRPr="004F2761" w:rsidRDefault="001262FB" w:rsidP="001262FB">
      <w:pPr>
        <w:spacing w:after="194"/>
        <w:ind w:left="273" w:hanging="10"/>
        <w:rPr>
          <w:sz w:val="40"/>
          <w:szCs w:val="40"/>
        </w:rPr>
      </w:pPr>
      <w:r>
        <w:rPr>
          <w:b/>
          <w:sz w:val="24"/>
        </w:rPr>
        <w:t xml:space="preserve">                                                                    </w:t>
      </w:r>
      <w:r w:rsidR="004F2761">
        <w:rPr>
          <w:b/>
          <w:sz w:val="24"/>
        </w:rPr>
        <w:t xml:space="preserve">     </w:t>
      </w:r>
      <w:r>
        <w:rPr>
          <w:b/>
          <w:sz w:val="24"/>
        </w:rPr>
        <w:t xml:space="preserve">  </w:t>
      </w:r>
      <w:r w:rsidRPr="004F2761">
        <w:rPr>
          <w:b/>
          <w:sz w:val="40"/>
          <w:szCs w:val="40"/>
        </w:rPr>
        <w:t>II B-Tech I Semester</w:t>
      </w:r>
    </w:p>
    <w:p w14:paraId="5114C760" w14:textId="77777777" w:rsidR="00656CDF" w:rsidRPr="004F2761" w:rsidRDefault="004F2761">
      <w:pPr>
        <w:spacing w:after="149"/>
        <w:ind w:left="273" w:right="116" w:hanging="10"/>
        <w:jc w:val="center"/>
        <w:rPr>
          <w:sz w:val="32"/>
          <w:szCs w:val="32"/>
        </w:rPr>
      </w:pPr>
      <w:r w:rsidRPr="004F2761">
        <w:rPr>
          <w:b/>
          <w:sz w:val="32"/>
          <w:szCs w:val="32"/>
        </w:rPr>
        <w:t xml:space="preserve">Regulation: SRIT-R23 </w:t>
      </w:r>
    </w:p>
    <w:p w14:paraId="25318DEF" w14:textId="77777777" w:rsidR="00656CDF" w:rsidRPr="004F2761" w:rsidRDefault="004F2761">
      <w:pPr>
        <w:spacing w:after="268"/>
        <w:ind w:left="273" w:right="202" w:hanging="10"/>
        <w:jc w:val="center"/>
        <w:rPr>
          <w:sz w:val="32"/>
          <w:szCs w:val="32"/>
        </w:rPr>
      </w:pPr>
      <w:r w:rsidRPr="004F2761">
        <w:rPr>
          <w:b/>
          <w:sz w:val="32"/>
          <w:szCs w:val="32"/>
        </w:rPr>
        <w:t>Department of Computer Science &amp; Engineering</w:t>
      </w:r>
    </w:p>
    <w:p w14:paraId="791EDE6A" w14:textId="77777777" w:rsidR="00656CDF" w:rsidRDefault="004F2761">
      <w:pPr>
        <w:spacing w:after="0"/>
        <w:ind w:left="-5" w:hanging="10"/>
      </w:pPr>
      <w:r>
        <w:rPr>
          <w:b/>
          <w:sz w:val="24"/>
        </w:rPr>
        <w:t>Details of CAA-I:</w:t>
      </w:r>
    </w:p>
    <w:p w14:paraId="30478B7C" w14:textId="77777777" w:rsidR="00656CDF" w:rsidRDefault="004F2761">
      <w:pPr>
        <w:spacing w:after="206"/>
        <w:ind w:left="-100" w:right="-291"/>
      </w:pPr>
      <w:r>
        <w:rPr>
          <w:noProof/>
        </w:rPr>
        <mc:AlternateContent>
          <mc:Choice Requires="wpg">
            <w:drawing>
              <wp:inline distT="0" distB="0" distL="0" distR="0" wp14:anchorId="49BB45F0" wp14:editId="3076D909">
                <wp:extent cx="6981824" cy="3457575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4" cy="3457575"/>
                          <a:chOff x="0" y="0"/>
                          <a:chExt cx="6981824" cy="345757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24" cy="3457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97393" y="2493629"/>
                            <a:ext cx="1124542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28C7E" w14:textId="77777777" w:rsidR="00656CDF" w:rsidRDefault="004F2761">
                              <w:r>
                                <w:rPr>
                                  <w:b/>
                                  <w:w w:val="139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24"/>
                                  <w:w w:val="1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0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7393" y="116380"/>
                            <a:ext cx="1259413" cy="168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EB322" w14:textId="77777777" w:rsidR="00656CDF" w:rsidRDefault="004F2761">
                              <w:r>
                                <w:rPr>
                                  <w:b/>
                                  <w:w w:val="141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24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4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  <w:sz w:val="20"/>
                                </w:rPr>
                                <w:t>Issue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7393" y="2018180"/>
                            <a:ext cx="1514735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B865" w14:textId="77777777" w:rsidR="00656CDF" w:rsidRDefault="004F2761">
                              <w:r>
                                <w:rPr>
                                  <w:b/>
                                  <w:w w:val="138"/>
                                  <w:sz w:val="20"/>
                                </w:rPr>
                                <w:t>Marks</w:t>
                              </w:r>
                              <w:r>
                                <w:rPr>
                                  <w:b/>
                                  <w:spacing w:val="24"/>
                                  <w:w w:val="1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8"/>
                                  <w:sz w:val="20"/>
                                </w:rPr>
                                <w:t>Obtained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7393" y="1542729"/>
                            <a:ext cx="1775239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268D" w14:textId="77777777" w:rsidR="00656CDF" w:rsidRDefault="004F2761">
                              <w:r>
                                <w:rPr>
                                  <w:b/>
                                  <w:w w:val="137"/>
                                  <w:sz w:val="20"/>
                                </w:rPr>
                                <w:t>Question</w:t>
                              </w:r>
                              <w:r>
                                <w:rPr>
                                  <w:b/>
                                  <w:spacing w:val="24"/>
                                  <w:w w:val="1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20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7393" y="1067280"/>
                            <a:ext cx="1854520" cy="168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353E" w14:textId="77777777" w:rsidR="00656CDF" w:rsidRDefault="004F2761">
                              <w:r>
                                <w:rPr>
                                  <w:b/>
                                  <w:w w:val="141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24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4"/>
                                  <w:w w:val="1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  <w:sz w:val="20"/>
                                </w:rPr>
                                <w:t>Submission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7393" y="591830"/>
                            <a:ext cx="1909079" cy="168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3F402" w14:textId="77777777" w:rsidR="00656CDF" w:rsidRDefault="004F2761"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Last</w:t>
                              </w:r>
                              <w:r>
                                <w:rPr>
                                  <w:b/>
                                  <w:spacing w:val="24"/>
                                  <w:w w:val="1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24"/>
                                  <w:w w:val="1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4"/>
                                  <w:w w:val="1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7393" y="2969079"/>
                            <a:ext cx="2320877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1BFB" w14:textId="77777777" w:rsidR="00656CDF" w:rsidRDefault="004F2761"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24"/>
                                  <w:w w:val="1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4"/>
                                  <w:w w:val="1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4"/>
                                  <w:w w:val="1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  <w:sz w:val="20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83393" y="722341"/>
                            <a:ext cx="67835" cy="168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DF54D" w14:textId="77777777" w:rsidR="00656CDF" w:rsidRDefault="004F2761">
                              <w:r>
                                <w:rPr>
                                  <w:b/>
                                  <w:w w:val="15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83393" y="993432"/>
                            <a:ext cx="67835" cy="168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E5FB9" w14:textId="77777777" w:rsidR="00656CDF" w:rsidRDefault="004F2761">
                              <w:r>
                                <w:rPr>
                                  <w:b/>
                                  <w:w w:val="15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83393" y="1272486"/>
                            <a:ext cx="67835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69CF4" w14:textId="77777777" w:rsidR="00656CDF" w:rsidRDefault="004F2761">
                              <w:r>
                                <w:rPr>
                                  <w:b/>
                                  <w:w w:val="15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83393" y="1543578"/>
                            <a:ext cx="67835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C40C" w14:textId="77777777" w:rsidR="00656CDF" w:rsidRDefault="004F2761">
                              <w:r>
                                <w:rPr>
                                  <w:b/>
                                  <w:w w:val="15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83393" y="1814668"/>
                            <a:ext cx="67835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FB14" w14:textId="77777777" w:rsidR="00656CDF" w:rsidRDefault="004F2761">
                              <w:r>
                                <w:rPr>
                                  <w:b/>
                                  <w:w w:val="15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83393" y="2085750"/>
                            <a:ext cx="67835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998FF" w14:textId="77777777" w:rsidR="00656CDF" w:rsidRDefault="004F2761">
                              <w:r>
                                <w:rPr>
                                  <w:b/>
                                  <w:w w:val="15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83393" y="2364814"/>
                            <a:ext cx="67835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041E2" w14:textId="77777777" w:rsidR="00656CDF" w:rsidRDefault="004F2761">
                              <w:r>
                                <w:rPr>
                                  <w:b/>
                                  <w:w w:val="152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656722" y="1542729"/>
                            <a:ext cx="262066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431D2" w14:textId="77777777" w:rsidR="00656CDF" w:rsidRDefault="004F2761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Q1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39392" y="1542729"/>
                            <a:ext cx="262066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28A2C" w14:textId="77777777" w:rsidR="00656CDF" w:rsidRDefault="004F2761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Q2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00708" y="1542729"/>
                            <a:ext cx="262066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F1566" w14:textId="77777777" w:rsidR="00656CDF" w:rsidRDefault="004F2761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Q3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53944" y="2493629"/>
                            <a:ext cx="1925750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C5523" w14:textId="77777777" w:rsidR="00656CDF" w:rsidRDefault="004F2761">
                              <w:r>
                                <w:rPr>
                                  <w:b/>
                                  <w:w w:val="136"/>
                                  <w:sz w:val="20"/>
                                </w:rPr>
                                <w:t>Maximum</w:t>
                              </w:r>
                              <w:r>
                                <w:rPr>
                                  <w:b/>
                                  <w:spacing w:val="24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6"/>
                                  <w:sz w:val="20"/>
                                </w:rPr>
                                <w:t>Marks:</w:t>
                              </w:r>
                              <w:r>
                                <w:rPr>
                                  <w:b/>
                                  <w:spacing w:val="24"/>
                                  <w:w w:val="1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6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83834" y="1542729"/>
                            <a:ext cx="262066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F0A9" w14:textId="77777777" w:rsidR="00656CDF" w:rsidRDefault="004F2761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Q4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66951" y="1542729"/>
                            <a:ext cx="262066" cy="16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B571" w14:textId="77777777" w:rsidR="00656CDF" w:rsidRDefault="004F2761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Q5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<w:pict>
              <v:group id="Group 464" style="width:549.75pt;height:272.25pt;mso-position-horizontal-relative:char;mso-position-vertical-relative:line" coordsize="69818,34575">
                <v:shape id="Picture 12" style="position:absolute;width:69818;height:34575;left:0;top:0;" filled="f">
                  <v:imagedata r:id="rId6"/>
                </v:shape>
                <v:rect id="Rectangle 32" style="position:absolute;width:11245;height:1688;left:973;top:24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9"/>
                            <w:sz w:val="20"/>
                          </w:rPr>
                          <w:t xml:space="preserve">Total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3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9"/>
                            <w:sz w:val="20"/>
                          </w:rPr>
                          <w:t xml:space="preserve">Marks</w:t>
                        </w:r>
                      </w:p>
                    </w:txbxContent>
                  </v:textbox>
                </v:rect>
                <v:rect id="Rectangle 33" style="position:absolute;width:12594;height:1688;left:973;top:1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1"/>
                            <w:sz w:val="20"/>
                          </w:rPr>
                          <w:t xml:space="preserve">Date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1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1"/>
                            <w:sz w:val="20"/>
                          </w:rPr>
                          <w:t xml:space="preserve">Issue</w:t>
                        </w:r>
                      </w:p>
                    </w:txbxContent>
                  </v:textbox>
                </v:rect>
                <v:rect id="Rectangle 34" style="position:absolute;width:15147;height:1688;left:973;top:20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8"/>
                            <w:sz w:val="20"/>
                          </w:rPr>
                          <w:t xml:space="preserve">Marks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8"/>
                            <w:sz w:val="20"/>
                          </w:rPr>
                          <w:t xml:space="preserve">Obtained</w:t>
                        </w:r>
                      </w:p>
                    </w:txbxContent>
                  </v:textbox>
                </v:rect>
                <v:rect id="Rectangle 35" style="position:absolute;width:17752;height:1688;left:973;top:1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0"/>
                          </w:rPr>
                          <w:t xml:space="preserve">Question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3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0"/>
                          </w:rPr>
                          <w:t xml:space="preserve">Numbers</w:t>
                        </w:r>
                      </w:p>
                    </w:txbxContent>
                  </v:textbox>
                </v:rect>
                <v:rect id="Rectangle 36" style="position:absolute;width:18545;height:1688;left:973;top:10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1"/>
                            <w:sz w:val="20"/>
                          </w:rPr>
                          <w:t xml:space="preserve">Date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1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1"/>
                            <w:sz w:val="20"/>
                          </w:rPr>
                          <w:t xml:space="preserve">Submission</w:t>
                        </w:r>
                      </w:p>
                    </w:txbxContent>
                  </v:textbox>
                </v:rect>
                <v:rect id="Rectangle 37" style="position:absolute;width:19090;height:1688;left:973;top:5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Last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Date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Submit</w:t>
                        </w:r>
                      </w:p>
                    </w:txbxContent>
                  </v:textbox>
                </v:rect>
                <v:rect id="Rectangle 38" style="position:absolute;width:23208;height:1688;left:973;top:29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Signature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  <w:sz w:val="20"/>
                          </w:rPr>
                          <w:t xml:space="preserve">Faculty</w:t>
                        </w:r>
                      </w:p>
                    </w:txbxContent>
                  </v:textbox>
                </v:rect>
                <v:rect id="Rectangle 39" style="position:absolute;width:678;height:1688;left:20833;top:7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2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0" style="position:absolute;width:678;height:1688;left:20833;top:9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2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1" style="position:absolute;width:678;height:1688;left:20833;top:12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2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2" style="position:absolute;width:678;height:1688;left:20833;top:15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2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3" style="position:absolute;width:678;height:1688;left:20833;top:18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2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4" style="position:absolute;width:678;height:1688;left:20833;top:20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2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5" style="position:absolute;width:678;height:1688;left:20833;top:23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2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6" style="position:absolute;width:2620;height:1688;left:26567;top:1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Q1</w:t>
                        </w:r>
                      </w:p>
                    </w:txbxContent>
                  </v:textbox>
                </v:rect>
                <v:rect id="Rectangle 47" style="position:absolute;width:2620;height:1688;left:34393;top:1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Q2</w:t>
                        </w:r>
                      </w:p>
                    </w:txbxContent>
                  </v:textbox>
                </v:rect>
                <v:rect id="Rectangle 48" style="position:absolute;width:2620;height:1688;left:46007;top:1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Q3</w:t>
                        </w:r>
                      </w:p>
                    </w:txbxContent>
                  </v:textbox>
                </v:rect>
                <v:rect id="Rectangle 49" style="position:absolute;width:19257;height:1688;left:40539;top:24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0"/>
                          </w:rPr>
                          <w:t xml:space="preserve">Maximum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0"/>
                          </w:rPr>
                          <w:t xml:space="preserve">Marks: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4"/>
                            <w:w w:val="1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0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0" style="position:absolute;width:2620;height:1688;left:53838;top:1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Q4</w:t>
                        </w:r>
                      </w:p>
                    </w:txbxContent>
                  </v:textbox>
                </v:rect>
                <v:rect id="Rectangle 51" style="position:absolute;width:2620;height:1688;left:61669;top:15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Q5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BEDB01" w14:textId="77777777" w:rsidR="00656CDF" w:rsidRDefault="004F2761">
      <w:pPr>
        <w:spacing w:after="149"/>
        <w:ind w:left="273" w:right="67" w:hanging="10"/>
        <w:jc w:val="center"/>
      </w:pPr>
      <w:r>
        <w:rPr>
          <w:b/>
          <w:sz w:val="24"/>
        </w:rPr>
        <w:t>(2024-2025)</w:t>
      </w:r>
    </w:p>
    <w:sectPr w:rsidR="00656CDF">
      <w:pgSz w:w="11910" w:h="16845"/>
      <w:pgMar w:top="1050" w:right="751" w:bottom="1440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DF"/>
    <w:rsid w:val="0009311F"/>
    <w:rsid w:val="001262FB"/>
    <w:rsid w:val="004F2761"/>
    <w:rsid w:val="00656CDF"/>
    <w:rsid w:val="00681F6C"/>
    <w:rsid w:val="00697A95"/>
    <w:rsid w:val="00920D4A"/>
    <w:rsid w:val="00AF46B7"/>
    <w:rsid w:val="00C25667"/>
    <w:rsid w:val="00D8217E"/>
    <w:rsid w:val="00E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CA82"/>
  <w15:docId w15:val="{63AF96C6-1F55-4BBE-9CA4-83AEDA7C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UHV.docx_20240902_190029_0000.pdf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UHV.docx_20240902_190029_0000.pdf</dc:title>
  <dc:subject/>
  <dc:creator>Sai Harshith</dc:creator>
  <cp:keywords>DAGPtWhZiWU,BAGDmvEltPg</cp:keywords>
  <cp:lastModifiedBy>LENOVO</cp:lastModifiedBy>
  <cp:revision>2</cp:revision>
  <cp:lastPrinted>2024-09-03T14:05:00Z</cp:lastPrinted>
  <dcterms:created xsi:type="dcterms:W3CDTF">2024-09-08T10:34:00Z</dcterms:created>
  <dcterms:modified xsi:type="dcterms:W3CDTF">2024-09-08T10:34:00Z</dcterms:modified>
</cp:coreProperties>
</file>