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A9BB" w14:textId="77777777" w:rsidR="00F769AD" w:rsidRPr="00F769AD" w:rsidRDefault="00F769AD">
      <w:pPr>
        <w:rPr>
          <w:rFonts w:ascii="Times New Roman" w:hAnsi="Times New Roman" w:cs="Times New Roman"/>
          <w:sz w:val="24"/>
          <w:szCs w:val="24"/>
        </w:rPr>
      </w:pPr>
    </w:p>
    <w:p w14:paraId="1379500C" w14:textId="0FB2EA72" w:rsidR="00F769AD" w:rsidRPr="00F769AD" w:rsidRDefault="00F769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64421817" w14:textId="73D12C59" w:rsidR="00F769AD" w:rsidRPr="00F769AD" w:rsidRDefault="00F769AD" w:rsidP="00F769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sz w:val="24"/>
          <w:szCs w:val="24"/>
        </w:rPr>
        <w:t>Mateo Pilco</w:t>
      </w:r>
    </w:p>
    <w:p w14:paraId="0A8D81C8" w14:textId="6AF1EFE7" w:rsidR="00F769AD" w:rsidRPr="00F769AD" w:rsidRDefault="00F769AD" w:rsidP="00F769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sz w:val="24"/>
          <w:szCs w:val="24"/>
        </w:rPr>
        <w:t xml:space="preserve">Juan </w:t>
      </w:r>
      <w:proofErr w:type="spellStart"/>
      <w:r w:rsidRPr="00F769AD">
        <w:rPr>
          <w:rFonts w:ascii="Times New Roman" w:hAnsi="Times New Roman" w:cs="Times New Roman"/>
          <w:sz w:val="24"/>
          <w:szCs w:val="24"/>
        </w:rPr>
        <w:t>Jima</w:t>
      </w:r>
      <w:proofErr w:type="spellEnd"/>
    </w:p>
    <w:p w14:paraId="079AC196" w14:textId="035EE847" w:rsidR="00F769AD" w:rsidRPr="00F769AD" w:rsidRDefault="00F769AD">
      <w:p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 xml:space="preserve">Fecha de entrega: </w:t>
      </w:r>
      <w:r w:rsidRPr="00F769AD">
        <w:rPr>
          <w:rFonts w:ascii="Times New Roman" w:hAnsi="Times New Roman" w:cs="Times New Roman"/>
          <w:sz w:val="24"/>
          <w:szCs w:val="24"/>
        </w:rPr>
        <w:t xml:space="preserve">09 – 12 – 2024 </w:t>
      </w:r>
    </w:p>
    <w:p w14:paraId="2C5DE550" w14:textId="32646080" w:rsidR="00F769AD" w:rsidRPr="00F769AD" w:rsidRDefault="00F769AD">
      <w:p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F769AD">
        <w:rPr>
          <w:rFonts w:ascii="Times New Roman" w:hAnsi="Times New Roman" w:cs="Times New Roman"/>
          <w:sz w:val="24"/>
          <w:szCs w:val="24"/>
        </w:rPr>
        <w:t xml:space="preserve"> </w:t>
      </w:r>
      <w:r w:rsidRPr="00F769AD">
        <w:rPr>
          <w:rFonts w:ascii="Times New Roman" w:hAnsi="Times New Roman" w:cs="Times New Roman"/>
          <w:sz w:val="24"/>
          <w:szCs w:val="24"/>
        </w:rPr>
        <w:t>Aplicación de Agenda Estudiantil</w:t>
      </w:r>
    </w:p>
    <w:p w14:paraId="3EA8339D" w14:textId="47434418" w:rsidR="00F769AD" w:rsidRPr="00F769AD" w:rsidRDefault="00F769AD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69AD" w:rsidRPr="00F769AD" w14:paraId="289B72C6" w14:textId="77777777" w:rsidTr="00787D7A">
        <w:tc>
          <w:tcPr>
            <w:tcW w:w="8494" w:type="dxa"/>
            <w:gridSpan w:val="2"/>
          </w:tcPr>
          <w:p w14:paraId="4D895555" w14:textId="5C465096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Registro de Tareas y Eventos</w:t>
            </w:r>
          </w:p>
        </w:tc>
      </w:tr>
      <w:tr w:rsidR="00F769AD" w:rsidRPr="00F769AD" w14:paraId="09B9A4E4" w14:textId="77777777" w:rsidTr="00F769AD">
        <w:tc>
          <w:tcPr>
            <w:tcW w:w="4247" w:type="dxa"/>
          </w:tcPr>
          <w:p w14:paraId="6E8EE80C" w14:textId="48632170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Identificador: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</w:p>
        </w:tc>
        <w:tc>
          <w:tcPr>
            <w:tcW w:w="4247" w:type="dxa"/>
          </w:tcPr>
          <w:p w14:paraId="7B69178E" w14:textId="4011E193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Usuario: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</w:tc>
      </w:tr>
      <w:tr w:rsidR="00F769AD" w:rsidRPr="00F769AD" w14:paraId="7D18691C" w14:textId="77777777" w:rsidTr="00EA2F15">
        <w:tc>
          <w:tcPr>
            <w:tcW w:w="8494" w:type="dxa"/>
            <w:gridSpan w:val="2"/>
          </w:tcPr>
          <w:p w14:paraId="7C30F448" w14:textId="6CE3FDD3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769AD" w:rsidRPr="00F769AD" w14:paraId="2B1E9EF7" w14:textId="77777777" w:rsidTr="001A60FF">
        <w:tc>
          <w:tcPr>
            <w:tcW w:w="8494" w:type="dxa"/>
            <w:gridSpan w:val="2"/>
          </w:tcPr>
          <w:p w14:paraId="2301341A" w14:textId="77777777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</w:p>
          <w:p w14:paraId="12E30AB6" w14:textId="796CA2ED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Como estudiante, quiero registrar mis tareas y eventos académicos en la agenda, para organizar mis actividades y cumplir mis objetivos.</w:t>
            </w:r>
          </w:p>
        </w:tc>
      </w:tr>
      <w:tr w:rsidR="00F769AD" w:rsidRPr="00F769AD" w14:paraId="0A071EB2" w14:textId="77777777" w:rsidTr="00287B0C">
        <w:tc>
          <w:tcPr>
            <w:tcW w:w="8494" w:type="dxa"/>
            <w:gridSpan w:val="2"/>
          </w:tcPr>
          <w:p w14:paraId="17973D53" w14:textId="77777777" w:rsidR="00F769AD" w:rsidRPr="00F769AD" w:rsidRDefault="00F769AD" w:rsidP="00F769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14:paraId="101693F5" w14:textId="5B37FE37" w:rsidR="00F769AD" w:rsidRPr="00F769AD" w:rsidRDefault="00F769AD" w:rsidP="00F769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La plataforma debe permitir agregar tareas con título, descripción y fecha límite.</w:t>
            </w:r>
          </w:p>
          <w:p w14:paraId="4FA599F8" w14:textId="77777777" w:rsidR="00F769AD" w:rsidRPr="00F769AD" w:rsidRDefault="00F769AD" w:rsidP="00F769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El usuario debe poder agregar eventos con fecha, hora y descripción.</w:t>
            </w:r>
          </w:p>
          <w:p w14:paraId="3A848C4C" w14:textId="4807005C" w:rsidR="00F769AD" w:rsidRPr="00F769AD" w:rsidRDefault="00F769AD" w:rsidP="00F769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Las tareas y eventos deben mostrarse en una lista ordenada por fecha.</w:t>
            </w:r>
          </w:p>
        </w:tc>
      </w:tr>
    </w:tbl>
    <w:p w14:paraId="1223C612" w14:textId="77777777" w:rsidR="00F769AD" w:rsidRDefault="00F769AD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69AD" w:rsidRPr="00F769AD" w14:paraId="10098E2B" w14:textId="77777777" w:rsidTr="00AC740C">
        <w:tc>
          <w:tcPr>
            <w:tcW w:w="8494" w:type="dxa"/>
            <w:gridSpan w:val="2"/>
          </w:tcPr>
          <w:p w14:paraId="1B25B125" w14:textId="5FA54B6E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Visualización de Horario de Clases</w:t>
            </w:r>
          </w:p>
        </w:tc>
      </w:tr>
      <w:tr w:rsidR="00F769AD" w:rsidRPr="00F769AD" w14:paraId="554EF546" w14:textId="77777777" w:rsidTr="00AC740C">
        <w:tc>
          <w:tcPr>
            <w:tcW w:w="4247" w:type="dxa"/>
          </w:tcPr>
          <w:p w14:paraId="599FC429" w14:textId="2E158994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Identificador: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6135501B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Usuario: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</w:tc>
      </w:tr>
      <w:tr w:rsidR="00F769AD" w:rsidRPr="00F769AD" w14:paraId="79A8E8C1" w14:textId="77777777" w:rsidTr="00AC740C">
        <w:tc>
          <w:tcPr>
            <w:tcW w:w="8494" w:type="dxa"/>
            <w:gridSpan w:val="2"/>
          </w:tcPr>
          <w:p w14:paraId="5124539F" w14:textId="37A213D1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769AD" w:rsidRPr="00F769AD" w14:paraId="06B2D907" w14:textId="77777777" w:rsidTr="00AC740C">
        <w:tc>
          <w:tcPr>
            <w:tcW w:w="8494" w:type="dxa"/>
            <w:gridSpan w:val="2"/>
          </w:tcPr>
          <w:p w14:paraId="5FF626D4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</w:p>
          <w:p w14:paraId="013C7075" w14:textId="5EE0769B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Como estudiante, quiero visualizar mi horario de clases en un formato semanal, para tener claridad sobre mis actividades diarias.</w:t>
            </w:r>
          </w:p>
        </w:tc>
      </w:tr>
      <w:tr w:rsidR="00F769AD" w:rsidRPr="00F769AD" w14:paraId="4318B822" w14:textId="77777777" w:rsidTr="00AC740C">
        <w:tc>
          <w:tcPr>
            <w:tcW w:w="8494" w:type="dxa"/>
            <w:gridSpan w:val="2"/>
          </w:tcPr>
          <w:p w14:paraId="163C8E94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14:paraId="1C75B2F3" w14:textId="216D331D" w:rsidR="00F769AD" w:rsidRPr="00F769AD" w:rsidRDefault="00F769AD" w:rsidP="00F769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El horario debe presentarse en formato semanal con días y horas organizados.</w:t>
            </w:r>
          </w:p>
          <w:p w14:paraId="6A5EC281" w14:textId="43D0D97D" w:rsidR="00F769AD" w:rsidRPr="00F769AD" w:rsidRDefault="00F769AD" w:rsidP="00F769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El usuario debe poder agregar materias indicando nombre, aula y horario.</w:t>
            </w:r>
          </w:p>
          <w:p w14:paraId="2C7C997A" w14:textId="177BA720" w:rsidR="00F769AD" w:rsidRPr="00F769AD" w:rsidRDefault="00F769AD" w:rsidP="00F769A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El usuario debe poder editar o eliminar materias en el horario.</w:t>
            </w:r>
          </w:p>
        </w:tc>
      </w:tr>
    </w:tbl>
    <w:p w14:paraId="53165773" w14:textId="77777777" w:rsidR="00F769AD" w:rsidRDefault="00F769AD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69AD" w:rsidRPr="00F769AD" w14:paraId="76E6182B" w14:textId="77777777" w:rsidTr="00AC740C">
        <w:tc>
          <w:tcPr>
            <w:tcW w:w="8494" w:type="dxa"/>
            <w:gridSpan w:val="2"/>
          </w:tcPr>
          <w:p w14:paraId="5A3D25F5" w14:textId="56A620CD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Recordatorios de Tareas Pendientes</w:t>
            </w:r>
          </w:p>
        </w:tc>
      </w:tr>
      <w:tr w:rsidR="00F769AD" w:rsidRPr="00F769AD" w14:paraId="55F96151" w14:textId="77777777" w:rsidTr="00AC740C">
        <w:tc>
          <w:tcPr>
            <w:tcW w:w="4247" w:type="dxa"/>
          </w:tcPr>
          <w:p w14:paraId="743A2699" w14:textId="0F649BB0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Identificador: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75E7BAE2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Usuario: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</w:tc>
      </w:tr>
      <w:tr w:rsidR="00F769AD" w:rsidRPr="00F769AD" w14:paraId="27C975DB" w14:textId="77777777" w:rsidTr="00AC740C">
        <w:tc>
          <w:tcPr>
            <w:tcW w:w="8494" w:type="dxa"/>
            <w:gridSpan w:val="2"/>
          </w:tcPr>
          <w:p w14:paraId="5B174BF2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769AD" w:rsidRPr="00F769AD" w14:paraId="3D82C74C" w14:textId="77777777" w:rsidTr="00AC740C">
        <w:tc>
          <w:tcPr>
            <w:tcW w:w="8494" w:type="dxa"/>
            <w:gridSpan w:val="2"/>
          </w:tcPr>
          <w:p w14:paraId="76BB1E75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</w:p>
          <w:p w14:paraId="038C6EC9" w14:textId="7509F68C" w:rsidR="00F769AD" w:rsidRPr="00F769AD" w:rsidRDefault="00A67F7B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Como estudiante, quiero recibir recordatorios de tareas pendientes, para asegurarme de cumplir con los plazos establecidos.</w:t>
            </w:r>
          </w:p>
        </w:tc>
      </w:tr>
      <w:tr w:rsidR="00F769AD" w:rsidRPr="00F769AD" w14:paraId="599AA813" w14:textId="77777777" w:rsidTr="00AC740C">
        <w:tc>
          <w:tcPr>
            <w:tcW w:w="8494" w:type="dxa"/>
            <w:gridSpan w:val="2"/>
          </w:tcPr>
          <w:p w14:paraId="5D2483E0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14:paraId="698E862E" w14:textId="43E618A0" w:rsidR="00A67F7B" w:rsidRPr="00A67F7B" w:rsidRDefault="00A67F7B" w:rsidP="00A6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La plataforma debe enviar notificaciones para las tareas próximas a vencerse.</w:t>
            </w:r>
          </w:p>
          <w:p w14:paraId="1BBE9158" w14:textId="6176390E" w:rsidR="00A67F7B" w:rsidRPr="00A67F7B" w:rsidRDefault="00A67F7B" w:rsidP="00A6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El usuario debe poder configurar el intervalo de tiempo para los recordatorios (ej., 1 día antes).</w:t>
            </w:r>
          </w:p>
          <w:p w14:paraId="4417A17A" w14:textId="341EE75B" w:rsidR="00F769AD" w:rsidRPr="00A67F7B" w:rsidRDefault="00A67F7B" w:rsidP="00A6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recordatorios deben incluir el nombre de la tarea y su fecha de vencimiento.</w:t>
            </w:r>
          </w:p>
        </w:tc>
      </w:tr>
    </w:tbl>
    <w:p w14:paraId="32FACAA7" w14:textId="77777777" w:rsidR="00F769AD" w:rsidRDefault="00F769AD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69AD" w:rsidRPr="00F769AD" w14:paraId="5E60593C" w14:textId="77777777" w:rsidTr="00AC740C">
        <w:tc>
          <w:tcPr>
            <w:tcW w:w="8494" w:type="dxa"/>
            <w:gridSpan w:val="2"/>
          </w:tcPr>
          <w:p w14:paraId="11CC1C24" w14:textId="5712A4C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Nombre: </w:t>
            </w:r>
            <w:r w:rsidR="00A67F7B" w:rsidRPr="00A67F7B">
              <w:rPr>
                <w:rFonts w:ascii="Times New Roman" w:hAnsi="Times New Roman" w:cs="Times New Roman"/>
                <w:sz w:val="24"/>
                <w:szCs w:val="24"/>
              </w:rPr>
              <w:t>Personalización del Calendario</w:t>
            </w:r>
          </w:p>
        </w:tc>
      </w:tr>
      <w:tr w:rsidR="00F769AD" w:rsidRPr="00F769AD" w14:paraId="1AEDFA57" w14:textId="77777777" w:rsidTr="00AC740C">
        <w:tc>
          <w:tcPr>
            <w:tcW w:w="4247" w:type="dxa"/>
          </w:tcPr>
          <w:p w14:paraId="314C2991" w14:textId="0C4B6A3C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Identificador: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 w:rsidR="00A67F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51E36030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Usuario: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</w:tc>
      </w:tr>
      <w:tr w:rsidR="00F769AD" w:rsidRPr="00F769AD" w14:paraId="2397D6A5" w14:textId="77777777" w:rsidTr="00AC740C">
        <w:tc>
          <w:tcPr>
            <w:tcW w:w="8494" w:type="dxa"/>
            <w:gridSpan w:val="2"/>
          </w:tcPr>
          <w:p w14:paraId="36A99A79" w14:textId="01F8F00E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A67F7B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769AD" w:rsidRPr="00F769AD" w14:paraId="4DF371EE" w14:textId="77777777" w:rsidTr="00AC740C">
        <w:tc>
          <w:tcPr>
            <w:tcW w:w="8494" w:type="dxa"/>
            <w:gridSpan w:val="2"/>
          </w:tcPr>
          <w:p w14:paraId="131244BF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</w:p>
          <w:p w14:paraId="3EE40DD5" w14:textId="5B846DCA" w:rsidR="00F769AD" w:rsidRPr="00F769AD" w:rsidRDefault="00A67F7B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Como estudiante, quiero personalizar la vista de mi calendario, para adaptarla a mis necesidades y preferencias.</w:t>
            </w:r>
          </w:p>
        </w:tc>
      </w:tr>
      <w:tr w:rsidR="00F769AD" w:rsidRPr="00F769AD" w14:paraId="79061230" w14:textId="77777777" w:rsidTr="00AC740C">
        <w:tc>
          <w:tcPr>
            <w:tcW w:w="8494" w:type="dxa"/>
            <w:gridSpan w:val="2"/>
          </w:tcPr>
          <w:p w14:paraId="0F66913A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14:paraId="028A12C1" w14:textId="77777777" w:rsidR="00A67F7B" w:rsidRPr="00A67F7B" w:rsidRDefault="00A67F7B" w:rsidP="00A67F7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La plataforma debe ofrecer vistas de calendario diaria, semanal y mensual.</w:t>
            </w:r>
          </w:p>
          <w:p w14:paraId="05FE25D9" w14:textId="77777777" w:rsidR="00A67F7B" w:rsidRPr="00A67F7B" w:rsidRDefault="00A67F7B" w:rsidP="00A67F7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El usuario debe poder cambiar el color o tema de la aplicación.</w:t>
            </w:r>
          </w:p>
          <w:p w14:paraId="1FDCE9E7" w14:textId="01FE9E00" w:rsidR="00F769AD" w:rsidRPr="00F769AD" w:rsidRDefault="00A67F7B" w:rsidP="00A67F7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El usuario debe poder filtrar las tareas y eventos por categoría o prioridad.</w:t>
            </w:r>
          </w:p>
        </w:tc>
      </w:tr>
    </w:tbl>
    <w:p w14:paraId="60D9778C" w14:textId="77777777" w:rsidR="00F769AD" w:rsidRDefault="00F769AD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69AD" w:rsidRPr="00F769AD" w14:paraId="41695FB7" w14:textId="77777777" w:rsidTr="00AC740C">
        <w:tc>
          <w:tcPr>
            <w:tcW w:w="8494" w:type="dxa"/>
            <w:gridSpan w:val="2"/>
          </w:tcPr>
          <w:p w14:paraId="74DF9BD0" w14:textId="46904853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Nombre: </w:t>
            </w:r>
            <w:r w:rsidR="00A67F7B" w:rsidRPr="00A67F7B">
              <w:rPr>
                <w:rFonts w:ascii="Times New Roman" w:hAnsi="Times New Roman" w:cs="Times New Roman"/>
                <w:sz w:val="24"/>
                <w:szCs w:val="24"/>
              </w:rPr>
              <w:t>Estadísticas de Productividad</w:t>
            </w:r>
          </w:p>
        </w:tc>
      </w:tr>
      <w:tr w:rsidR="00F769AD" w:rsidRPr="00F769AD" w14:paraId="1AA17C04" w14:textId="77777777" w:rsidTr="00AC740C">
        <w:tc>
          <w:tcPr>
            <w:tcW w:w="4247" w:type="dxa"/>
          </w:tcPr>
          <w:p w14:paraId="0289D1B7" w14:textId="03FC068D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Identificador: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 w:rsidR="00A67F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7C3F11F9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Usuario: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</w:tc>
      </w:tr>
      <w:tr w:rsidR="00F769AD" w:rsidRPr="00F769AD" w14:paraId="0FE25A45" w14:textId="77777777" w:rsidTr="00AC740C">
        <w:tc>
          <w:tcPr>
            <w:tcW w:w="8494" w:type="dxa"/>
            <w:gridSpan w:val="2"/>
          </w:tcPr>
          <w:p w14:paraId="401F67EA" w14:textId="1B40DE6D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A67F7B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F769AD" w:rsidRPr="00F769AD" w14:paraId="291BECCE" w14:textId="77777777" w:rsidTr="00AC740C">
        <w:tc>
          <w:tcPr>
            <w:tcW w:w="8494" w:type="dxa"/>
            <w:gridSpan w:val="2"/>
          </w:tcPr>
          <w:p w14:paraId="79ADCFDF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</w:p>
          <w:p w14:paraId="1C0C90CE" w14:textId="6F34C79D" w:rsidR="00F769AD" w:rsidRPr="00F769AD" w:rsidRDefault="00A67F7B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Como estudiante, quiero ver estadísticas de mi progreso y productividad, para evaluar mi rendimiento académico.</w:t>
            </w:r>
          </w:p>
        </w:tc>
      </w:tr>
      <w:tr w:rsidR="00F769AD" w:rsidRPr="00F769AD" w14:paraId="20ABCFF9" w14:textId="77777777" w:rsidTr="00AC740C">
        <w:tc>
          <w:tcPr>
            <w:tcW w:w="8494" w:type="dxa"/>
            <w:gridSpan w:val="2"/>
          </w:tcPr>
          <w:p w14:paraId="684CB315" w14:textId="77777777" w:rsidR="00F769AD" w:rsidRDefault="00F769AD" w:rsidP="00A67F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14:paraId="4EE55B42" w14:textId="77777777" w:rsidR="00A67F7B" w:rsidRPr="00A67F7B" w:rsidRDefault="00A67F7B" w:rsidP="00A67F7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La plataforma debe mostrar estadísticas de tareas completadas frente a pendientes.</w:t>
            </w:r>
          </w:p>
          <w:p w14:paraId="4FEAE025" w14:textId="77777777" w:rsidR="00A67F7B" w:rsidRPr="00A67F7B" w:rsidRDefault="00A67F7B" w:rsidP="00A67F7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El usuario debe poder ver gráficos de tiempo dedicado por materia o categoría.</w:t>
            </w:r>
          </w:p>
          <w:p w14:paraId="7A1C09AB" w14:textId="5FE5FF72" w:rsidR="00A67F7B" w:rsidRPr="00A67F7B" w:rsidRDefault="00A67F7B" w:rsidP="00A67F7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Las estadísticas deben actualizarse automáticamente con cada tarea completada.</w:t>
            </w:r>
          </w:p>
        </w:tc>
      </w:tr>
    </w:tbl>
    <w:p w14:paraId="55994B03" w14:textId="77777777" w:rsidR="00F769AD" w:rsidRDefault="00F769AD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69AD" w:rsidRPr="00F769AD" w14:paraId="3483B3C0" w14:textId="77777777" w:rsidTr="00AC740C">
        <w:tc>
          <w:tcPr>
            <w:tcW w:w="8494" w:type="dxa"/>
            <w:gridSpan w:val="2"/>
          </w:tcPr>
          <w:p w14:paraId="5878FCB6" w14:textId="3808C7AB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Nombre: </w:t>
            </w:r>
            <w:r w:rsidR="00A67F7B" w:rsidRPr="00A67F7B">
              <w:rPr>
                <w:rFonts w:ascii="Times New Roman" w:hAnsi="Times New Roman" w:cs="Times New Roman"/>
                <w:sz w:val="24"/>
                <w:szCs w:val="24"/>
              </w:rPr>
              <w:t>Búsqueda Rápida de Tareas y Eventos</w:t>
            </w:r>
          </w:p>
        </w:tc>
      </w:tr>
      <w:tr w:rsidR="00F769AD" w:rsidRPr="00F769AD" w14:paraId="49069479" w14:textId="77777777" w:rsidTr="00AC740C">
        <w:tc>
          <w:tcPr>
            <w:tcW w:w="4247" w:type="dxa"/>
          </w:tcPr>
          <w:p w14:paraId="3B939A3A" w14:textId="60F0DDC1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Identificador: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 w:rsidR="00A67F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14:paraId="289075DE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Usuario: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</w:tc>
      </w:tr>
      <w:tr w:rsidR="00F769AD" w:rsidRPr="00F769AD" w14:paraId="2C9B4118" w14:textId="77777777" w:rsidTr="00AC740C">
        <w:tc>
          <w:tcPr>
            <w:tcW w:w="8494" w:type="dxa"/>
            <w:gridSpan w:val="2"/>
          </w:tcPr>
          <w:p w14:paraId="1C7AC318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F769AD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769AD" w:rsidRPr="00F769AD" w14:paraId="66DAFC7A" w14:textId="77777777" w:rsidTr="00AC740C">
        <w:tc>
          <w:tcPr>
            <w:tcW w:w="8494" w:type="dxa"/>
            <w:gridSpan w:val="2"/>
          </w:tcPr>
          <w:p w14:paraId="5B1CF33C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</w:p>
          <w:p w14:paraId="00AC2383" w14:textId="10C30BEB" w:rsidR="00F769AD" w:rsidRPr="00F769AD" w:rsidRDefault="00A67F7B" w:rsidP="00AC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F7B">
              <w:rPr>
                <w:rFonts w:ascii="Times New Roman" w:hAnsi="Times New Roman" w:cs="Times New Roman"/>
                <w:sz w:val="24"/>
                <w:szCs w:val="24"/>
              </w:rPr>
              <w:t>Como estudiante, quiero buscar tareas y eventos específicos rápidamente, para acceder a la información que necesito.</w:t>
            </w:r>
          </w:p>
        </w:tc>
      </w:tr>
      <w:tr w:rsidR="00F769AD" w:rsidRPr="00F769AD" w14:paraId="79A30301" w14:textId="77777777" w:rsidTr="00AC740C">
        <w:tc>
          <w:tcPr>
            <w:tcW w:w="8494" w:type="dxa"/>
            <w:gridSpan w:val="2"/>
          </w:tcPr>
          <w:p w14:paraId="7A14D4BF" w14:textId="77777777" w:rsidR="00F769AD" w:rsidRPr="00F769AD" w:rsidRDefault="00F769AD" w:rsidP="00AC740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14:paraId="07172CB6" w14:textId="77777777" w:rsidR="00A67F7B" w:rsidRPr="00A67F7B" w:rsidRDefault="00A67F7B" w:rsidP="00A67F7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7F7B">
              <w:rPr>
                <w:rFonts w:ascii="Times New Roman" w:hAnsi="Times New Roman" w:cs="Times New Roman"/>
              </w:rPr>
              <w:t>La plataforma debe ofrecer una barra de búsqueda en la pantalla principal.</w:t>
            </w:r>
          </w:p>
          <w:p w14:paraId="1F1AE842" w14:textId="77777777" w:rsidR="00A67F7B" w:rsidRPr="00A67F7B" w:rsidRDefault="00A67F7B" w:rsidP="00A67F7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7F7B">
              <w:rPr>
                <w:rFonts w:ascii="Times New Roman" w:hAnsi="Times New Roman" w:cs="Times New Roman"/>
              </w:rPr>
              <w:t>El usuario debe poder buscar tareas o eventos por título, fecha o descripción.</w:t>
            </w:r>
          </w:p>
          <w:p w14:paraId="63100BD6" w14:textId="664CF0E9" w:rsidR="00F769AD" w:rsidRPr="00A67F7B" w:rsidRDefault="00A67F7B" w:rsidP="00A67F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67F7B">
              <w:rPr>
                <w:rFonts w:ascii="Times New Roman" w:hAnsi="Times New Roman" w:cs="Times New Roman"/>
              </w:rPr>
              <w:t>Los resultados deben mostrarse de manera clara y accesible.</w:t>
            </w:r>
          </w:p>
        </w:tc>
      </w:tr>
    </w:tbl>
    <w:p w14:paraId="37D2E73A" w14:textId="77777777" w:rsidR="00F769AD" w:rsidRPr="00F769AD" w:rsidRDefault="00F769AD" w:rsidP="00A67F7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769AD" w:rsidRPr="00F769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2C8F4" w14:textId="77777777" w:rsidR="00F4602D" w:rsidRDefault="00F4602D" w:rsidP="00F769AD">
      <w:pPr>
        <w:spacing w:after="0" w:line="240" w:lineRule="auto"/>
      </w:pPr>
      <w:r>
        <w:separator/>
      </w:r>
    </w:p>
  </w:endnote>
  <w:endnote w:type="continuationSeparator" w:id="0">
    <w:p w14:paraId="7176B475" w14:textId="77777777" w:rsidR="00F4602D" w:rsidRDefault="00F4602D" w:rsidP="00F7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273E9" w14:textId="77777777" w:rsidR="00F4602D" w:rsidRDefault="00F4602D" w:rsidP="00F769AD">
      <w:pPr>
        <w:spacing w:after="0" w:line="240" w:lineRule="auto"/>
      </w:pPr>
      <w:r>
        <w:separator/>
      </w:r>
    </w:p>
  </w:footnote>
  <w:footnote w:type="continuationSeparator" w:id="0">
    <w:p w14:paraId="2CF7DA65" w14:textId="77777777" w:rsidR="00F4602D" w:rsidRDefault="00F4602D" w:rsidP="00F76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57B12" w14:textId="77777777" w:rsidR="00F769AD" w:rsidRDefault="00F769AD" w:rsidP="00F769AD">
    <w:pPr>
      <w:pStyle w:val="Encabezado"/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>
      <w:rPr>
        <w:noProof/>
        <w:lang w:val="es-MX" w:eastAsia="es-MX"/>
      </w:rPr>
      <w:drawing>
        <wp:inline distT="0" distB="0" distL="0" distR="0" wp14:anchorId="2DE7A69F" wp14:editId="2AEFF54F">
          <wp:extent cx="1157927" cy="714375"/>
          <wp:effectExtent l="0" t="0" r="4445" b="0"/>
          <wp:docPr id="2109307483" name="Imagen 2109307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 wp14:anchorId="52A29F7B" wp14:editId="43CD0BF9">
          <wp:extent cx="872187" cy="752475"/>
          <wp:effectExtent l="0" t="0" r="4445" b="0"/>
          <wp:docPr id="282359609" name="Imagen 2823596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512494" wp14:editId="3FF5026E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E6CF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14:paraId="55D78B8E" w14:textId="77777777" w:rsidR="00F769AD" w:rsidRPr="00DA6B38" w:rsidRDefault="00F769AD" w:rsidP="00F769AD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49119D21" w14:textId="77777777" w:rsidR="00F769AD" w:rsidRPr="00DA6B38" w:rsidRDefault="00F769AD" w:rsidP="00F769AD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19DAED5C" w14:textId="7F0A4245" w:rsidR="00F769AD" w:rsidRPr="00F769AD" w:rsidRDefault="00F769AD" w:rsidP="00F769AD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EN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9035B"/>
    <w:multiLevelType w:val="multilevel"/>
    <w:tmpl w:val="C94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5DBF"/>
    <w:multiLevelType w:val="hybridMultilevel"/>
    <w:tmpl w:val="4AC4B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96E09"/>
    <w:multiLevelType w:val="hybridMultilevel"/>
    <w:tmpl w:val="20C0E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3019B"/>
    <w:multiLevelType w:val="hybridMultilevel"/>
    <w:tmpl w:val="A82C21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704"/>
    <w:multiLevelType w:val="hybridMultilevel"/>
    <w:tmpl w:val="6B04E1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01C95"/>
    <w:multiLevelType w:val="hybridMultilevel"/>
    <w:tmpl w:val="D4CAD7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A04AB"/>
    <w:multiLevelType w:val="multilevel"/>
    <w:tmpl w:val="87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62087">
    <w:abstractNumId w:val="2"/>
  </w:num>
  <w:num w:numId="2" w16cid:durableId="1411537319">
    <w:abstractNumId w:val="3"/>
  </w:num>
  <w:num w:numId="3" w16cid:durableId="1170868379">
    <w:abstractNumId w:val="5"/>
  </w:num>
  <w:num w:numId="4" w16cid:durableId="634021918">
    <w:abstractNumId w:val="0"/>
  </w:num>
  <w:num w:numId="5" w16cid:durableId="1388190094">
    <w:abstractNumId w:val="6"/>
  </w:num>
  <w:num w:numId="6" w16cid:durableId="830944245">
    <w:abstractNumId w:val="1"/>
  </w:num>
  <w:num w:numId="7" w16cid:durableId="1919749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AD"/>
    <w:rsid w:val="0030573B"/>
    <w:rsid w:val="00A67F7B"/>
    <w:rsid w:val="00F4602D"/>
    <w:rsid w:val="00F70DCE"/>
    <w:rsid w:val="00F769AD"/>
    <w:rsid w:val="00F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7FA22"/>
  <w15:chartTrackingRefBased/>
  <w15:docId w15:val="{4AD191FE-2DA7-42FC-92F1-DCF22D96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9AD"/>
  </w:style>
  <w:style w:type="paragraph" w:styleId="Piedepgina">
    <w:name w:val="footer"/>
    <w:basedOn w:val="Normal"/>
    <w:link w:val="PiedepginaCar"/>
    <w:uiPriority w:val="99"/>
    <w:unhideWhenUsed/>
    <w:rsid w:val="00F76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9AD"/>
  </w:style>
  <w:style w:type="paragraph" w:styleId="Prrafodelista">
    <w:name w:val="List Paragraph"/>
    <w:basedOn w:val="Normal"/>
    <w:uiPriority w:val="34"/>
    <w:qFormat/>
    <w:rsid w:val="00F769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SEBASTIAN PILCO PEREZ</dc:creator>
  <cp:keywords/>
  <dc:description/>
  <cp:lastModifiedBy>MATEO SEBASTIAN PILCO PEREZ</cp:lastModifiedBy>
  <cp:revision>1</cp:revision>
  <dcterms:created xsi:type="dcterms:W3CDTF">2024-12-04T16:58:00Z</dcterms:created>
  <dcterms:modified xsi:type="dcterms:W3CDTF">2024-12-04T17:13:00Z</dcterms:modified>
</cp:coreProperties>
</file>