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82AA3" w14:textId="77777777" w:rsidR="00EB3920" w:rsidRPr="00EB3920" w:rsidRDefault="00EB3920" w:rsidP="00EB3920"/>
    <w:tbl>
      <w:tblPr>
        <w:tblW w:w="90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2209"/>
        <w:gridCol w:w="1139"/>
        <w:gridCol w:w="1139"/>
        <w:gridCol w:w="1378"/>
        <w:gridCol w:w="1600"/>
      </w:tblGrid>
      <w:tr w:rsidR="00EB3920" w:rsidRPr="00EB3920" w14:paraId="1E746B40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58"/>
          <w:jc w:val="center"/>
        </w:trPr>
        <w:tc>
          <w:tcPr>
            <w:tcW w:w="90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A86696" w14:textId="77777777" w:rsidR="00EB3920" w:rsidRPr="00EB3920" w:rsidRDefault="00EB3920" w:rsidP="00EB3920">
            <w:r w:rsidRPr="00EB3920">
              <w:rPr>
                <w:b/>
                <w:bCs/>
              </w:rPr>
              <w:t>Correlations</w:t>
            </w:r>
          </w:p>
        </w:tc>
      </w:tr>
      <w:tr w:rsidR="00EB3920" w:rsidRPr="00EB3920" w14:paraId="438F9509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58"/>
          <w:jc w:val="center"/>
        </w:trPr>
        <w:tc>
          <w:tcPr>
            <w:tcW w:w="38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43394F" w14:textId="77777777" w:rsidR="00EB3920" w:rsidRPr="00EB3920" w:rsidRDefault="00EB3920" w:rsidP="00EB3920"/>
        </w:tc>
        <w:tc>
          <w:tcPr>
            <w:tcW w:w="11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FA7B57" w14:textId="77777777" w:rsidR="00EB3920" w:rsidRPr="00EB3920" w:rsidRDefault="00EB3920" w:rsidP="00EB3920">
            <w:r w:rsidRPr="00EB3920">
              <w:t>Height5</w:t>
            </w:r>
          </w:p>
        </w:tc>
        <w:tc>
          <w:tcPr>
            <w:tcW w:w="11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AAB52" w14:textId="77777777" w:rsidR="00EB3920" w:rsidRPr="00EB3920" w:rsidRDefault="00EB3920" w:rsidP="00EB3920">
            <w:r w:rsidRPr="00EB3920">
              <w:t>Marital6</w:t>
            </w:r>
          </w:p>
        </w:tc>
        <w:tc>
          <w:tcPr>
            <w:tcW w:w="13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6B4639" w14:textId="77777777" w:rsidR="00EB3920" w:rsidRPr="00EB3920" w:rsidRDefault="00EB3920" w:rsidP="00EB3920">
            <w:r w:rsidRPr="00EB3920">
              <w:t>Education8</w:t>
            </w:r>
          </w:p>
        </w:tc>
        <w:tc>
          <w:tcPr>
            <w:tcW w:w="15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71E5F5" w14:textId="77777777" w:rsidR="00EB3920" w:rsidRPr="00EB3920" w:rsidRDefault="00EB3920" w:rsidP="00EB3920">
            <w:r w:rsidRPr="00EB3920">
              <w:t>Restaurent13</w:t>
            </w:r>
          </w:p>
        </w:tc>
      </w:tr>
      <w:tr w:rsidR="00EB3920" w:rsidRPr="00EB3920" w14:paraId="758FA37A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75"/>
          <w:jc w:val="center"/>
        </w:trPr>
        <w:tc>
          <w:tcPr>
            <w:tcW w:w="15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555A79" w14:textId="77777777" w:rsidR="00EB3920" w:rsidRPr="00EB3920" w:rsidRDefault="00EB3920" w:rsidP="00EB3920">
            <w:r w:rsidRPr="00EB3920">
              <w:t>Height5</w:t>
            </w:r>
          </w:p>
        </w:tc>
        <w:tc>
          <w:tcPr>
            <w:tcW w:w="22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CDCDA" w14:textId="77777777" w:rsidR="00EB3920" w:rsidRPr="00EB3920" w:rsidRDefault="00EB3920" w:rsidP="00EB3920">
            <w:r w:rsidRPr="00EB3920">
              <w:t>Pearson Correlation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16BA4" w14:textId="77777777" w:rsidR="00EB3920" w:rsidRPr="00EB3920" w:rsidRDefault="00EB3920" w:rsidP="00EB3920">
            <w:r w:rsidRPr="00EB3920">
              <w:t>1</w:t>
            </w:r>
          </w:p>
        </w:tc>
        <w:tc>
          <w:tcPr>
            <w:tcW w:w="11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B4142" w14:textId="77777777" w:rsidR="00EB3920" w:rsidRPr="00EB3920" w:rsidRDefault="00EB3920" w:rsidP="00EB3920">
            <w:r w:rsidRPr="00EB3920">
              <w:t>.230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3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329D0" w14:textId="77777777" w:rsidR="00EB3920" w:rsidRPr="00EB3920" w:rsidRDefault="00EB3920" w:rsidP="00EB3920">
            <w:r w:rsidRPr="00EB3920">
              <w:t>.269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5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67EA2D" w14:textId="77777777" w:rsidR="00EB3920" w:rsidRPr="00EB3920" w:rsidRDefault="00EB3920" w:rsidP="00EB3920">
            <w:r w:rsidRPr="00EB3920">
              <w:t>-.162</w:t>
            </w:r>
            <w:r w:rsidRPr="00EB3920">
              <w:rPr>
                <w:vertAlign w:val="superscript"/>
              </w:rPr>
              <w:t>**</w:t>
            </w:r>
          </w:p>
        </w:tc>
      </w:tr>
      <w:tr w:rsidR="00EB3920" w:rsidRPr="00EB3920" w14:paraId="03B0EBA0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7F6513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555728" w14:textId="77777777" w:rsidR="00EB3920" w:rsidRPr="00EB3920" w:rsidRDefault="00EB3920" w:rsidP="00EB3920">
            <w:r w:rsidRPr="00EB3920">
              <w:t>Sig. (2-tailed)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0FD576C" w14:textId="77777777" w:rsidR="00EB3920" w:rsidRPr="00EB3920" w:rsidRDefault="00EB3920" w:rsidP="00EB3920"/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FA56C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9FC3F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5ED8D3" w14:textId="77777777" w:rsidR="00EB3920" w:rsidRPr="00EB3920" w:rsidRDefault="00EB3920" w:rsidP="00EB3920">
            <w:r w:rsidRPr="00EB3920">
              <w:t>.000</w:t>
            </w:r>
          </w:p>
        </w:tc>
      </w:tr>
      <w:tr w:rsidR="00EB3920" w:rsidRPr="00EB3920" w14:paraId="7C3CB585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4C0BDA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6F82E9" w14:textId="77777777" w:rsidR="00EB3920" w:rsidRPr="00EB3920" w:rsidRDefault="00EB3920" w:rsidP="00EB3920">
            <w:r w:rsidRPr="00EB3920">
              <w:t>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DFE00E1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74A895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7424E2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B7DA40" w14:textId="77777777" w:rsidR="00EB3920" w:rsidRPr="00EB3920" w:rsidRDefault="00EB3920" w:rsidP="00EB3920">
            <w:r w:rsidRPr="00EB3920">
              <w:t>785</w:t>
            </w:r>
          </w:p>
        </w:tc>
      </w:tr>
      <w:tr w:rsidR="00EB3920" w:rsidRPr="00EB3920" w14:paraId="1CCDD261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58"/>
          <w:jc w:val="center"/>
        </w:trPr>
        <w:tc>
          <w:tcPr>
            <w:tcW w:w="15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0C9B37" w14:textId="77777777" w:rsidR="00EB3920" w:rsidRPr="00EB3920" w:rsidRDefault="00EB3920" w:rsidP="00EB3920">
            <w:r w:rsidRPr="00EB3920">
              <w:t>Marital6</w:t>
            </w:r>
          </w:p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B5609" w14:textId="77777777" w:rsidR="00EB3920" w:rsidRPr="00EB3920" w:rsidRDefault="00EB3920" w:rsidP="00EB3920">
            <w:r w:rsidRPr="00EB3920">
              <w:t>Pearson Correlation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074EE" w14:textId="77777777" w:rsidR="00EB3920" w:rsidRPr="00EB3920" w:rsidRDefault="00EB3920" w:rsidP="00EB3920">
            <w:r w:rsidRPr="00EB3920">
              <w:t>.230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2AA3F" w14:textId="77777777" w:rsidR="00EB3920" w:rsidRPr="00EB3920" w:rsidRDefault="00EB3920" w:rsidP="00EB3920">
            <w:r w:rsidRPr="00EB3920">
              <w:t>1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A2049" w14:textId="77777777" w:rsidR="00EB3920" w:rsidRPr="00EB3920" w:rsidRDefault="00EB3920" w:rsidP="00EB3920">
            <w:r w:rsidRPr="00EB3920">
              <w:t>.018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254B7C" w14:textId="77777777" w:rsidR="00EB3920" w:rsidRPr="00EB3920" w:rsidRDefault="00EB3920" w:rsidP="00EB3920">
            <w:r w:rsidRPr="00EB3920">
              <w:t>-.194</w:t>
            </w:r>
            <w:r w:rsidRPr="00EB3920">
              <w:rPr>
                <w:vertAlign w:val="superscript"/>
              </w:rPr>
              <w:t>**</w:t>
            </w:r>
          </w:p>
        </w:tc>
      </w:tr>
      <w:tr w:rsidR="00EB3920" w:rsidRPr="00EB3920" w14:paraId="46CD5373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0C9028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31BDC" w14:textId="77777777" w:rsidR="00EB3920" w:rsidRPr="00EB3920" w:rsidRDefault="00EB3920" w:rsidP="00EB3920">
            <w:r w:rsidRPr="00EB3920">
              <w:t>Sig. (2-tailed)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08BC8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0F4EB8" w14:textId="77777777" w:rsidR="00EB3920" w:rsidRPr="00EB3920" w:rsidRDefault="00EB3920" w:rsidP="00EB3920"/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BEB99" w14:textId="77777777" w:rsidR="00EB3920" w:rsidRPr="00EB3920" w:rsidRDefault="00EB3920" w:rsidP="00EB3920">
            <w:r w:rsidRPr="00EB3920">
              <w:t>.605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99FEB5" w14:textId="77777777" w:rsidR="00EB3920" w:rsidRPr="00EB3920" w:rsidRDefault="00EB3920" w:rsidP="00EB3920">
            <w:r w:rsidRPr="00EB3920">
              <w:t>.000</w:t>
            </w:r>
          </w:p>
        </w:tc>
      </w:tr>
      <w:tr w:rsidR="00EB3920" w:rsidRPr="00EB3920" w14:paraId="56A04D7F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07399E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3A503F" w14:textId="77777777" w:rsidR="00EB3920" w:rsidRPr="00EB3920" w:rsidRDefault="00EB3920" w:rsidP="00EB3920">
            <w:r w:rsidRPr="00EB3920">
              <w:t>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253F4E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FA5293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3EB6EE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FCA705" w14:textId="77777777" w:rsidR="00EB3920" w:rsidRPr="00EB3920" w:rsidRDefault="00EB3920" w:rsidP="00EB3920">
            <w:r w:rsidRPr="00EB3920">
              <w:t>785</w:t>
            </w:r>
          </w:p>
        </w:tc>
      </w:tr>
      <w:tr w:rsidR="00EB3920" w:rsidRPr="00EB3920" w14:paraId="790518C6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58"/>
          <w:jc w:val="center"/>
        </w:trPr>
        <w:tc>
          <w:tcPr>
            <w:tcW w:w="15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C9E384" w14:textId="77777777" w:rsidR="00EB3920" w:rsidRPr="00EB3920" w:rsidRDefault="00EB3920" w:rsidP="00EB3920">
            <w:r w:rsidRPr="00EB3920">
              <w:t>Education8</w:t>
            </w:r>
          </w:p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A2BC1" w14:textId="77777777" w:rsidR="00EB3920" w:rsidRPr="00EB3920" w:rsidRDefault="00EB3920" w:rsidP="00EB3920">
            <w:r w:rsidRPr="00EB3920">
              <w:t>Pearson Correlation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D34B3" w14:textId="77777777" w:rsidR="00EB3920" w:rsidRPr="00EB3920" w:rsidRDefault="00EB3920" w:rsidP="00EB3920">
            <w:r w:rsidRPr="00EB3920">
              <w:t>.269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3B899B" w14:textId="77777777" w:rsidR="00EB3920" w:rsidRPr="00EB3920" w:rsidRDefault="00EB3920" w:rsidP="00EB3920">
            <w:r w:rsidRPr="00EB3920">
              <w:t>.018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AA9DD" w14:textId="77777777" w:rsidR="00EB3920" w:rsidRPr="00EB3920" w:rsidRDefault="00EB3920" w:rsidP="00EB3920">
            <w:r w:rsidRPr="00EB3920">
              <w:t>1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38A14" w14:textId="77777777" w:rsidR="00EB3920" w:rsidRPr="00EB3920" w:rsidRDefault="00EB3920" w:rsidP="00EB3920">
            <w:r w:rsidRPr="00EB3920">
              <w:t>-.082</w:t>
            </w:r>
            <w:r w:rsidRPr="00EB3920">
              <w:rPr>
                <w:vertAlign w:val="superscript"/>
              </w:rPr>
              <w:t>*</w:t>
            </w:r>
          </w:p>
        </w:tc>
      </w:tr>
      <w:tr w:rsidR="00EB3920" w:rsidRPr="00EB3920" w14:paraId="17A93CA4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945957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3450B8" w14:textId="77777777" w:rsidR="00EB3920" w:rsidRPr="00EB3920" w:rsidRDefault="00EB3920" w:rsidP="00EB3920">
            <w:r w:rsidRPr="00EB3920">
              <w:t>Sig. (2-tailed)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9952F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D0D1C" w14:textId="77777777" w:rsidR="00EB3920" w:rsidRPr="00EB3920" w:rsidRDefault="00EB3920" w:rsidP="00EB3920">
            <w:r w:rsidRPr="00EB3920">
              <w:t>.605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EDCA744" w14:textId="77777777" w:rsidR="00EB3920" w:rsidRPr="00EB3920" w:rsidRDefault="00EB3920" w:rsidP="00EB3920"/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09A91B" w14:textId="77777777" w:rsidR="00EB3920" w:rsidRPr="00EB3920" w:rsidRDefault="00EB3920" w:rsidP="00EB3920">
            <w:r w:rsidRPr="00EB3920">
              <w:t>.022</w:t>
            </w:r>
          </w:p>
        </w:tc>
      </w:tr>
      <w:tr w:rsidR="00EB3920" w:rsidRPr="00EB3920" w14:paraId="1D6C1647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880C29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475DA8" w14:textId="77777777" w:rsidR="00EB3920" w:rsidRPr="00EB3920" w:rsidRDefault="00EB3920" w:rsidP="00EB3920">
            <w:r w:rsidRPr="00EB3920">
              <w:t>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E0CAEC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D5B837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09192F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17D5A6" w14:textId="77777777" w:rsidR="00EB3920" w:rsidRPr="00EB3920" w:rsidRDefault="00EB3920" w:rsidP="00EB3920">
            <w:r w:rsidRPr="00EB3920">
              <w:t>785</w:t>
            </w:r>
          </w:p>
        </w:tc>
      </w:tr>
      <w:tr w:rsidR="00EB3920" w:rsidRPr="00EB3920" w14:paraId="10B3EA71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75"/>
          <w:jc w:val="center"/>
        </w:trPr>
        <w:tc>
          <w:tcPr>
            <w:tcW w:w="159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9F5485" w14:textId="77777777" w:rsidR="00EB3920" w:rsidRPr="00EB3920" w:rsidRDefault="00EB3920" w:rsidP="00EB3920">
            <w:r w:rsidRPr="00EB3920">
              <w:t>Restaurent13</w:t>
            </w:r>
          </w:p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A4B08" w14:textId="77777777" w:rsidR="00EB3920" w:rsidRPr="00EB3920" w:rsidRDefault="00EB3920" w:rsidP="00EB3920">
            <w:r w:rsidRPr="00EB3920">
              <w:t>Pearson Correlation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D4E25" w14:textId="77777777" w:rsidR="00EB3920" w:rsidRPr="00EB3920" w:rsidRDefault="00EB3920" w:rsidP="00EB3920">
            <w:r w:rsidRPr="00EB3920">
              <w:t>-.162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BABEB" w14:textId="77777777" w:rsidR="00EB3920" w:rsidRPr="00EB3920" w:rsidRDefault="00EB3920" w:rsidP="00EB3920">
            <w:r w:rsidRPr="00EB3920">
              <w:t>-.194</w:t>
            </w:r>
            <w:r w:rsidRPr="00EB3920">
              <w:rPr>
                <w:vertAlign w:val="superscript"/>
              </w:rPr>
              <w:t>**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F4556" w14:textId="77777777" w:rsidR="00EB3920" w:rsidRPr="00EB3920" w:rsidRDefault="00EB3920" w:rsidP="00EB3920">
            <w:r w:rsidRPr="00EB3920">
              <w:t>-.082</w:t>
            </w:r>
            <w:r w:rsidRPr="00EB3920">
              <w:rPr>
                <w:vertAlign w:val="superscript"/>
              </w:rPr>
              <w:t>*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63F4D2" w14:textId="77777777" w:rsidR="00EB3920" w:rsidRPr="00EB3920" w:rsidRDefault="00EB3920" w:rsidP="00EB3920">
            <w:r w:rsidRPr="00EB3920">
              <w:t>1</w:t>
            </w:r>
          </w:p>
        </w:tc>
      </w:tr>
      <w:tr w:rsidR="00EB3920" w:rsidRPr="00EB3920" w14:paraId="5D9A2D1B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5B5D5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DA2D7" w14:textId="77777777" w:rsidR="00EB3920" w:rsidRPr="00EB3920" w:rsidRDefault="00EB3920" w:rsidP="00EB3920">
            <w:r w:rsidRPr="00EB3920">
              <w:t>Sig. (2-tailed)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CF29D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44914" w14:textId="77777777" w:rsidR="00EB3920" w:rsidRPr="00EB3920" w:rsidRDefault="00EB3920" w:rsidP="00EB3920">
            <w:r w:rsidRPr="00EB3920">
              <w:t>.000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44827" w14:textId="77777777" w:rsidR="00EB3920" w:rsidRPr="00EB3920" w:rsidRDefault="00EB3920" w:rsidP="00EB3920">
            <w:r w:rsidRPr="00EB3920">
              <w:t>.022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E0C960" w14:textId="77777777" w:rsidR="00EB3920" w:rsidRPr="00EB3920" w:rsidRDefault="00EB3920" w:rsidP="00EB3920"/>
        </w:tc>
      </w:tr>
      <w:tr w:rsidR="00EB3920" w:rsidRPr="00EB3920" w14:paraId="37C9F74E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147"/>
          <w:jc w:val="center"/>
        </w:trPr>
        <w:tc>
          <w:tcPr>
            <w:tcW w:w="15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C15EB7" w14:textId="77777777" w:rsidR="00EB3920" w:rsidRPr="00EB3920" w:rsidRDefault="00EB3920" w:rsidP="00EB3920"/>
        </w:tc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5B80A0" w14:textId="77777777" w:rsidR="00EB3920" w:rsidRPr="00EB3920" w:rsidRDefault="00EB3920" w:rsidP="00EB3920">
            <w:r w:rsidRPr="00EB3920">
              <w:t>N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625490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52FB5E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3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8223F0" w14:textId="77777777" w:rsidR="00EB3920" w:rsidRPr="00EB3920" w:rsidRDefault="00EB3920" w:rsidP="00EB3920">
            <w:r w:rsidRPr="00EB3920">
              <w:t>785</w:t>
            </w:r>
          </w:p>
        </w:tc>
        <w:tc>
          <w:tcPr>
            <w:tcW w:w="15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A9590B" w14:textId="77777777" w:rsidR="00EB3920" w:rsidRPr="00EB3920" w:rsidRDefault="00EB3920" w:rsidP="00EB3920">
            <w:r w:rsidRPr="00EB3920">
              <w:t>785</w:t>
            </w:r>
          </w:p>
        </w:tc>
      </w:tr>
      <w:tr w:rsidR="00EB3920" w:rsidRPr="00EB3920" w14:paraId="45A1CC79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75"/>
          <w:jc w:val="center"/>
        </w:trPr>
        <w:tc>
          <w:tcPr>
            <w:tcW w:w="90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12BFF" w14:textId="77777777" w:rsidR="00EB3920" w:rsidRPr="00EB3920" w:rsidRDefault="00EB3920" w:rsidP="00EB3920">
            <w:r w:rsidRPr="00EB3920">
              <w:t>**. Correlation is significant at the 0.01 level (2-tailed).</w:t>
            </w:r>
          </w:p>
        </w:tc>
      </w:tr>
      <w:tr w:rsidR="00EB3920" w:rsidRPr="00EB3920" w14:paraId="62CC7959" w14:textId="77777777" w:rsidTr="00EB3920">
        <w:tblPrEx>
          <w:tblCellMar>
            <w:top w:w="0" w:type="dxa"/>
            <w:bottom w:w="0" w:type="dxa"/>
          </w:tblCellMar>
        </w:tblPrEx>
        <w:trPr>
          <w:cantSplit/>
          <w:trHeight w:val="458"/>
          <w:jc w:val="center"/>
        </w:trPr>
        <w:tc>
          <w:tcPr>
            <w:tcW w:w="90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E1AF1" w14:textId="77777777" w:rsidR="00EB3920" w:rsidRPr="00EB3920" w:rsidRDefault="00EB3920" w:rsidP="00EB3920">
            <w:r w:rsidRPr="00EB3920">
              <w:t>*. Correlation is significant at the 0.05 level (2-tailed).</w:t>
            </w:r>
          </w:p>
        </w:tc>
      </w:tr>
    </w:tbl>
    <w:p w14:paraId="59583774" w14:textId="77777777" w:rsidR="00EB3920" w:rsidRPr="00EB3920" w:rsidRDefault="00EB3920" w:rsidP="00EB3920"/>
    <w:p w14:paraId="1F4BBEAB" w14:textId="77777777" w:rsidR="0025464B" w:rsidRPr="00EB3920" w:rsidRDefault="0025464B" w:rsidP="00EB3920"/>
    <w:sectPr w:rsidR="0025464B" w:rsidRPr="00EB3920" w:rsidSect="00EB3920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AAD"/>
    <w:rsid w:val="00060EB0"/>
    <w:rsid w:val="00236B12"/>
    <w:rsid w:val="0025464B"/>
    <w:rsid w:val="00316EED"/>
    <w:rsid w:val="004A0AFD"/>
    <w:rsid w:val="004B4E74"/>
    <w:rsid w:val="00DD6AAD"/>
    <w:rsid w:val="00DE323D"/>
    <w:rsid w:val="00E232D3"/>
    <w:rsid w:val="00EB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832"/>
  <w15:chartTrackingRefBased/>
  <w15:docId w15:val="{F787BAAA-117C-4A6E-9992-485CD68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5</cp:revision>
  <dcterms:created xsi:type="dcterms:W3CDTF">2024-12-28T03:58:00Z</dcterms:created>
  <dcterms:modified xsi:type="dcterms:W3CDTF">2024-12-28T05:01:00Z</dcterms:modified>
</cp:coreProperties>
</file>