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2CD9" w14:textId="77777777" w:rsidR="0048063D" w:rsidRDefault="0048063D"/>
    <w:p w14:paraId="4D2266F6" w14:textId="08B2CE0B" w:rsidR="00D46D47" w:rsidRDefault="003F04AB">
      <w:r w:rsidRPr="003F04AB">
        <w:rPr>
          <w:noProof/>
        </w:rPr>
        <w:drawing>
          <wp:inline distT="0" distB="0" distL="0" distR="0" wp14:anchorId="128CD3D2" wp14:editId="47EE1CE0">
            <wp:extent cx="5274310" cy="6712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6487" w14:textId="7B0E48A6" w:rsidR="003F04AB" w:rsidRDefault="003F04AB"/>
    <w:p w14:paraId="6E05EF54" w14:textId="74BB606D" w:rsidR="003F04AB" w:rsidRDefault="003F04AB"/>
    <w:p w14:paraId="536F19A0" w14:textId="6836FBD8" w:rsidR="003F04AB" w:rsidRDefault="003F04AB"/>
    <w:p w14:paraId="20687CD0" w14:textId="63890E41" w:rsidR="003F04AB" w:rsidRDefault="003F04AB"/>
    <w:p w14:paraId="1BF4B386" w14:textId="1597E257" w:rsidR="003F04AB" w:rsidRDefault="003F04AB"/>
    <w:p w14:paraId="7ED2E218" w14:textId="7B389F49" w:rsidR="003F04AB" w:rsidRDefault="003F04AB"/>
    <w:p w14:paraId="4643BB5D" w14:textId="2F77C4C4" w:rsidR="003F04AB" w:rsidRDefault="003F04AB"/>
    <w:p w14:paraId="20C44ED9" w14:textId="2611A4CA" w:rsidR="003F04AB" w:rsidRDefault="003F04AB"/>
    <w:p w14:paraId="0DEB9794" w14:textId="2222B31A" w:rsidR="003F04AB" w:rsidRDefault="003F04AB"/>
    <w:p w14:paraId="20A72013" w14:textId="78A4AE25" w:rsidR="003F04AB" w:rsidRDefault="003F04AB">
      <w:r>
        <w:rPr>
          <w:rFonts w:hint="eastAsia"/>
        </w:rPr>
        <w:lastRenderedPageBreak/>
        <w:t>实验：</w:t>
      </w:r>
    </w:p>
    <w:p w14:paraId="60B9BEA5" w14:textId="7CA7CD05" w:rsidR="003F04AB" w:rsidRDefault="003F04AB">
      <w:r>
        <w:rPr>
          <w:rFonts w:hint="eastAsia"/>
        </w:rPr>
        <w:t>P</w:t>
      </w:r>
      <w:r>
        <w:t>45</w:t>
      </w:r>
      <w:r>
        <w:rPr>
          <w:rFonts w:hint="eastAsia"/>
        </w:rPr>
        <w:t>（1）</w:t>
      </w:r>
    </w:p>
    <w:p w14:paraId="46B5E552" w14:textId="4C713ABE" w:rsidR="003F04AB" w:rsidRDefault="003F04AB">
      <w:r>
        <w:rPr>
          <w:rFonts w:hint="eastAsia"/>
        </w:rPr>
        <w:t>输入数据和内存写入情况：</w:t>
      </w:r>
    </w:p>
    <w:p w14:paraId="2EE763AA" w14:textId="78BC3A30" w:rsidR="003F04AB" w:rsidRDefault="003F04AB">
      <w:r>
        <w:rPr>
          <w:noProof/>
        </w:rPr>
        <w:drawing>
          <wp:inline distT="0" distB="0" distL="0" distR="0" wp14:anchorId="5CE7FC17" wp14:editId="4118918E">
            <wp:extent cx="1845310" cy="2150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748CF03" wp14:editId="063A67D6">
            <wp:extent cx="4822190" cy="1148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464F" w14:textId="77777777" w:rsidR="003F04AB" w:rsidRDefault="003F04AB">
      <w:r>
        <w:rPr>
          <w:rFonts w:hint="eastAsia"/>
        </w:rPr>
        <w:t>运行结果：</w:t>
      </w:r>
    </w:p>
    <w:p w14:paraId="681139E6" w14:textId="00B30C72" w:rsidR="003F04AB" w:rsidRDefault="003F04AB">
      <w:r>
        <w:rPr>
          <w:noProof/>
        </w:rPr>
        <w:drawing>
          <wp:inline distT="0" distB="0" distL="0" distR="0" wp14:anchorId="41F6C310" wp14:editId="237CAAD9">
            <wp:extent cx="4855210" cy="274864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07" cy="275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C731721" wp14:editId="64E4E62E">
            <wp:extent cx="4550410" cy="1621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F18556A" wp14:editId="22845A74">
            <wp:extent cx="4441190" cy="29279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1B12" w14:textId="55FF95AE" w:rsidR="003F04AB" w:rsidRDefault="003F04AB">
      <w:r>
        <w:rPr>
          <w:rFonts w:hint="eastAsia"/>
        </w:rPr>
        <w:t>（2）</w:t>
      </w:r>
    </w:p>
    <w:p w14:paraId="4A96ADDE" w14:textId="77777777" w:rsidR="00AC415E" w:rsidRDefault="00AC415E">
      <w:r>
        <w:rPr>
          <w:rFonts w:hint="eastAsia"/>
        </w:rPr>
        <w:t>写入并初始化：</w:t>
      </w:r>
    </w:p>
    <w:p w14:paraId="491E23B4" w14:textId="119906C7" w:rsidR="003F04AB" w:rsidRDefault="00AC415E">
      <w:r>
        <w:rPr>
          <w:rFonts w:hint="eastAsia"/>
          <w:noProof/>
        </w:rPr>
        <w:drawing>
          <wp:inline distT="0" distB="0" distL="0" distR="0" wp14:anchorId="0595740A" wp14:editId="3DE4CA3E">
            <wp:extent cx="3886200" cy="11595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ADB3" w14:textId="0EC22DF5" w:rsidR="00AC415E" w:rsidRDefault="00AC415E">
      <w:r>
        <w:rPr>
          <w:rFonts w:hint="eastAsia"/>
        </w:rPr>
        <w:t>循环运行8次后结果：</w:t>
      </w:r>
    </w:p>
    <w:p w14:paraId="6473A052" w14:textId="4A69D995" w:rsidR="00AC415E" w:rsidRDefault="00AC415E">
      <w:r>
        <w:rPr>
          <w:noProof/>
        </w:rPr>
        <w:drawing>
          <wp:inline distT="0" distB="0" distL="0" distR="0" wp14:anchorId="7F5F25FB" wp14:editId="457FB18E">
            <wp:extent cx="3728085" cy="5334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1134" w14:textId="3E8B4CAC" w:rsidR="00AC415E" w:rsidRDefault="0048063D">
      <w:r>
        <w:rPr>
          <w:rFonts w:hint="eastAsia"/>
        </w:rPr>
        <w:t>（3）</w:t>
      </w:r>
    </w:p>
    <w:p w14:paraId="010945FE" w14:textId="5F9F4B2A" w:rsidR="0048063D" w:rsidRDefault="0048063D">
      <w:r>
        <w:rPr>
          <w:rFonts w:hint="eastAsia"/>
        </w:rPr>
        <w:t>寻找主板rom中的生产日期，发现其在</w:t>
      </w:r>
      <w:r>
        <w:t>fff0:00f5~fff0:00fd</w:t>
      </w:r>
      <w:r>
        <w:rPr>
          <w:rFonts w:hint="eastAsia"/>
        </w:rPr>
        <w:t>处</w:t>
      </w:r>
    </w:p>
    <w:p w14:paraId="7D136405" w14:textId="2244EE4A" w:rsidR="0048063D" w:rsidRDefault="0048063D">
      <w:r>
        <w:rPr>
          <w:noProof/>
        </w:rPr>
        <w:drawing>
          <wp:inline distT="0" distB="0" distL="0" distR="0" wp14:anchorId="59B78880" wp14:editId="63D67E85">
            <wp:extent cx="3858986" cy="9199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97" cy="92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4587" w14:textId="538C4F2C" w:rsidR="0048063D" w:rsidRDefault="0048063D">
      <w:r>
        <w:rPr>
          <w:rFonts w:hint="eastAsia"/>
        </w:rPr>
        <w:t>尝试修改，但发现无法修改</w:t>
      </w:r>
    </w:p>
    <w:p w14:paraId="48C63036" w14:textId="6DD2FAA1" w:rsidR="0048063D" w:rsidRDefault="0048063D">
      <w:r>
        <w:rPr>
          <w:noProof/>
        </w:rPr>
        <w:drawing>
          <wp:inline distT="0" distB="0" distL="0" distR="0" wp14:anchorId="7E4C03EA" wp14:editId="6F60C0D7">
            <wp:extent cx="3820886" cy="1395415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30" cy="139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DC83" w14:textId="0634CFF5" w:rsidR="0048063D" w:rsidRDefault="0048063D">
      <w:r>
        <w:rPr>
          <w:rFonts w:hint="eastAsia"/>
        </w:rPr>
        <w:t>其原因是此处内存是只读存储器，</w:t>
      </w:r>
      <w:r w:rsidR="00E771ED">
        <w:rPr>
          <w:rFonts w:hint="eastAsia"/>
        </w:rPr>
        <w:t>受保护，</w:t>
      </w:r>
      <w:r>
        <w:rPr>
          <w:rFonts w:hint="eastAsia"/>
        </w:rPr>
        <w:t>无法被人</w:t>
      </w:r>
      <w:r w:rsidR="00E771ED">
        <w:rPr>
          <w:rFonts w:hint="eastAsia"/>
        </w:rPr>
        <w:t>为</w:t>
      </w:r>
      <w:r>
        <w:rPr>
          <w:rFonts w:hint="eastAsia"/>
        </w:rPr>
        <w:t>修改</w:t>
      </w:r>
      <w:r w:rsidR="00E771ED">
        <w:rPr>
          <w:rFonts w:hint="eastAsia"/>
        </w:rPr>
        <w:t>。</w:t>
      </w:r>
    </w:p>
    <w:p w14:paraId="17D79B24" w14:textId="6A39F7E1" w:rsidR="0048063D" w:rsidRDefault="0048063D">
      <w:r>
        <w:rPr>
          <w:rFonts w:hint="eastAsia"/>
        </w:rPr>
        <w:lastRenderedPageBreak/>
        <w:t>（4）</w:t>
      </w:r>
    </w:p>
    <w:p w14:paraId="4CE75D96" w14:textId="6DE32707" w:rsidR="0048063D" w:rsidRDefault="0048063D">
      <w:r>
        <w:rPr>
          <w:rFonts w:hint="eastAsia"/>
        </w:rPr>
        <w:t>修改后，发现界面出现图形</w:t>
      </w:r>
    </w:p>
    <w:p w14:paraId="3E5D3306" w14:textId="698E8DCA" w:rsidR="0048063D" w:rsidRDefault="0048063D">
      <w:r>
        <w:rPr>
          <w:noProof/>
        </w:rPr>
        <w:drawing>
          <wp:inline distT="0" distB="0" distL="0" distR="0" wp14:anchorId="29A7AA63" wp14:editId="513E6E48">
            <wp:extent cx="4893310" cy="32708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5BF9" w14:textId="331A95EA" w:rsidR="0048063D" w:rsidRDefault="0048063D">
      <w:r>
        <w:rPr>
          <w:rFonts w:hint="eastAsia"/>
        </w:rPr>
        <w:t>其原因是B</w:t>
      </w:r>
      <w:r>
        <w:t>810</w:t>
      </w:r>
      <w:r>
        <w:rPr>
          <w:rFonts w:hint="eastAsia"/>
        </w:rPr>
        <w:t>:0</w:t>
      </w:r>
      <w:r>
        <w:t>000</w:t>
      </w:r>
      <w:r>
        <w:rPr>
          <w:rFonts w:hint="eastAsia"/>
        </w:rPr>
        <w:t>所在位置是彩色字符模式显示缓存区，修改数据会使屏幕发生改变。</w:t>
      </w:r>
    </w:p>
    <w:p w14:paraId="1DF5F66B" w14:textId="1855248B" w:rsidR="00E771ED" w:rsidRDefault="00E771ED">
      <w:r>
        <w:rPr>
          <w:rFonts w:hint="eastAsia"/>
        </w:rPr>
        <w:t>P</w:t>
      </w:r>
      <w:r>
        <w:t>74</w:t>
      </w:r>
    </w:p>
    <w:p w14:paraId="1567A484" w14:textId="10EBBC34" w:rsidR="00E771ED" w:rsidRDefault="00E771ED">
      <w:r>
        <w:rPr>
          <w:rFonts w:hint="eastAsia"/>
        </w:rPr>
        <w:t>（1）</w:t>
      </w:r>
    </w:p>
    <w:p w14:paraId="3E9FC19A" w14:textId="1CB0E673" w:rsidR="00E771ED" w:rsidRDefault="00D654F5">
      <w:r>
        <w:t>D</w:t>
      </w:r>
      <w:r>
        <w:rPr>
          <w:rFonts w:hint="eastAsia"/>
        </w:rPr>
        <w:t>ebug结果为</w:t>
      </w:r>
      <w:r w:rsidR="006B2139">
        <w:rPr>
          <w:rFonts w:hint="eastAsia"/>
        </w:rPr>
        <w:t>（实验部分图如下）</w:t>
      </w:r>
      <w:r>
        <w:rPr>
          <w:rFonts w:hint="eastAsia"/>
        </w:rPr>
        <w:t>：</w:t>
      </w:r>
    </w:p>
    <w:p w14:paraId="33A4C698" w14:textId="5B60741D" w:rsidR="00D654F5" w:rsidRDefault="00D654F5" w:rsidP="00D654F5">
      <w:r>
        <w:t>ax=C0EAH</w:t>
      </w:r>
    </w:p>
    <w:p w14:paraId="2B7CFAC1" w14:textId="6352CAE5" w:rsidR="00D654F5" w:rsidRDefault="00D654F5" w:rsidP="00D654F5">
      <w:r>
        <w:t>ax=C0FCH</w:t>
      </w:r>
    </w:p>
    <w:p w14:paraId="0C97E973" w14:textId="675DD676" w:rsidR="00D654F5" w:rsidRDefault="00D654F5" w:rsidP="00D654F5">
      <w:pPr>
        <w:rPr>
          <w:rFonts w:hint="eastAsia"/>
        </w:rPr>
      </w:pPr>
      <w:r>
        <w:t>bx=30F0H</w:t>
      </w:r>
    </w:p>
    <w:p w14:paraId="46AA3F92" w14:textId="23D12E3E" w:rsidR="00D654F5" w:rsidRDefault="00D654F5" w:rsidP="00D654F5">
      <w:pPr>
        <w:rPr>
          <w:rFonts w:hint="eastAsia"/>
        </w:rPr>
      </w:pPr>
      <w:r>
        <w:t>bx=6021H</w:t>
      </w:r>
    </w:p>
    <w:p w14:paraId="4CB3259B" w14:textId="588D4916" w:rsidR="00D654F5" w:rsidRDefault="00D654F5" w:rsidP="00D654F5">
      <w:pPr>
        <w:rPr>
          <w:rFonts w:hint="eastAsia"/>
        </w:rPr>
      </w:pPr>
      <w:r>
        <w:t>sp=00FEH  修改的内存单元的地址是2200：FE到FF内容为：C0FCH</w:t>
      </w:r>
    </w:p>
    <w:p w14:paraId="6A271D11" w14:textId="437AC967" w:rsidR="00D654F5" w:rsidRDefault="00D654F5" w:rsidP="00D654F5">
      <w:pPr>
        <w:rPr>
          <w:rFonts w:hint="eastAsia"/>
        </w:rPr>
      </w:pPr>
      <w:r>
        <w:t>sp=00FCH  修改的内存单元的地址是2200：FC到FD内容为：6021H</w:t>
      </w:r>
    </w:p>
    <w:p w14:paraId="180A3A0C" w14:textId="55233A27" w:rsidR="00D654F5" w:rsidRDefault="00D654F5" w:rsidP="00D654F5">
      <w:pPr>
        <w:rPr>
          <w:rFonts w:hint="eastAsia"/>
        </w:rPr>
      </w:pPr>
      <w:r>
        <w:t xml:space="preserve">sp=00FEH  ax=6021H  </w:t>
      </w:r>
    </w:p>
    <w:p w14:paraId="49414F1F" w14:textId="5B869587" w:rsidR="00D654F5" w:rsidRDefault="00D654F5" w:rsidP="00D654F5">
      <w:pPr>
        <w:rPr>
          <w:rFonts w:hint="eastAsia"/>
        </w:rPr>
      </w:pPr>
      <w:r>
        <w:t>sp=0100H  bx=C0FCH</w:t>
      </w:r>
    </w:p>
    <w:p w14:paraId="69852ECD" w14:textId="358730D9" w:rsidR="00D654F5" w:rsidRDefault="00D654F5" w:rsidP="00D654F5">
      <w:r>
        <w:t>sp=00FEH  修改的内存单元的地址是2200：FE到FF内容为：30F0H</w:t>
      </w:r>
    </w:p>
    <w:p w14:paraId="6CB3E928" w14:textId="1E536896" w:rsidR="00D654F5" w:rsidRDefault="00D654F5" w:rsidP="00D654F5">
      <w:r>
        <w:t>sp=00FCH  修改的内存单元的地址是2200：FC到FD内容为：2F31H</w:t>
      </w:r>
    </w:p>
    <w:p w14:paraId="00DFF320" w14:textId="038DF258" w:rsidR="006B2139" w:rsidRDefault="006B2139" w:rsidP="00D654F5">
      <w:r>
        <w:rPr>
          <w:noProof/>
        </w:rPr>
        <w:drawing>
          <wp:inline distT="0" distB="0" distL="0" distR="0" wp14:anchorId="73FC2A41" wp14:editId="309A3F5F">
            <wp:extent cx="3679371" cy="21038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691" cy="210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1C4F526" wp14:editId="0824B705">
            <wp:extent cx="3728357" cy="2197383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339" cy="220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BDEE" w14:textId="2DF4BBB7" w:rsidR="006B2139" w:rsidRDefault="006B2139" w:rsidP="00D654F5">
      <w:r>
        <w:rPr>
          <w:rFonts w:hint="eastAsia"/>
        </w:rPr>
        <w:t>（2）</w:t>
      </w:r>
    </w:p>
    <w:p w14:paraId="20D21BEC" w14:textId="2E7A2B6C" w:rsidR="00AC541A" w:rsidRDefault="00AC541A" w:rsidP="00D654F5">
      <w:r>
        <w:rPr>
          <w:noProof/>
        </w:rPr>
        <w:drawing>
          <wp:inline distT="0" distB="0" distL="0" distR="0" wp14:anchorId="3BA8A28E" wp14:editId="39292263">
            <wp:extent cx="5295900" cy="4686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9917" w14:textId="2EF00D44" w:rsidR="00AC541A" w:rsidRDefault="00AC541A" w:rsidP="00D654F5">
      <w:pPr>
        <w:rPr>
          <w:rFonts w:hint="eastAsia"/>
        </w:rPr>
      </w:pPr>
      <w:r>
        <w:rPr>
          <w:rFonts w:hint="eastAsia"/>
        </w:rPr>
        <w:t>分析可知，</w:t>
      </w:r>
      <w:r w:rsidRPr="00AC541A">
        <w:rPr>
          <w:rFonts w:hint="eastAsia"/>
        </w:rPr>
        <w:t>当</w:t>
      </w:r>
      <w:r>
        <w:rPr>
          <w:rFonts w:hint="eastAsia"/>
        </w:rPr>
        <w:t>我们</w:t>
      </w:r>
      <w:r w:rsidRPr="00AC541A">
        <w:rPr>
          <w:rFonts w:hint="eastAsia"/>
        </w:rPr>
        <w:t>把</w:t>
      </w:r>
      <w:r w:rsidRPr="00AC541A">
        <w:t>2000：0-2000：f作为栈时。系统会把寄存器的一些数据</w:t>
      </w:r>
      <w:r>
        <w:rPr>
          <w:rFonts w:hint="eastAsia"/>
        </w:rPr>
        <w:t>，如CS、IP、Ax等等数据</w:t>
      </w:r>
      <w:r w:rsidRPr="00AC541A">
        <w:t>暂存在栈中，</w:t>
      </w:r>
      <w:r>
        <w:rPr>
          <w:rFonts w:hint="eastAsia"/>
        </w:rPr>
        <w:t>来为之后的程序运行做准备。</w:t>
      </w:r>
    </w:p>
    <w:sectPr w:rsidR="00AC5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3C7A9" w14:textId="77777777" w:rsidR="00F361C0" w:rsidRDefault="00F361C0" w:rsidP="003F04AB">
      <w:r>
        <w:separator/>
      </w:r>
    </w:p>
  </w:endnote>
  <w:endnote w:type="continuationSeparator" w:id="0">
    <w:p w14:paraId="5058EC3D" w14:textId="77777777" w:rsidR="00F361C0" w:rsidRDefault="00F361C0" w:rsidP="003F0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25E4" w14:textId="77777777" w:rsidR="00F361C0" w:rsidRDefault="00F361C0" w:rsidP="003F04AB">
      <w:r>
        <w:separator/>
      </w:r>
    </w:p>
  </w:footnote>
  <w:footnote w:type="continuationSeparator" w:id="0">
    <w:p w14:paraId="139C43AA" w14:textId="77777777" w:rsidR="00F361C0" w:rsidRDefault="00F361C0" w:rsidP="003F0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47"/>
    <w:rsid w:val="003F04AB"/>
    <w:rsid w:val="0048063D"/>
    <w:rsid w:val="006B2139"/>
    <w:rsid w:val="00A570C4"/>
    <w:rsid w:val="00AC415E"/>
    <w:rsid w:val="00AC541A"/>
    <w:rsid w:val="00D46D47"/>
    <w:rsid w:val="00D654F5"/>
    <w:rsid w:val="00E771ED"/>
    <w:rsid w:val="00F3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F6FBE"/>
  <w15:chartTrackingRefBased/>
  <w15:docId w15:val="{C126F4A0-A85F-4585-B14C-C414973E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4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4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摸鱼 一号</dc:creator>
  <cp:keywords/>
  <dc:description/>
  <cp:lastModifiedBy>摸鱼 一号</cp:lastModifiedBy>
  <cp:revision>3</cp:revision>
  <dcterms:created xsi:type="dcterms:W3CDTF">2022-03-01T09:19:00Z</dcterms:created>
  <dcterms:modified xsi:type="dcterms:W3CDTF">2022-03-01T12:24:00Z</dcterms:modified>
</cp:coreProperties>
</file>