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47B9" w14:textId="46218E1E" w:rsidR="000B3997" w:rsidRDefault="000D4A60" w:rsidP="004833EC">
      <w:r>
        <w:rPr>
          <w:rFonts w:hint="eastAsia"/>
        </w:rPr>
        <w:t>检测点1</w:t>
      </w:r>
      <w:r>
        <w:t>4.1</w:t>
      </w:r>
    </w:p>
    <w:p w14:paraId="1055E3A7" w14:textId="04072F49" w:rsidR="000D4A60" w:rsidRDefault="000D4A60" w:rsidP="004833EC">
      <w:r>
        <w:rPr>
          <w:rFonts w:hint="eastAsia"/>
        </w:rPr>
        <w:t>（1）</w:t>
      </w:r>
    </w:p>
    <w:p w14:paraId="5AD53272" w14:textId="450C47B1" w:rsidR="000D4A60" w:rsidRDefault="000D4A60" w:rsidP="004833EC">
      <w:r>
        <w:rPr>
          <w:rFonts w:hint="eastAsia"/>
        </w:rPr>
        <w:t>代码如下：</w:t>
      </w:r>
    </w:p>
    <w:p w14:paraId="57841030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D4A60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>:code</w:t>
      </w:r>
    </w:p>
    <w:p w14:paraId="006DDE94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0D4A60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12007EC7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D4A6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D4A60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D4A60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380C55D0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D4A60">
        <w:rPr>
          <w:rFonts w:ascii="Consolas" w:eastAsia="宋体" w:hAnsi="Consolas" w:cs="宋体"/>
          <w:i/>
          <w:iCs/>
          <w:color w:val="89DDFF"/>
          <w:kern w:val="0"/>
          <w:szCs w:val="21"/>
        </w:rPr>
        <w:t>out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D4A60">
        <w:rPr>
          <w:rFonts w:ascii="Consolas" w:eastAsia="宋体" w:hAnsi="Consolas" w:cs="宋体"/>
          <w:color w:val="F78C6C"/>
          <w:kern w:val="0"/>
          <w:szCs w:val="21"/>
        </w:rPr>
        <w:t>70h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D4A60">
        <w:rPr>
          <w:rFonts w:ascii="Consolas" w:eastAsia="宋体" w:hAnsi="Consolas" w:cs="宋体"/>
          <w:color w:val="89DDFF"/>
          <w:kern w:val="0"/>
          <w:szCs w:val="21"/>
        </w:rPr>
        <w:t>al</w:t>
      </w:r>
    </w:p>
    <w:p w14:paraId="4C44D069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D4A60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D4A60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D4A60">
        <w:rPr>
          <w:rFonts w:ascii="Consolas" w:eastAsia="宋体" w:hAnsi="Consolas" w:cs="宋体"/>
          <w:color w:val="F78C6C"/>
          <w:kern w:val="0"/>
          <w:szCs w:val="21"/>
        </w:rPr>
        <w:t>71h</w:t>
      </w:r>
    </w:p>
    <w:p w14:paraId="06FC2503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D4A60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D4A60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D4A60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1224A7E7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D4A60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D4A60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234A0B28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0D4A60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6A9AC6E2" w14:textId="77777777" w:rsidR="000D4A60" w:rsidRPr="000D4A60" w:rsidRDefault="000D4A60" w:rsidP="000D4A6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D4A60">
        <w:rPr>
          <w:rFonts w:ascii="Consolas" w:eastAsia="宋体" w:hAnsi="Consolas" w:cs="宋体"/>
          <w:color w:val="EEFFFF"/>
          <w:kern w:val="0"/>
          <w:szCs w:val="21"/>
        </w:rPr>
        <w:t>end</w:t>
      </w:r>
    </w:p>
    <w:p w14:paraId="03273183" w14:textId="11A32AC3" w:rsidR="000D4A60" w:rsidRDefault="000D4A60" w:rsidP="004833EC"/>
    <w:p w14:paraId="3D70AB39" w14:textId="77777777" w:rsidR="000D4A60" w:rsidRDefault="000D4A60" w:rsidP="004833EC">
      <w:r>
        <w:rPr>
          <w:rFonts w:hint="eastAsia"/>
        </w:rPr>
        <w:t>结果如下：</w:t>
      </w:r>
    </w:p>
    <w:p w14:paraId="3BAC28D9" w14:textId="2890288E" w:rsidR="000D4A60" w:rsidRDefault="000D4A60" w:rsidP="004833EC">
      <w:r>
        <w:rPr>
          <w:noProof/>
        </w:rPr>
        <w:drawing>
          <wp:inline distT="0" distB="0" distL="0" distR="0" wp14:anchorId="36A56776" wp14:editId="027EE04E">
            <wp:extent cx="4435224" cy="1760373"/>
            <wp:effectExtent l="0" t="0" r="381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B5C" w14:textId="74191D5D" w:rsidR="000D4A60" w:rsidRDefault="000D4A60" w:rsidP="004833EC">
      <w:r>
        <w:rPr>
          <w:rFonts w:hint="eastAsia"/>
        </w:rPr>
        <w:t>（2）</w:t>
      </w:r>
    </w:p>
    <w:p w14:paraId="02886715" w14:textId="1E00C4E6" w:rsidR="000D4A60" w:rsidRDefault="000D4A60" w:rsidP="004833EC">
      <w:r>
        <w:rPr>
          <w:rFonts w:hint="eastAsia"/>
        </w:rPr>
        <w:t>代码如下：</w:t>
      </w:r>
    </w:p>
    <w:p w14:paraId="41E6C4A3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36431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>:code</w:t>
      </w:r>
    </w:p>
    <w:p w14:paraId="4D12804C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036431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59D0D0B4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36431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36431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36431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3AE37537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36431">
        <w:rPr>
          <w:rFonts w:ascii="Consolas" w:eastAsia="宋体" w:hAnsi="Consolas" w:cs="宋体"/>
          <w:i/>
          <w:iCs/>
          <w:color w:val="89DDFF"/>
          <w:kern w:val="0"/>
          <w:szCs w:val="21"/>
        </w:rPr>
        <w:t>out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36431">
        <w:rPr>
          <w:rFonts w:ascii="Consolas" w:eastAsia="宋体" w:hAnsi="Consolas" w:cs="宋体"/>
          <w:color w:val="F78C6C"/>
          <w:kern w:val="0"/>
          <w:szCs w:val="21"/>
        </w:rPr>
        <w:t>70h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36431">
        <w:rPr>
          <w:rFonts w:ascii="Consolas" w:eastAsia="宋体" w:hAnsi="Consolas" w:cs="宋体"/>
          <w:color w:val="89DDFF"/>
          <w:kern w:val="0"/>
          <w:szCs w:val="21"/>
        </w:rPr>
        <w:t>al</w:t>
      </w:r>
    </w:p>
    <w:p w14:paraId="43148111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36431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36431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36431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04A84AF6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36431">
        <w:rPr>
          <w:rFonts w:ascii="Consolas" w:eastAsia="宋体" w:hAnsi="Consolas" w:cs="宋体"/>
          <w:i/>
          <w:iCs/>
          <w:color w:val="89DDFF"/>
          <w:kern w:val="0"/>
          <w:szCs w:val="21"/>
        </w:rPr>
        <w:t>out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36431">
        <w:rPr>
          <w:rFonts w:ascii="Consolas" w:eastAsia="宋体" w:hAnsi="Consolas" w:cs="宋体"/>
          <w:color w:val="F78C6C"/>
          <w:kern w:val="0"/>
          <w:szCs w:val="21"/>
        </w:rPr>
        <w:t>71h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36431">
        <w:rPr>
          <w:rFonts w:ascii="Consolas" w:eastAsia="宋体" w:hAnsi="Consolas" w:cs="宋体"/>
          <w:color w:val="89DDFF"/>
          <w:kern w:val="0"/>
          <w:szCs w:val="21"/>
        </w:rPr>
        <w:t>al</w:t>
      </w:r>
    </w:p>
    <w:p w14:paraId="4750746B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36431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36431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036431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748EF76C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036431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036431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2BB6E02C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036431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21C2CE3B" w14:textId="77777777" w:rsidR="00036431" w:rsidRPr="00036431" w:rsidRDefault="00036431" w:rsidP="00036431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36431">
        <w:rPr>
          <w:rFonts w:ascii="Consolas" w:eastAsia="宋体" w:hAnsi="Consolas" w:cs="宋体"/>
          <w:color w:val="EEFFFF"/>
          <w:kern w:val="0"/>
          <w:szCs w:val="21"/>
        </w:rPr>
        <w:t>end</w:t>
      </w:r>
    </w:p>
    <w:p w14:paraId="1E8E7729" w14:textId="041B6A9A" w:rsidR="000D4A60" w:rsidRDefault="000D4A60" w:rsidP="004833EC"/>
    <w:p w14:paraId="2AD54FCB" w14:textId="243A0B08" w:rsidR="00036431" w:rsidRDefault="006D5212" w:rsidP="004833EC">
      <w:pPr>
        <w:rPr>
          <w:noProof/>
        </w:rPr>
      </w:pPr>
      <w:r>
        <w:rPr>
          <w:rFonts w:hint="eastAsia"/>
          <w:noProof/>
        </w:rPr>
        <w:t>检测点1</w:t>
      </w:r>
      <w:r>
        <w:rPr>
          <w:noProof/>
        </w:rPr>
        <w:t>4.2</w:t>
      </w:r>
    </w:p>
    <w:p w14:paraId="61C5F8DD" w14:textId="3C712B30" w:rsidR="006D5212" w:rsidRDefault="006D5212" w:rsidP="004833EC">
      <w:pPr>
        <w:rPr>
          <w:noProof/>
        </w:rPr>
      </w:pPr>
      <w:r>
        <w:rPr>
          <w:rFonts w:hint="eastAsia"/>
          <w:noProof/>
        </w:rPr>
        <w:t>代码如下：</w:t>
      </w:r>
    </w:p>
    <w:p w14:paraId="5C92A3FB" w14:textId="00A9C255" w:rsidR="006D5212" w:rsidRDefault="006D5212" w:rsidP="004833EC">
      <w:pPr>
        <w:rPr>
          <w:noProof/>
        </w:rPr>
      </w:pPr>
    </w:p>
    <w:p w14:paraId="0B90EACF" w14:textId="1D542A88" w:rsidR="006D5212" w:rsidRDefault="006D5212" w:rsidP="004833EC">
      <w:pPr>
        <w:rPr>
          <w:noProof/>
        </w:rPr>
      </w:pPr>
      <w:r>
        <w:rPr>
          <w:rFonts w:hint="eastAsia"/>
          <w:noProof/>
        </w:rPr>
        <w:t>结果如下：</w:t>
      </w:r>
    </w:p>
    <w:p w14:paraId="40F07634" w14:textId="2530C890" w:rsidR="006D5212" w:rsidRDefault="006D5212" w:rsidP="004833EC">
      <w:r>
        <w:rPr>
          <w:noProof/>
        </w:rPr>
        <w:lastRenderedPageBreak/>
        <w:drawing>
          <wp:inline distT="0" distB="0" distL="0" distR="0" wp14:anchorId="63A6992C" wp14:editId="094F0BEC">
            <wp:extent cx="4877223" cy="3048264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013F" w14:textId="034EF579" w:rsidR="006D5212" w:rsidRDefault="00F043ED" w:rsidP="004833EC">
      <w:r>
        <w:rPr>
          <w:noProof/>
        </w:rPr>
        <w:drawing>
          <wp:inline distT="0" distB="0" distL="0" distR="0" wp14:anchorId="172C8B5A" wp14:editId="22EACA4D">
            <wp:extent cx="4701947" cy="502964"/>
            <wp:effectExtent l="0" t="0" r="381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CB33" w14:textId="51B5D917" w:rsidR="00F043ED" w:rsidRDefault="00F043ED" w:rsidP="004833EC">
      <w:r>
        <w:rPr>
          <w:rFonts w:hint="eastAsia"/>
        </w:rPr>
        <w:t>可以看出，ax从原来的0</w:t>
      </w:r>
      <w:r>
        <w:t>00</w:t>
      </w:r>
      <w:r>
        <w:rPr>
          <w:rFonts w:hint="eastAsia"/>
        </w:rPr>
        <w:t>ah（1</w:t>
      </w:r>
      <w:r>
        <w:t>0</w:t>
      </w:r>
      <w:r>
        <w:rPr>
          <w:rFonts w:hint="eastAsia"/>
        </w:rPr>
        <w:t>）变为了0</w:t>
      </w:r>
      <w:r>
        <w:t>064</w:t>
      </w:r>
      <w:r>
        <w:rPr>
          <w:rFonts w:hint="eastAsia"/>
        </w:rPr>
        <w:t>h（1</w:t>
      </w:r>
      <w:r>
        <w:t>00</w:t>
      </w:r>
      <w:r>
        <w:rPr>
          <w:rFonts w:hint="eastAsia"/>
        </w:rPr>
        <w:t>），即实现了ax</w:t>
      </w:r>
      <w:r>
        <w:t>*10</w:t>
      </w:r>
    </w:p>
    <w:p w14:paraId="48562DEF" w14:textId="2D2CF6DA" w:rsidR="00F043ED" w:rsidRDefault="00F043ED" w:rsidP="004833EC"/>
    <w:p w14:paraId="3106D88C" w14:textId="73A7F722" w:rsidR="00F043ED" w:rsidRDefault="00EE6195" w:rsidP="004833EC">
      <w:r>
        <w:rPr>
          <w:rFonts w:hint="eastAsia"/>
        </w:rPr>
        <w:t>实验1</w:t>
      </w:r>
      <w:r>
        <w:t>4</w:t>
      </w:r>
    </w:p>
    <w:p w14:paraId="0DC0BCEE" w14:textId="1E5B30DB" w:rsidR="00EE6195" w:rsidRDefault="00EE6195" w:rsidP="004833EC">
      <w:r>
        <w:rPr>
          <w:rFonts w:hint="eastAsia"/>
        </w:rPr>
        <w:t>代码如下：</w:t>
      </w:r>
    </w:p>
    <w:p w14:paraId="0DACDFA2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:code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:data</w:t>
      </w:r>
    </w:p>
    <w:p w14:paraId="3C0BF1A4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data </w:t>
      </w:r>
      <w:r w:rsidRPr="00EE6195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3141E55D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db 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9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8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7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4808F0E2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data </w:t>
      </w:r>
      <w:r w:rsidRPr="00EE6195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1A0DEE9D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EE6195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2387AEB7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>start:</w:t>
      </w:r>
    </w:p>
    <w:p w14:paraId="2746665E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,data</w:t>
      </w:r>
    </w:p>
    <w:p w14:paraId="52D1ED5A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5A8B814B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34EBEDCB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A0E4C87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0b800h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设置基本参数</w:t>
      </w:r>
    </w:p>
    <w:p w14:paraId="719AB154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</w:p>
    <w:p w14:paraId="5691DEFF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160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12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30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3524C3AA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E73213B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6</w:t>
      </w:r>
    </w:p>
    <w:p w14:paraId="01CEB16C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>s0:</w:t>
      </w:r>
    </w:p>
    <w:p w14:paraId="71793FAB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538C6F3E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4D94927C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57C48DA4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si</w:t>
      </w:r>
    </w:p>
    <w:p w14:paraId="2A7AAA51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out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70h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</w:p>
    <w:p w14:paraId="3EE4A1D2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71h</w:t>
      </w:r>
    </w:p>
    <w:p w14:paraId="6420B833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</w:p>
    <w:p w14:paraId="56475E3C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</w:p>
    <w:p w14:paraId="0AF6F83F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cl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4</w:t>
      </w:r>
    </w:p>
    <w:p w14:paraId="3F9E3133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shr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cl</w:t>
      </w:r>
    </w:p>
    <w:p w14:paraId="32D240BA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and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,00001111b</w:t>
      </w:r>
    </w:p>
    <w:p w14:paraId="4709F92F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4A96334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30h</w:t>
      </w:r>
    </w:p>
    <w:p w14:paraId="514FA7A4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30h</w:t>
      </w:r>
    </w:p>
    <w:p w14:paraId="77DF320A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88FA650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C792EA"/>
          <w:kern w:val="0"/>
          <w:szCs w:val="21"/>
        </w:rPr>
        <w:t>byte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</w:p>
    <w:p w14:paraId="49EC2E7E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04C0730A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60A033F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292B8611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读到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0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为结束</w:t>
      </w:r>
    </w:p>
    <w:p w14:paraId="05C30F86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je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over</w:t>
      </w:r>
    </w:p>
    <w:p w14:paraId="273736E3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C416694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7h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判断分隔符号是什么</w:t>
      </w:r>
    </w:p>
    <w:p w14:paraId="4408F383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je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kongge</w:t>
      </w:r>
    </w:p>
    <w:p w14:paraId="2672C7D3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</w:p>
    <w:p w14:paraId="1C68BE53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ja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fanxiegang</w:t>
      </w:r>
    </w:p>
    <w:p w14:paraId="795A335E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471865A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jb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maohao</w:t>
      </w:r>
    </w:p>
    <w:p w14:paraId="623BDF12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DE98E1B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>fanxiegang:</w:t>
      </w:r>
    </w:p>
    <w:p w14:paraId="73FD701B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C3E88D"/>
          <w:kern w:val="0"/>
          <w:szCs w:val="21"/>
        </w:rPr>
        <w:t>'/'</w:t>
      </w:r>
    </w:p>
    <w:p w14:paraId="5CC2B4E4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next</w:t>
      </w:r>
    </w:p>
    <w:p w14:paraId="34A27D0C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</w:p>
    <w:p w14:paraId="58A4169D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>maohao:</w:t>
      </w:r>
    </w:p>
    <w:p w14:paraId="2A047C66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C3E88D"/>
          <w:kern w:val="0"/>
          <w:szCs w:val="21"/>
        </w:rPr>
        <w:t>':'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</w:p>
    <w:p w14:paraId="09251619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next</w:t>
      </w:r>
    </w:p>
    <w:p w14:paraId="6ECD63AB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</w:p>
    <w:p w14:paraId="587585DD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>kongge:</w:t>
      </w:r>
    </w:p>
    <w:p w14:paraId="2F9D5B1C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C3E88D"/>
          <w:kern w:val="0"/>
          <w:szCs w:val="21"/>
        </w:rPr>
        <w:t>' '</w:t>
      </w:r>
    </w:p>
    <w:p w14:paraId="42BD0342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next</w:t>
      </w:r>
    </w:p>
    <w:p w14:paraId="6832DCC1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</w:p>
    <w:p w14:paraId="024BD9E5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>next:</w:t>
      </w:r>
    </w:p>
    <w:p w14:paraId="32F2CA62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C792EA"/>
          <w:kern w:val="0"/>
          <w:szCs w:val="21"/>
        </w:rPr>
        <w:t>byte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al</w:t>
      </w:r>
    </w:p>
    <w:p w14:paraId="274AE12E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7EAD6871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>over:</w:t>
      </w:r>
    </w:p>
    <w:p w14:paraId="5D8CA2DF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77512D89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loop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s0</w:t>
      </w:r>
    </w:p>
    <w:p w14:paraId="004CC986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CDBCAC3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  </w:t>
      </w: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start   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EE6195">
        <w:rPr>
          <w:rFonts w:ascii="Consolas" w:eastAsia="宋体" w:hAnsi="Consolas" w:cs="宋体"/>
          <w:i/>
          <w:iCs/>
          <w:color w:val="546E7A"/>
          <w:kern w:val="0"/>
          <w:szCs w:val="21"/>
        </w:rPr>
        <w:t>产生死循环，再从头开始执行程序</w:t>
      </w:r>
    </w:p>
    <w:p w14:paraId="36FE4D58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4E9FB2A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2F555E10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i/>
          <w:iCs/>
          <w:color w:val="89DDFF"/>
          <w:kern w:val="0"/>
          <w:szCs w:val="21"/>
        </w:rPr>
        <w:lastRenderedPageBreak/>
        <w:t>int</w:t>
      </w: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EE6195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7906638D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EE6195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05260CF7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E6195">
        <w:rPr>
          <w:rFonts w:ascii="Consolas" w:eastAsia="宋体" w:hAnsi="Consolas" w:cs="宋体"/>
          <w:color w:val="EEFFFF"/>
          <w:kern w:val="0"/>
          <w:szCs w:val="21"/>
        </w:rPr>
        <w:t>end start</w:t>
      </w:r>
    </w:p>
    <w:p w14:paraId="1FCC1335" w14:textId="77777777" w:rsidR="00EE6195" w:rsidRPr="00EE6195" w:rsidRDefault="00EE6195" w:rsidP="00EE619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B6DF8A2" w14:textId="08A69900" w:rsidR="00EE6195" w:rsidRPr="00EE6195" w:rsidRDefault="00EE6195" w:rsidP="004833EC">
      <w:r>
        <w:rPr>
          <w:rFonts w:hint="eastAsia"/>
        </w:rPr>
        <w:t>结果如下：</w:t>
      </w:r>
    </w:p>
    <w:p w14:paraId="22C9CE2C" w14:textId="087C9B6B" w:rsidR="00EE6195" w:rsidRDefault="00EE6195" w:rsidP="004833EC">
      <w:r>
        <w:rPr>
          <w:noProof/>
        </w:rPr>
        <w:drawing>
          <wp:inline distT="0" distB="0" distL="0" distR="0" wp14:anchorId="5D79DBA0" wp14:editId="26EB721A">
            <wp:extent cx="4877223" cy="3048264"/>
            <wp:effectExtent l="0" t="0" r="0" b="0"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FB2A" w14:textId="19772C08" w:rsidR="00811E66" w:rsidRDefault="00811E66" w:rsidP="004833EC">
      <w:r>
        <w:rPr>
          <w:rFonts w:hint="eastAsia"/>
        </w:rPr>
        <w:t>实验1</w:t>
      </w:r>
      <w:r>
        <w:t>5</w:t>
      </w:r>
      <w:r>
        <w:rPr>
          <w:rFonts w:hint="eastAsia"/>
        </w:rPr>
        <w:t>：</w:t>
      </w:r>
    </w:p>
    <w:p w14:paraId="0BE0E9CE" w14:textId="1D405C1E" w:rsidR="00811E66" w:rsidRDefault="00811E66" w:rsidP="004833EC">
      <w:r>
        <w:rPr>
          <w:rFonts w:hint="eastAsia"/>
        </w:rPr>
        <w:t>代码如下：</w:t>
      </w:r>
    </w:p>
    <w:p w14:paraId="483FC6F5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:code</w:t>
      </w:r>
    </w:p>
    <w:p w14:paraId="51C0874F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213C78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stack </w:t>
      </w:r>
      <w:r w:rsidRPr="00633905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2BDA5A1D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db 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128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dup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(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)</w:t>
      </w:r>
    </w:p>
    <w:p w14:paraId="72BFDCBB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stack </w:t>
      </w:r>
      <w:r w:rsidRPr="00633905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4583D5BD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DAB8B6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633905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690FBCCA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>start:  </w:t>
      </w:r>
    </w:p>
    <w:p w14:paraId="1BCA919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,stack</w:t>
      </w:r>
    </w:p>
    <w:p w14:paraId="453FF92A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ss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424699A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sp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128</w:t>
      </w:r>
    </w:p>
    <w:p w14:paraId="29814388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F088428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cs</w:t>
      </w:r>
    </w:p>
    <w:p w14:paraId="64C2E4DF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ds</w:t>
      </w:r>
    </w:p>
    <w:p w14:paraId="23D31FE5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57B68B5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1A6CE3C3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5E6A7AFE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5FD433B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int9      </w:t>
      </w:r>
    </w:p>
    <w:p w14:paraId="500909EC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204h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            </w:t>
      </w:r>
    </w:p>
    <w:p w14:paraId="05CE7443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int9end -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int9 </w:t>
      </w:r>
    </w:p>
    <w:p w14:paraId="5C4ED36E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cld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        </w:t>
      </w:r>
    </w:p>
    <w:p w14:paraId="5711F96D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rep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movsb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  </w:t>
      </w:r>
    </w:p>
    <w:p w14:paraId="679ABBF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629C5C0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cli</w:t>
      </w:r>
    </w:p>
    <w:p w14:paraId="7B943A7A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9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0094517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200h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5505C82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9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59DC410E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202h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71B8A6ED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3E8C111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9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204h</w:t>
      </w:r>
    </w:p>
    <w:p w14:paraId="23438377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>     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9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70174159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sti</w:t>
      </w:r>
    </w:p>
    <w:p w14:paraId="4732DA5C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04EFCBF9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7E70CD0B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48772B09" w14:textId="77777777" w:rsidR="00633905" w:rsidRPr="00633905" w:rsidRDefault="00633905" w:rsidP="00633905">
      <w:pPr>
        <w:widowControl/>
        <w:shd w:val="clear" w:color="auto" w:fill="263238"/>
        <w:spacing w:after="240"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EBAE4D8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int9:   </w:t>
      </w:r>
    </w:p>
    <w:p w14:paraId="02E9ED84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6349998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199388D8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4BF584CF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dx</w:t>
      </w:r>
    </w:p>
    <w:p w14:paraId="24F4D7D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008F007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60h</w:t>
      </w:r>
    </w:p>
    <w:p w14:paraId="51ED1ABA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02737C7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pushf</w:t>
      </w:r>
    </w:p>
    <w:p w14:paraId="4B93777A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call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C792EA"/>
          <w:kern w:val="0"/>
          <w:szCs w:val="21"/>
        </w:rPr>
        <w:t>dword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200h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]</w:t>
      </w:r>
    </w:p>
    <w:p w14:paraId="735B6746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495CE1C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9eh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   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设置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a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的阿斯克码</w:t>
      </w:r>
    </w:p>
    <w:p w14:paraId="5210CE61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jne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int9ret   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若不是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A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，则结束</w:t>
      </w:r>
    </w:p>
    <w:p w14:paraId="69CA40A5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F1ED8E1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0b800h</w:t>
      </w:r>
    </w:p>
    <w:p w14:paraId="2D72E889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2C4F9D79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0558EC4C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2000</w:t>
      </w:r>
    </w:p>
    <w:p w14:paraId="3F6DE212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586AACC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s: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C792EA"/>
          <w:kern w:val="0"/>
          <w:szCs w:val="21"/>
        </w:rPr>
        <w:t>byte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633905">
        <w:rPr>
          <w:rFonts w:ascii="Consolas" w:eastAsia="宋体" w:hAnsi="Consolas" w:cs="宋体"/>
          <w:color w:val="C3E88D"/>
          <w:kern w:val="0"/>
          <w:szCs w:val="21"/>
        </w:rPr>
        <w:t>'A'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将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A</w:t>
      </w:r>
      <w:r w:rsidRPr="0063390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输入在屏幕上</w:t>
      </w:r>
    </w:p>
    <w:p w14:paraId="4A534148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633905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76FC33A8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loop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s</w:t>
      </w:r>
    </w:p>
    <w:p w14:paraId="44569F54" w14:textId="77777777" w:rsidR="00633905" w:rsidRPr="00633905" w:rsidRDefault="00633905" w:rsidP="00633905">
      <w:pPr>
        <w:widowControl/>
        <w:shd w:val="clear" w:color="auto" w:fill="263238"/>
        <w:spacing w:after="240"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A2B378D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>int9ret:</w:t>
      </w:r>
    </w:p>
    <w:p w14:paraId="76FEF47C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es</w:t>
      </w:r>
    </w:p>
    <w:p w14:paraId="2DF63834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59D6DFCE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2354D587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633905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089060E8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iret</w:t>
      </w:r>
    </w:p>
    <w:p w14:paraId="25E254FD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6E323EE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>int9end:</w:t>
      </w:r>
      <w:r w:rsidRPr="00633905">
        <w:rPr>
          <w:rFonts w:ascii="Consolas" w:eastAsia="宋体" w:hAnsi="Consolas" w:cs="宋体"/>
          <w:i/>
          <w:iCs/>
          <w:color w:val="89DDFF"/>
          <w:kern w:val="0"/>
          <w:szCs w:val="21"/>
        </w:rPr>
        <w:t>nop</w:t>
      </w:r>
    </w:p>
    <w:p w14:paraId="02E6603E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B06EAE3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633905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336DE16E" w14:textId="77777777" w:rsidR="00633905" w:rsidRPr="00633905" w:rsidRDefault="00633905" w:rsidP="0063390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633905">
        <w:rPr>
          <w:rFonts w:ascii="Consolas" w:eastAsia="宋体" w:hAnsi="Consolas" w:cs="宋体"/>
          <w:color w:val="EEFFFF"/>
          <w:kern w:val="0"/>
          <w:szCs w:val="21"/>
        </w:rPr>
        <w:t>end start</w:t>
      </w:r>
    </w:p>
    <w:p w14:paraId="491AA857" w14:textId="706A9F57" w:rsidR="00811E66" w:rsidRDefault="00633905" w:rsidP="004833EC">
      <w:r>
        <w:rPr>
          <w:rFonts w:hint="eastAsia"/>
        </w:rPr>
        <w:t>实验结果如下：</w:t>
      </w:r>
    </w:p>
    <w:p w14:paraId="456FBF3F" w14:textId="786AA055" w:rsidR="00633905" w:rsidRDefault="00633905" w:rsidP="004833EC">
      <w:r>
        <w:rPr>
          <w:noProof/>
        </w:rPr>
        <w:drawing>
          <wp:inline distT="0" distB="0" distL="0" distR="0" wp14:anchorId="0C25C75B" wp14:editId="205DA0DD">
            <wp:extent cx="4877223" cy="3048264"/>
            <wp:effectExtent l="0" t="0" r="0" b="0"/>
            <wp:docPr id="2" name="图片 2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背景图案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F68" w14:textId="7DC47997" w:rsidR="00633905" w:rsidRDefault="000A0864" w:rsidP="004833EC">
      <w:r>
        <w:rPr>
          <w:rFonts w:hint="eastAsia"/>
        </w:rPr>
        <w:t>检测点1</w:t>
      </w:r>
      <w:r>
        <w:t>6.1</w:t>
      </w:r>
      <w:r w:rsidR="00633905">
        <w:rPr>
          <w:rFonts w:hint="eastAsia"/>
        </w:rPr>
        <w:t>：</w:t>
      </w:r>
    </w:p>
    <w:p w14:paraId="4C0CA803" w14:textId="1932D961" w:rsidR="00633905" w:rsidRDefault="00F00CE5" w:rsidP="004833EC">
      <w:r>
        <w:rPr>
          <w:rFonts w:hint="eastAsia"/>
        </w:rPr>
        <w:t>代码如下：</w:t>
      </w:r>
    </w:p>
    <w:p w14:paraId="4626C2DE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:code</w:t>
      </w:r>
    </w:p>
    <w:p w14:paraId="580E9783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F00CE5">
        <w:rPr>
          <w:rFonts w:ascii="Consolas" w:eastAsia="宋体" w:hAnsi="Consolas" w:cs="宋体"/>
          <w:color w:val="C792EA"/>
          <w:kern w:val="0"/>
          <w:szCs w:val="21"/>
        </w:rPr>
        <w:t>segment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         </w:t>
      </w:r>
    </w:p>
    <w:p w14:paraId="42D766C3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a dw 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3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5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6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7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8</w:t>
      </w:r>
    </w:p>
    <w:p w14:paraId="5C8E2F70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b dd 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55BECB68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>start:  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138E27F4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8</w:t>
      </w:r>
    </w:p>
    <w:p w14:paraId="4F9F86F1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>s:</w:t>
      </w:r>
    </w:p>
    <w:p w14:paraId="3608BA72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,a[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]                    </w:t>
      </w:r>
    </w:p>
    <w:p w14:paraId="099F77AB" w14:textId="4993567E" w:rsidR="00F00CE5" w:rsidRPr="00F00CE5" w:rsidRDefault="00F00CE5" w:rsidP="000D0C10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>                                       </w:t>
      </w:r>
    </w:p>
    <w:p w14:paraId="45BE9F88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b[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   </w:t>
      </w:r>
    </w:p>
    <w:p w14:paraId="3CFAF807" w14:textId="3469EB2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adc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b[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            </w:t>
      </w:r>
    </w:p>
    <w:p w14:paraId="0309F34C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add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2FC75A6A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loop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s</w:t>
      </w:r>
    </w:p>
    <w:p w14:paraId="0DE46A02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EC37C83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7C8C6063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r w:rsidRPr="00F00CE5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F00CE5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305ABC03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F00CE5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23EB9748" w14:textId="77777777" w:rsidR="00F00CE5" w:rsidRPr="00F00CE5" w:rsidRDefault="00F00CE5" w:rsidP="00F00CE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00CE5">
        <w:rPr>
          <w:rFonts w:ascii="Consolas" w:eastAsia="宋体" w:hAnsi="Consolas" w:cs="宋体"/>
          <w:color w:val="EEFFFF"/>
          <w:kern w:val="0"/>
          <w:szCs w:val="21"/>
        </w:rPr>
        <w:t>end start</w:t>
      </w:r>
    </w:p>
    <w:p w14:paraId="4ECA2964" w14:textId="77777777" w:rsidR="00F00CE5" w:rsidRPr="00F00CE5" w:rsidRDefault="00F00CE5" w:rsidP="004833EC"/>
    <w:p w14:paraId="7D867B4F" w14:textId="43CCCCE1" w:rsidR="00F00CE5" w:rsidRDefault="00F00CE5" w:rsidP="004833EC">
      <w:r>
        <w:rPr>
          <w:rFonts w:hint="eastAsia"/>
        </w:rPr>
        <w:t>结果如下：</w:t>
      </w:r>
    </w:p>
    <w:p w14:paraId="3EA10933" w14:textId="7DFC1242" w:rsidR="00F00CE5" w:rsidRDefault="00F00CE5" w:rsidP="004833EC">
      <w:r>
        <w:rPr>
          <w:noProof/>
        </w:rPr>
        <w:lastRenderedPageBreak/>
        <w:drawing>
          <wp:inline distT="0" distB="0" distL="0" distR="0" wp14:anchorId="05A10D0B" wp14:editId="0E7E1566">
            <wp:extent cx="4877223" cy="3048264"/>
            <wp:effectExtent l="0" t="0" r="0" b="0"/>
            <wp:docPr id="3" name="图片 3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历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6869" w14:textId="4A69142A" w:rsidR="000D0C10" w:rsidRDefault="000D0C10" w:rsidP="004833EC">
      <w:r>
        <w:rPr>
          <w:rFonts w:hint="eastAsia"/>
        </w:rPr>
        <w:t>检测点1</w:t>
      </w:r>
      <w:r>
        <w:t>7.1</w:t>
      </w:r>
    </w:p>
    <w:p w14:paraId="3C376919" w14:textId="64438B19" w:rsidR="000D0C10" w:rsidRDefault="00D4189D" w:rsidP="004833EC">
      <w:r>
        <w:rPr>
          <w:rFonts w:hint="eastAsia"/>
        </w:rPr>
        <w:t>答：正确。如果IF始终为零，则int</w:t>
      </w:r>
      <w:r>
        <w:t xml:space="preserve"> 16</w:t>
      </w:r>
      <w:r>
        <w:rPr>
          <w:rFonts w:hint="eastAsia"/>
        </w:rPr>
        <w:t>h的</w:t>
      </w:r>
      <w:r>
        <w:t>0</w:t>
      </w:r>
      <w:r>
        <w:rPr>
          <w:rFonts w:hint="eastAsia"/>
        </w:rPr>
        <w:t>号功能在缓存区为零的情况下会一直循环，</w:t>
      </w:r>
      <w:r w:rsidR="0075783A">
        <w:rPr>
          <w:rFonts w:hint="eastAsia"/>
        </w:rPr>
        <w:t>不会处理其他指令。</w:t>
      </w:r>
      <w:r>
        <w:rPr>
          <w:rFonts w:hint="eastAsia"/>
        </w:rPr>
        <w:t>如果没有使用int</w:t>
      </w:r>
      <w:r>
        <w:t xml:space="preserve"> 9</w:t>
      </w:r>
      <w:r>
        <w:rPr>
          <w:rFonts w:hint="eastAsia"/>
        </w:rPr>
        <w:t>h指令读入一个数据后</w:t>
      </w:r>
      <w:r w:rsidR="0075783A">
        <w:rPr>
          <w:rFonts w:hint="eastAsia"/>
        </w:rPr>
        <w:t>，使它终止，则计算机就不会读入其他数据，会陷入死循环。</w:t>
      </w:r>
    </w:p>
    <w:p w14:paraId="0E3C3D77" w14:textId="48581D5B" w:rsidR="00DD5B38" w:rsidRDefault="00DD5B38" w:rsidP="004833EC">
      <w:r>
        <w:rPr>
          <w:rFonts w:hint="eastAsia"/>
        </w:rPr>
        <w:t>实验1</w:t>
      </w:r>
      <w:r>
        <w:t>7</w:t>
      </w:r>
    </w:p>
    <w:p w14:paraId="776B0957" w14:textId="0D79C708" w:rsidR="00346D9E" w:rsidRDefault="00346D9E" w:rsidP="004833EC">
      <w:r>
        <w:rPr>
          <w:rFonts w:hint="eastAsia"/>
        </w:rPr>
        <w:t>使用除法计算查询各个分区，而后对其进行读取。</w:t>
      </w:r>
    </w:p>
    <w:p w14:paraId="13D5253F" w14:textId="1B0AC916" w:rsidR="00346D9E" w:rsidRDefault="00346D9E" w:rsidP="004833EC">
      <w:pPr>
        <w:rPr>
          <w:rFonts w:hint="eastAsia"/>
        </w:rPr>
      </w:pPr>
    </w:p>
    <w:p w14:paraId="55DE5389" w14:textId="04219A10" w:rsidR="00DD5B38" w:rsidRDefault="00DD5B38" w:rsidP="004833EC">
      <w:r>
        <w:rPr>
          <w:rFonts w:hint="eastAsia"/>
        </w:rPr>
        <w:t>代码如下：</w:t>
      </w:r>
    </w:p>
    <w:p w14:paraId="143CA8F0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assume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cs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:code</w:t>
      </w:r>
    </w:p>
    <w:p w14:paraId="7629AF10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82DFBA3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346D9E">
        <w:rPr>
          <w:rFonts w:ascii="Consolas" w:eastAsia="宋体" w:hAnsi="Consolas" w:cs="宋体"/>
          <w:color w:val="C792EA"/>
          <w:kern w:val="0"/>
          <w:szCs w:val="21"/>
        </w:rPr>
        <w:t>segment</w:t>
      </w:r>
    </w:p>
    <w:p w14:paraId="571B7BBF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>start:</w:t>
      </w:r>
    </w:p>
    <w:p w14:paraId="54673EEE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cs</w:t>
      </w:r>
    </w:p>
    <w:p w14:paraId="17E6038F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ds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6E234948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si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int7ch</w:t>
      </w:r>
    </w:p>
    <w:p w14:paraId="5ABF422B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765A64ED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04DEDB3A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di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748CEEBF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int7ch_end -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offset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int7ch</w:t>
      </w:r>
    </w:p>
    <w:p w14:paraId="5DB01BCE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cld</w:t>
      </w:r>
    </w:p>
    <w:p w14:paraId="4827A8F1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rep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movsb</w:t>
      </w:r>
    </w:p>
    <w:p w14:paraId="3489101A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093B742A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cli</w:t>
      </w:r>
    </w:p>
    <w:p w14:paraId="48E42402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200h</w:t>
      </w:r>
    </w:p>
    <w:p w14:paraId="734635C4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C792EA"/>
          <w:kern w:val="0"/>
          <w:szCs w:val="21"/>
        </w:rPr>
        <w:t>word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ptr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:[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7ch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],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6789A69F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sti</w:t>
      </w:r>
    </w:p>
    <w:p w14:paraId="26CA1CDF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2C25B33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6531723E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1</w:t>
      </w:r>
    </w:p>
    <w:p w14:paraId="34F88FA3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7ch</w:t>
      </w:r>
    </w:p>
    <w:p w14:paraId="3EAB3542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9270509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4c00h</w:t>
      </w:r>
    </w:p>
    <w:p w14:paraId="78F8FEDC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21h</w:t>
      </w:r>
    </w:p>
    <w:p w14:paraId="035640E7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1F047E84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A7641F5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;bx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为入口参数，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16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位除法，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dx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高位，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ax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低位，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ax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商，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dx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余数</w:t>
      </w:r>
    </w:p>
    <w:p w14:paraId="75CD09B9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>int7ch:</w:t>
      </w:r>
    </w:p>
    <w:p w14:paraId="55FB077A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1</w:t>
      </w:r>
    </w:p>
    <w:p w14:paraId="1A5AA42C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ja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over</w:t>
      </w:r>
    </w:p>
    <w:p w14:paraId="2258DF16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6732430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4A400D12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dx</w:t>
      </w:r>
    </w:p>
    <w:p w14:paraId="164237E5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05670331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5BF22EB7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4F6F9FE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41E18B78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dx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04B060BA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1440</w:t>
      </w:r>
    </w:p>
    <w:p w14:paraId="7D7B62C8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div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0189A119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cl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      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盘面号，先存在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cl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中</w:t>
      </w:r>
    </w:p>
    <w:p w14:paraId="17F5FB19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2AEBEB5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dx</w:t>
      </w:r>
    </w:p>
    <w:p w14:paraId="14D6F5D1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dh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cl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      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将暂存在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cl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中的盘面号存在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dh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中</w:t>
      </w:r>
    </w:p>
    <w:p w14:paraId="15A11CCF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dl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       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驱动器号，软驱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 0</w:t>
      </w:r>
    </w:p>
    <w:p w14:paraId="60DAE86B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9134C0E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bl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18</w:t>
      </w:r>
    </w:p>
    <w:p w14:paraId="0459803E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div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bl</w:t>
      </w:r>
    </w:p>
    <w:p w14:paraId="7899851D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      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磁道号</w:t>
      </w:r>
    </w:p>
    <w:p w14:paraId="3494AB63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67FC690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inc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     </w:t>
      </w:r>
    </w:p>
    <w:p w14:paraId="2EF154BC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cl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      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扇区号</w:t>
      </w:r>
    </w:p>
    <w:p w14:paraId="7B4C82A4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13CBF52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0b800h</w:t>
      </w:r>
    </w:p>
    <w:p w14:paraId="52847C70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es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3FA6B1C0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bx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160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5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   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;es:bx  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指向读写区</w:t>
      </w:r>
    </w:p>
    <w:p w14:paraId="78FDDD27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E1A092B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07DE94F6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push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010548C9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al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8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       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;</w:t>
      </w:r>
      <w:r w:rsidRPr="00346D9E">
        <w:rPr>
          <w:rFonts w:ascii="Consolas" w:eastAsia="宋体" w:hAnsi="Consolas" w:cs="宋体"/>
          <w:i/>
          <w:iCs/>
          <w:color w:val="546E7A"/>
          <w:kern w:val="0"/>
          <w:szCs w:val="21"/>
        </w:rPr>
        <w:t>读写扇区数</w:t>
      </w:r>
    </w:p>
    <w:p w14:paraId="42C5E8F6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0</w:t>
      </w:r>
    </w:p>
    <w:p w14:paraId="3D870A13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je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read</w:t>
      </w:r>
    </w:p>
    <w:p w14:paraId="009A3EA4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cmp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1</w:t>
      </w:r>
    </w:p>
    <w:p w14:paraId="3861D4D9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je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write</w:t>
      </w:r>
    </w:p>
    <w:p w14:paraId="1C2F5650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F0EF2F5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lastRenderedPageBreak/>
        <w:t>read:</w:t>
      </w:r>
    </w:p>
    <w:p w14:paraId="5B8B8E2C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2</w:t>
      </w:r>
    </w:p>
    <w:p w14:paraId="13DA20C7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short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ok</w:t>
      </w:r>
    </w:p>
    <w:p w14:paraId="32283043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>write:</w:t>
      </w:r>
    </w:p>
    <w:p w14:paraId="4AD03622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mov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ah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>,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3</w:t>
      </w:r>
    </w:p>
    <w:p w14:paraId="30B98E3E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jmp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short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ok</w:t>
      </w:r>
    </w:p>
    <w:p w14:paraId="5992BCD5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>ok:</w:t>
      </w:r>
    </w:p>
    <w:p w14:paraId="6D632F30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int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F78C6C"/>
          <w:kern w:val="0"/>
          <w:szCs w:val="21"/>
        </w:rPr>
        <w:t>13h</w:t>
      </w:r>
    </w:p>
    <w:p w14:paraId="11162F4A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ax</w:t>
      </w:r>
    </w:p>
    <w:p w14:paraId="1B20DE43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bx</w:t>
      </w:r>
    </w:p>
    <w:p w14:paraId="56FB628A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dx</w:t>
      </w:r>
    </w:p>
    <w:p w14:paraId="05003CCD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pop</w:t>
      </w: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346D9E">
        <w:rPr>
          <w:rFonts w:ascii="Consolas" w:eastAsia="宋体" w:hAnsi="Consolas" w:cs="宋体"/>
          <w:color w:val="89DDFF"/>
          <w:kern w:val="0"/>
          <w:szCs w:val="21"/>
        </w:rPr>
        <w:t>cx</w:t>
      </w:r>
    </w:p>
    <w:p w14:paraId="752930D4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>over:</w:t>
      </w:r>
    </w:p>
    <w:p w14:paraId="4843233C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iret</w:t>
      </w:r>
    </w:p>
    <w:p w14:paraId="52AB9621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BAB47F5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>int7ch_end:</w:t>
      </w:r>
    </w:p>
    <w:p w14:paraId="14F43EEC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346D9E">
        <w:rPr>
          <w:rFonts w:ascii="Consolas" w:eastAsia="宋体" w:hAnsi="Consolas" w:cs="宋体"/>
          <w:i/>
          <w:iCs/>
          <w:color w:val="89DDFF"/>
          <w:kern w:val="0"/>
          <w:szCs w:val="21"/>
        </w:rPr>
        <w:t>nop</w:t>
      </w:r>
    </w:p>
    <w:p w14:paraId="791EB10F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97B77AC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 xml:space="preserve">code </w:t>
      </w:r>
      <w:r w:rsidRPr="00346D9E">
        <w:rPr>
          <w:rFonts w:ascii="Consolas" w:eastAsia="宋体" w:hAnsi="Consolas" w:cs="宋体"/>
          <w:color w:val="C792EA"/>
          <w:kern w:val="0"/>
          <w:szCs w:val="21"/>
        </w:rPr>
        <w:t>ends</w:t>
      </w:r>
    </w:p>
    <w:p w14:paraId="00AAD8A1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46D9E">
        <w:rPr>
          <w:rFonts w:ascii="Consolas" w:eastAsia="宋体" w:hAnsi="Consolas" w:cs="宋体"/>
          <w:color w:val="EEFFFF"/>
          <w:kern w:val="0"/>
          <w:szCs w:val="21"/>
        </w:rPr>
        <w:t>end start</w:t>
      </w:r>
    </w:p>
    <w:p w14:paraId="3545557B" w14:textId="77777777" w:rsidR="00346D9E" w:rsidRPr="00346D9E" w:rsidRDefault="00346D9E" w:rsidP="00346D9E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81FFD6E" w14:textId="7A1CF7EB" w:rsidR="00DD5B38" w:rsidRDefault="00346D9E" w:rsidP="004833EC">
      <w:r>
        <w:rPr>
          <w:rFonts w:hint="eastAsia"/>
        </w:rPr>
        <w:t>因为dosbox无法模拟磁盘，故无法验证其是否正确。</w:t>
      </w:r>
    </w:p>
    <w:p w14:paraId="75E76982" w14:textId="77777777" w:rsidR="00346D9E" w:rsidRDefault="00346D9E" w:rsidP="004833EC">
      <w:r>
        <w:rPr>
          <w:rFonts w:hint="eastAsia"/>
        </w:rPr>
        <w:t>而若能进行测试，则结果情况如下：</w:t>
      </w:r>
    </w:p>
    <w:p w14:paraId="445FF100" w14:textId="082EAB0C" w:rsidR="00346D9E" w:rsidRPr="00F043ED" w:rsidRDefault="00346D9E" w:rsidP="004833EC">
      <w:pPr>
        <w:rPr>
          <w:rFonts w:hint="eastAsia"/>
        </w:rPr>
      </w:pPr>
      <w:r>
        <w:rPr>
          <w:rFonts w:hint="eastAsia"/>
        </w:rPr>
        <w:t>如果实验成功，al会存储</w:t>
      </w:r>
      <w:r w:rsidRPr="00346D9E">
        <w:t>操作的扇区数</w:t>
      </w:r>
      <w:r>
        <w:rPr>
          <w:rFonts w:hint="eastAsia"/>
        </w:rPr>
        <w:t>，ah</w:t>
      </w:r>
      <w:r>
        <w:t>=0</w:t>
      </w:r>
      <w:r>
        <w:rPr>
          <w:rFonts w:hint="eastAsia"/>
        </w:rPr>
        <w:t>；不成功会在ah提供出错代码。</w:t>
      </w:r>
    </w:p>
    <w:sectPr w:rsidR="00346D9E" w:rsidRPr="00F043ED" w:rsidSect="00F06D9B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79E"/>
    <w:multiLevelType w:val="hybridMultilevel"/>
    <w:tmpl w:val="F16E8922"/>
    <w:lvl w:ilvl="0" w:tplc="B134B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078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00"/>
    <w:rsid w:val="00010986"/>
    <w:rsid w:val="00036431"/>
    <w:rsid w:val="000A0864"/>
    <w:rsid w:val="000B3997"/>
    <w:rsid w:val="000D0C10"/>
    <w:rsid w:val="000D4A60"/>
    <w:rsid w:val="002716F8"/>
    <w:rsid w:val="00294F20"/>
    <w:rsid w:val="002D179A"/>
    <w:rsid w:val="00346D9E"/>
    <w:rsid w:val="003E7B40"/>
    <w:rsid w:val="004077F2"/>
    <w:rsid w:val="004547FF"/>
    <w:rsid w:val="00474C00"/>
    <w:rsid w:val="004833EC"/>
    <w:rsid w:val="00633905"/>
    <w:rsid w:val="006D5212"/>
    <w:rsid w:val="007072FC"/>
    <w:rsid w:val="00723EB3"/>
    <w:rsid w:val="0075245D"/>
    <w:rsid w:val="0075783A"/>
    <w:rsid w:val="00767C21"/>
    <w:rsid w:val="007E300E"/>
    <w:rsid w:val="007F0684"/>
    <w:rsid w:val="00811E66"/>
    <w:rsid w:val="009E7069"/>
    <w:rsid w:val="00A44085"/>
    <w:rsid w:val="00AC1894"/>
    <w:rsid w:val="00C67E1A"/>
    <w:rsid w:val="00D4189D"/>
    <w:rsid w:val="00DB77C6"/>
    <w:rsid w:val="00DD5B38"/>
    <w:rsid w:val="00E17C16"/>
    <w:rsid w:val="00E619A6"/>
    <w:rsid w:val="00EC4678"/>
    <w:rsid w:val="00EE6195"/>
    <w:rsid w:val="00F00CE5"/>
    <w:rsid w:val="00F043ED"/>
    <w:rsid w:val="00F0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0308"/>
  <w15:chartTrackingRefBased/>
  <w15:docId w15:val="{2E3B889B-B5E9-4614-86F4-F0E3D49B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E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MOYU 114</cp:lastModifiedBy>
  <cp:revision>13</cp:revision>
  <dcterms:created xsi:type="dcterms:W3CDTF">2022-04-19T07:50:00Z</dcterms:created>
  <dcterms:modified xsi:type="dcterms:W3CDTF">2022-05-11T09:55:00Z</dcterms:modified>
</cp:coreProperties>
</file>