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476386" w14:textId="359E3744" w:rsidR="00C109CE" w:rsidRDefault="00986D70" w:rsidP="00986D70">
      <w:r>
        <w:rPr>
          <w:rFonts w:hint="eastAsia"/>
        </w:rPr>
        <w:t>1</w:t>
      </w:r>
      <w:r>
        <w:t>.</w:t>
      </w:r>
      <w:r w:rsidR="00151E80" w:rsidRPr="00151E80">
        <w:t>有5个元素，其进栈次序为：A、B、C、D、E，在各种可能的出栈次序中，以元素C、D最先出栈（即C第一个且D第二个出栈）的次序有哪几个？</w:t>
      </w:r>
    </w:p>
    <w:p w14:paraId="1CECE4A1" w14:textId="3EE3A417" w:rsidR="00151E80" w:rsidRDefault="00986D70" w:rsidP="00151E80">
      <w:pPr>
        <w:pStyle w:val="a7"/>
        <w:ind w:left="360" w:firstLineChars="0" w:firstLine="0"/>
      </w:pPr>
      <w:r>
        <w:rPr>
          <w:rFonts w:hint="eastAsia"/>
        </w:rPr>
        <w:t>答：</w:t>
      </w:r>
      <w:r w:rsidR="00151E80">
        <w:rPr>
          <w:rFonts w:hint="eastAsia"/>
        </w:rPr>
        <w:t>因为C第一个</w:t>
      </w:r>
      <w:r w:rsidR="00151E80" w:rsidRPr="00151E80">
        <w:t>且D第二个出栈</w:t>
      </w:r>
      <w:r w:rsidR="00151E80">
        <w:rPr>
          <w:rFonts w:hint="eastAsia"/>
        </w:rPr>
        <w:t>，所以只剩下AB</w:t>
      </w:r>
      <w:r w:rsidR="00151E80">
        <w:t>E</w:t>
      </w:r>
      <w:r w:rsidR="00151E80">
        <w:rPr>
          <w:rFonts w:hint="eastAsia"/>
        </w:rPr>
        <w:t>三个元素需要出栈，所以有A</w:t>
      </w:r>
      <w:r w:rsidR="00151E80">
        <w:rPr>
          <w:vertAlign w:val="subscript"/>
        </w:rPr>
        <w:t>3</w:t>
      </w:r>
      <w:r w:rsidR="00151E80">
        <w:rPr>
          <w:vertAlign w:val="superscript"/>
        </w:rPr>
        <w:t>3</w:t>
      </w:r>
      <w:r w:rsidR="00151E80">
        <w:t xml:space="preserve"> =6</w:t>
      </w:r>
      <w:r w:rsidR="00151E80">
        <w:rPr>
          <w:rFonts w:hint="eastAsia"/>
        </w:rPr>
        <w:t>种出栈排列方法，即</w:t>
      </w:r>
      <w:r w:rsidR="00151E80">
        <w:t>CDABE CDAEB CDBAE CDBEA CDEAB CDEBA</w:t>
      </w:r>
      <w:r w:rsidR="00151E80">
        <w:rPr>
          <w:rFonts w:hint="eastAsia"/>
        </w:rPr>
        <w:t>。</w:t>
      </w:r>
    </w:p>
    <w:p w14:paraId="59E866BC" w14:textId="77777777" w:rsidR="00151E80" w:rsidRDefault="00151E80" w:rsidP="00151E80">
      <w:r>
        <w:t>2. 在一个算法中需要建立多个栈（假设3个栈或以上）时可以选用以下3种方案之一，试问这些方案之间相比各有什么优缺点？</w:t>
      </w:r>
    </w:p>
    <w:p w14:paraId="43BA1A94" w14:textId="77777777" w:rsidR="00151E80" w:rsidRDefault="00151E80" w:rsidP="00151E80">
      <w:r>
        <w:rPr>
          <w:rFonts w:hint="eastAsia"/>
        </w:rPr>
        <w:t>（</w:t>
      </w:r>
      <w:r>
        <w:t>1）分别用多个顺序存储空间建立多个独立的顺序栈。</w:t>
      </w:r>
    </w:p>
    <w:p w14:paraId="559A8943" w14:textId="77777777" w:rsidR="00151E80" w:rsidRDefault="00151E80" w:rsidP="00151E80">
      <w:r>
        <w:rPr>
          <w:rFonts w:hint="eastAsia"/>
        </w:rPr>
        <w:t>（</w:t>
      </w:r>
      <w:r>
        <w:t>2）多个栈共享一个顺序存储空间。</w:t>
      </w:r>
    </w:p>
    <w:p w14:paraId="023A34D0" w14:textId="25344909" w:rsidR="00151E80" w:rsidRDefault="00151E80" w:rsidP="00151E80">
      <w:r>
        <w:rPr>
          <w:rFonts w:hint="eastAsia"/>
        </w:rPr>
        <w:t>（</w:t>
      </w:r>
      <w:r>
        <w:t>3）分别建立多个独立的链栈。</w:t>
      </w:r>
    </w:p>
    <w:p w14:paraId="4584AA62" w14:textId="77777777" w:rsidR="00E56057" w:rsidRDefault="00986D70" w:rsidP="00151E80">
      <w:r>
        <w:tab/>
      </w:r>
      <w:r>
        <w:rPr>
          <w:rFonts w:hint="eastAsia"/>
        </w:rPr>
        <w:t>答：</w:t>
      </w:r>
    </w:p>
    <w:p w14:paraId="61E2A91F" w14:textId="1ED3B172" w:rsidR="00986D70" w:rsidRDefault="00986D70" w:rsidP="00E56057">
      <w:pPr>
        <w:ind w:left="420"/>
      </w:pPr>
      <w:r>
        <w:rPr>
          <w:rFonts w:hint="eastAsia"/>
        </w:rPr>
        <w:t>（1）优点：</w:t>
      </w:r>
      <w:r w:rsidR="00E56057">
        <w:rPr>
          <w:rFonts w:hint="eastAsia"/>
        </w:rPr>
        <w:t>每个栈只使用一个</w:t>
      </w:r>
      <w:r w:rsidR="00EA0BD5">
        <w:rPr>
          <w:rFonts w:hint="eastAsia"/>
        </w:rPr>
        <w:t>顺序存储</w:t>
      </w:r>
      <w:r w:rsidR="00E56057">
        <w:rPr>
          <w:rFonts w:hint="eastAsia"/>
        </w:rPr>
        <w:t>结构</w:t>
      </w:r>
      <w:r>
        <w:rPr>
          <w:rFonts w:hint="eastAsia"/>
        </w:rPr>
        <w:t>，并且利于实现</w:t>
      </w:r>
      <w:r w:rsidR="00E56057">
        <w:rPr>
          <w:rFonts w:hint="eastAsia"/>
        </w:rPr>
        <w:t>，操作简便</w:t>
      </w:r>
      <w:r w:rsidR="00EA0BD5">
        <w:rPr>
          <w:rFonts w:hint="eastAsia"/>
        </w:rPr>
        <w:t>。</w:t>
      </w:r>
    </w:p>
    <w:p w14:paraId="61048BC9" w14:textId="17F71907" w:rsidR="00E56057" w:rsidRDefault="00986D70" w:rsidP="00E56057">
      <w:pPr>
        <w:ind w:left="210" w:hangingChars="100" w:hanging="210"/>
      </w:pPr>
      <w:r>
        <w:tab/>
      </w:r>
      <w:r>
        <w:tab/>
      </w:r>
      <w:r w:rsidR="00E56057">
        <w:tab/>
      </w:r>
      <w:r>
        <w:rPr>
          <w:rFonts w:hint="eastAsia"/>
        </w:rPr>
        <w:t>缺点：</w:t>
      </w:r>
      <w:r w:rsidR="00E56057">
        <w:rPr>
          <w:rFonts w:hint="eastAsia"/>
        </w:rPr>
        <w:t>存储空间有限，空间设置小了数据可能会溢出，空间设置大了会造成浪费，同时栈之间不利于交流。</w:t>
      </w:r>
    </w:p>
    <w:p w14:paraId="7666AB91" w14:textId="2309C6D3" w:rsidR="00E56057" w:rsidRDefault="00E56057" w:rsidP="00E56057">
      <w:pPr>
        <w:ind w:left="210" w:firstLine="210"/>
      </w:pPr>
      <w:r>
        <w:rPr>
          <w:rFonts w:hint="eastAsia"/>
        </w:rPr>
        <w:t>（2）优点：</w:t>
      </w:r>
      <w:r w:rsidR="00EA0BD5">
        <w:rPr>
          <w:rFonts w:hint="eastAsia"/>
        </w:rPr>
        <w:t>所有栈使用同一个顺序存储结构，</w:t>
      </w:r>
      <w:r w:rsidR="00381039">
        <w:rPr>
          <w:rFonts w:hint="eastAsia"/>
        </w:rPr>
        <w:t>充分利用了存储空间。</w:t>
      </w:r>
      <w:r w:rsidR="00381039">
        <w:t xml:space="preserve"> </w:t>
      </w:r>
    </w:p>
    <w:p w14:paraId="55FC2C08" w14:textId="5F1E2920" w:rsidR="00EA0BD5" w:rsidRDefault="00EA0BD5" w:rsidP="00E56057">
      <w:pPr>
        <w:ind w:left="210" w:firstLine="210"/>
      </w:pPr>
      <w:r>
        <w:tab/>
      </w:r>
      <w:r>
        <w:rPr>
          <w:rFonts w:hint="eastAsia"/>
        </w:rPr>
        <w:t>缺点：有超出原定栈空间，复写</w:t>
      </w:r>
      <w:r w:rsidR="00381039">
        <w:rPr>
          <w:rFonts w:hint="eastAsia"/>
        </w:rPr>
        <w:t>并</w:t>
      </w:r>
      <w:r>
        <w:rPr>
          <w:rFonts w:hint="eastAsia"/>
        </w:rPr>
        <w:t>破坏其他栈</w:t>
      </w:r>
      <w:r w:rsidR="00381039">
        <w:rPr>
          <w:rFonts w:hint="eastAsia"/>
        </w:rPr>
        <w:t>内数据</w:t>
      </w:r>
      <w:r>
        <w:rPr>
          <w:rFonts w:hint="eastAsia"/>
        </w:rPr>
        <w:t>的危险。</w:t>
      </w:r>
      <w:r w:rsidR="00381039">
        <w:rPr>
          <w:rFonts w:hint="eastAsia"/>
        </w:rPr>
        <w:t>同时</w:t>
      </w:r>
      <w:r w:rsidR="00506437">
        <w:rPr>
          <w:rFonts w:hint="eastAsia"/>
        </w:rPr>
        <w:t>当栈满或接近满时，当需</w:t>
      </w:r>
      <w:r w:rsidR="00506437" w:rsidRPr="00506437">
        <w:rPr>
          <w:rFonts w:hint="eastAsia"/>
        </w:rPr>
        <w:t>要查询空闲单元、移动元素和修改栈底、栈顶指针</w:t>
      </w:r>
      <w:r w:rsidR="00506437">
        <w:rPr>
          <w:rFonts w:hint="eastAsia"/>
        </w:rPr>
        <w:t>时，这种结构耗时会很大。</w:t>
      </w:r>
    </w:p>
    <w:p w14:paraId="343C8200" w14:textId="10541A96" w:rsidR="00C9776D" w:rsidRDefault="00381039" w:rsidP="00C9776D">
      <w:pPr>
        <w:ind w:left="420"/>
      </w:pPr>
      <w:r>
        <w:rPr>
          <w:rFonts w:hint="eastAsia"/>
        </w:rPr>
        <w:t>（3）优点：</w:t>
      </w:r>
      <w:r w:rsidR="00C9776D" w:rsidRPr="00C9776D">
        <w:rPr>
          <w:rFonts w:hint="eastAsia"/>
        </w:rPr>
        <w:t>多个链栈一般不考虑栈的溢出。</w:t>
      </w:r>
    </w:p>
    <w:p w14:paraId="5525A2B1" w14:textId="5CCADDCE" w:rsidR="00C9776D" w:rsidRDefault="00C9776D" w:rsidP="00C9776D">
      <w:pPr>
        <w:ind w:left="420" w:firstLine="420"/>
      </w:pPr>
      <w:r w:rsidRPr="00C9776D">
        <w:rPr>
          <w:rFonts w:hint="eastAsia"/>
        </w:rPr>
        <w:t>缺点</w:t>
      </w:r>
      <w:r>
        <w:rPr>
          <w:rFonts w:hint="eastAsia"/>
        </w:rPr>
        <w:t>：</w:t>
      </w:r>
      <w:r w:rsidRPr="00C9776D">
        <w:rPr>
          <w:rFonts w:hint="eastAsia"/>
        </w:rPr>
        <w:t>栈中元素要以指针相链接，比顺序存储多占用了存储空间</w:t>
      </w:r>
      <w:r w:rsidR="00CD0B20">
        <w:rPr>
          <w:rFonts w:hint="eastAsia"/>
        </w:rPr>
        <w:t>。</w:t>
      </w:r>
    </w:p>
    <w:p w14:paraId="22C200C2" w14:textId="5C615C8D" w:rsidR="00C9776D" w:rsidRDefault="00C9776D" w:rsidP="00C9776D">
      <w:r w:rsidRPr="00C9776D">
        <w:t>5. 简述以下算法的功能（顺序栈的元素类型为ElemType）。</w:t>
      </w:r>
    </w:p>
    <w:p w14:paraId="1E287A9F" w14:textId="723EDAEA" w:rsidR="00C9776D" w:rsidRDefault="00592F46" w:rsidP="00C9776D">
      <w:r>
        <w:rPr>
          <w:rFonts w:hint="eastAsia"/>
        </w:rPr>
        <w:t>答：其目的是去除st栈中与x相同的元素。</w:t>
      </w:r>
    </w:p>
    <w:p w14:paraId="4DF8CAF1" w14:textId="77777777" w:rsidR="00592F46" w:rsidRDefault="00592F46" w:rsidP="00C9776D">
      <w:r>
        <w:tab/>
      </w:r>
      <w:r>
        <w:rPr>
          <w:rFonts w:hint="eastAsia"/>
        </w:rPr>
        <w:t>过程为</w:t>
      </w:r>
    </w:p>
    <w:p w14:paraId="5BCEA596" w14:textId="71391DB7" w:rsidR="00592F46" w:rsidRDefault="00592F46" w:rsidP="00592F46">
      <w:pPr>
        <w:ind w:firstLine="420"/>
      </w:pPr>
      <w:r>
        <w:rPr>
          <w:rFonts w:hint="eastAsia"/>
        </w:rPr>
        <w:t>（1）建立temp以存储非x元素。</w:t>
      </w:r>
    </w:p>
    <w:p w14:paraId="3C8ED575" w14:textId="243E6F06" w:rsidR="00592F46" w:rsidRDefault="00592F46" w:rsidP="00592F46">
      <w:pPr>
        <w:ind w:firstLine="420"/>
      </w:pPr>
      <w:r>
        <w:rPr>
          <w:rFonts w:hint="eastAsia"/>
        </w:rPr>
        <w:t>（2）让st内所有元素出栈，同时将非x元素存入temp中。</w:t>
      </w:r>
    </w:p>
    <w:p w14:paraId="0A360203" w14:textId="30A9BFA1" w:rsidR="00592F46" w:rsidRDefault="00592F46" w:rsidP="00592F46">
      <w:pPr>
        <w:ind w:firstLine="420"/>
      </w:pPr>
      <w:r>
        <w:rPr>
          <w:rFonts w:hint="eastAsia"/>
        </w:rPr>
        <w:t>（</w:t>
      </w:r>
      <w:r>
        <w:t>3</w:t>
      </w:r>
      <w:r>
        <w:rPr>
          <w:rFonts w:hint="eastAsia"/>
        </w:rPr>
        <w:t>）将temp内所有元素全部出栈，同时存入st内，使得与原st内元素顺序相同。</w:t>
      </w:r>
    </w:p>
    <w:p w14:paraId="7B294FFD" w14:textId="5CAFC753" w:rsidR="00592F46" w:rsidRDefault="00592F46" w:rsidP="00592F46">
      <w:pPr>
        <w:ind w:firstLine="420"/>
      </w:pPr>
      <w:r>
        <w:rPr>
          <w:rFonts w:hint="eastAsia"/>
        </w:rPr>
        <w:t>（</w:t>
      </w:r>
      <w:r>
        <w:t>4</w:t>
      </w:r>
      <w:r>
        <w:rPr>
          <w:rFonts w:hint="eastAsia"/>
        </w:rPr>
        <w:t>）删除temp</w:t>
      </w:r>
      <w:r w:rsidR="00292290">
        <w:rPr>
          <w:rFonts w:hint="eastAsia"/>
        </w:rPr>
        <w:t>。</w:t>
      </w:r>
    </w:p>
    <w:p w14:paraId="381E8E6F" w14:textId="77777777" w:rsidR="00292290" w:rsidRDefault="00292290" w:rsidP="00292290">
      <w:r>
        <w:t>9. 假设以I和O分别表示进栈和出栈操作，栈的初态和终栈均为空，进栈和出栈的操作序列可表示为仅由I和O组成的序列。</w:t>
      </w:r>
    </w:p>
    <w:p w14:paraId="074B15B0" w14:textId="77777777" w:rsidR="00292290" w:rsidRDefault="00292290" w:rsidP="00292290">
      <w:r>
        <w:rPr>
          <w:rFonts w:hint="eastAsia"/>
        </w:rPr>
        <w:t>（</w:t>
      </w:r>
      <w:r>
        <w:t>1）下面所示的序列中哪些是合法的？</w:t>
      </w:r>
    </w:p>
    <w:p w14:paraId="668BC0D9" w14:textId="77777777" w:rsidR="00292290" w:rsidRDefault="00292290" w:rsidP="00292290">
      <w:r>
        <w:t>A.IOIIOIOO B.IOOIOIIO C.IIIOIOIO D.IIIOOIOO</w:t>
      </w:r>
    </w:p>
    <w:p w14:paraId="5E7EA1BA" w14:textId="2C761FF4" w:rsidR="00292290" w:rsidRDefault="00292290" w:rsidP="00292290">
      <w:r>
        <w:rPr>
          <w:rFonts w:hint="eastAsia"/>
        </w:rPr>
        <w:t>（</w:t>
      </w:r>
      <w:r>
        <w:t>2）通过对（1）的分析，设计一个算法判定所给的操作序列是否合法。若合法返回真；否则返回假。（假设被判定的操作序列已存入一维数组中）。</w:t>
      </w:r>
    </w:p>
    <w:p w14:paraId="4AB49354" w14:textId="01874B92" w:rsidR="00292290" w:rsidRDefault="00292290" w:rsidP="00292290">
      <w:r>
        <w:rPr>
          <w:rFonts w:hint="eastAsia"/>
        </w:rPr>
        <w:t>答：</w:t>
      </w:r>
    </w:p>
    <w:p w14:paraId="3E6ADBC2" w14:textId="6A33D360" w:rsidR="00292290" w:rsidRDefault="00292290" w:rsidP="00292290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AD合法。因为B第一次入栈后出栈了两次，故不合法；C一共入栈五次，出栈三次，终栈不为空，故不合法。</w:t>
      </w:r>
    </w:p>
    <w:p w14:paraId="547E9669" w14:textId="44AD327B" w:rsidR="00675C15" w:rsidRDefault="00675C15" w:rsidP="00675C15">
      <w:pPr>
        <w:autoSpaceDE w:val="0"/>
        <w:autoSpaceDN w:val="0"/>
        <w:adjustRightInd w:val="0"/>
        <w:jc w:val="left"/>
      </w:pPr>
      <w:r>
        <w:rPr>
          <w:rFonts w:hint="eastAsia"/>
        </w:rPr>
        <w:t>（2）代码如下：</w:t>
      </w:r>
    </w:p>
    <w:p w14:paraId="56E26E9A" w14:textId="37B5CCCD" w:rsidR="00675C15" w:rsidRDefault="00675C15" w:rsidP="00675C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Istrue(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cmd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[],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</w:p>
    <w:p w14:paraId="47B9F2EB" w14:textId="77777777" w:rsidR="00675C15" w:rsidRDefault="00675C15" w:rsidP="00675C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43A90D91" w14:textId="77777777" w:rsidR="00675C15" w:rsidRDefault="00675C15" w:rsidP="00675C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stack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&gt;st;</w:t>
      </w:r>
    </w:p>
    <w:p w14:paraId="477A589B" w14:textId="77777777" w:rsidR="00675C15" w:rsidRDefault="00675C15" w:rsidP="00675C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i=0;</w:t>
      </w:r>
    </w:p>
    <w:p w14:paraId="3BA5FF7C" w14:textId="77777777" w:rsidR="00675C15" w:rsidRDefault="00675C15" w:rsidP="00675C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flag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A471555" w14:textId="77777777" w:rsidR="00675C15" w:rsidRDefault="00675C15" w:rsidP="00675C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(flag &amp;&amp; i &lt;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440A3D30" w14:textId="77777777" w:rsidR="00675C15" w:rsidRDefault="00675C15" w:rsidP="00675C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57DA3613" w14:textId="77777777" w:rsidR="00675C15" w:rsidRDefault="00675C15" w:rsidP="00675C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cmd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[i] ==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'I'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6959565C" w14:textId="77777777" w:rsidR="00675C15" w:rsidRDefault="00675C15" w:rsidP="00675C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st.push(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cmd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[i]);</w:t>
      </w:r>
    </w:p>
    <w:p w14:paraId="2352F0FF" w14:textId="77777777" w:rsidR="00675C15" w:rsidRDefault="00675C15" w:rsidP="00675C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FF43DDB" w14:textId="77777777" w:rsidR="00675C15" w:rsidRDefault="00675C15" w:rsidP="00675C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cmd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[i] ==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'O'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17F5BE85" w14:textId="77777777" w:rsidR="00675C15" w:rsidRDefault="00675C15" w:rsidP="00675C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(st.empty())</w:t>
      </w:r>
    </w:p>
    <w:p w14:paraId="499AC47D" w14:textId="77777777" w:rsidR="00675C15" w:rsidRDefault="00675C15" w:rsidP="00675C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5170D6E3" w14:textId="77777777" w:rsidR="00675C15" w:rsidRDefault="00675C15" w:rsidP="00675C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flag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0F09662" w14:textId="77777777" w:rsidR="00675C15" w:rsidRDefault="00675C15" w:rsidP="00675C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58C61839" w14:textId="77777777" w:rsidR="00675C15" w:rsidRDefault="00675C15" w:rsidP="00675C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14:paraId="429C2ED4" w14:textId="77777777" w:rsidR="00675C15" w:rsidRDefault="00675C15" w:rsidP="00675C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7CBD58F9" w14:textId="77777777" w:rsidR="00675C15" w:rsidRDefault="00675C15" w:rsidP="00675C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st.pop();</w:t>
      </w:r>
    </w:p>
    <w:p w14:paraId="070B401F" w14:textId="77777777" w:rsidR="00675C15" w:rsidRDefault="00675C15" w:rsidP="00675C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55A79BE2" w14:textId="77777777" w:rsidR="00675C15" w:rsidRDefault="00675C15" w:rsidP="00675C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A1416E7" w14:textId="77777777" w:rsidR="00675C15" w:rsidRDefault="00675C15" w:rsidP="00675C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0FBF61AE" w14:textId="77777777" w:rsidR="00675C15" w:rsidRDefault="00675C15" w:rsidP="00675C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flag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C1307CF" w14:textId="77777777" w:rsidR="00675C15" w:rsidRDefault="00675C15" w:rsidP="00675C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411F617F" w14:textId="77777777" w:rsidR="00675C15" w:rsidRDefault="00675C15" w:rsidP="00675C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BEC220C" w14:textId="77777777" w:rsidR="00675C15" w:rsidRDefault="00675C15" w:rsidP="00675C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i++;</w:t>
      </w:r>
    </w:p>
    <w:p w14:paraId="5CE30930" w14:textId="77777777" w:rsidR="00675C15" w:rsidRDefault="00675C15" w:rsidP="00675C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CE466C2" w14:textId="77777777" w:rsidR="00675C15" w:rsidRDefault="00675C15" w:rsidP="00675C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(st.empty()) {</w:t>
      </w:r>
    </w:p>
    <w:p w14:paraId="3146DEAB" w14:textId="77777777" w:rsidR="00675C15" w:rsidRDefault="00675C15" w:rsidP="00675C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6D916D3" w14:textId="77777777" w:rsidR="00675C15" w:rsidRDefault="00675C15" w:rsidP="00675C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514D41D1" w14:textId="77777777" w:rsidR="00675C15" w:rsidRDefault="00675C15" w:rsidP="00675C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flag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BE2CC5D" w14:textId="77777777" w:rsidR="00675C15" w:rsidRDefault="00675C15" w:rsidP="00675C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6C6D2AA" w14:textId="77777777" w:rsidR="00675C15" w:rsidRDefault="00675C15" w:rsidP="00675C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flag;</w:t>
      </w:r>
    </w:p>
    <w:p w14:paraId="2878114D" w14:textId="748CBD83" w:rsidR="00675C15" w:rsidRPr="00C9776D" w:rsidRDefault="00675C15" w:rsidP="00675C15">
      <w:r w:rsidRPr="00675C15"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sectPr w:rsidR="00675C15" w:rsidRPr="00C977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7055F2" w14:textId="77777777" w:rsidR="00804D2F" w:rsidRDefault="00804D2F" w:rsidP="00151E80">
      <w:r>
        <w:separator/>
      </w:r>
    </w:p>
  </w:endnote>
  <w:endnote w:type="continuationSeparator" w:id="0">
    <w:p w14:paraId="5EEDCCB9" w14:textId="77777777" w:rsidR="00804D2F" w:rsidRDefault="00804D2F" w:rsidP="00151E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C1CFFF" w14:textId="77777777" w:rsidR="00804D2F" w:rsidRDefault="00804D2F" w:rsidP="00151E80">
      <w:r>
        <w:separator/>
      </w:r>
    </w:p>
  </w:footnote>
  <w:footnote w:type="continuationSeparator" w:id="0">
    <w:p w14:paraId="10C59F9C" w14:textId="77777777" w:rsidR="00804D2F" w:rsidRDefault="00804D2F" w:rsidP="00151E8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401466"/>
    <w:multiLevelType w:val="hybridMultilevel"/>
    <w:tmpl w:val="67B28F50"/>
    <w:lvl w:ilvl="0" w:tplc="E2CC660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68C3B3A"/>
    <w:multiLevelType w:val="hybridMultilevel"/>
    <w:tmpl w:val="2C844E46"/>
    <w:lvl w:ilvl="0" w:tplc="711010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9CE"/>
    <w:rsid w:val="00151E80"/>
    <w:rsid w:val="00292290"/>
    <w:rsid w:val="00381039"/>
    <w:rsid w:val="00506437"/>
    <w:rsid w:val="00592F46"/>
    <w:rsid w:val="006562AB"/>
    <w:rsid w:val="00675C15"/>
    <w:rsid w:val="00804D2F"/>
    <w:rsid w:val="00986D70"/>
    <w:rsid w:val="00B23EC6"/>
    <w:rsid w:val="00B26E00"/>
    <w:rsid w:val="00C109CE"/>
    <w:rsid w:val="00C834D7"/>
    <w:rsid w:val="00C9776D"/>
    <w:rsid w:val="00CD0B20"/>
    <w:rsid w:val="00D60205"/>
    <w:rsid w:val="00E56057"/>
    <w:rsid w:val="00EA0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B8F80B2"/>
  <w15:chartTrackingRefBased/>
  <w15:docId w15:val="{CD606BD9-8F5B-4864-8BA0-170F73621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51E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51E8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51E8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51E80"/>
    <w:rPr>
      <w:sz w:val="18"/>
      <w:szCs w:val="18"/>
    </w:rPr>
  </w:style>
  <w:style w:type="paragraph" w:styleId="a7">
    <w:name w:val="List Paragraph"/>
    <w:basedOn w:val="a"/>
    <w:uiPriority w:val="34"/>
    <w:qFormat/>
    <w:rsid w:val="00151E8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2</Pages>
  <Words>194</Words>
  <Characters>1109</Characters>
  <Application>Microsoft Office Word</Application>
  <DocSecurity>0</DocSecurity>
  <Lines>9</Lines>
  <Paragraphs>2</Paragraphs>
  <ScaleCrop>false</ScaleCrop>
  <Company/>
  <LinksUpToDate>false</LinksUpToDate>
  <CharactersWithSpaces>1301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摸鱼 一号</dc:creator>
  <cp:keywords/>
  <dc:description/>
  <cp:lastModifiedBy>摸鱼 一号</cp:lastModifiedBy>
  <cp:revision>5</cp:revision>
  <dcterms:created xsi:type="dcterms:W3CDTF">2022-03-10T08:00:00Z</dcterms:created>
  <dcterms:modified xsi:type="dcterms:W3CDTF">2022-03-13T05:09:00Z</dcterms:modified>
</cp:coreProperties>
</file>