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61FE" w14:textId="790F5756" w:rsidR="00155E9D" w:rsidRDefault="00396299" w:rsidP="00396299">
      <w:pPr>
        <w:pStyle w:val="a7"/>
        <w:numPr>
          <w:ilvl w:val="0"/>
          <w:numId w:val="1"/>
        </w:numPr>
        <w:ind w:firstLineChars="0"/>
      </w:pPr>
      <w:r w:rsidRPr="00396299">
        <w:rPr>
          <w:rFonts w:hint="eastAsia"/>
        </w:rPr>
        <w:t>分析调用</w:t>
      </w:r>
      <w:r w:rsidRPr="00396299">
        <w:t>fun(5)的输出结果。</w:t>
      </w:r>
    </w:p>
    <w:p w14:paraId="31F98C12" w14:textId="0B13FB3E" w:rsidR="00396299" w:rsidRDefault="00396299" w:rsidP="00396299">
      <w:pPr>
        <w:pStyle w:val="a7"/>
        <w:ind w:left="360" w:firstLineChars="0" w:firstLine="0"/>
      </w:pPr>
      <w:r>
        <w:rPr>
          <w:rFonts w:hint="eastAsia"/>
        </w:rPr>
        <w:t>答：都先</w:t>
      </w:r>
      <w:r w:rsidR="00046059">
        <w:rPr>
          <w:rFonts w:hint="eastAsia"/>
        </w:rPr>
        <w:t>进行分解过程，</w:t>
      </w:r>
      <w:r>
        <w:rPr>
          <w:rFonts w:hint="eastAsia"/>
        </w:rPr>
        <w:t>输出</w:t>
      </w:r>
      <w:r w:rsidR="00046059">
        <w:rPr>
          <w:rFonts w:hint="eastAsia"/>
        </w:rPr>
        <w:t>为</w:t>
      </w:r>
      <w:r>
        <w:rPr>
          <w:rFonts w:hint="eastAsia"/>
        </w:rPr>
        <w:t>b:</w:t>
      </w:r>
      <w:r w:rsidR="00046059">
        <w:rPr>
          <w:rFonts w:hint="eastAsia"/>
        </w:rPr>
        <w:t>i</w:t>
      </w:r>
      <w:r w:rsidR="00046059" w:rsidRPr="00046059">
        <w:rPr>
          <w:rFonts w:hint="eastAsia"/>
        </w:rPr>
        <w:t xml:space="preserve"> </w:t>
      </w:r>
      <w:r w:rsidR="00046059">
        <w:rPr>
          <w:rFonts w:hint="eastAsia"/>
        </w:rPr>
        <w:t>（</w:t>
      </w:r>
      <w:proofErr w:type="spellStart"/>
      <w:r w:rsidR="00046059">
        <w:rPr>
          <w:rFonts w:hint="eastAsia"/>
        </w:rPr>
        <w:t>i</w:t>
      </w:r>
      <w:proofErr w:type="spellEnd"/>
      <w:r w:rsidR="00046059">
        <w:t>=5</w:t>
      </w:r>
      <w:r w:rsidR="00046059">
        <w:rPr>
          <w:rFonts w:hint="eastAsia"/>
        </w:rPr>
        <w:t>……</w:t>
      </w:r>
      <w:r w:rsidR="00046059">
        <w:t>2</w:t>
      </w:r>
      <w:r w:rsidR="00046059">
        <w:rPr>
          <w:rFonts w:hint="eastAsia"/>
        </w:rPr>
        <w:t>）</w:t>
      </w:r>
      <w:r>
        <w:rPr>
          <w:rFonts w:hint="eastAsia"/>
        </w:rPr>
        <w:t>，尔后进入</w:t>
      </w:r>
      <w:r w:rsidR="00046059">
        <w:rPr>
          <w:rFonts w:hint="eastAsia"/>
        </w:rPr>
        <w:t>f</w:t>
      </w:r>
      <w:r w:rsidR="00046059">
        <w:t>(n-1)</w:t>
      </w:r>
      <w:r w:rsidR="00046059">
        <w:rPr>
          <w:rFonts w:hint="eastAsia"/>
        </w:rPr>
        <w:t>分解过程，</w:t>
      </w:r>
      <w:r>
        <w:rPr>
          <w:rFonts w:hint="eastAsia"/>
        </w:rPr>
        <w:t>当遇到n</w:t>
      </w:r>
      <w:r>
        <w:t>==1</w:t>
      </w:r>
      <w:r>
        <w:rPr>
          <w:rFonts w:hint="eastAsia"/>
        </w:rPr>
        <w:t>时</w:t>
      </w:r>
      <w:r w:rsidR="00046059">
        <w:rPr>
          <w:rFonts w:hint="eastAsia"/>
        </w:rPr>
        <w:t>分解结束，输出a:1，开始输出结果，c:i（</w:t>
      </w:r>
      <w:proofErr w:type="spellStart"/>
      <w:r w:rsidR="00046059">
        <w:rPr>
          <w:rFonts w:hint="eastAsia"/>
        </w:rPr>
        <w:t>i</w:t>
      </w:r>
      <w:proofErr w:type="spellEnd"/>
      <w:r w:rsidR="00046059">
        <w:t>=2</w:t>
      </w:r>
      <w:r w:rsidR="00046059">
        <w:rPr>
          <w:rFonts w:hint="eastAsia"/>
        </w:rPr>
        <w:t>……5）。</w:t>
      </w:r>
    </w:p>
    <w:p w14:paraId="189A26EF" w14:textId="10E7D5C5" w:rsidR="00046059" w:rsidRDefault="00046059" w:rsidP="00396299">
      <w:pPr>
        <w:pStyle w:val="a7"/>
        <w:ind w:left="360" w:firstLineChars="0" w:firstLine="0"/>
      </w:pPr>
      <w:r>
        <w:rPr>
          <w:rFonts w:hint="eastAsia"/>
        </w:rPr>
        <w:t>结果如下：</w:t>
      </w:r>
    </w:p>
    <w:p w14:paraId="58604124" w14:textId="77777777" w:rsidR="00046059" w:rsidRDefault="00046059" w:rsidP="00046059">
      <w:pPr>
        <w:pStyle w:val="a7"/>
        <w:ind w:left="360" w:firstLineChars="0" w:firstLine="0"/>
      </w:pPr>
      <w:r>
        <w:tab/>
      </w:r>
      <w:r>
        <w:tab/>
      </w:r>
      <w:r>
        <w:tab/>
        <w:t>b:5</w:t>
      </w:r>
    </w:p>
    <w:p w14:paraId="19E7C8C9" w14:textId="77777777" w:rsidR="00046059" w:rsidRDefault="00046059" w:rsidP="00046059">
      <w:pPr>
        <w:pStyle w:val="a7"/>
        <w:ind w:left="1200" w:firstLineChars="0" w:firstLine="60"/>
      </w:pPr>
      <w:r>
        <w:t>b:4</w:t>
      </w:r>
    </w:p>
    <w:p w14:paraId="044A171F" w14:textId="77777777" w:rsidR="00046059" w:rsidRDefault="00046059" w:rsidP="00046059">
      <w:pPr>
        <w:pStyle w:val="a7"/>
        <w:ind w:left="1200" w:firstLineChars="0" w:firstLine="60"/>
      </w:pPr>
      <w:r>
        <w:t>b:3</w:t>
      </w:r>
    </w:p>
    <w:p w14:paraId="3C8DB844" w14:textId="77777777" w:rsidR="00046059" w:rsidRDefault="00046059" w:rsidP="00046059">
      <w:pPr>
        <w:pStyle w:val="a7"/>
        <w:ind w:left="1200" w:firstLineChars="0" w:firstLine="60"/>
      </w:pPr>
      <w:r>
        <w:t>b:2</w:t>
      </w:r>
    </w:p>
    <w:p w14:paraId="508D1204" w14:textId="77777777" w:rsidR="00046059" w:rsidRDefault="00046059" w:rsidP="00046059">
      <w:pPr>
        <w:pStyle w:val="a7"/>
        <w:ind w:left="1200" w:firstLineChars="0" w:firstLine="60"/>
      </w:pPr>
      <w:r>
        <w:t>a:1</w:t>
      </w:r>
    </w:p>
    <w:p w14:paraId="40060455" w14:textId="77777777" w:rsidR="00046059" w:rsidRDefault="00046059" w:rsidP="00046059">
      <w:pPr>
        <w:pStyle w:val="a7"/>
        <w:ind w:left="1200" w:firstLineChars="0" w:firstLine="60"/>
      </w:pPr>
      <w:r>
        <w:t>c:2</w:t>
      </w:r>
    </w:p>
    <w:p w14:paraId="731FB299" w14:textId="77777777" w:rsidR="00046059" w:rsidRDefault="00046059" w:rsidP="00046059">
      <w:pPr>
        <w:pStyle w:val="a7"/>
        <w:ind w:left="1200" w:firstLineChars="0" w:firstLine="60"/>
      </w:pPr>
      <w:r>
        <w:t>c:3</w:t>
      </w:r>
    </w:p>
    <w:p w14:paraId="6182707E" w14:textId="77777777" w:rsidR="00046059" w:rsidRDefault="00046059" w:rsidP="00046059">
      <w:pPr>
        <w:pStyle w:val="a7"/>
        <w:ind w:left="1200" w:firstLineChars="0" w:firstLine="60"/>
      </w:pPr>
      <w:r>
        <w:t>c:4</w:t>
      </w:r>
    </w:p>
    <w:p w14:paraId="32E27C34" w14:textId="5DB91A5C" w:rsidR="00046059" w:rsidRDefault="00046059" w:rsidP="00046059">
      <w:pPr>
        <w:pStyle w:val="a7"/>
        <w:ind w:left="1200" w:firstLineChars="0" w:firstLine="60"/>
      </w:pPr>
      <w:r>
        <w:t>c:5</w:t>
      </w:r>
    </w:p>
    <w:p w14:paraId="21353123" w14:textId="79BC9277" w:rsidR="00046059" w:rsidRDefault="00046059" w:rsidP="00E74520">
      <w:pPr>
        <w:pStyle w:val="a7"/>
        <w:numPr>
          <w:ilvl w:val="0"/>
          <w:numId w:val="1"/>
        </w:numPr>
        <w:ind w:firstLineChars="0"/>
      </w:pPr>
      <w:r w:rsidRPr="00046059">
        <w:t>设计一个算法</w:t>
      </w:r>
      <w:proofErr w:type="gramStart"/>
      <w:r w:rsidRPr="00046059">
        <w:t>求正</w:t>
      </w:r>
      <w:proofErr w:type="gramEnd"/>
      <w:r w:rsidRPr="00046059">
        <w:t>整数n的位数。</w:t>
      </w:r>
    </w:p>
    <w:p w14:paraId="1CA96BB1" w14:textId="0FF88F6D" w:rsidR="00E74520" w:rsidRDefault="00E74520" w:rsidP="00E74520">
      <w:pPr>
        <w:pStyle w:val="a7"/>
        <w:ind w:left="360" w:firstLineChars="0" w:firstLine="0"/>
      </w:pPr>
      <w:r>
        <w:rPr>
          <w:rFonts w:hint="eastAsia"/>
        </w:rPr>
        <w:t>答：代码如下</w:t>
      </w:r>
    </w:p>
    <w:p w14:paraId="40AB443E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65C782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CA3768F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&lt;10) {</w:t>
      </w:r>
    </w:p>
    <w:p w14:paraId="1608057F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CC79FCB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14A139A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DEC128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A4D693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</w:p>
    <w:p w14:paraId="53C8A456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555666" w14:textId="77777777" w:rsidR="00E74520" w:rsidRDefault="00E74520" w:rsidP="00E745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A2F208" w14:textId="7856AF0A" w:rsidR="00E74520" w:rsidRDefault="00E74520" w:rsidP="00E74520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85FFCE" w14:textId="212B9E38" w:rsidR="00E74520" w:rsidRDefault="00E74520" w:rsidP="00E74520">
      <w:r w:rsidRPr="00E74520">
        <w:t>5. 设计一个递归算法，利用顺序串的</w:t>
      </w:r>
      <w:proofErr w:type="gramStart"/>
      <w:r w:rsidRPr="00E74520">
        <w:t>基本运算求串</w:t>
      </w:r>
      <w:proofErr w:type="gramEnd"/>
      <w:r w:rsidRPr="00E74520">
        <w:t>s的逆串。</w:t>
      </w:r>
    </w:p>
    <w:p w14:paraId="21619E31" w14:textId="62F0078C" w:rsidR="00E74520" w:rsidRDefault="004B0FAC" w:rsidP="004B0FAC">
      <w:pPr>
        <w:ind w:firstLine="420"/>
      </w:pPr>
      <w:r>
        <w:rPr>
          <w:rFonts w:hint="eastAsia"/>
        </w:rPr>
        <w:t>答：代码如下</w:t>
      </w:r>
    </w:p>
    <w:p w14:paraId="30667B9F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invert(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A1437F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A75CF1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SqString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s2;</w:t>
      </w:r>
    </w:p>
    <w:p w14:paraId="56A5626A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4B0FAC">
        <w:rPr>
          <w:rFonts w:ascii="新宋体" w:eastAsia="新宋体" w:cs="新宋体"/>
          <w:color w:val="808080" w:themeColor="background1" w:themeShade="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&gt; 0)</w:t>
      </w:r>
    </w:p>
    <w:p w14:paraId="21BD66AF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1909CF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invert(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4B0FAC">
        <w:rPr>
          <w:rFonts w:ascii="新宋体" w:eastAsia="新宋体" w:cs="新宋体"/>
          <w:color w:val="808080" w:themeColor="background1" w:themeShade="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4B0FAC">
        <w:rPr>
          <w:rFonts w:ascii="新宋体" w:eastAsia="新宋体" w:cs="新宋体"/>
          <w:color w:val="808080" w:themeColor="background1" w:themeShade="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- 1));</w:t>
      </w:r>
    </w:p>
    <w:p w14:paraId="2D9A39EB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4B0FAC">
        <w:rPr>
          <w:rFonts w:ascii="新宋体" w:eastAsia="新宋体" w:cs="新宋体"/>
          <w:color w:val="808080" w:themeColor="background1" w:themeShade="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1));</w:t>
      </w:r>
    </w:p>
    <w:p w14:paraId="10ACBF9F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3FE2AB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3E7A4E6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s2, </w:t>
      </w:r>
      <w:r w:rsidRPr="004B0FAC">
        <w:rPr>
          <w:rFonts w:ascii="新宋体" w:eastAsia="新宋体" w:cs="新宋体"/>
          <w:color w:val="808080" w:themeColor="background1" w:themeShade="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ADB8CF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s2;</w:t>
      </w:r>
    </w:p>
    <w:p w14:paraId="3D3B8474" w14:textId="0C11EEC9" w:rsidR="004B0FAC" w:rsidRDefault="004B0FAC" w:rsidP="004B0F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023C35" w14:textId="66CDFC16" w:rsidR="004B0FAC" w:rsidRDefault="004B0FAC" w:rsidP="004B0FAC">
      <w:r w:rsidRPr="004B0FAC">
        <w:t>8. 设有一个不带表头结点的单链表L，设计两个递归算法，del(L，x)删除单链表L中第一个值为x的结点，</w:t>
      </w:r>
      <w:proofErr w:type="spellStart"/>
      <w:r w:rsidRPr="004B0FAC">
        <w:t>delall</w:t>
      </w:r>
      <w:proofErr w:type="spellEnd"/>
      <w:r w:rsidRPr="004B0FAC">
        <w:t>(L，x)删除单链表L中所有值为x的结点。</w:t>
      </w:r>
    </w:p>
    <w:p w14:paraId="6E67EE1F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x)</w:t>
      </w:r>
    </w:p>
    <w:p w14:paraId="24270669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2DBA65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t;</w:t>
      </w:r>
    </w:p>
    <w:p w14:paraId="5D547CC5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387BB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(L-&gt;data == x)</w:t>
      </w:r>
    </w:p>
    <w:p w14:paraId="72BAD591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A00434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L; L = L-&gt;next; free(t);</w:t>
      </w:r>
    </w:p>
    <w:p w14:paraId="09CE015B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16B7F5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9BF8CF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del(L-&gt;next, x);</w:t>
      </w:r>
    </w:p>
    <w:p w14:paraId="2BA50FFE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63413C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x)</w:t>
      </w:r>
    </w:p>
    <w:p w14:paraId="58CAA351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E83277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t;</w:t>
      </w:r>
    </w:p>
    <w:p w14:paraId="16E4E97B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DDDD09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(L-&gt;data == x)</w:t>
      </w:r>
    </w:p>
    <w:p w14:paraId="68759BCD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E6F925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L; L = L-&gt;next;</w:t>
      </w:r>
    </w:p>
    <w:p w14:paraId="71F0A29B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free(t);</w:t>
      </w:r>
    </w:p>
    <w:p w14:paraId="379B0DEC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71D9A5" w14:textId="77777777" w:rsidR="004B0FAC" w:rsidRDefault="004B0FAC" w:rsidP="004B0F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(L-&gt;next, x);</w:t>
      </w:r>
    </w:p>
    <w:p w14:paraId="074CD1D4" w14:textId="7EC64CAA" w:rsidR="004B0FAC" w:rsidRDefault="004B0FAC" w:rsidP="004B0F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78119E" w14:textId="39F0EF7C" w:rsidR="004B0FAC" w:rsidRDefault="004B0FAC" w:rsidP="004B0FAC">
      <w:r w:rsidRPr="004B0FAC">
        <w:t>9. 设有一个不带表头结点的单链表L，设计两个递归算法，</w:t>
      </w:r>
      <w:proofErr w:type="spellStart"/>
      <w:r w:rsidRPr="004B0FAC">
        <w:t>maxnode</w:t>
      </w:r>
      <w:proofErr w:type="spellEnd"/>
      <w:r w:rsidRPr="004B0FAC">
        <w:t>(L)返回单链表L</w:t>
      </w:r>
      <w:r w:rsidRPr="004B0FAC">
        <w:rPr>
          <w:rFonts w:hint="eastAsia"/>
        </w:rPr>
        <w:t>中最大结点值，</w:t>
      </w:r>
      <w:proofErr w:type="spellStart"/>
      <w:r w:rsidRPr="004B0FAC">
        <w:t>minnodel</w:t>
      </w:r>
      <w:proofErr w:type="spellEnd"/>
      <w:r w:rsidRPr="004B0FAC">
        <w:t>(L)返回单链表L中最小结点值。</w:t>
      </w:r>
    </w:p>
    <w:p w14:paraId="46FBF71C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L)</w:t>
      </w:r>
    </w:p>
    <w:p w14:paraId="4B43C9EF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A6AAB9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4EF026F7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13AE91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L-&gt;data;</w:t>
      </w:r>
    </w:p>
    <w:p w14:paraId="041CE38B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(L-&gt;next);</w:t>
      </w:r>
    </w:p>
    <w:p w14:paraId="63521081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&gt; L-&gt;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: L-&gt;data;</w:t>
      </w:r>
    </w:p>
    <w:p w14:paraId="5E5009DD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975DCB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L)</w:t>
      </w:r>
    </w:p>
    <w:p w14:paraId="2CF60DEA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808353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min;</w:t>
      </w:r>
    </w:p>
    <w:p w14:paraId="3B3B05A2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53E2B4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L-&gt;data;</w:t>
      </w:r>
    </w:p>
    <w:p w14:paraId="472CFED6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(L-&gt;next);</w:t>
      </w:r>
    </w:p>
    <w:p w14:paraId="243943B7" w14:textId="77777777" w:rsidR="00480930" w:rsidRDefault="00480930" w:rsidP="00480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&lt; L-&gt;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: L-&gt;data;</w:t>
      </w:r>
    </w:p>
    <w:p w14:paraId="6B202819" w14:textId="6F2453A3" w:rsidR="00480930" w:rsidRDefault="00480930" w:rsidP="004809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A9874E" w14:textId="73F75571" w:rsidR="00480930" w:rsidRDefault="00480930" w:rsidP="00480930"/>
    <w:p w14:paraId="7295B368" w14:textId="74107F75" w:rsidR="00BC625C" w:rsidRDefault="00BC625C" w:rsidP="00480930"/>
    <w:p w14:paraId="37F6B440" w14:textId="0E6DC1C3" w:rsidR="00BC625C" w:rsidRDefault="00BC625C" w:rsidP="00480930"/>
    <w:p w14:paraId="23AF0665" w14:textId="0C951F25" w:rsidR="00BC625C" w:rsidRDefault="00BC625C" w:rsidP="00480930"/>
    <w:p w14:paraId="4FD888BC" w14:textId="41027A46" w:rsidR="00BC625C" w:rsidRDefault="00BC625C" w:rsidP="00480930"/>
    <w:p w14:paraId="1719B170" w14:textId="4FB8DFA4" w:rsidR="00BC625C" w:rsidRDefault="00BC625C" w:rsidP="00480930"/>
    <w:p w14:paraId="7F17E36A" w14:textId="77777777" w:rsidR="00BC625C" w:rsidRDefault="00BC625C" w:rsidP="00BC625C">
      <w:r>
        <w:lastRenderedPageBreak/>
        <w:t>1. 有一棵树的括号表示为A(B，C(E，F(G))，D)，回答下面的问题：</w:t>
      </w:r>
    </w:p>
    <w:p w14:paraId="527C5C2F" w14:textId="77777777" w:rsidR="00BC625C" w:rsidRDefault="00BC625C" w:rsidP="00BC625C">
      <w:r>
        <w:rPr>
          <w:rFonts w:hint="eastAsia"/>
        </w:rPr>
        <w:t>（</w:t>
      </w:r>
      <w:r>
        <w:t>1）指出树的根结点。</w:t>
      </w:r>
    </w:p>
    <w:p w14:paraId="07E94886" w14:textId="77777777" w:rsidR="00BC625C" w:rsidRDefault="00BC625C" w:rsidP="00BC625C">
      <w:r>
        <w:rPr>
          <w:rFonts w:hint="eastAsia"/>
        </w:rPr>
        <w:t>（</w:t>
      </w:r>
      <w:r>
        <w:t>2）指出棵树的所有叶子结点。</w:t>
      </w:r>
    </w:p>
    <w:p w14:paraId="1B90012B" w14:textId="77777777" w:rsidR="00BC625C" w:rsidRDefault="00BC625C" w:rsidP="00BC625C">
      <w:r>
        <w:rPr>
          <w:rFonts w:hint="eastAsia"/>
        </w:rPr>
        <w:t>（</w:t>
      </w:r>
      <w:r>
        <w:t>3）结点C的度是多少？</w:t>
      </w:r>
    </w:p>
    <w:p w14:paraId="7E8982D8" w14:textId="77777777" w:rsidR="00BC625C" w:rsidRDefault="00BC625C" w:rsidP="00BC625C">
      <w:r>
        <w:rPr>
          <w:rFonts w:hint="eastAsia"/>
        </w:rPr>
        <w:t>（</w:t>
      </w:r>
      <w:r>
        <w:t>4）这棵树的度为多少？</w:t>
      </w:r>
    </w:p>
    <w:p w14:paraId="7C6D8975" w14:textId="77777777" w:rsidR="00BC625C" w:rsidRDefault="00BC625C" w:rsidP="00BC625C">
      <w:r>
        <w:rPr>
          <w:rFonts w:hint="eastAsia"/>
        </w:rPr>
        <w:t>（</w:t>
      </w:r>
      <w:r>
        <w:t>5）这棵树的高度是多少？</w:t>
      </w:r>
    </w:p>
    <w:p w14:paraId="113F4A6A" w14:textId="77777777" w:rsidR="00BC625C" w:rsidRDefault="00BC625C" w:rsidP="00BC625C">
      <w:r>
        <w:rPr>
          <w:rFonts w:hint="eastAsia"/>
        </w:rPr>
        <w:t>（</w:t>
      </w:r>
      <w:r>
        <w:t>6）结点C的孩子结点是哪些？</w:t>
      </w:r>
    </w:p>
    <w:p w14:paraId="02687B23" w14:textId="2BDADDAC" w:rsidR="00BC625C" w:rsidRDefault="00BC625C" w:rsidP="00BC625C">
      <w:r>
        <w:rPr>
          <w:rFonts w:hint="eastAsia"/>
        </w:rPr>
        <w:t>（</w:t>
      </w:r>
      <w:r>
        <w:t>7）结点C的双亲结点是谁？</w:t>
      </w:r>
    </w:p>
    <w:p w14:paraId="688F3C99" w14:textId="7304A2A6" w:rsidR="00BC625C" w:rsidRDefault="00BC625C" w:rsidP="00BC625C">
      <w:pPr>
        <w:ind w:firstLine="420"/>
        <w:rPr>
          <w:rFonts w:hint="eastAsia"/>
        </w:rPr>
      </w:pPr>
      <w:r>
        <w:rPr>
          <w:rFonts w:hint="eastAsia"/>
        </w:rPr>
        <w:t xml:space="preserve">答： </w:t>
      </w:r>
    </w:p>
    <w:p w14:paraId="0676C91C" w14:textId="6120DB26" w:rsidR="00BC625C" w:rsidRDefault="00BC625C" w:rsidP="00BC625C">
      <w:pPr>
        <w:ind w:firstLine="420"/>
      </w:pPr>
      <w:r>
        <w:rPr>
          <w:rFonts w:hint="eastAsia"/>
        </w:rPr>
        <w:t>（1）根节点为A。</w:t>
      </w:r>
    </w:p>
    <w:p w14:paraId="1F475CA7" w14:textId="3C2EFEE1" w:rsidR="00BC625C" w:rsidRDefault="00BC625C" w:rsidP="00BC625C">
      <w:r>
        <w:tab/>
      </w:r>
      <w:r>
        <w:rPr>
          <w:rFonts w:hint="eastAsia"/>
        </w:rPr>
        <w:t>（2）叶子结点为：B</w:t>
      </w:r>
      <w:r w:rsidR="00914E22">
        <w:rPr>
          <w:rFonts w:hint="eastAsia"/>
        </w:rPr>
        <w:t>、</w:t>
      </w:r>
      <w:r>
        <w:rPr>
          <w:rFonts w:hint="eastAsia"/>
        </w:rPr>
        <w:t>C</w:t>
      </w:r>
      <w:r w:rsidR="00914E22">
        <w:rPr>
          <w:rFonts w:hint="eastAsia"/>
        </w:rPr>
        <w:t>、</w:t>
      </w:r>
      <w:r>
        <w:rPr>
          <w:rFonts w:hint="eastAsia"/>
        </w:rPr>
        <w:t>D</w:t>
      </w:r>
      <w:r w:rsidR="00914E22">
        <w:rPr>
          <w:rFonts w:hint="eastAsia"/>
        </w:rPr>
        <w:t>、</w:t>
      </w:r>
      <w:r>
        <w:rPr>
          <w:rFonts w:hint="eastAsia"/>
        </w:rPr>
        <w:t>F。</w:t>
      </w:r>
    </w:p>
    <w:p w14:paraId="65186816" w14:textId="11CD0090" w:rsidR="00BC625C" w:rsidRDefault="00BC625C" w:rsidP="00BC625C">
      <w:r>
        <w:tab/>
      </w:r>
      <w:r>
        <w:rPr>
          <w:rFonts w:hint="eastAsia"/>
        </w:rPr>
        <w:t>（3）C的度为</w:t>
      </w:r>
      <w:r>
        <w:t>2</w:t>
      </w:r>
      <w:r>
        <w:rPr>
          <w:rFonts w:hint="eastAsia"/>
        </w:rPr>
        <w:t>。</w:t>
      </w:r>
    </w:p>
    <w:p w14:paraId="009B47A5" w14:textId="2C9BCDEF" w:rsidR="00BC625C" w:rsidRDefault="00BC625C" w:rsidP="00BC625C">
      <w:r>
        <w:tab/>
      </w:r>
      <w:r>
        <w:rPr>
          <w:rFonts w:hint="eastAsia"/>
        </w:rPr>
        <w:t>（4）树的度为</w:t>
      </w:r>
      <w:r>
        <w:t>3</w:t>
      </w:r>
      <w:r>
        <w:rPr>
          <w:rFonts w:hint="eastAsia"/>
        </w:rPr>
        <w:t>。</w:t>
      </w:r>
    </w:p>
    <w:p w14:paraId="70380E02" w14:textId="6664EE62" w:rsidR="00914E22" w:rsidRDefault="00914E22" w:rsidP="00BC625C">
      <w:r>
        <w:tab/>
      </w:r>
      <w:r>
        <w:rPr>
          <w:rFonts w:hint="eastAsia"/>
        </w:rPr>
        <w:t>（5）树的高度为4。</w:t>
      </w:r>
    </w:p>
    <w:p w14:paraId="491A0117" w14:textId="58FF1A70" w:rsidR="00914E22" w:rsidRDefault="00914E22" w:rsidP="00BC625C">
      <w:r>
        <w:tab/>
      </w:r>
      <w:r>
        <w:rPr>
          <w:rFonts w:hint="eastAsia"/>
        </w:rPr>
        <w:t>（6）C的孩子节点有E、F。</w:t>
      </w:r>
    </w:p>
    <w:p w14:paraId="4DA6143A" w14:textId="15E4B14F" w:rsidR="00914E22" w:rsidRDefault="00914E22" w:rsidP="00BC625C">
      <w:r>
        <w:tab/>
      </w:r>
      <w:r>
        <w:rPr>
          <w:rFonts w:hint="eastAsia"/>
        </w:rPr>
        <w:t>（7）C的双亲结点是A。</w:t>
      </w:r>
    </w:p>
    <w:p w14:paraId="0172E1F8" w14:textId="2D592C50" w:rsidR="00914E22" w:rsidRDefault="00914E22" w:rsidP="00BC625C">
      <w:r w:rsidRPr="00914E22">
        <w:t>2. 若一棵度为4的树中度为2、3、4的结点个数分别为3、2、2，则该树的叶子结点的个数是多少？</w:t>
      </w:r>
    </w:p>
    <w:p w14:paraId="5105B168" w14:textId="6ED6B3DC" w:rsidR="007D3035" w:rsidRDefault="007D3035" w:rsidP="00BC625C">
      <w:r>
        <w:tab/>
      </w:r>
      <w:r>
        <w:rPr>
          <w:rFonts w:hint="eastAsia"/>
        </w:rPr>
        <w:t>答：</w:t>
      </w:r>
    </w:p>
    <w:p w14:paraId="3DBF0292" w14:textId="5FC675FB" w:rsidR="00D14D0F" w:rsidRDefault="00D44716" w:rsidP="00BC625C">
      <w:r w:rsidRPr="00D44716">
        <w:rPr>
          <w:rFonts w:hint="eastAsia"/>
        </w:rPr>
        <w:drawing>
          <wp:inline distT="0" distB="0" distL="0" distR="0" wp14:anchorId="3BBC0873" wp14:editId="3B8594F6">
            <wp:extent cx="4302485" cy="20859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005" cy="208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63D8" w14:textId="0F960A72" w:rsidR="00D14D0F" w:rsidRDefault="00D14D0F" w:rsidP="00BC625C"/>
    <w:p w14:paraId="0D6A9D27" w14:textId="77777777" w:rsidR="00D14D0F" w:rsidRDefault="00D14D0F" w:rsidP="00D14D0F">
      <w:r>
        <w:t>3. 为了实现以下各种功能，其中x结点表示该结点的位置，给出树的最适合的存储结构：</w:t>
      </w:r>
    </w:p>
    <w:p w14:paraId="4E1B9B63" w14:textId="77777777" w:rsidR="00D14D0F" w:rsidRDefault="00D14D0F" w:rsidP="00D14D0F">
      <w:r>
        <w:rPr>
          <w:rFonts w:hint="eastAsia"/>
        </w:rPr>
        <w:t>（</w:t>
      </w:r>
      <w:r>
        <w:t>1）求x和y结点的最近祖先结点。</w:t>
      </w:r>
    </w:p>
    <w:p w14:paraId="14251258" w14:textId="77777777" w:rsidR="00D14D0F" w:rsidRDefault="00D14D0F" w:rsidP="00D14D0F">
      <w:r>
        <w:rPr>
          <w:rFonts w:hint="eastAsia"/>
        </w:rPr>
        <w:t>（</w:t>
      </w:r>
      <w:r>
        <w:t>2）求x结点的所有子孙。</w:t>
      </w:r>
    </w:p>
    <w:p w14:paraId="6D3D7CCD" w14:textId="77777777" w:rsidR="00D14D0F" w:rsidRDefault="00D14D0F" w:rsidP="00D14D0F">
      <w:r>
        <w:rPr>
          <w:rFonts w:hint="eastAsia"/>
        </w:rPr>
        <w:t>（</w:t>
      </w:r>
      <w:r>
        <w:t>3）求根结点到x结点的路径。</w:t>
      </w:r>
    </w:p>
    <w:p w14:paraId="6AE9C592" w14:textId="77777777" w:rsidR="00D14D0F" w:rsidRDefault="00D14D0F" w:rsidP="00D14D0F">
      <w:r>
        <w:rPr>
          <w:rFonts w:hint="eastAsia"/>
        </w:rPr>
        <w:t>（</w:t>
      </w:r>
      <w:r>
        <w:t>4）求x结点的所有右边兄弟结点。</w:t>
      </w:r>
    </w:p>
    <w:p w14:paraId="254D710B" w14:textId="77777777" w:rsidR="00D14D0F" w:rsidRDefault="00D14D0F" w:rsidP="00D14D0F">
      <w:r>
        <w:rPr>
          <w:rFonts w:hint="eastAsia"/>
        </w:rPr>
        <w:t>（</w:t>
      </w:r>
      <w:r>
        <w:t>5）判断x结点是否是叶子结点。</w:t>
      </w:r>
    </w:p>
    <w:p w14:paraId="0A1B7B01" w14:textId="5AD9472C" w:rsidR="00D14D0F" w:rsidRDefault="00D14D0F" w:rsidP="00D14D0F">
      <w:r>
        <w:rPr>
          <w:rFonts w:hint="eastAsia"/>
        </w:rPr>
        <w:t>（</w:t>
      </w:r>
      <w:r>
        <w:t>6）求x结点的所有孩子。</w:t>
      </w:r>
    </w:p>
    <w:p w14:paraId="5C8C4D75" w14:textId="044E3CA6" w:rsidR="00D14D0F" w:rsidRDefault="00D14D0F" w:rsidP="00D14D0F">
      <w:r>
        <w:rPr>
          <w:rFonts w:hint="eastAsia"/>
        </w:rPr>
        <w:t>答：</w:t>
      </w:r>
    </w:p>
    <w:p w14:paraId="4879543E" w14:textId="20A9B2E2" w:rsidR="00D14D0F" w:rsidRDefault="00D14D0F" w:rsidP="00D14D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双亲存储结构</w:t>
      </w:r>
    </w:p>
    <w:p w14:paraId="2A0F1BC9" w14:textId="21654211" w:rsidR="00D14D0F" w:rsidRDefault="00D14D0F" w:rsidP="00D14D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孩子链存储结构</w:t>
      </w:r>
    </w:p>
    <w:p w14:paraId="44A45872" w14:textId="129D4B26" w:rsidR="00D14D0F" w:rsidRDefault="00D14D0F" w:rsidP="00D14D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双亲存储结构</w:t>
      </w:r>
    </w:p>
    <w:p w14:paraId="3758A0E9" w14:textId="015D4764" w:rsidR="00D14D0F" w:rsidRDefault="00D14D0F" w:rsidP="00D14D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孩子兄弟链存储结构</w:t>
      </w:r>
    </w:p>
    <w:p w14:paraId="72886CA4" w14:textId="6B1573BD" w:rsidR="00D14D0F" w:rsidRDefault="00D14D0F" w:rsidP="00D14D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孩子链存储结构</w:t>
      </w:r>
    </w:p>
    <w:p w14:paraId="3105FE4A" w14:textId="1B0D45F4" w:rsidR="00D14D0F" w:rsidRDefault="00D14D0F" w:rsidP="00D14D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孩子链存储结构</w:t>
      </w:r>
    </w:p>
    <w:p w14:paraId="59ED8DAF" w14:textId="77777777" w:rsidR="00D14D0F" w:rsidRDefault="00D14D0F" w:rsidP="00D14D0F">
      <w:r>
        <w:t>4. 设二叉树</w:t>
      </w:r>
      <w:proofErr w:type="spellStart"/>
      <w:r>
        <w:t>bt</w:t>
      </w:r>
      <w:proofErr w:type="spellEnd"/>
      <w:r>
        <w:t>的一种存储结构如表7.1所示。其中，</w:t>
      </w:r>
      <w:proofErr w:type="spellStart"/>
      <w:r>
        <w:t>bt</w:t>
      </w:r>
      <w:proofErr w:type="spellEnd"/>
      <w:r>
        <w:t>为树根结点指针，</w:t>
      </w:r>
      <w:proofErr w:type="spellStart"/>
      <w:r>
        <w:t>lchild</w:t>
      </w:r>
      <w:proofErr w:type="spellEnd"/>
      <w:r>
        <w:t>、</w:t>
      </w:r>
      <w:proofErr w:type="spellStart"/>
      <w:r>
        <w:t>rchild</w:t>
      </w:r>
      <w:proofErr w:type="spellEnd"/>
      <w:r>
        <w:t>分别为结点的左、</w:t>
      </w:r>
      <w:proofErr w:type="gramStart"/>
      <w:r>
        <w:t>右孩子</w:t>
      </w:r>
      <w:proofErr w:type="gramEnd"/>
      <w:r>
        <w:t>指针域，在这里使用结点编号作为指针域值，0表示指针域值为空；data为结点的数据域。请完成下列各题：</w:t>
      </w:r>
    </w:p>
    <w:p w14:paraId="096155C8" w14:textId="77777777" w:rsidR="00D14D0F" w:rsidRDefault="00D14D0F" w:rsidP="00D14D0F">
      <w:r>
        <w:rPr>
          <w:rFonts w:hint="eastAsia"/>
        </w:rPr>
        <w:t>（</w:t>
      </w:r>
      <w:r>
        <w:t>1）画出二叉树</w:t>
      </w:r>
      <w:proofErr w:type="spellStart"/>
      <w:r>
        <w:t>bt</w:t>
      </w:r>
      <w:proofErr w:type="spellEnd"/>
      <w:r>
        <w:t>的树形表示。</w:t>
      </w:r>
    </w:p>
    <w:p w14:paraId="7624A003" w14:textId="77777777" w:rsidR="00D14D0F" w:rsidRDefault="00D14D0F" w:rsidP="00D14D0F">
      <w:r>
        <w:rPr>
          <w:rFonts w:hint="eastAsia"/>
        </w:rPr>
        <w:t>（</w:t>
      </w:r>
      <w:r>
        <w:t>2）写出按先序、</w:t>
      </w:r>
      <w:proofErr w:type="gramStart"/>
      <w:r>
        <w:t>中序和</w:t>
      </w:r>
      <w:proofErr w:type="gramEnd"/>
      <w:r>
        <w:t>后序遍历二叉树</w:t>
      </w:r>
      <w:proofErr w:type="spellStart"/>
      <w:r>
        <w:t>bt</w:t>
      </w:r>
      <w:proofErr w:type="spellEnd"/>
      <w:r>
        <w:t>所得到的结点序列。</w:t>
      </w:r>
    </w:p>
    <w:p w14:paraId="67416932" w14:textId="5B855BDA" w:rsidR="00D14D0F" w:rsidRDefault="00D14D0F" w:rsidP="00D14D0F">
      <w:r>
        <w:rPr>
          <w:rFonts w:hint="eastAsia"/>
        </w:rPr>
        <w:t>（</w:t>
      </w:r>
      <w:r>
        <w:t>3）画出二叉树</w:t>
      </w:r>
      <w:proofErr w:type="spellStart"/>
      <w:r>
        <w:t>bt</w:t>
      </w:r>
      <w:proofErr w:type="spellEnd"/>
      <w:r>
        <w:t>的后序线索树（不带头结点）。</w:t>
      </w:r>
    </w:p>
    <w:p w14:paraId="2621AD96" w14:textId="13C0E0FA" w:rsidR="00A548EC" w:rsidRDefault="00D44716" w:rsidP="00D14D0F">
      <w:r w:rsidRPr="00D44716">
        <w:rPr>
          <w:rFonts w:hint="eastAsia"/>
        </w:rPr>
        <w:drawing>
          <wp:inline distT="0" distB="0" distL="0" distR="0" wp14:anchorId="47A52421" wp14:editId="7A831C87">
            <wp:extent cx="1662113" cy="1393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837" cy="13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699D" w14:textId="22A0AF03" w:rsidR="00A548EC" w:rsidRDefault="00D44716" w:rsidP="00D14D0F">
      <w:pPr>
        <w:rPr>
          <w:rFonts w:hint="eastAsia"/>
        </w:rPr>
      </w:pPr>
      <w:r w:rsidRPr="00D44716">
        <w:rPr>
          <w:rFonts w:hint="eastAsia"/>
        </w:rPr>
        <w:drawing>
          <wp:inline distT="0" distB="0" distL="0" distR="0" wp14:anchorId="7A09650E" wp14:editId="6B56D5D2">
            <wp:extent cx="2671763" cy="2138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87" cy="21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6247" w14:textId="20614EA7" w:rsidR="00A548EC" w:rsidRDefault="00D44716" w:rsidP="00D14D0F">
      <w:r w:rsidRPr="00D44716">
        <w:drawing>
          <wp:inline distT="0" distB="0" distL="0" distR="0" wp14:anchorId="5D0AED43" wp14:editId="04C8B3A7">
            <wp:extent cx="1860505" cy="1947863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13" cy="195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7ED9" w14:textId="7E28E9A0" w:rsidR="00A548EC" w:rsidRDefault="00A548EC" w:rsidP="00D14D0F">
      <w:r w:rsidRPr="00A548EC">
        <w:t>6. 已知一棵完全二叉树的第6层（</w:t>
      </w:r>
      <w:proofErr w:type="gramStart"/>
      <w:r w:rsidRPr="00A548EC">
        <w:t>设根结点</w:t>
      </w:r>
      <w:proofErr w:type="gramEnd"/>
      <w:r w:rsidRPr="00A548EC">
        <w:t>为第1层）有8个叶子结点，则该完全二叉树的结点个数最多是多少？最少是多少？</w:t>
      </w:r>
    </w:p>
    <w:p w14:paraId="00BAF490" w14:textId="77777777" w:rsidR="00DE6BE4" w:rsidRDefault="00A548EC" w:rsidP="00A548EC">
      <w:pPr>
        <w:ind w:firstLine="420"/>
      </w:pPr>
      <w:r>
        <w:rPr>
          <w:rFonts w:hint="eastAsia"/>
        </w:rPr>
        <w:t>答：</w:t>
      </w:r>
    </w:p>
    <w:p w14:paraId="0297A939" w14:textId="1F44E725" w:rsidR="00A548EC" w:rsidRDefault="00A548EC" w:rsidP="00A548EC">
      <w:pPr>
        <w:ind w:firstLine="420"/>
      </w:pPr>
      <w:r>
        <w:rPr>
          <w:rFonts w:hint="eastAsia"/>
        </w:rPr>
        <w:t>当</w:t>
      </w:r>
      <w:r w:rsidR="00DE6BE4">
        <w:rPr>
          <w:rFonts w:hint="eastAsia"/>
        </w:rPr>
        <w:t>结点个数最多时，则第六层为倒数第二层，其有8个叶子结点和2</w:t>
      </w:r>
      <w:r w:rsidR="00DE6BE4">
        <w:softHyphen/>
      </w:r>
      <w:r w:rsidR="00DE6BE4">
        <w:rPr>
          <w:vertAlign w:val="superscript"/>
        </w:rPr>
        <w:t>5</w:t>
      </w:r>
      <w:r w:rsidR="00DE6BE4">
        <w:t>-8=24</w:t>
      </w:r>
      <w:r w:rsidR="00DE6BE4">
        <w:rPr>
          <w:rFonts w:hint="eastAsia"/>
        </w:rPr>
        <w:t>个非叶子结点。已知前1</w:t>
      </w:r>
      <w:r w:rsidR="00DE6BE4">
        <w:t>~6</w:t>
      </w:r>
      <w:r w:rsidR="00DE6BE4">
        <w:rPr>
          <w:rFonts w:hint="eastAsia"/>
        </w:rPr>
        <w:t>层是一个满二叉树，共有2</w:t>
      </w:r>
      <w:r w:rsidR="00DE6BE4">
        <w:rPr>
          <w:vertAlign w:val="superscript"/>
        </w:rPr>
        <w:t>6</w:t>
      </w:r>
      <w:r w:rsidR="00DE6BE4">
        <w:t>-1=63</w:t>
      </w:r>
      <w:r w:rsidR="00DE6BE4">
        <w:rPr>
          <w:rFonts w:hint="eastAsia"/>
        </w:rPr>
        <w:t>个结点，则个数最多为6</w:t>
      </w:r>
      <w:r w:rsidR="00DE6BE4">
        <w:t>3+24*2=111</w:t>
      </w:r>
      <w:r w:rsidR="00DE6BE4">
        <w:rPr>
          <w:rFonts w:hint="eastAsia"/>
        </w:rPr>
        <w:t>。</w:t>
      </w:r>
    </w:p>
    <w:p w14:paraId="31643E13" w14:textId="05DBFCDB" w:rsidR="00DE6BE4" w:rsidRPr="00CC56C6" w:rsidRDefault="00DE6BE4" w:rsidP="00A548EC">
      <w:pPr>
        <w:ind w:firstLine="420"/>
        <w:rPr>
          <w:rFonts w:hint="eastAsia"/>
        </w:rPr>
      </w:pPr>
      <w:r>
        <w:rPr>
          <w:rFonts w:hint="eastAsia"/>
        </w:rPr>
        <w:t>当结点个数最少时，则第六层为倒数第一层，则前1</w:t>
      </w:r>
      <w:r>
        <w:t>~5</w:t>
      </w:r>
      <w:r>
        <w:rPr>
          <w:rFonts w:hint="eastAsia"/>
        </w:rPr>
        <w:t>为满二叉树，共有</w:t>
      </w:r>
      <w:r w:rsidR="00CC56C6">
        <w:rPr>
          <w:rFonts w:hint="eastAsia"/>
        </w:rPr>
        <w:t>2</w:t>
      </w:r>
      <w:r w:rsidR="00CC56C6">
        <w:rPr>
          <w:vertAlign w:val="superscript"/>
        </w:rPr>
        <w:t>5</w:t>
      </w:r>
      <w:r w:rsidR="00CC56C6">
        <w:t>-1=31</w:t>
      </w:r>
      <w:r w:rsidR="00CC56C6">
        <w:rPr>
          <w:rFonts w:hint="eastAsia"/>
        </w:rPr>
        <w:t>个结点，则个数最少为3</w:t>
      </w:r>
      <w:r w:rsidR="00CC56C6">
        <w:t>1+8=39</w:t>
      </w:r>
      <w:r w:rsidR="008547AC">
        <w:rPr>
          <w:rFonts w:hint="eastAsia"/>
        </w:rPr>
        <w:t>。</w:t>
      </w:r>
    </w:p>
    <w:sectPr w:rsidR="00DE6BE4" w:rsidRPr="00CC5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CDEC" w14:textId="77777777" w:rsidR="0080250F" w:rsidRDefault="0080250F" w:rsidP="00396299">
      <w:r>
        <w:separator/>
      </w:r>
    </w:p>
  </w:endnote>
  <w:endnote w:type="continuationSeparator" w:id="0">
    <w:p w14:paraId="1861B33D" w14:textId="77777777" w:rsidR="0080250F" w:rsidRDefault="0080250F" w:rsidP="00396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F90D" w14:textId="77777777" w:rsidR="0080250F" w:rsidRDefault="0080250F" w:rsidP="00396299">
      <w:r>
        <w:separator/>
      </w:r>
    </w:p>
  </w:footnote>
  <w:footnote w:type="continuationSeparator" w:id="0">
    <w:p w14:paraId="08DA50B2" w14:textId="77777777" w:rsidR="0080250F" w:rsidRDefault="0080250F" w:rsidP="00396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FCF"/>
    <w:multiLevelType w:val="hybridMultilevel"/>
    <w:tmpl w:val="FAC866A6"/>
    <w:lvl w:ilvl="0" w:tplc="99FAAA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9514AE"/>
    <w:multiLevelType w:val="hybridMultilevel"/>
    <w:tmpl w:val="65B8B4B4"/>
    <w:lvl w:ilvl="0" w:tplc="D7FC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9D"/>
    <w:rsid w:val="00046059"/>
    <w:rsid w:val="00155E9D"/>
    <w:rsid w:val="002B0861"/>
    <w:rsid w:val="00396299"/>
    <w:rsid w:val="00480930"/>
    <w:rsid w:val="004A7815"/>
    <w:rsid w:val="004B0FAC"/>
    <w:rsid w:val="007D3035"/>
    <w:rsid w:val="0080250F"/>
    <w:rsid w:val="008547AC"/>
    <w:rsid w:val="00914E22"/>
    <w:rsid w:val="00A548EC"/>
    <w:rsid w:val="00BC625C"/>
    <w:rsid w:val="00C96EE3"/>
    <w:rsid w:val="00CC56C6"/>
    <w:rsid w:val="00D14D0F"/>
    <w:rsid w:val="00D44716"/>
    <w:rsid w:val="00DE6BE4"/>
    <w:rsid w:val="00E7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0F260"/>
  <w15:chartTrackingRefBased/>
  <w15:docId w15:val="{867DF750-4EB1-46C5-85F3-F2664616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2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299"/>
    <w:rPr>
      <w:sz w:val="18"/>
      <w:szCs w:val="18"/>
    </w:rPr>
  </w:style>
  <w:style w:type="paragraph" w:styleId="a7">
    <w:name w:val="List Paragraph"/>
    <w:basedOn w:val="a"/>
    <w:uiPriority w:val="34"/>
    <w:qFormat/>
    <w:rsid w:val="00396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5</cp:revision>
  <dcterms:created xsi:type="dcterms:W3CDTF">2022-03-22T07:15:00Z</dcterms:created>
  <dcterms:modified xsi:type="dcterms:W3CDTF">2022-03-23T12:54:00Z</dcterms:modified>
</cp:coreProperties>
</file>