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2C2F9" w14:textId="6E21CC1F" w:rsidR="00A1259F" w:rsidRDefault="00F652A8">
      <w:r>
        <w:rPr>
          <w:rFonts w:hint="eastAsia"/>
        </w:rPr>
        <w:t>服务器IP：1</w:t>
      </w:r>
      <w:r>
        <w:t>92.168.115.51</w:t>
      </w:r>
    </w:p>
    <w:p w14:paraId="6E163085" w14:textId="1FF9274A" w:rsidR="00607DE0" w:rsidRDefault="00F652A8">
      <w:r>
        <w:rPr>
          <w:rFonts w:hint="eastAsia"/>
        </w:rPr>
        <w:t>端口5</w:t>
      </w:r>
      <w:r>
        <w:t>550</w:t>
      </w:r>
    </w:p>
    <w:p w14:paraId="549B9880" w14:textId="62CA8D0B" w:rsidR="000E4793" w:rsidRDefault="000E4793">
      <w:r>
        <w:rPr>
          <w:rFonts w:hint="eastAsia"/>
        </w:rPr>
        <w:t>用户名：Admin</w:t>
      </w:r>
      <w:r>
        <w:t>i</w:t>
      </w:r>
      <w:r>
        <w:rPr>
          <w:rFonts w:hint="eastAsia"/>
        </w:rPr>
        <w:t>s</w:t>
      </w:r>
      <w:r>
        <w:t>trator</w:t>
      </w:r>
    </w:p>
    <w:p w14:paraId="77C30307" w14:textId="2879681B" w:rsidR="00607DE0" w:rsidRDefault="000E4793">
      <w:r>
        <w:rPr>
          <w:rFonts w:hint="eastAsia"/>
        </w:rPr>
        <w:t>密码：Admin</w:t>
      </w:r>
      <w:r>
        <w:t>0219</w:t>
      </w:r>
    </w:p>
    <w:p w14:paraId="44B638D2" w14:textId="5816BE13" w:rsidR="00607DE0" w:rsidRDefault="00607DE0"/>
    <w:p w14:paraId="7B86BD89" w14:textId="7B221A6A" w:rsidR="00347E3E" w:rsidRDefault="00347E3E"/>
    <w:p w14:paraId="665C5934" w14:textId="61F690D1" w:rsidR="00347E3E" w:rsidRDefault="00347E3E">
      <w:r>
        <w:rPr>
          <w:rFonts w:hint="eastAsia"/>
        </w:rPr>
        <w:t>向日葵：</w:t>
      </w:r>
    </w:p>
    <w:p w14:paraId="4B1E80DC" w14:textId="14606FDC" w:rsidR="00347E3E" w:rsidRDefault="00347E3E">
      <w:r>
        <w:rPr>
          <w:rFonts w:hint="eastAsia"/>
        </w:rPr>
        <w:t>本机识别码：1</w:t>
      </w:r>
      <w:r>
        <w:t>49017951</w:t>
      </w:r>
    </w:p>
    <w:p w14:paraId="52AFFA93" w14:textId="09ADD6EA" w:rsidR="00347E3E" w:rsidRDefault="00347E3E">
      <w:r>
        <w:rPr>
          <w:rFonts w:hint="eastAsia"/>
        </w:rPr>
        <w:t>密码：kgQLL</w:t>
      </w:r>
      <w:r>
        <w:t>t</w:t>
      </w:r>
    </w:p>
    <w:p w14:paraId="6D1A9669" w14:textId="30093E52" w:rsidR="00317CA1" w:rsidRDefault="00317CA1"/>
    <w:p w14:paraId="6DA89326" w14:textId="66A0B095" w:rsidR="00317CA1" w:rsidRDefault="00317CA1"/>
    <w:p w14:paraId="3DA33B7D" w14:textId="659609EB" w:rsidR="00476344" w:rsidRDefault="00476344">
      <w:r>
        <w:rPr>
          <w:rFonts w:hint="eastAsia"/>
        </w:rPr>
        <w:t>WIFI：AGV</w:t>
      </w:r>
    </w:p>
    <w:p w14:paraId="48076259" w14:textId="5DB6FC84" w:rsidR="00476344" w:rsidRDefault="00476344">
      <w:r>
        <w:rPr>
          <w:rFonts w:hint="eastAsia"/>
        </w:rPr>
        <w:t>密码：fp</w:t>
      </w:r>
      <w:r>
        <w:t>agv3151</w:t>
      </w:r>
    </w:p>
    <w:p w14:paraId="146E2584" w14:textId="60A20155" w:rsidR="00476344" w:rsidRDefault="00476344"/>
    <w:p w14:paraId="421A058D" w14:textId="4C53D9DA" w:rsidR="00476344" w:rsidRDefault="00476344"/>
    <w:p w14:paraId="47D94F65" w14:textId="33B3DD52" w:rsidR="0093672F" w:rsidRDefault="00FB2AB3">
      <w:r>
        <w:rPr>
          <w:rFonts w:hint="eastAsia"/>
        </w:rPr>
        <w:t>1、重启调度，</w:t>
      </w:r>
      <w:r w:rsidRPr="00FB2AB3">
        <w:t>\trunk\scadaCtrl</w:t>
      </w:r>
      <w:r w:rsidR="00005F96">
        <w:rPr>
          <w:rFonts w:hint="eastAsia"/>
        </w:rPr>
        <w:t>中的任务列表要删除</w:t>
      </w:r>
    </w:p>
    <w:p w14:paraId="659D2677" w14:textId="6F17A0B7" w:rsidR="0093672F" w:rsidRDefault="00025E9C">
      <w:r>
        <w:rPr>
          <w:rFonts w:hint="eastAsia"/>
        </w:rPr>
        <w:t>2、</w:t>
      </w:r>
    </w:p>
    <w:p w14:paraId="28E038F6" w14:textId="3CF600BF" w:rsidR="0004789C" w:rsidRDefault="0004789C"/>
    <w:p w14:paraId="44876EE3" w14:textId="1AB5C997" w:rsidR="0004789C" w:rsidRDefault="0004789C"/>
    <w:p w14:paraId="4B037880" w14:textId="5F32ADC0" w:rsidR="0004789C" w:rsidRDefault="0004789C"/>
    <w:p w14:paraId="36408421" w14:textId="77777777" w:rsidR="0004789C" w:rsidRDefault="0004789C"/>
    <w:p w14:paraId="2C6BD885" w14:textId="77777777" w:rsidR="0093672F" w:rsidRDefault="0093672F"/>
    <w:sectPr w:rsidR="00936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E0429" w14:textId="77777777" w:rsidR="00DA752B" w:rsidRDefault="00DA752B" w:rsidP="00005F96">
      <w:r>
        <w:separator/>
      </w:r>
    </w:p>
  </w:endnote>
  <w:endnote w:type="continuationSeparator" w:id="0">
    <w:p w14:paraId="077FA927" w14:textId="77777777" w:rsidR="00DA752B" w:rsidRDefault="00DA752B" w:rsidP="00005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68080" w14:textId="77777777" w:rsidR="00DA752B" w:rsidRDefault="00DA752B" w:rsidP="00005F96">
      <w:r>
        <w:separator/>
      </w:r>
    </w:p>
  </w:footnote>
  <w:footnote w:type="continuationSeparator" w:id="0">
    <w:p w14:paraId="5B42D350" w14:textId="77777777" w:rsidR="00DA752B" w:rsidRDefault="00DA752B" w:rsidP="00005F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45"/>
    <w:rsid w:val="00005F96"/>
    <w:rsid w:val="00025E9C"/>
    <w:rsid w:val="0004789C"/>
    <w:rsid w:val="000E4793"/>
    <w:rsid w:val="00317CA1"/>
    <w:rsid w:val="00347E3E"/>
    <w:rsid w:val="00476344"/>
    <w:rsid w:val="00607DE0"/>
    <w:rsid w:val="0093672F"/>
    <w:rsid w:val="009D5D95"/>
    <w:rsid w:val="00A1259F"/>
    <w:rsid w:val="00CD1045"/>
    <w:rsid w:val="00DA752B"/>
    <w:rsid w:val="00EA7D1E"/>
    <w:rsid w:val="00F652A8"/>
    <w:rsid w:val="00FB2AB3"/>
    <w:rsid w:val="00FE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53BB4"/>
  <w15:chartTrackingRefBased/>
  <w15:docId w15:val="{8D625038-A0A5-40AD-B292-8113F544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F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F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anqiu</dc:creator>
  <cp:keywords/>
  <dc:description/>
  <cp:lastModifiedBy>zou anqiu</cp:lastModifiedBy>
  <cp:revision>21</cp:revision>
  <dcterms:created xsi:type="dcterms:W3CDTF">2020-09-01T01:12:00Z</dcterms:created>
  <dcterms:modified xsi:type="dcterms:W3CDTF">2020-09-01T08:42:00Z</dcterms:modified>
</cp:coreProperties>
</file>