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spacing w:before="120" w:after="120" w:line="360" w:lineRule="auto"/>
        <w:ind w:firstLine="643"/>
        <w:jc w:val="center"/>
        <w:rPr>
          <w:rFonts w:asciiTheme="minorEastAsia" w:hAnsiTheme="minorEastAsia" w:eastAsiaTheme="minorEastAsia"/>
          <w:b/>
          <w:sz w:val="52"/>
          <w:szCs w:val="52"/>
        </w:rPr>
      </w:pPr>
      <w:r>
        <w:rPr>
          <w:rFonts w:hint="eastAsia" w:asciiTheme="minorEastAsia" w:hAnsiTheme="minorEastAsia" w:eastAsiaTheme="minorEastAsia"/>
          <w:b/>
          <w:sz w:val="52"/>
          <w:szCs w:val="52"/>
        </w:rPr>
        <w:t>AGV</w:t>
      </w:r>
      <w:r>
        <w:rPr>
          <w:rFonts w:hint="eastAsia" w:asciiTheme="minorEastAsia" w:hAnsiTheme="minorEastAsia" w:eastAsiaTheme="minorEastAsia"/>
          <w:b/>
          <w:sz w:val="52"/>
          <w:szCs w:val="52"/>
          <w:lang w:val="en-US" w:eastAsia="zh-CN"/>
        </w:rPr>
        <w:t xml:space="preserve"> IO通信</w:t>
      </w:r>
      <w:r>
        <w:rPr>
          <w:rFonts w:hint="eastAsia" w:asciiTheme="minorEastAsia" w:hAnsiTheme="minorEastAsia" w:eastAsiaTheme="minorEastAsia"/>
          <w:b/>
          <w:sz w:val="52"/>
          <w:szCs w:val="52"/>
        </w:rPr>
        <w:t>对接协议</w:t>
      </w: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ind w:firstLine="2338" w:firstLineChars="835"/>
        <w:rPr>
          <w:rFonts w:asciiTheme="minorEastAsia" w:hAnsiTheme="minorEastAsia" w:eastAsiaTheme="minorEastAsia"/>
          <w:sz w:val="28"/>
          <w:szCs w:val="28"/>
        </w:rPr>
      </w:pPr>
    </w:p>
    <w:p>
      <w:pPr>
        <w:adjustRightInd w:val="0"/>
        <w:snapToGrid w:val="0"/>
        <w:spacing w:before="120" w:beforeLines="50" w:line="480" w:lineRule="auto"/>
        <w:ind w:left="2250" w:leftChars="1250"/>
        <w:rPr>
          <w:rFonts w:hint="eastAsia" w:asciiTheme="minorEastAsia" w:hAnsiTheme="minorEastAsia" w:eastAsiaTheme="minorEastAsia"/>
          <w:sz w:val="28"/>
          <w:szCs w:val="28"/>
          <w:u w:val="single"/>
          <w:lang w:val="en-US" w:eastAsia="zh-CN"/>
        </w:rPr>
      </w:pPr>
      <w:r>
        <w:rPr>
          <w:rFonts w:asciiTheme="minorEastAsia" w:hAnsiTheme="minorEastAsia" w:eastAsiaTheme="minorEastAsia"/>
          <w:snapToGrid/>
          <w:sz w:val="28"/>
          <w:szCs w:val="28"/>
        </w:rPr>
        <w:pict>
          <v:line id="_x0000_s1507" o:spid="_x0000_s1507" o:spt="20" style="position:absolute;left:0pt;margin-left:196.5pt;margin-top:23.85pt;height:0pt;width:153pt;z-index:25165926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asciiTheme="minorEastAsia" w:hAnsiTheme="minorEastAsia" w:eastAsiaTheme="minorEastAsia"/>
          <w:sz w:val="28"/>
          <w:szCs w:val="28"/>
        </w:rPr>
        <w:t xml:space="preserve">编       制： 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 xml:space="preserve">     邝石柱</w:t>
      </w: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</w:pPr>
    </w:p>
    <w:p>
      <w:pPr>
        <w:pStyle w:val="58"/>
        <w:spacing w:line="360" w:lineRule="auto"/>
        <w:rPr>
          <w:rFonts w:cs="Times New Roman" w:asciiTheme="minorEastAsia" w:hAnsiTheme="minorEastAsia" w:eastAsiaTheme="minorEastAsia"/>
          <w:b/>
          <w:sz w:val="32"/>
          <w:szCs w:val="32"/>
        </w:rPr>
      </w:pPr>
      <w:r>
        <w:rPr>
          <w:rFonts w:cs="Times New Roman" w:asciiTheme="minorEastAsia" w:hAnsiTheme="minorEastAsia" w:eastAsiaTheme="minorEastAsia"/>
          <w:b/>
          <w:sz w:val="32"/>
          <w:szCs w:val="32"/>
        </w:rPr>
        <w:t>京信通信系统（中国）有限公司</w:t>
      </w:r>
    </w:p>
    <w:p>
      <w:pPr>
        <w:pStyle w:val="58"/>
        <w:spacing w:line="360" w:lineRule="auto"/>
        <w:rPr>
          <w:rFonts w:cs="Times New Roman" w:asciiTheme="minorEastAsia" w:hAnsiTheme="minorEastAsia" w:eastAsiaTheme="minorEastAsia"/>
          <w:b/>
          <w:sz w:val="32"/>
          <w:szCs w:val="32"/>
        </w:rPr>
      </w:pPr>
      <w:r>
        <w:rPr>
          <w:rFonts w:cs="Times New Roman" w:asciiTheme="minorEastAsia" w:hAnsiTheme="minorEastAsia" w:eastAsiaTheme="minorEastAsia"/>
          <w:b/>
          <w:sz w:val="32"/>
          <w:szCs w:val="32"/>
        </w:rPr>
        <w:t>20</w:t>
      </w:r>
      <w:r>
        <w:rPr>
          <w:rFonts w:hint="eastAsia" w:cs="Times New Roman" w:asciiTheme="minorEastAsia" w:hAnsiTheme="minorEastAsia" w:eastAsiaTheme="minorEastAsia"/>
          <w:b/>
          <w:sz w:val="32"/>
          <w:szCs w:val="32"/>
          <w:lang w:val="en-US" w:eastAsia="zh-CN"/>
        </w:rPr>
        <w:t>20</w:t>
      </w:r>
      <w:r>
        <w:rPr>
          <w:rFonts w:cs="Times New Roman" w:asciiTheme="minorEastAsia" w:hAnsiTheme="minorEastAsia" w:eastAsiaTheme="minorEastAsia"/>
          <w:b/>
          <w:sz w:val="32"/>
          <w:szCs w:val="32"/>
        </w:rPr>
        <w:t>年</w:t>
      </w:r>
      <w:r>
        <w:rPr>
          <w:rFonts w:hint="eastAsia" w:cs="Times New Roman" w:asciiTheme="minorEastAsia" w:hAnsiTheme="minorEastAsia" w:eastAsiaTheme="minorEastAsia"/>
          <w:b/>
          <w:sz w:val="32"/>
          <w:szCs w:val="32"/>
        </w:rPr>
        <w:t>5</w:t>
      </w:r>
      <w:r>
        <w:rPr>
          <w:rFonts w:cs="Times New Roman" w:asciiTheme="minorEastAsia" w:hAnsiTheme="minorEastAsia" w:eastAsiaTheme="minorEastAsia"/>
          <w:b/>
          <w:sz w:val="32"/>
          <w:szCs w:val="32"/>
        </w:rPr>
        <w:t>月</w:t>
      </w:r>
    </w:p>
    <w:p>
      <w:pPr>
        <w:spacing w:after="240" w:afterLines="100"/>
        <w:jc w:val="center"/>
        <w:rPr>
          <w:rFonts w:asciiTheme="minorEastAsia" w:hAnsiTheme="minorEastAsia" w:eastAsiaTheme="minorEastAsia"/>
          <w:b/>
          <w:sz w:val="36"/>
          <w:szCs w:val="36"/>
        </w:rPr>
        <w:sectPr>
          <w:headerReference r:id="rId4" w:type="first"/>
          <w:footerReference r:id="rId5" w:type="first"/>
          <w:headerReference r:id="rId3" w:type="default"/>
          <w:pgSz w:w="11906" w:h="16838"/>
          <w:pgMar w:top="1099" w:right="1133" w:bottom="623" w:left="1304" w:header="851" w:footer="756" w:gutter="0"/>
          <w:pgNumType w:start="1"/>
          <w:cols w:space="425" w:num="1"/>
          <w:docGrid w:linePitch="312" w:charSpace="0"/>
        </w:sectPr>
      </w:pPr>
    </w:p>
    <w:p>
      <w:pPr>
        <w:jc w:val="center"/>
        <w:rPr>
          <w:rFonts w:asciiTheme="minorEastAsia" w:hAnsiTheme="minorEastAsia" w:eastAsiaTheme="minorEastAsia"/>
          <w:b/>
          <w:sz w:val="44"/>
        </w:rPr>
      </w:pPr>
      <w:r>
        <w:rPr>
          <w:rFonts w:asciiTheme="minorEastAsia" w:hAnsiTheme="minorEastAsia" w:eastAsiaTheme="minorEastAsia"/>
          <w:b/>
          <w:sz w:val="44"/>
        </w:rPr>
        <w:t>文件历史记录</w:t>
      </w:r>
    </w:p>
    <w:p>
      <w:pPr>
        <w:jc w:val="center"/>
        <w:rPr>
          <w:rFonts w:asciiTheme="minorEastAsia" w:hAnsiTheme="minorEastAsia" w:eastAsiaTheme="minorEastAsia"/>
          <w:b/>
          <w:sz w:val="44"/>
        </w:rPr>
      </w:pPr>
    </w:p>
    <w:tbl>
      <w:tblPr>
        <w:tblStyle w:val="40"/>
        <w:tblW w:w="95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735"/>
        <w:gridCol w:w="735"/>
        <w:gridCol w:w="1470"/>
        <w:gridCol w:w="5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  <w:jc w:val="center"/>
        </w:trPr>
        <w:tc>
          <w:tcPr>
            <w:tcW w:w="1467" w:type="dxa"/>
            <w:gridSpan w:val="2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文件编号</w:t>
            </w:r>
          </w:p>
        </w:tc>
        <w:tc>
          <w:tcPr>
            <w:tcW w:w="8035" w:type="dxa"/>
            <w:gridSpan w:val="3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  <w:jc w:val="center"/>
        </w:trPr>
        <w:tc>
          <w:tcPr>
            <w:tcW w:w="1467" w:type="dxa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文件标题</w:t>
            </w:r>
          </w:p>
        </w:tc>
        <w:tc>
          <w:tcPr>
            <w:tcW w:w="8035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9502" w:type="dxa"/>
            <w:gridSpan w:val="5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t>文件履历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版本</w:t>
            </w: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编制</w:t>
            </w: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日期</w:t>
            </w:r>
          </w:p>
        </w:tc>
        <w:tc>
          <w:tcPr>
            <w:tcW w:w="583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更改内容（条款）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A</w:t>
            </w: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邝石柱</w:t>
            </w: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20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20</w:t>
            </w:r>
            <w:r>
              <w:rPr>
                <w:rFonts w:asciiTheme="minorEastAsia" w:hAnsiTheme="minorEastAsia" w:eastAsiaTheme="minorEastAsia"/>
                <w:sz w:val="24"/>
              </w:rPr>
              <w:t>-</w:t>
            </w:r>
            <w:r>
              <w:rPr>
                <w:rFonts w:hint="eastAsia" w:asciiTheme="minorEastAsia" w:hAnsiTheme="minorEastAsia" w:eastAsiaTheme="minorEastAsia"/>
                <w:sz w:val="24"/>
              </w:rPr>
              <w:t>05</w:t>
            </w:r>
            <w:r>
              <w:rPr>
                <w:rFonts w:asciiTheme="minorEastAsia" w:hAnsiTheme="minorEastAsia" w:eastAsiaTheme="minorEastAsia"/>
                <w:sz w:val="24"/>
              </w:rPr>
              <w:t>-</w:t>
            </w:r>
            <w:r>
              <w:rPr>
                <w:rFonts w:hint="eastAsia" w:asciiTheme="minorEastAsia" w:hAnsiTheme="minorEastAsia" w:eastAsiaTheme="minorEastAsia"/>
                <w:sz w:val="24"/>
              </w:rPr>
              <w:t>0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7</w:t>
            </w: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首发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  <w:jc w:val="center"/>
        </w:trPr>
        <w:tc>
          <w:tcPr>
            <w:tcW w:w="732" w:type="dxa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470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5830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</w:tbl>
    <w:p>
      <w:pPr>
        <w:pStyle w:val="54"/>
        <w:rPr>
          <w:rFonts w:asciiTheme="minorEastAsia" w:hAnsiTheme="minorEastAsia" w:eastAsiaTheme="minorEastAsia"/>
        </w:rPr>
        <w:sectPr>
          <w:headerReference r:id="rId6" w:type="first"/>
          <w:footerReference r:id="rId7" w:type="first"/>
          <w:pgSz w:w="11906" w:h="16838"/>
          <w:pgMar w:top="1134" w:right="924" w:bottom="936" w:left="1622" w:header="851" w:footer="714" w:gutter="0"/>
          <w:pgNumType w:fmt="upperRoman" w:start="1"/>
          <w:cols w:space="425" w:num="1"/>
          <w:titlePg/>
          <w:docGrid w:linePitch="312" w:charSpace="0"/>
        </w:sectPr>
      </w:pPr>
    </w:p>
    <w:p>
      <w:pPr>
        <w:pStyle w:val="2"/>
        <w:numPr>
          <w:ilvl w:val="0"/>
          <w:numId w:val="0"/>
        </w:numPr>
        <w:rPr>
          <w:rFonts w:asciiTheme="minorEastAsia" w:hAnsiTheme="minorEastAsia" w:eastAsiaTheme="minorEastAsia"/>
          <w:sz w:val="32"/>
          <w:szCs w:val="32"/>
        </w:rPr>
      </w:pPr>
      <w:bookmarkStart w:id="0" w:name="_Toc497213601"/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（</w:t>
      </w:r>
      <w:r>
        <w:rPr>
          <w:rFonts w:hint="eastAsia" w:asciiTheme="minorEastAsia" w:hAnsiTheme="minorEastAsia" w:eastAsiaTheme="minorEastAsia"/>
          <w:sz w:val="32"/>
          <w:szCs w:val="32"/>
        </w:rPr>
        <w:t>一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）</w:t>
      </w:r>
      <w:r>
        <w:rPr>
          <w:rFonts w:hint="eastAsia" w:asciiTheme="minorEastAsia" w:hAnsiTheme="minorEastAsia" w:eastAsiaTheme="minorEastAsia"/>
          <w:sz w:val="32"/>
          <w:szCs w:val="32"/>
        </w:rPr>
        <w:t>流程定义</w:t>
      </w:r>
    </w:p>
    <w:p>
      <w:pPr>
        <w:pStyle w:val="80"/>
        <w:ind w:left="360" w:firstLine="0" w:firstLineChars="0"/>
        <w:rPr>
          <w:rFonts w:hint="eastAsia" w:asciiTheme="minorEastAsia" w:hAnsiTheme="minorEastAsia" w:eastAsiaTheme="minorEastAsia"/>
          <w:b/>
          <w:sz w:val="24"/>
        </w:rPr>
      </w:pPr>
      <w:r>
        <w:rPr>
          <w:sz w:val="24"/>
        </w:rPr>
        <w:pict>
          <v:shape id="_x0000_s1567" o:spid="_x0000_s1567" o:spt="33" type="#_x0000_t33" style="position:absolute;left:0pt;flip:y;margin-left:288.7pt;margin-top:1.05pt;height:121.85pt;width:16.45pt;rotation:5898240f;z-index:254730240;mso-width-relative:page;mso-height-relative:page;" filled="f" stroked="t" coordsize="21600,216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/>
          <w:b/>
          <w:sz w:val="24"/>
        </w:rPr>
        <w:t>任务执行流程：</w:t>
      </w:r>
    </w:p>
    <w:p>
      <w:pPr>
        <w:pStyle w:val="80"/>
        <w:ind w:left="360" w:firstLine="0" w:firstLineChars="0"/>
        <w:rPr>
          <w:rFonts w:hint="eastAsia" w:asciiTheme="minorEastAsia" w:hAnsiTheme="minorEastAsia" w:eastAsiaTheme="minorEastAsia"/>
          <w:b/>
          <w:sz w:val="24"/>
        </w:rPr>
      </w:pPr>
      <w:r>
        <w:rPr>
          <w:sz w:val="24"/>
        </w:rPr>
        <w:pict>
          <v:shape id="_x0000_s1508" o:spid="_x0000_s1508" o:spt="176" type="#_x0000_t176" style="position:absolute;left:0pt;margin-left:203pt;margin-top:4.05pt;height:24.25pt;width:66.9pt;z-index:251660288;mso-width-relative:page;mso-height-relative:page;" fillcolor="#FFFFFF" filled="t" stroked="t" coordsize="21600,21600" adj="27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楷体_GB2312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AGV初始化</w:t>
                  </w:r>
                </w:p>
              </w:txbxContent>
            </v:textbox>
          </v:shape>
        </w:pict>
      </w:r>
    </w:p>
    <w:p/>
    <w:p>
      <w:r>
        <w:rPr>
          <w:sz w:val="18"/>
        </w:rPr>
        <w:pict>
          <v:line id="_x0000_s1524" o:spid="_x0000_s1524" o:spt="20" style="position:absolute;left:0pt;margin-left:236.3pt;margin-top:2.35pt;height:21.95pt;width:0.05pt;z-index:254681088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pStyle w:val="80"/>
        <w:ind w:firstLine="360"/>
        <w:rPr>
          <w:rFonts w:asciiTheme="minorEastAsia" w:hAnsiTheme="minorEastAsia" w:eastAsiaTheme="minorEastAsia"/>
          <w:b/>
          <w:sz w:val="24"/>
        </w:rPr>
      </w:pPr>
      <w:r>
        <w:rPr>
          <w:sz w:val="24"/>
        </w:rPr>
        <w:pict>
          <v:shape id="_x0000_s1509" o:spid="_x0000_s1509" o:spt="110" type="#_x0000_t110" style="position:absolute;left:0pt;margin-left:182.7pt;margin-top:14.55pt;height:32.85pt;width:107.35pt;z-index:2516613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楷体_GB2312"/>
                      <w:sz w:val="13"/>
                      <w:szCs w:val="13"/>
                      <w:lang w:val="en-US" w:eastAsia="zh-CN"/>
                    </w:rPr>
                  </w:pPr>
                  <w:r>
                    <w:rPr>
                      <w:rFonts w:hint="eastAsia"/>
                      <w:sz w:val="13"/>
                      <w:szCs w:val="13"/>
                      <w:lang w:val="en-US" w:eastAsia="zh-CN"/>
                    </w:rPr>
                    <w:t>转盘顶升状态？</w:t>
                  </w:r>
                </w:p>
              </w:txbxContent>
            </v:textbox>
          </v:shape>
        </w:pict>
      </w:r>
    </w:p>
    <w:p>
      <w:pPr>
        <w:pStyle w:val="80"/>
        <w:ind w:firstLine="360"/>
        <w:rPr>
          <w:rFonts w:asciiTheme="minorEastAsia" w:hAnsiTheme="minorEastAsia" w:eastAsiaTheme="minorEastAsia"/>
          <w:b/>
          <w:sz w:val="24"/>
        </w:rPr>
      </w:pPr>
      <w:r>
        <w:rPr>
          <w:sz w:val="24"/>
        </w:rPr>
        <w:pict>
          <v:line id="_x0000_s1565" o:spid="_x0000_s1565" o:spt="20" style="position:absolute;left:0pt;margin-left:291pt;margin-top:15.15pt;height:0.05pt;width:45pt;z-index:25472819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shape id="_x0000_s1563" o:spid="_x0000_s1563" o:spt="176" type="#_x0000_t176" style="position:absolute;left:0pt;margin-left:336.55pt;margin-top:2.8pt;height:26pt;width:42.65pt;z-index:254727168;mso-width-relative:page;mso-height-relative:page;" fillcolor="#FFFFFF" filled="t" stroked="t" coordsize="21600,21600" adj="27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楷体_GB2312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归中</w:t>
                  </w:r>
                </w:p>
              </w:txbxContent>
            </v:textbox>
          </v:shape>
        </w:pict>
      </w:r>
    </w:p>
    <w:p>
      <w:pPr>
        <w:pStyle w:val="80"/>
        <w:ind w:firstLine="360"/>
        <w:rPr>
          <w:rFonts w:asciiTheme="minorEastAsia" w:hAnsiTheme="minorEastAsia" w:eastAsiaTheme="minorEastAsia"/>
          <w:b/>
          <w:sz w:val="24"/>
        </w:rPr>
      </w:pPr>
      <w:r>
        <w:rPr>
          <w:sz w:val="24"/>
        </w:rPr>
        <w:pict>
          <v:shape id="_x0000_s1566" o:spid="_x0000_s1566" o:spt="33" type="#_x0000_t33" style="position:absolute;left:0pt;flip:y;margin-left:300.55pt;margin-top:13.25pt;height:37.5pt;width:57.35pt;z-index:254729216;mso-width-relative:page;mso-height-relative:page;" filled="f" stroked="t" coordsize="21600,216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</w:p>
    <w:p>
      <w:pPr>
        <w:pStyle w:val="80"/>
        <w:ind w:firstLine="360"/>
        <w:rPr>
          <w:rFonts w:asciiTheme="minorEastAsia" w:hAnsiTheme="minorEastAsia" w:eastAsiaTheme="minorEastAsia"/>
          <w:b/>
          <w:sz w:val="24"/>
        </w:rPr>
      </w:pPr>
      <w:r>
        <w:rPr>
          <w:sz w:val="24"/>
        </w:rPr>
        <w:pict>
          <v:shape id="_x0000_s1573" o:spid="_x0000_s1573" o:spt="34" type="#_x0000_t34" style="position:absolute;left:0pt;flip:y;margin-left:295.65pt;margin-top:-7.4pt;height:140.9pt;width:27.2pt;rotation:-5898240f;z-index:255740928;mso-width-relative:page;mso-height-relative:page;" filled="f" stroked="t" coordsize="21600,21600" adj="108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4"/>
        </w:rPr>
        <w:pict>
          <v:line id="_x0000_s1525" o:spid="_x0000_s1525" o:spt="20" style="position:absolute;left:0pt;margin-left:236.5pt;margin-top:0.7pt;height:20.2pt;width:0.05pt;z-index:25468211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pStyle w:val="80"/>
        <w:ind w:firstLine="360"/>
        <w:rPr>
          <w:rFonts w:asciiTheme="minorEastAsia" w:hAnsiTheme="minorEastAsia" w:eastAsiaTheme="minorEastAsia"/>
          <w:b/>
          <w:sz w:val="24"/>
        </w:rPr>
      </w:pPr>
      <w:r>
        <w:rPr>
          <w:sz w:val="24"/>
        </w:rPr>
        <w:pict>
          <v:shape id="_x0000_s1510" o:spid="_x0000_s1510" o:spt="110" type="#_x0000_t110" style="position:absolute;left:0pt;margin-left:177pt;margin-top:5.35pt;height:28.55pt;width:123.55pt;z-index:25166233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楷体_GB2312"/>
                      <w:sz w:val="13"/>
                      <w:szCs w:val="13"/>
                      <w:lang w:val="en-US" w:eastAsia="zh-CN"/>
                    </w:rPr>
                  </w:pPr>
                  <w:r>
                    <w:rPr>
                      <w:rFonts w:hint="eastAsia"/>
                      <w:sz w:val="13"/>
                      <w:szCs w:val="13"/>
                      <w:lang w:val="en-US" w:eastAsia="zh-CN"/>
                    </w:rPr>
                    <w:t>转盘在0度位置？</w:t>
                  </w:r>
                </w:p>
              </w:txbxContent>
            </v:textbox>
          </v:shape>
        </w:pict>
      </w:r>
    </w:p>
    <w:p>
      <w:pPr>
        <w:pStyle w:val="80"/>
        <w:ind w:firstLine="360"/>
        <w:rPr>
          <w:rFonts w:asciiTheme="minorEastAsia" w:hAnsiTheme="minorEastAsia" w:eastAsiaTheme="minorEastAsia"/>
          <w:b/>
          <w:sz w:val="24"/>
        </w:rPr>
      </w:pPr>
    </w:p>
    <w:p>
      <w:pPr>
        <w:pStyle w:val="80"/>
        <w:ind w:firstLine="360"/>
        <w:rPr>
          <w:rFonts w:asciiTheme="minorEastAsia" w:hAnsiTheme="minorEastAsia" w:eastAsiaTheme="minorEastAsia"/>
          <w:b/>
          <w:sz w:val="24"/>
        </w:rPr>
      </w:pPr>
    </w:p>
    <w:p>
      <w:r>
        <w:rPr>
          <w:sz w:val="18"/>
        </w:rPr>
        <w:pict>
          <v:shape id="_x0000_s1527" o:spid="_x0000_s1527" o:spt="33" type="#_x0000_t33" style="position:absolute;left:0pt;flip:y;margin-left:110.85pt;margin-top:0.75pt;height:17.1pt;width:128.45pt;rotation:11796480f;z-index:254684160;mso-width-relative:page;mso-height-relative:page;" filled="f" stroked="t" coordsize="21600,216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</w:p>
    <w:p>
      <w:r>
        <w:rPr>
          <w:sz w:val="18"/>
        </w:rPr>
        <w:pict>
          <v:shape id="_x0000_s1512" o:spid="_x0000_s1512" o:spt="176" type="#_x0000_t176" style="position:absolute;left:0pt;margin-left:343.05pt;margin-top:4.05pt;height:26pt;width:73.25pt;z-index:251669504;mso-width-relative:page;mso-height-relative:page;" fillcolor="#FFFFFF" filled="t" stroked="t" coordsize="21600,21600" adj="27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楷体_GB2312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转盘查询指令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1514" o:spid="_x0000_s1514" o:spt="176" type="#_x0000_t176" style="position:absolute;left:0pt;margin-left:74.25pt;margin-top:7.5pt;height:26pt;width:73.25pt;z-index:251681792;mso-width-relative:page;mso-height-relative:page;" fillcolor="#FFFFFF" filled="t" stroked="t" coordsize="21600,21600" adj="27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楷体_GB2312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转盘动作指令</w:t>
                  </w:r>
                </w:p>
              </w:txbxContent>
            </v:textbox>
          </v:shape>
        </w:pict>
      </w:r>
    </w:p>
    <w:p/>
    <w:p>
      <w:r>
        <w:rPr>
          <w:sz w:val="18"/>
        </w:rPr>
        <w:pict>
          <v:line id="_x0000_s1547" o:spid="_x0000_s1547" o:spt="20" style="position:absolute;left:0pt;margin-left:380.45pt;margin-top:9.15pt;height:15pt;width:0.05pt;z-index:25470054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r>
        <w:rPr>
          <w:sz w:val="18"/>
        </w:rPr>
        <w:pict>
          <v:shape id="_x0000_s1530" o:spid="_x0000_s1530" o:spt="34" type="#_x0000_t34" style="position:absolute;left:0pt;margin-left:84.25pt;margin-top:0.7pt;height:28.4pt;width:24.9pt;rotation:5898240f;z-index:254686208;mso-width-relative:page;mso-height-relative:page;" filled="f" stroked="t" coordsize="21600,21600" adj="108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</w:p>
    <w:p>
      <w:r>
        <w:rPr>
          <w:sz w:val="18"/>
        </w:rPr>
        <w:pict>
          <v:line id="_x0000_s1572" o:spid="_x0000_s1572" o:spt="20" style="position:absolute;left:0pt;margin-left:465.95pt;margin-top:3.7pt;height:47.6pt;width:0.05pt;z-index:25573990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1562" o:spid="_x0000_s1562" o:spt="20" style="position:absolute;left:0pt;margin-left:295.4pt;margin-top:4.3pt;height:17.5pt;width:0.05pt;z-index:25471488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1561" o:spid="_x0000_s1561" o:spt="20" style="position:absolute;left:0pt;margin-left:428.55pt;margin-top:3.65pt;height:205pt;width:0.05pt;z-index:25471385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1551" o:spid="_x0000_s1551" o:spt="20" style="position:absolute;left:0pt;margin-left:380.9pt;margin-top:3.95pt;height:149.3pt;width:0.05pt;z-index:25470464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1544" o:spid="_x0000_s1544" o:spt="20" style="position:absolute;left:0pt;margin-left:340pt;margin-top:3.85pt;height:57.1pt;width:0.05pt;z-index:25469747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1542" o:spid="_x0000_s1542" o:spt="20" style="position:absolute;left:0pt;margin-left:294.6pt;margin-top:3.85pt;height:0.05pt;width:171.35pt;z-index:25469542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18"/>
        </w:rPr>
        <w:pict>
          <v:line id="_x0000_s1541" o:spid="_x0000_s1541" o:spt="20" style="position:absolute;left:0pt;margin-left:6.6pt;margin-top:3.85pt;height:14.6pt;width:0.05pt;z-index:25469440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1540" o:spid="_x0000_s1540" o:spt="20" style="position:absolute;left:0pt;flip:x;margin-left:6.25pt;margin-top:3.85pt;height:0.05pt;width:37.85pt;z-index:25469337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18"/>
        </w:rPr>
        <w:pict>
          <v:line id="_x0000_s1539" o:spid="_x0000_s1539" o:spt="20" style="position:absolute;left:0pt;margin-left:222.25pt;margin-top:4.2pt;height:15.75pt;width:0.05pt;z-index:25469235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1538" o:spid="_x0000_s1538" o:spt="20" style="position:absolute;left:0pt;margin-left:188.5pt;margin-top:4.2pt;height:13.9pt;width:0.05pt;z-index:254691328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1537" o:spid="_x0000_s1537" o:spt="20" style="position:absolute;left:0pt;margin-left:157.35pt;margin-top:4.6pt;height:13.85pt;width:0.05pt;z-index:25469030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1536" o:spid="_x0000_s1536" o:spt="20" style="position:absolute;left:0pt;margin-left:118.35pt;margin-top:4.2pt;height:13.15pt;width:0.4pt;z-index:25468928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line id="_x0000_s1535" o:spid="_x0000_s1535" o:spt="20" style="position:absolute;left:0pt;margin-left:110.85pt;margin-top:4.2pt;height:0.05pt;width:111.75pt;z-index:25468825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18"/>
        </w:rPr>
        <w:pict>
          <v:shape id="_x0000_s1532" o:spid="_x0000_s1532" o:spt="33" type="#_x0000_t33" style="position:absolute;left:0pt;flip:y;margin-left:44.05pt;margin-top:4.3pt;height:13.9pt;width:37.75pt;rotation:11796480f;z-index:254687232;mso-width-relative:page;mso-height-relative:page;" filled="f" stroked="t" coordsize="21600,216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</w:p>
    <w:p>
      <w:r>
        <w:rPr>
          <w:sz w:val="18"/>
        </w:rPr>
        <w:pict>
          <v:shape id="_x0000_s1519" o:spid="_x0000_s1519" o:spt="176" type="#_x0000_t176" style="position:absolute;left:0pt;margin-left:210.6pt;margin-top:9.6pt;height:45pt;width:25.9pt;z-index:252148736;mso-width-relative:page;mso-height-relative:page;" fillcolor="#FFFFFF" filled="t" stroked="t" coordsize="21600,21600" adj="27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归中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1518" o:spid="_x0000_s1518" o:spt="176" type="#_x0000_t176" style="position:absolute;left:0pt;margin-left:175.55pt;margin-top:8.55pt;height:45pt;width:25.9pt;z-index:251902976;mso-width-relative:page;mso-height-relative:page;" fillcolor="#FFFFFF" filled="t" stroked="t" coordsize="21600,21600" adj="27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下降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1517" o:spid="_x0000_s1517" o:spt="176" type="#_x0000_t176" style="position:absolute;left:0pt;margin-left:144.55pt;margin-top:8.7pt;height:45pt;width:25.9pt;z-index:251780096;mso-width-relative:page;mso-height-relative:page;" fillcolor="#FFFFFF" filled="t" stroked="t" coordsize="21600,21600" adj="27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上升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1513" o:spid="_x0000_s1513" o:spt="176" type="#_x0000_t176" style="position:absolute;left:0pt;margin-left:-4.75pt;margin-top:7.7pt;height:71pt;width:24.2pt;z-index:251675648;mso-width-relative:page;mso-height-relative:page;" fillcolor="#FFFFFF" filled="t" stroked="t" coordsize="21600,21600" adj="27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楷体_GB2312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旋转到0度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1516" o:spid="_x0000_s1516" o:spt="176" type="#_x0000_t176" style="position:absolute;left:0pt;margin-left:106.6pt;margin-top:6.5pt;height:77.35pt;width:25.9pt;z-index:251718656;mso-width-relative:page;mso-height-relative:page;" fillcolor="#FFFFFF" filled="t" stroked="t" coordsize="21600,21600" adj="27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楷体_GB2312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旋转到270度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18"/>
        </w:rPr>
        <w:pict>
          <v:shape id="_x0000_s1515" o:spid="_x0000_s1515" o:spt="176" type="#_x0000_t176" style="position:absolute;left:0pt;margin-left:68.65pt;margin-top:6.65pt;height:78.5pt;width:27.65pt;z-index:251687936;mso-width-relative:page;mso-height-relative:page;" fillcolor="#FFFFFF" filled="t" stroked="t" coordsize="21600,21600" adj="27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楷体_GB2312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旋转到180度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18"/>
        </w:rPr>
        <w:pict>
          <v:shape id="_x0000_s1511" o:spid="_x0000_s1511" o:spt="176" type="#_x0000_t176" style="position:absolute;left:0pt;margin-left:31.1pt;margin-top:7.85pt;height:77.35pt;width:25.95pt;z-index:251663360;mso-width-relative:page;mso-height-relative:page;" fillcolor="#FFFFFF" filled="t" stroked="t" coordsize="21600,21600" adj="27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楷体_GB2312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旋转到90度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r>
        <w:rPr>
          <w:sz w:val="18"/>
        </w:rPr>
        <w:pict>
          <v:shape id="_x0000_s1521" o:spid="_x0000_s1521" o:spt="176" type="#_x0000_t176" style="position:absolute;left:0pt;margin-left:281.6pt;margin-top:1.35pt;height:80.35pt;width:28.85pt;z-index:252664832;mso-width-relative:page;mso-height-relative:page;" fillcolor="#FFFFFF" filled="t" stroked="t" coordsize="21600,21600" adj="27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楷体_GB2312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归中完成查询</w:t>
                  </w:r>
                </w:p>
              </w:txbxContent>
            </v:textbox>
          </v:shape>
        </w:pict>
      </w:r>
    </w:p>
    <w:p>
      <w:r>
        <w:rPr>
          <w:sz w:val="18"/>
        </w:rPr>
        <w:pict>
          <v:shape id="_x0000_s1569" o:spid="_x0000_s1569" o:spt="33" type="#_x0000_t33" style="position:absolute;left:0pt;flip:y;margin-left:247.35pt;margin-top:10.1pt;height:57.5pt;width:9.95pt;rotation:-5898240f;z-index:255738880;mso-width-relative:page;mso-height-relative:page;" filled="f" stroked="t" coordsize="21600,216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18"/>
        </w:rPr>
        <w:pict>
          <v:shape id="_x0000_s1554" o:spid="_x0000_s1554" o:spt="33" type="#_x0000_t33" style="position:absolute;left:0pt;flip:y;margin-left:153.4pt;margin-top:-88.05pt;height:318.3pt;width:26.2pt;rotation:-5898240f;z-index:254707712;mso-width-relative:page;mso-height-relative:page;" filled="f" stroked="t" coordsize="21600,216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</w:p>
    <w:p/>
    <w:p>
      <w:r>
        <w:rPr>
          <w:sz w:val="18"/>
        </w:rPr>
        <w:pict>
          <v:shape id="_x0000_s1568" o:spid="_x0000_s1568" o:spt="176" type="#_x0000_t176" style="position:absolute;left:0pt;margin-left:453.6pt;margin-top:0.45pt;height:80.35pt;width:28.85pt;z-index:255737856;mso-width-relative:page;mso-height-relative:page;" fillcolor="#FFFFFF" filled="t" stroked="t" coordsize="21600,21600" adj="27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楷体_GB2312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告警状态查询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1520" o:spid="_x0000_s1520" o:spt="176" type="#_x0000_t176" style="position:absolute;left:0pt;margin-left:325.65pt;margin-top:9.6pt;height:107.8pt;width:28.85pt;z-index:252161024;mso-width-relative:page;mso-height-relative:page;" fillcolor="#FFFFFF" filled="t" stroked="t" coordsize="21600,21600" adj="27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楷体_GB2312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旋转完成状态查询</w:t>
                  </w:r>
                </w:p>
              </w:txbxContent>
            </v:textbox>
          </v:shape>
        </w:pict>
      </w:r>
      <w:r>
        <w:rPr>
          <w:sz w:val="18"/>
        </w:rPr>
        <w:pict>
          <v:shape id="_x0000_s1555" o:spid="_x0000_s1555" o:spt="33" type="#_x0000_t33" style="position:absolute;left:0pt;flip:y;margin-left:175.05pt;margin-top:-87.1pt;height:281.55pt;width:19.7pt;rotation:-5898240f;z-index:254708736;mso-width-relative:page;mso-height-relative:page;" filled="f" stroked="t" coordsize="21600,216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</w:p>
    <w:p/>
    <w:p>
      <w:r>
        <w:rPr>
          <w:sz w:val="18"/>
        </w:rPr>
        <w:pict>
          <v:shape id="_x0000_s1556" o:spid="_x0000_s1556" o:spt="33" type="#_x0000_t33" style="position:absolute;left:0pt;flip:y;margin-left:194.2pt;margin-top:-88.65pt;height:243.15pt;width:19.75pt;rotation:-5898240f;z-index:254709760;mso-width-relative:page;mso-height-relative:page;" filled="f" stroked="t" coordsize="21600,216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</w:p>
    <w:p>
      <w:r>
        <w:rPr>
          <w:sz w:val="18"/>
        </w:rPr>
        <w:pict>
          <v:shape id="_x0000_s1553" o:spid="_x0000_s1553" o:spt="33" type="#_x0000_t33" style="position:absolute;left:0pt;flip:y;margin-left:197.6pt;margin-top:-58.85pt;height:210.7pt;width:130.55pt;rotation:-5898240f;z-index:254706688;mso-width-relative:page;mso-height-relative:page;" filled="f" stroked="t" coordsize="21600,216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</w:p>
    <w:p>
      <w:r>
        <w:rPr>
          <w:sz w:val="18"/>
        </w:rPr>
        <w:pict>
          <v:shape id="_x0000_s1560" o:spid="_x0000_s1560" o:spt="33" type="#_x0000_t33" style="position:absolute;left:0pt;flip:y;margin-left:203.45pt;margin-top:-44.2pt;height:224.7pt;width:194.8pt;rotation:-5898240f;z-index:254712832;mso-width-relative:page;mso-height-relative:page;" filled="f" stroked="t" coordsize="21600,216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18"/>
        </w:rPr>
        <w:pict>
          <v:shape id="_x0000_s1558" o:spid="_x0000_s1558" o:spt="33" type="#_x0000_t33" style="position:absolute;left:0pt;flip:y;margin-left:212.1pt;margin-top:-91.45pt;height:206.1pt;width:21.05pt;rotation:-5898240f;z-index:254710784;mso-width-relative:page;mso-height-relative:page;" filled="f" stroked="t" coordsize="21600,21600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</w:p>
    <w:p/>
    <w:p/>
    <w:p/>
    <w:p/>
    <w:p>
      <w:r>
        <w:rPr>
          <w:sz w:val="18"/>
        </w:rPr>
        <w:pict>
          <v:shape id="_x0000_s1522" o:spid="_x0000_s1522" o:spt="176" type="#_x0000_t176" style="position:absolute;left:0pt;margin-left:367.8pt;margin-top:8.35pt;height:79.75pt;width:28.85pt;z-index:253672448;mso-width-relative:page;mso-height-relative:page;" fillcolor="#FFFFFF" filled="t" stroked="t" coordsize="21600,21600" adj="27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楷体_GB2312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顶升状态查询</w:t>
                  </w:r>
                </w:p>
              </w:txbxContent>
            </v:textbox>
          </v:shape>
        </w:pict>
      </w:r>
    </w:p>
    <w:p/>
    <w:p/>
    <w:p/>
    <w:p/>
    <w:p/>
    <w:p>
      <w:r>
        <w:rPr>
          <w:sz w:val="18"/>
        </w:rPr>
        <w:pict>
          <v:shape id="_x0000_s1523" o:spid="_x0000_s1523" o:spt="176" type="#_x0000_t176" style="position:absolute;left:0pt;margin-left:415.05pt;margin-top:2.1pt;height:107.8pt;width:28.85pt;z-index:254680064;mso-width-relative:page;mso-height-relative:page;" fillcolor="#FFFFFF" filled="t" stroked="t" coordsize="21600,21600" adj="27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楷体_GB2312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下降状态查询</w:t>
                  </w:r>
                </w:p>
              </w:txbxContent>
            </v:textbox>
          </v:shape>
        </w:pict>
      </w:r>
    </w:p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0"/>
        </w:numPr>
        <w:rPr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（</w:t>
      </w:r>
      <w:r>
        <w:rPr>
          <w:rFonts w:hint="eastAsia" w:asciiTheme="minorEastAsia" w:hAnsiTheme="minorEastAsia" w:eastAsiaTheme="minorEastAsia"/>
          <w:sz w:val="32"/>
          <w:szCs w:val="32"/>
        </w:rPr>
        <w:t>二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）</w:t>
      </w:r>
      <w:r>
        <w:rPr>
          <w:rFonts w:hint="eastAsia" w:asciiTheme="minorEastAsia" w:hAnsiTheme="minorEastAsia" w:eastAsiaTheme="minorEastAsia"/>
          <w:sz w:val="32"/>
          <w:szCs w:val="32"/>
        </w:rPr>
        <w:t>协议定义</w:t>
      </w:r>
      <w:bookmarkEnd w:id="0"/>
    </w:p>
    <w:p>
      <w:pPr>
        <w:pStyle w:val="3"/>
        <w:numPr>
          <w:ilvl w:val="0"/>
          <w:numId w:val="6"/>
        </w:numPr>
        <w:spacing w:before="120" w:after="12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转盘操作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参数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(置位值)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：</w:t>
      </w:r>
    </w:p>
    <w:tbl>
      <w:tblPr>
        <w:tblStyle w:val="40"/>
        <w:tblW w:w="4740" w:type="dxa"/>
        <w:tblInd w:w="105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8"/>
        <w:gridCol w:w="1373"/>
        <w:gridCol w:w="141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" w:hRule="atLeast"/>
        </w:trPr>
        <w:tc>
          <w:tcPr>
            <w:tcW w:w="194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3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Arial" w:hAnsi="Arial" w:eastAsia="宋体" w:cs="Arial"/>
                <w:color w:val="FFFFFF" w:themeColor="background1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eastAsia="宋体" w:cs="Arial"/>
                <w:color w:val="FFFFFF" w:themeColor="background1"/>
                <w:sz w:val="24"/>
                <w:szCs w:val="24"/>
                <w:lang w:val="en-US" w:eastAsia="zh-CN"/>
              </w:rPr>
              <w:t>地址</w:t>
            </w:r>
          </w:p>
        </w:tc>
        <w:tc>
          <w:tcPr>
            <w:tcW w:w="14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Arial" w:hAnsi="Arial" w:eastAsia="宋体" w:cs="Arial"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FFFFFF" w:themeColor="background1"/>
                <w:sz w:val="24"/>
                <w:szCs w:val="24"/>
                <w:lang w:val="en-US" w:eastAsia="zh-CN"/>
              </w:rPr>
              <w:t>数值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94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顶升</w:t>
            </w:r>
          </w:p>
        </w:tc>
        <w:tc>
          <w:tcPr>
            <w:tcW w:w="13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DO21</w:t>
            </w:r>
          </w:p>
        </w:tc>
        <w:tc>
          <w:tcPr>
            <w:tcW w:w="14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94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下降</w:t>
            </w:r>
          </w:p>
        </w:tc>
        <w:tc>
          <w:tcPr>
            <w:tcW w:w="13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DO22</w:t>
            </w:r>
          </w:p>
        </w:tc>
        <w:tc>
          <w:tcPr>
            <w:tcW w:w="14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94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Arial" w:hAnsi="Arial" w:eastAsia="宋体" w:cs="Arial"/>
                <w:snapToGrid w:val="0"/>
                <w:color w:val="666666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旋转到0度</w:t>
            </w:r>
          </w:p>
        </w:tc>
        <w:tc>
          <w:tcPr>
            <w:tcW w:w="13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DO23</w:t>
            </w:r>
          </w:p>
        </w:tc>
        <w:tc>
          <w:tcPr>
            <w:tcW w:w="14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94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Arial" w:hAnsi="Arial" w:eastAsia="宋体" w:cs="Arial"/>
                <w:snapToGrid w:val="0"/>
                <w:color w:val="666666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旋转到90度</w:t>
            </w:r>
          </w:p>
        </w:tc>
        <w:tc>
          <w:tcPr>
            <w:tcW w:w="13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DO24</w:t>
            </w:r>
          </w:p>
        </w:tc>
        <w:tc>
          <w:tcPr>
            <w:tcW w:w="14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94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Arial" w:hAnsi="Arial" w:eastAsia="宋体" w:cs="Arial"/>
                <w:snapToGrid w:val="0"/>
                <w:color w:val="666666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旋转到180度</w:t>
            </w:r>
          </w:p>
        </w:tc>
        <w:tc>
          <w:tcPr>
            <w:tcW w:w="13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DO25</w:t>
            </w:r>
          </w:p>
        </w:tc>
        <w:tc>
          <w:tcPr>
            <w:tcW w:w="14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94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Arial" w:hAnsi="Arial" w:eastAsia="宋体" w:cs="Arial"/>
                <w:snapToGrid w:val="0"/>
                <w:color w:val="666666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旋转到270度</w:t>
            </w:r>
          </w:p>
        </w:tc>
        <w:tc>
          <w:tcPr>
            <w:tcW w:w="13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DO26</w:t>
            </w:r>
          </w:p>
        </w:tc>
        <w:tc>
          <w:tcPr>
            <w:tcW w:w="14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94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snapToGrid w:val="0"/>
                <w:color w:val="666666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归中</w:t>
            </w:r>
          </w:p>
        </w:tc>
        <w:tc>
          <w:tcPr>
            <w:tcW w:w="13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DO27</w:t>
            </w:r>
          </w:p>
        </w:tc>
        <w:tc>
          <w:tcPr>
            <w:tcW w:w="14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1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启动：</w:t>
      </w:r>
    </w:p>
    <w:tbl>
      <w:tblPr>
        <w:tblStyle w:val="40"/>
        <w:tblW w:w="4740" w:type="dxa"/>
        <w:tblInd w:w="105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8"/>
        <w:gridCol w:w="1373"/>
        <w:gridCol w:w="141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" w:hRule="atLeast"/>
        </w:trPr>
        <w:tc>
          <w:tcPr>
            <w:tcW w:w="194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3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Arial" w:hAnsi="Arial" w:eastAsia="宋体" w:cs="Arial"/>
                <w:color w:val="FFFFFF" w:themeColor="background1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eastAsia="宋体" w:cs="Arial"/>
                <w:color w:val="FFFFFF" w:themeColor="background1"/>
                <w:sz w:val="24"/>
                <w:szCs w:val="24"/>
                <w:lang w:val="en-US" w:eastAsia="zh-CN"/>
              </w:rPr>
              <w:t>地址</w:t>
            </w:r>
          </w:p>
        </w:tc>
        <w:tc>
          <w:tcPr>
            <w:tcW w:w="14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Arial" w:hAnsi="Arial" w:eastAsia="宋体" w:cs="Arial"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FFFFFF" w:themeColor="background1"/>
                <w:sz w:val="24"/>
                <w:szCs w:val="24"/>
                <w:lang w:val="en-US" w:eastAsia="zh-CN"/>
              </w:rPr>
              <w:t>数值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94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启动旋转动作</w:t>
            </w:r>
          </w:p>
        </w:tc>
        <w:tc>
          <w:tcPr>
            <w:tcW w:w="13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DO20</w:t>
            </w:r>
          </w:p>
        </w:tc>
        <w:tc>
          <w:tcPr>
            <w:tcW w:w="14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1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示例: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snapToGrid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jackUp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snapToGrid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agvId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snapToGrid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snapToGrid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snapToGrid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agvApi.other(agvId, </w:t>
      </w:r>
      <w:r>
        <w:rPr>
          <w:rFonts w:hint="default" w:ascii="Consolas" w:hAnsi="Consolas" w:eastAsia="Consolas" w:cs="Consolas"/>
          <w:b w:val="0"/>
          <w:snapToGrid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"robot_other_setdo_req"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  <w:r>
        <w:rPr>
          <w:rFonts w:hint="default" w:ascii="Consolas" w:hAnsi="Consolas" w:eastAsia="Consolas" w:cs="Consolas"/>
          <w:b w:val="0"/>
          <w:snapToGrid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snapToGrid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data1 = {</w:t>
      </w:r>
      <w:r>
        <w:rPr>
          <w:rFonts w:hint="default" w:ascii="Consolas" w:hAnsi="Consolas" w:eastAsia="Consolas" w:cs="Consolas"/>
          <w:b w:val="0"/>
          <w:snapToGrid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snapToGrid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data2 = {</w:t>
      </w:r>
      <w:r>
        <w:rPr>
          <w:rFonts w:hint="default" w:ascii="Consolas" w:hAnsi="Consolas" w:eastAsia="Consolas" w:cs="Consolas"/>
          <w:b w:val="0"/>
          <w:snapToGrid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snapToGrid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data3 = {</w:t>
      </w:r>
      <w:r>
        <w:rPr>
          <w:rFonts w:hint="default" w:ascii="Consolas" w:hAnsi="Consolas" w:eastAsia="Consolas" w:cs="Consolas"/>
          <w:b w:val="0"/>
          <w:snapToGrid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snapToGrid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snapToGrid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agvApi.other(agvId, </w:t>
      </w:r>
      <w:r>
        <w:rPr>
          <w:rFonts w:hint="default" w:ascii="Consolas" w:hAnsi="Consolas" w:eastAsia="Consolas" w:cs="Consolas"/>
          <w:b w:val="0"/>
          <w:snapToGrid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"robot_other_setdo_req"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data1)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agvApi.other(agvId, </w:t>
      </w:r>
      <w:r>
        <w:rPr>
          <w:rFonts w:hint="default" w:ascii="Consolas" w:hAnsi="Consolas" w:eastAsia="Consolas" w:cs="Consolas"/>
          <w:b w:val="0"/>
          <w:snapToGrid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"robot_other_setdo_req"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data2)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agvApi.other(agvId, </w:t>
      </w:r>
      <w:r>
        <w:rPr>
          <w:rFonts w:hint="default" w:ascii="Consolas" w:hAnsi="Consolas" w:eastAsia="Consolas" w:cs="Consolas"/>
          <w:b w:val="0"/>
          <w:snapToGrid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"robot_other_setdo_req"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data3)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agvApi.other(agvId, </w:t>
      </w:r>
      <w:r>
        <w:rPr>
          <w:rFonts w:hint="default" w:ascii="Consolas" w:hAnsi="Consolas" w:eastAsia="Consolas" w:cs="Consolas"/>
          <w:b w:val="0"/>
          <w:snapToGrid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"robot_other_setdo_req"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  <w:r>
        <w:rPr>
          <w:rFonts w:hint="default" w:ascii="Consolas" w:hAnsi="Consolas" w:eastAsia="Consolas" w:cs="Consolas"/>
          <w:b w:val="0"/>
          <w:snapToGrid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snapToGrid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snapToGrid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hint="default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data1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={"id":20, "status":False}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agvApi.other(agvId, "robot_other_setdo_req", data1)</w:t>
      </w:r>
    </w:p>
    <w:p/>
    <w:p>
      <w:pPr>
        <w:spacing w:line="360" w:lineRule="auto"/>
        <w:rPr>
          <w:rFonts w:asciiTheme="minorEastAsia" w:hAnsiTheme="minorEastAsia" w:eastAsiaTheme="minorEastAsia" w:cstheme="minorEastAsia"/>
          <w:sz w:val="21"/>
          <w:szCs w:val="21"/>
        </w:rPr>
      </w:pPr>
    </w:p>
    <w:p>
      <w:pPr>
        <w:pStyle w:val="3"/>
        <w:numPr>
          <w:ilvl w:val="0"/>
          <w:numId w:val="6"/>
        </w:numPr>
        <w:spacing w:before="120" w:after="120"/>
        <w:rPr>
          <w:sz w:val="30"/>
          <w:szCs w:val="30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任务状态查询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参数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返回值</w: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：</w:t>
      </w:r>
    </w:p>
    <w:p/>
    <w:tbl>
      <w:tblPr>
        <w:tblStyle w:val="40"/>
        <w:tblW w:w="4740" w:type="dxa"/>
        <w:tblInd w:w="105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8"/>
        <w:gridCol w:w="1373"/>
        <w:gridCol w:w="141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" w:hRule="atLeast"/>
        </w:trPr>
        <w:tc>
          <w:tcPr>
            <w:tcW w:w="194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13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Arial" w:hAnsi="Arial" w:eastAsia="宋体" w:cs="Arial"/>
                <w:color w:val="FFFFFF" w:themeColor="background1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eastAsia="宋体" w:cs="Arial"/>
                <w:color w:val="FFFFFF" w:themeColor="background1"/>
                <w:sz w:val="24"/>
                <w:szCs w:val="24"/>
                <w:lang w:val="en-US" w:eastAsia="zh-CN"/>
              </w:rPr>
              <w:t>地址</w:t>
            </w:r>
          </w:p>
        </w:tc>
        <w:tc>
          <w:tcPr>
            <w:tcW w:w="14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366091" w:themeFill="accent1" w:themeFillShade="B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Arial" w:hAnsi="Arial" w:eastAsia="宋体" w:cs="Arial"/>
                <w:color w:val="FFFFFF" w:themeColor="background1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FFFFFF" w:themeColor="background1"/>
                <w:sz w:val="24"/>
                <w:szCs w:val="24"/>
                <w:lang w:val="en-US" w:eastAsia="zh-CN"/>
              </w:rPr>
              <w:t>数值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94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告警</w:t>
            </w:r>
          </w:p>
        </w:tc>
        <w:tc>
          <w:tcPr>
            <w:tcW w:w="13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DO30</w:t>
            </w:r>
          </w:p>
        </w:tc>
        <w:tc>
          <w:tcPr>
            <w:tcW w:w="14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94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顶升状态</w:t>
            </w:r>
          </w:p>
        </w:tc>
        <w:tc>
          <w:tcPr>
            <w:tcW w:w="13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DO31</w:t>
            </w:r>
          </w:p>
        </w:tc>
        <w:tc>
          <w:tcPr>
            <w:tcW w:w="14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94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下降状态</w:t>
            </w:r>
          </w:p>
        </w:tc>
        <w:tc>
          <w:tcPr>
            <w:tcW w:w="13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DO32</w:t>
            </w:r>
          </w:p>
        </w:tc>
        <w:tc>
          <w:tcPr>
            <w:tcW w:w="14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94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Arial" w:hAnsi="Arial" w:eastAsia="宋体" w:cs="Arial"/>
                <w:snapToGrid w:val="0"/>
                <w:color w:val="666666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旋转到0度</w:t>
            </w:r>
          </w:p>
        </w:tc>
        <w:tc>
          <w:tcPr>
            <w:tcW w:w="13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DO33</w:t>
            </w:r>
          </w:p>
        </w:tc>
        <w:tc>
          <w:tcPr>
            <w:tcW w:w="14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94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Arial" w:hAnsi="Arial" w:eastAsia="宋体" w:cs="Arial"/>
                <w:snapToGrid w:val="0"/>
                <w:color w:val="666666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旋转到90度</w:t>
            </w:r>
          </w:p>
        </w:tc>
        <w:tc>
          <w:tcPr>
            <w:tcW w:w="13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DO34</w:t>
            </w:r>
          </w:p>
        </w:tc>
        <w:tc>
          <w:tcPr>
            <w:tcW w:w="14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94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Arial" w:hAnsi="Arial" w:eastAsia="宋体" w:cs="Arial"/>
                <w:snapToGrid w:val="0"/>
                <w:color w:val="666666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旋转到180度</w:t>
            </w:r>
          </w:p>
        </w:tc>
        <w:tc>
          <w:tcPr>
            <w:tcW w:w="13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DO35</w:t>
            </w:r>
          </w:p>
        </w:tc>
        <w:tc>
          <w:tcPr>
            <w:tcW w:w="14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94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Arial" w:hAnsi="Arial" w:eastAsia="宋体" w:cs="Arial"/>
                <w:snapToGrid w:val="0"/>
                <w:color w:val="666666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旋转到270度</w:t>
            </w:r>
          </w:p>
        </w:tc>
        <w:tc>
          <w:tcPr>
            <w:tcW w:w="13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DO36</w:t>
            </w:r>
          </w:p>
        </w:tc>
        <w:tc>
          <w:tcPr>
            <w:tcW w:w="14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94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snapToGrid w:val="0"/>
                <w:color w:val="666666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归中到位</w:t>
            </w:r>
          </w:p>
        </w:tc>
        <w:tc>
          <w:tcPr>
            <w:tcW w:w="13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DO37</w:t>
            </w:r>
          </w:p>
        </w:tc>
        <w:tc>
          <w:tcPr>
            <w:tcW w:w="14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Arial" w:hAnsi="Arial" w:eastAsia="宋体" w:cs="Arial"/>
                <w:color w:val="666666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666666"/>
                <w:sz w:val="24"/>
                <w:szCs w:val="24"/>
                <w:lang w:val="en-US" w:eastAsia="zh-CN"/>
              </w:rPr>
              <w:t>1</w:t>
            </w: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示例:</w:t>
      </w:r>
    </w:p>
    <w:p>
      <w:pPr>
        <w:rPr>
          <w:color w:val="auto"/>
        </w:rPr>
      </w:pPr>
    </w:p>
    <w:p>
      <w:pPr>
        <w:numPr>
          <w:ilvl w:val="0"/>
          <w:numId w:val="7"/>
        </w:numPr>
        <w:spacing w:line="360" w:lineRule="auto"/>
        <w:ind w:firstLine="420"/>
        <w:rPr>
          <w:rFonts w:hint="eastAsia" w:ascii="Consolas" w:hAnsi="Consolas" w:cs="Consolas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lang w:val="en-US" w:eastAsia="zh-CN"/>
        </w:rPr>
        <w:t>任务完成</w:t>
      </w:r>
    </w:p>
    <w:p>
      <w:pPr>
        <w:numPr>
          <w:ilvl w:val="0"/>
          <w:numId w:val="0"/>
        </w:numPr>
        <w:spacing w:line="360" w:lineRule="auto"/>
        <w:ind w:left="640" w:leftChars="0" w:firstLine="40" w:firstLineChars="0"/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 xml:space="preserve">{'id': </w:t>
      </w:r>
      <w:r>
        <w:rPr>
          <w:rFonts w:hint="eastAsia" w:ascii="Consolas" w:hAnsi="Consolas" w:cs="Consolas"/>
          <w:color w:val="auto"/>
          <w:sz w:val="21"/>
          <w:szCs w:val="21"/>
          <w:lang w:val="en-US" w:eastAsia="zh-CN"/>
        </w:rPr>
        <w:t>25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, 'source': 'normal', 'status': True}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lang w:val="en-US" w:eastAsia="zh-CN"/>
        </w:rPr>
        <w:t>告警</w:t>
      </w:r>
    </w:p>
    <w:p>
      <w:pPr>
        <w:numPr>
          <w:ilvl w:val="0"/>
          <w:numId w:val="0"/>
        </w:numPr>
        <w:spacing w:line="360" w:lineRule="auto"/>
        <w:ind w:left="640" w:leftChars="0" w:firstLine="40" w:firstLineChars="0"/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 xml:space="preserve">{'id': </w:t>
      </w:r>
      <w:r>
        <w:rPr>
          <w:rFonts w:hint="eastAsia" w:ascii="Consolas" w:hAnsi="Consolas" w:cs="Consolas"/>
          <w:color w:val="auto"/>
          <w:sz w:val="21"/>
          <w:szCs w:val="21"/>
          <w:lang w:val="en-US" w:eastAsia="zh-CN"/>
        </w:rPr>
        <w:t>26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, 'source': 'normal', 'status': True}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lang w:val="en-US" w:eastAsia="zh-CN"/>
        </w:rPr>
        <w:t>顶升状态</w:t>
      </w:r>
    </w:p>
    <w:p>
      <w:pPr>
        <w:numPr>
          <w:ilvl w:val="0"/>
          <w:numId w:val="0"/>
        </w:numPr>
        <w:spacing w:line="360" w:lineRule="auto"/>
        <w:ind w:left="640" w:leftChars="0" w:firstLine="40" w:firstLineChars="0"/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 xml:space="preserve">{'id': </w:t>
      </w:r>
      <w:r>
        <w:rPr>
          <w:rFonts w:hint="eastAsia" w:ascii="Consolas" w:hAnsi="Consolas" w:cs="Consolas"/>
          <w:color w:val="auto"/>
          <w:sz w:val="21"/>
          <w:szCs w:val="21"/>
          <w:lang w:val="en-US" w:eastAsia="zh-CN"/>
        </w:rPr>
        <w:t>27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, 'source': 'normal', 'status': True}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lang w:val="en-US" w:eastAsia="zh-CN"/>
        </w:rPr>
        <w:t>下降状态</w:t>
      </w:r>
    </w:p>
    <w:p>
      <w:pPr>
        <w:numPr>
          <w:ilvl w:val="0"/>
          <w:numId w:val="0"/>
        </w:numPr>
        <w:spacing w:line="360" w:lineRule="auto"/>
        <w:ind w:left="640" w:leftChars="0" w:firstLine="40" w:firstLineChars="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 xml:space="preserve">{'id': </w:t>
      </w:r>
      <w:r>
        <w:rPr>
          <w:rFonts w:hint="eastAsia" w:ascii="Consolas" w:hAnsi="Consolas" w:cs="Consolas"/>
          <w:color w:val="auto"/>
          <w:sz w:val="21"/>
          <w:szCs w:val="21"/>
          <w:lang w:val="en-US" w:eastAsia="zh-CN"/>
        </w:rPr>
        <w:t>28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, 'source': 'normal', 'status': True}</w:t>
      </w:r>
    </w:p>
    <w:sectPr>
      <w:headerReference r:id="rId9" w:type="first"/>
      <w:headerReference r:id="rId8" w:type="default"/>
      <w:footerReference r:id="rId10" w:type="default"/>
      <w:pgSz w:w="11906" w:h="16838"/>
      <w:pgMar w:top="1134" w:right="566" w:bottom="1440" w:left="1588" w:header="851" w:footer="720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-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</w:t>
    </w:r>
    <w: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eastAsia="宋体"/>
      </w:rPr>
    </w:pPr>
    <w:r>
      <w:rPr>
        <w:rFonts w:hAnsi="宋体" w:eastAsia="宋体"/>
      </w:rPr>
      <w:t>第</w:t>
    </w:r>
    <w:r>
      <w:rPr>
        <w:rFonts w:eastAsia="宋体"/>
      </w:rPr>
      <w:fldChar w:fldCharType="begin"/>
    </w:r>
    <w:r>
      <w:rPr>
        <w:rFonts w:eastAsia="宋体"/>
      </w:rPr>
      <w:instrText xml:space="preserve"> PAGE </w:instrText>
    </w:r>
    <w:r>
      <w:rPr>
        <w:rFonts w:eastAsia="宋体"/>
      </w:rPr>
      <w:fldChar w:fldCharType="separate"/>
    </w:r>
    <w:r>
      <w:rPr>
        <w:rFonts w:eastAsia="宋体"/>
      </w:rPr>
      <w:t>5</w:t>
    </w:r>
    <w:r>
      <w:rPr>
        <w:rFonts w:eastAsia="宋体"/>
      </w:rPr>
      <w:fldChar w:fldCharType="end"/>
    </w:r>
    <w:r>
      <w:rPr>
        <w:rFonts w:hAnsi="宋体" w:eastAsia="宋体"/>
      </w:rPr>
      <w:t>页共</w:t>
    </w:r>
    <w:r>
      <w:rPr>
        <w:rFonts w:hint="eastAsia" w:eastAsia="宋体"/>
      </w:rPr>
      <w:t>3</w:t>
    </w:r>
    <w:r>
      <w:rPr>
        <w:rFonts w:hAnsi="宋体" w:eastAsia="宋体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bottom w:val="none" w:color="auto" w:sz="0" w:space="0"/>
      </w:pBdr>
    </w:pPr>
    <w:r>
      <w:pict>
        <v:group id="_x0000_s2253" o:spid="_x0000_s2253" o:spt="203" style="position:absolute;left:0pt;margin-left:378pt;margin-top:11pt;height:17pt;width:90.35pt;z-index:251652096;mso-width-relative:page;mso-height-relative:page;" coordorigin="8640,3156" coordsize="1807,340">
          <o:lock v:ext="edit"/>
          <v:shape id="_x0000_s2254" o:spid="_x0000_s2254" o:spt="202" type="#_x0000_t202" style="position:absolute;left:8640;top:3156;height:340;width:907;" coordsize="21600,21600">
            <v:path/>
            <v:fill focussize="0,0"/>
            <v:stroke joinstyle="miter"/>
            <v:imagedata o:title=""/>
            <o:lock v:ext="edit"/>
            <v:textbox inset="0.5mm,0.3mm,0.5mm,0.3mm"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 w:ascii="黑体" w:eastAsia="黑体"/>
                      <w:sz w:val="24"/>
                      <w:szCs w:val="24"/>
                    </w:rPr>
                    <w:t>密级</w:t>
                  </w:r>
                </w:p>
              </w:txbxContent>
            </v:textbox>
          </v:shape>
          <v:shape id="_x0000_s2255" o:spid="_x0000_s2255" o:spt="202" type="#_x0000_t202" style="position:absolute;left:9540;top:3156;height:340;width:907;" coordsize="21600,21600">
            <v:path/>
            <v:fill focussize="0,0"/>
            <v:stroke joinstyle="miter"/>
            <v:imagedata o:title=""/>
            <o:lock v:ext="edit"/>
            <v:textbox inset="0.5mm,0.3mm,0.5mm,0.3mm"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 w:ascii="黑体" w:eastAsia="黑体"/>
                      <w:sz w:val="24"/>
                      <w:szCs w:val="24"/>
                    </w:rPr>
                    <w:t>机密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v:group>
      </w:pict>
    </w:r>
    <w:r>
      <w:drawing>
        <wp:anchor distT="0" distB="0" distL="114300" distR="114300" simplePos="0" relativeHeight="25165312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58420</wp:posOffset>
          </wp:positionV>
          <wp:extent cx="1381125" cy="428625"/>
          <wp:effectExtent l="19050" t="0" r="9525" b="0"/>
          <wp:wrapNone/>
          <wp:docPr id="208" name="图片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" name="图片 20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1125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bottom w:val="single" w:color="auto" w:sz="4" w:space="0"/>
      </w:pBdr>
      <w:ind w:firstLine="22"/>
    </w:pPr>
    <w:r>
      <w:rPr>
        <w:rFonts w:hint="eastAsi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-216535</wp:posOffset>
          </wp:positionV>
          <wp:extent cx="1381125" cy="335280"/>
          <wp:effectExtent l="19050" t="0" r="9525" b="0"/>
          <wp:wrapNone/>
          <wp:docPr id="316" name="图片 3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6" name="图片 3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1777"/>
                  <a:stretch>
                    <a:fillRect/>
                  </a:stretch>
                </pic:blipFill>
                <pic:spPr>
                  <a:xfrm>
                    <a:off x="0" y="0"/>
                    <a:ext cx="1381125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pict>
        <v:group id="_x0000_s2261" o:spid="_x0000_s2261" o:spt="203" style="position:absolute;left:0pt;margin-left:373.35pt;margin-top:-8.3pt;height:17pt;width:90.35pt;z-index:251654144;mso-width-relative:page;mso-height-relative:page;" coordorigin="8640,3156" coordsize="1807,340">
          <o:lock v:ext="edit"/>
          <v:shape id="_x0000_s2262" o:spid="_x0000_s2262" o:spt="202" type="#_x0000_t202" style="position:absolute;left:8640;top:3156;height:340;width:907;" coordsize="21600,21600">
            <v:path/>
            <v:fill focussize="0,0"/>
            <v:stroke joinstyle="miter"/>
            <v:imagedata o:title=""/>
            <o:lock v:ext="edit"/>
            <v:textbox inset="0.5mm,0.3mm,0.5mm,0.3mm"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 w:ascii="黑体" w:eastAsia="黑体"/>
                      <w:sz w:val="24"/>
                      <w:szCs w:val="24"/>
                    </w:rPr>
                    <w:t>密级</w:t>
                  </w:r>
                </w:p>
              </w:txbxContent>
            </v:textbox>
          </v:shape>
          <v:shape id="_x0000_s2263" o:spid="_x0000_s2263" o:spt="202" type="#_x0000_t202" style="position:absolute;left:9540;top:3156;height:340;width:907;" coordsize="21600,21600">
            <v:path/>
            <v:fill focussize="0,0"/>
            <v:stroke joinstyle="miter"/>
            <v:imagedata o:title=""/>
            <o:lock v:ext="edit"/>
            <v:textbox inset="0.5mm,0.3mm,0.5mm,0.3mm"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 w:ascii="黑体" w:eastAsia="黑体"/>
                      <w:sz w:val="24"/>
                      <w:szCs w:val="24"/>
                    </w:rPr>
                    <w:t>机密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v:group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bottom w:val="single" w:color="auto" w:sz="4" w:space="0"/>
      </w:pBdr>
      <w:rPr>
        <w:iCs/>
        <w:sz w:val="21"/>
        <w:szCs w:val="21"/>
      </w:rPr>
    </w:pPr>
    <w:r>
      <w:rPr>
        <w:iCs/>
        <w:sz w:val="21"/>
        <w:szCs w:val="21"/>
      </w:rPr>
      <w:pict>
        <v:group id="_x0000_s2357" o:spid="_x0000_s2357" o:spt="203" style="position:absolute;left:0pt;margin-left:373.15pt;margin-top:-8.5pt;height:17pt;width:90.35pt;z-index:251658240;mso-width-relative:page;mso-height-relative:page;" coordorigin="8640,3156" coordsize="1807,340">
          <o:lock v:ext="edit"/>
          <v:shape id="_x0000_s2358" o:spid="_x0000_s2358" o:spt="202" type="#_x0000_t202" style="position:absolute;left:8640;top:3156;height:340;width:907;" coordsize="21600,21600">
            <v:path/>
            <v:fill focussize="0,0"/>
            <v:stroke joinstyle="miter"/>
            <v:imagedata o:title=""/>
            <o:lock v:ext="edit"/>
            <v:textbox inset="0.5mm,0.3mm,0.5mm,0.3mm"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 w:ascii="黑体" w:eastAsia="黑体"/>
                      <w:sz w:val="24"/>
                      <w:szCs w:val="24"/>
                    </w:rPr>
                    <w:t>密级</w:t>
                  </w:r>
                </w:p>
              </w:txbxContent>
            </v:textbox>
          </v:shape>
          <v:shape id="_x0000_s2359" o:spid="_x0000_s2359" o:spt="202" type="#_x0000_t202" style="position:absolute;left:9540;top:3156;height:340;width:907;" coordsize="21600,21600">
            <v:path/>
            <v:fill focussize="0,0"/>
            <v:stroke joinstyle="miter"/>
            <v:imagedata o:title=""/>
            <o:lock v:ext="edit"/>
            <v:textbox inset="0.5mm,0.3mm,0.5mm,0.3mm"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 w:ascii="黑体" w:eastAsia="黑体"/>
                      <w:sz w:val="24"/>
                      <w:szCs w:val="24"/>
                    </w:rPr>
                    <w:t>机密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v:group>
      </w:pict>
    </w:r>
    <w:r>
      <w:rPr>
        <w:iCs/>
        <w:sz w:val="21"/>
        <w:szCs w:val="21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-207010</wp:posOffset>
          </wp:positionV>
          <wp:extent cx="1381125" cy="335280"/>
          <wp:effectExtent l="19050" t="0" r="9525" b="0"/>
          <wp:wrapNone/>
          <wp:docPr id="308" name="图片 3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" name="图片 30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1777"/>
                  <a:stretch>
                    <a:fillRect/>
                  </a:stretch>
                </pic:blipFill>
                <pic:spPr>
                  <a:xfrm>
                    <a:off x="0" y="0"/>
                    <a:ext cx="1381125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21"/>
        <w:szCs w:val="21"/>
      </w:rPr>
      <w:t>GW-10A02-1001</w:t>
    </w:r>
    <w:r>
      <w:rPr>
        <w:rFonts w:hint="eastAsia"/>
        <w:sz w:val="21"/>
        <w:szCs w:val="21"/>
      </w:rPr>
      <w:t>FA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bottom w:val="single" w:color="auto" w:sz="4" w:space="0"/>
      </w:pBdr>
      <w:ind w:firstLine="22"/>
    </w:pPr>
    <w:r>
      <w:rPr>
        <w:iCs/>
        <w:sz w:val="21"/>
        <w:szCs w:val="21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-207010</wp:posOffset>
          </wp:positionV>
          <wp:extent cx="1381125" cy="335280"/>
          <wp:effectExtent l="19050" t="0" r="9525" b="0"/>
          <wp:wrapNone/>
          <wp:docPr id="304" name="图片 3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4" name="图片 3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1777"/>
                  <a:stretch>
                    <a:fillRect/>
                  </a:stretch>
                </pic:blipFill>
                <pic:spPr>
                  <a:xfrm>
                    <a:off x="0" y="0"/>
                    <a:ext cx="1381125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  <w:iCs/>
        <w:sz w:val="21"/>
        <w:szCs w:val="21"/>
      </w:rPr>
      <w:t>ML</w:t>
    </w:r>
    <w:r>
      <w:rPr>
        <w:iCs/>
        <w:sz w:val="21"/>
        <w:szCs w:val="21"/>
      </w:rPr>
      <w:t>-</w:t>
    </w:r>
    <w:r>
      <w:rPr>
        <w:rFonts w:hint="eastAsia"/>
        <w:iCs/>
        <w:sz w:val="21"/>
        <w:szCs w:val="21"/>
      </w:rPr>
      <w:t>6301</w:t>
    </w:r>
    <w:r>
      <w:rPr>
        <w:iCs/>
        <w:sz w:val="21"/>
        <w:szCs w:val="21"/>
      </w:rPr>
      <w:t>-</w:t>
    </w:r>
    <w:r>
      <w:rPr>
        <w:rFonts w:hint="eastAsia"/>
        <w:iCs/>
        <w:sz w:val="21"/>
        <w:szCs w:val="21"/>
      </w:rPr>
      <w:t>11</w:t>
    </w:r>
    <w:r>
      <w:rPr>
        <w:iCs/>
        <w:sz w:val="21"/>
        <w:szCs w:val="21"/>
      </w:rPr>
      <w:t>01</w:t>
    </w:r>
    <w:r>
      <w:rPr>
        <w:rFonts w:hint="eastAsia"/>
        <w:iCs/>
        <w:sz w:val="21"/>
        <w:szCs w:val="21"/>
      </w:rPr>
      <w:t>NQ</w:t>
    </w:r>
    <w:r>
      <w:pict>
        <v:group id="_x0000_s2349" o:spid="_x0000_s2349" o:spt="203" style="position:absolute;left:0pt;margin-left:373.35pt;margin-top:-8.3pt;height:17pt;width:90.35pt;z-index:251655168;mso-width-relative:page;mso-height-relative:page;" coordorigin="8640,3156" coordsize="1807,340">
          <o:lock v:ext="edit"/>
          <v:shape id="_x0000_s2350" o:spid="_x0000_s2350" o:spt="202" type="#_x0000_t202" style="position:absolute;left:8640;top:3156;height:340;width:907;" coordsize="21600,21600">
            <v:path/>
            <v:fill focussize="0,0"/>
            <v:stroke joinstyle="miter"/>
            <v:imagedata o:title=""/>
            <o:lock v:ext="edit"/>
            <v:textbox inset="0.5mm,0.3mm,0.5mm,0.3mm"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 w:ascii="黑体" w:eastAsia="黑体"/>
                      <w:sz w:val="24"/>
                      <w:szCs w:val="24"/>
                    </w:rPr>
                    <w:t>密级</w:t>
                  </w:r>
                </w:p>
              </w:txbxContent>
            </v:textbox>
          </v:shape>
          <v:shape id="_x0000_s2351" o:spid="_x0000_s2351" o:spt="202" type="#_x0000_t202" style="position:absolute;left:9540;top:3156;height:340;width:907;" coordsize="21600,21600">
            <v:path/>
            <v:fill focussize="0,0"/>
            <v:stroke joinstyle="miter"/>
            <v:imagedata o:title=""/>
            <o:lock v:ext="edit"/>
            <v:textbox inset="0.5mm,0.3mm,0.5mm,0.3mm"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 w:ascii="黑体" w:eastAsia="黑体"/>
                      <w:sz w:val="24"/>
                      <w:szCs w:val="24"/>
                    </w:rPr>
                    <w:t>机密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42524D"/>
    <w:multiLevelType w:val="singleLevel"/>
    <w:tmpl w:val="F04252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153CBD"/>
    <w:multiLevelType w:val="multilevel"/>
    <w:tmpl w:val="0C153CB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530"/>
        </w:tabs>
        <w:ind w:left="1530" w:hanging="720"/>
      </w:pPr>
      <w:rPr>
        <w:rFonts w:hint="default" w:ascii="Times New Roman" w:hAnsi="Times New Roman" w:eastAsia="仿宋_GB2312" w:cs="Times New Roman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20"/>
        <w:w w:val="100"/>
        <w:kern w:val="2"/>
        <w:position w:val="0"/>
        <w:sz w:val="24"/>
        <w:u w:val="none"/>
        <w:shd w:val="clear" w:color="auto" w:fill="auto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0F973D99"/>
    <w:multiLevelType w:val="multilevel"/>
    <w:tmpl w:val="0F973D99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1369A19B"/>
    <w:multiLevelType w:val="singleLevel"/>
    <w:tmpl w:val="1369A19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4DC13952"/>
    <w:multiLevelType w:val="multilevel"/>
    <w:tmpl w:val="4DC13952"/>
    <w:lvl w:ilvl="0" w:tentative="0">
      <w:start w:val="1"/>
      <w:numFmt w:val="decimal"/>
      <w:pStyle w:val="73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657D3FBC"/>
    <w:multiLevelType w:val="multilevel"/>
    <w:tmpl w:val="657D3FBC"/>
    <w:lvl w:ilvl="0" w:tentative="0">
      <w:start w:val="1"/>
      <w:numFmt w:val="upperLetter"/>
      <w:pStyle w:val="84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pacing w:val="0"/>
        <w:w w:val="100"/>
        <w:sz w:val="21"/>
      </w:rPr>
    </w:lvl>
    <w:lvl w:ilvl="1" w:tentative="0">
      <w:start w:val="1"/>
      <w:numFmt w:val="decimal"/>
      <w:pStyle w:val="89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90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85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86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87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88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50"/>
  <w:drawingGridHorizontalSpacing w:val="9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C19C4"/>
    <w:rsid w:val="000000FA"/>
    <w:rsid w:val="000002B9"/>
    <w:rsid w:val="00000444"/>
    <w:rsid w:val="00000A8A"/>
    <w:rsid w:val="0000110F"/>
    <w:rsid w:val="00001855"/>
    <w:rsid w:val="0000195A"/>
    <w:rsid w:val="00001AF8"/>
    <w:rsid w:val="00001F3C"/>
    <w:rsid w:val="0000276A"/>
    <w:rsid w:val="00003916"/>
    <w:rsid w:val="00003C0A"/>
    <w:rsid w:val="000047C3"/>
    <w:rsid w:val="00004DC6"/>
    <w:rsid w:val="00005182"/>
    <w:rsid w:val="00005336"/>
    <w:rsid w:val="00005A5D"/>
    <w:rsid w:val="00005C47"/>
    <w:rsid w:val="0000672E"/>
    <w:rsid w:val="00007059"/>
    <w:rsid w:val="000070D9"/>
    <w:rsid w:val="0000741F"/>
    <w:rsid w:val="00007B5C"/>
    <w:rsid w:val="00007D02"/>
    <w:rsid w:val="0001093A"/>
    <w:rsid w:val="00010A2F"/>
    <w:rsid w:val="0001280D"/>
    <w:rsid w:val="0001285B"/>
    <w:rsid w:val="000134EF"/>
    <w:rsid w:val="000135E5"/>
    <w:rsid w:val="000143A9"/>
    <w:rsid w:val="000148D4"/>
    <w:rsid w:val="00015B7B"/>
    <w:rsid w:val="00015C65"/>
    <w:rsid w:val="00015CB0"/>
    <w:rsid w:val="00015E87"/>
    <w:rsid w:val="000163A6"/>
    <w:rsid w:val="00016A6F"/>
    <w:rsid w:val="00016B3B"/>
    <w:rsid w:val="00016BF7"/>
    <w:rsid w:val="000176E3"/>
    <w:rsid w:val="00017BEF"/>
    <w:rsid w:val="000203B7"/>
    <w:rsid w:val="00020715"/>
    <w:rsid w:val="00020B42"/>
    <w:rsid w:val="00021132"/>
    <w:rsid w:val="00021147"/>
    <w:rsid w:val="00021197"/>
    <w:rsid w:val="00021C93"/>
    <w:rsid w:val="00021F61"/>
    <w:rsid w:val="0002422E"/>
    <w:rsid w:val="000242D7"/>
    <w:rsid w:val="00024422"/>
    <w:rsid w:val="000246D4"/>
    <w:rsid w:val="0002477C"/>
    <w:rsid w:val="00024A63"/>
    <w:rsid w:val="00024FDC"/>
    <w:rsid w:val="00025194"/>
    <w:rsid w:val="0002519F"/>
    <w:rsid w:val="0002548E"/>
    <w:rsid w:val="0002589D"/>
    <w:rsid w:val="00025A65"/>
    <w:rsid w:val="00025DEC"/>
    <w:rsid w:val="00025E53"/>
    <w:rsid w:val="000262FD"/>
    <w:rsid w:val="000267EC"/>
    <w:rsid w:val="00026D44"/>
    <w:rsid w:val="00027683"/>
    <w:rsid w:val="0003030F"/>
    <w:rsid w:val="00030885"/>
    <w:rsid w:val="000308D4"/>
    <w:rsid w:val="00030CC8"/>
    <w:rsid w:val="00030DAA"/>
    <w:rsid w:val="000317A7"/>
    <w:rsid w:val="00032A6B"/>
    <w:rsid w:val="00033B6A"/>
    <w:rsid w:val="00033C25"/>
    <w:rsid w:val="000347CF"/>
    <w:rsid w:val="00034CE4"/>
    <w:rsid w:val="00034DDF"/>
    <w:rsid w:val="00035122"/>
    <w:rsid w:val="00035130"/>
    <w:rsid w:val="00035C19"/>
    <w:rsid w:val="00035DAC"/>
    <w:rsid w:val="00036468"/>
    <w:rsid w:val="0003671B"/>
    <w:rsid w:val="00036C0A"/>
    <w:rsid w:val="00036EA0"/>
    <w:rsid w:val="00037457"/>
    <w:rsid w:val="00037723"/>
    <w:rsid w:val="0004125C"/>
    <w:rsid w:val="00041513"/>
    <w:rsid w:val="0004160D"/>
    <w:rsid w:val="0004172F"/>
    <w:rsid w:val="00041DF4"/>
    <w:rsid w:val="00042224"/>
    <w:rsid w:val="000427FA"/>
    <w:rsid w:val="00042A03"/>
    <w:rsid w:val="00044306"/>
    <w:rsid w:val="00044311"/>
    <w:rsid w:val="0004485F"/>
    <w:rsid w:val="000452D3"/>
    <w:rsid w:val="0004534A"/>
    <w:rsid w:val="00045E6A"/>
    <w:rsid w:val="00045FEA"/>
    <w:rsid w:val="000465BC"/>
    <w:rsid w:val="000467C4"/>
    <w:rsid w:val="00047487"/>
    <w:rsid w:val="00047AB3"/>
    <w:rsid w:val="00047BE5"/>
    <w:rsid w:val="00047EBB"/>
    <w:rsid w:val="0005033E"/>
    <w:rsid w:val="000506CB"/>
    <w:rsid w:val="00050BB0"/>
    <w:rsid w:val="00051582"/>
    <w:rsid w:val="00051658"/>
    <w:rsid w:val="00051B43"/>
    <w:rsid w:val="00051D6D"/>
    <w:rsid w:val="0005206F"/>
    <w:rsid w:val="000523D9"/>
    <w:rsid w:val="000525BD"/>
    <w:rsid w:val="00052710"/>
    <w:rsid w:val="00053286"/>
    <w:rsid w:val="000534E0"/>
    <w:rsid w:val="00053CF3"/>
    <w:rsid w:val="00053F8D"/>
    <w:rsid w:val="000540BA"/>
    <w:rsid w:val="00054201"/>
    <w:rsid w:val="000559DF"/>
    <w:rsid w:val="00055DE0"/>
    <w:rsid w:val="0005662E"/>
    <w:rsid w:val="0005678F"/>
    <w:rsid w:val="000570B3"/>
    <w:rsid w:val="00057416"/>
    <w:rsid w:val="000602E9"/>
    <w:rsid w:val="000605AC"/>
    <w:rsid w:val="00060606"/>
    <w:rsid w:val="00060A16"/>
    <w:rsid w:val="00060D45"/>
    <w:rsid w:val="00060E4C"/>
    <w:rsid w:val="000614C1"/>
    <w:rsid w:val="00061650"/>
    <w:rsid w:val="0006194F"/>
    <w:rsid w:val="00061DDE"/>
    <w:rsid w:val="00061EE3"/>
    <w:rsid w:val="00062771"/>
    <w:rsid w:val="00063FA0"/>
    <w:rsid w:val="000640EF"/>
    <w:rsid w:val="00064503"/>
    <w:rsid w:val="0006541D"/>
    <w:rsid w:val="00065569"/>
    <w:rsid w:val="00065ABA"/>
    <w:rsid w:val="00066F7C"/>
    <w:rsid w:val="000671BD"/>
    <w:rsid w:val="0006729F"/>
    <w:rsid w:val="000708FD"/>
    <w:rsid w:val="000709E7"/>
    <w:rsid w:val="00073745"/>
    <w:rsid w:val="00073E61"/>
    <w:rsid w:val="00074058"/>
    <w:rsid w:val="00074284"/>
    <w:rsid w:val="000743E3"/>
    <w:rsid w:val="00074602"/>
    <w:rsid w:val="00074819"/>
    <w:rsid w:val="00074CF9"/>
    <w:rsid w:val="00074D96"/>
    <w:rsid w:val="00074E30"/>
    <w:rsid w:val="0007513C"/>
    <w:rsid w:val="0007550A"/>
    <w:rsid w:val="000758C8"/>
    <w:rsid w:val="000767F8"/>
    <w:rsid w:val="0007682C"/>
    <w:rsid w:val="00077045"/>
    <w:rsid w:val="000770A9"/>
    <w:rsid w:val="000773E2"/>
    <w:rsid w:val="0007782B"/>
    <w:rsid w:val="00077AC2"/>
    <w:rsid w:val="00080BA3"/>
    <w:rsid w:val="0008110E"/>
    <w:rsid w:val="000811BB"/>
    <w:rsid w:val="0008142C"/>
    <w:rsid w:val="00081D0F"/>
    <w:rsid w:val="00082446"/>
    <w:rsid w:val="000824D0"/>
    <w:rsid w:val="000829B7"/>
    <w:rsid w:val="000830C6"/>
    <w:rsid w:val="000843B2"/>
    <w:rsid w:val="0008441A"/>
    <w:rsid w:val="00084C71"/>
    <w:rsid w:val="00084FD7"/>
    <w:rsid w:val="00085FFE"/>
    <w:rsid w:val="000860C4"/>
    <w:rsid w:val="000865E7"/>
    <w:rsid w:val="00086A3B"/>
    <w:rsid w:val="00086C81"/>
    <w:rsid w:val="00087111"/>
    <w:rsid w:val="00087C79"/>
    <w:rsid w:val="000906BD"/>
    <w:rsid w:val="0009075F"/>
    <w:rsid w:val="00090AB3"/>
    <w:rsid w:val="00090EAE"/>
    <w:rsid w:val="00091B69"/>
    <w:rsid w:val="000920EB"/>
    <w:rsid w:val="0009218E"/>
    <w:rsid w:val="00092421"/>
    <w:rsid w:val="000924C7"/>
    <w:rsid w:val="00092CCE"/>
    <w:rsid w:val="00092E35"/>
    <w:rsid w:val="00093845"/>
    <w:rsid w:val="00093870"/>
    <w:rsid w:val="000939AB"/>
    <w:rsid w:val="00093BFD"/>
    <w:rsid w:val="00093C3E"/>
    <w:rsid w:val="0009475B"/>
    <w:rsid w:val="00094CF9"/>
    <w:rsid w:val="00095138"/>
    <w:rsid w:val="00095177"/>
    <w:rsid w:val="0009533A"/>
    <w:rsid w:val="000955D2"/>
    <w:rsid w:val="00095973"/>
    <w:rsid w:val="00096033"/>
    <w:rsid w:val="0009736B"/>
    <w:rsid w:val="00097599"/>
    <w:rsid w:val="0009763C"/>
    <w:rsid w:val="00097DBC"/>
    <w:rsid w:val="00097E67"/>
    <w:rsid w:val="000A011A"/>
    <w:rsid w:val="000A0DD1"/>
    <w:rsid w:val="000A1716"/>
    <w:rsid w:val="000A19B7"/>
    <w:rsid w:val="000A22AD"/>
    <w:rsid w:val="000A2805"/>
    <w:rsid w:val="000A2B5A"/>
    <w:rsid w:val="000A2EBA"/>
    <w:rsid w:val="000A3786"/>
    <w:rsid w:val="000A4003"/>
    <w:rsid w:val="000A407C"/>
    <w:rsid w:val="000A4A79"/>
    <w:rsid w:val="000A4DC0"/>
    <w:rsid w:val="000A526D"/>
    <w:rsid w:val="000A52D8"/>
    <w:rsid w:val="000A5B21"/>
    <w:rsid w:val="000A609A"/>
    <w:rsid w:val="000A6B3A"/>
    <w:rsid w:val="000A6BAA"/>
    <w:rsid w:val="000A6BD9"/>
    <w:rsid w:val="000A6F14"/>
    <w:rsid w:val="000A711B"/>
    <w:rsid w:val="000A7ED5"/>
    <w:rsid w:val="000B049C"/>
    <w:rsid w:val="000B09B4"/>
    <w:rsid w:val="000B125A"/>
    <w:rsid w:val="000B15CA"/>
    <w:rsid w:val="000B3C0A"/>
    <w:rsid w:val="000B42B0"/>
    <w:rsid w:val="000B4432"/>
    <w:rsid w:val="000B464B"/>
    <w:rsid w:val="000B4A38"/>
    <w:rsid w:val="000B4CC3"/>
    <w:rsid w:val="000B4D38"/>
    <w:rsid w:val="000B5775"/>
    <w:rsid w:val="000B5E8F"/>
    <w:rsid w:val="000B6299"/>
    <w:rsid w:val="000B77AA"/>
    <w:rsid w:val="000C066A"/>
    <w:rsid w:val="000C1488"/>
    <w:rsid w:val="000C19C4"/>
    <w:rsid w:val="000C1AA1"/>
    <w:rsid w:val="000C1DF7"/>
    <w:rsid w:val="000C1E7E"/>
    <w:rsid w:val="000C1FD8"/>
    <w:rsid w:val="000C2090"/>
    <w:rsid w:val="000C2524"/>
    <w:rsid w:val="000C2B48"/>
    <w:rsid w:val="000C2BEC"/>
    <w:rsid w:val="000C3A7D"/>
    <w:rsid w:val="000C40E5"/>
    <w:rsid w:val="000C467D"/>
    <w:rsid w:val="000C473D"/>
    <w:rsid w:val="000C4D64"/>
    <w:rsid w:val="000C4D96"/>
    <w:rsid w:val="000C4D9E"/>
    <w:rsid w:val="000C5743"/>
    <w:rsid w:val="000C5F1A"/>
    <w:rsid w:val="000C6033"/>
    <w:rsid w:val="000C63AC"/>
    <w:rsid w:val="000C68AE"/>
    <w:rsid w:val="000C6940"/>
    <w:rsid w:val="000C6B39"/>
    <w:rsid w:val="000C7C2E"/>
    <w:rsid w:val="000D0079"/>
    <w:rsid w:val="000D078C"/>
    <w:rsid w:val="000D0A4E"/>
    <w:rsid w:val="000D0D8E"/>
    <w:rsid w:val="000D1256"/>
    <w:rsid w:val="000D150B"/>
    <w:rsid w:val="000D1634"/>
    <w:rsid w:val="000D1F53"/>
    <w:rsid w:val="000D1FC6"/>
    <w:rsid w:val="000D26B0"/>
    <w:rsid w:val="000D2C7B"/>
    <w:rsid w:val="000D387E"/>
    <w:rsid w:val="000D3BC7"/>
    <w:rsid w:val="000D3E39"/>
    <w:rsid w:val="000D4126"/>
    <w:rsid w:val="000D44A2"/>
    <w:rsid w:val="000D44AE"/>
    <w:rsid w:val="000D49F6"/>
    <w:rsid w:val="000D4BE3"/>
    <w:rsid w:val="000D4D3E"/>
    <w:rsid w:val="000D4E44"/>
    <w:rsid w:val="000D5722"/>
    <w:rsid w:val="000D60B8"/>
    <w:rsid w:val="000D6558"/>
    <w:rsid w:val="000D70CE"/>
    <w:rsid w:val="000D7460"/>
    <w:rsid w:val="000D7521"/>
    <w:rsid w:val="000D759D"/>
    <w:rsid w:val="000D7ADF"/>
    <w:rsid w:val="000D7CCC"/>
    <w:rsid w:val="000E0363"/>
    <w:rsid w:val="000E05EA"/>
    <w:rsid w:val="000E07E1"/>
    <w:rsid w:val="000E0834"/>
    <w:rsid w:val="000E0D09"/>
    <w:rsid w:val="000E0DFC"/>
    <w:rsid w:val="000E11DB"/>
    <w:rsid w:val="000E157F"/>
    <w:rsid w:val="000E1B19"/>
    <w:rsid w:val="000E1D2D"/>
    <w:rsid w:val="000E2782"/>
    <w:rsid w:val="000E3373"/>
    <w:rsid w:val="000E3C42"/>
    <w:rsid w:val="000E3EC2"/>
    <w:rsid w:val="000E3FF2"/>
    <w:rsid w:val="000E4594"/>
    <w:rsid w:val="000E48AA"/>
    <w:rsid w:val="000E5083"/>
    <w:rsid w:val="000E5446"/>
    <w:rsid w:val="000E574D"/>
    <w:rsid w:val="000E5B88"/>
    <w:rsid w:val="000E5F3D"/>
    <w:rsid w:val="000E661E"/>
    <w:rsid w:val="000E6D2F"/>
    <w:rsid w:val="000E70F4"/>
    <w:rsid w:val="000E7740"/>
    <w:rsid w:val="000E7917"/>
    <w:rsid w:val="000E797E"/>
    <w:rsid w:val="000F16CF"/>
    <w:rsid w:val="000F198E"/>
    <w:rsid w:val="000F222F"/>
    <w:rsid w:val="000F2275"/>
    <w:rsid w:val="000F2D0F"/>
    <w:rsid w:val="000F40F6"/>
    <w:rsid w:val="000F52B2"/>
    <w:rsid w:val="000F56A5"/>
    <w:rsid w:val="000F59B9"/>
    <w:rsid w:val="000F5AD8"/>
    <w:rsid w:val="000F5C1C"/>
    <w:rsid w:val="000F651F"/>
    <w:rsid w:val="000F6586"/>
    <w:rsid w:val="000F686A"/>
    <w:rsid w:val="000F6C3F"/>
    <w:rsid w:val="000F75DF"/>
    <w:rsid w:val="000F765A"/>
    <w:rsid w:val="000F774F"/>
    <w:rsid w:val="000F7DFC"/>
    <w:rsid w:val="00100647"/>
    <w:rsid w:val="00100CFE"/>
    <w:rsid w:val="00100D0D"/>
    <w:rsid w:val="001014E5"/>
    <w:rsid w:val="00101AD5"/>
    <w:rsid w:val="00102958"/>
    <w:rsid w:val="00102A7C"/>
    <w:rsid w:val="001033F3"/>
    <w:rsid w:val="00103E21"/>
    <w:rsid w:val="001047CC"/>
    <w:rsid w:val="00104906"/>
    <w:rsid w:val="00105290"/>
    <w:rsid w:val="001055B8"/>
    <w:rsid w:val="001057AC"/>
    <w:rsid w:val="00105FAA"/>
    <w:rsid w:val="0010620C"/>
    <w:rsid w:val="001066C5"/>
    <w:rsid w:val="00106746"/>
    <w:rsid w:val="00106FCE"/>
    <w:rsid w:val="0010703F"/>
    <w:rsid w:val="0010728A"/>
    <w:rsid w:val="0010788D"/>
    <w:rsid w:val="00107E77"/>
    <w:rsid w:val="001100CB"/>
    <w:rsid w:val="001104AB"/>
    <w:rsid w:val="001112A4"/>
    <w:rsid w:val="0011139E"/>
    <w:rsid w:val="00111BE7"/>
    <w:rsid w:val="00112987"/>
    <w:rsid w:val="00112E55"/>
    <w:rsid w:val="00113272"/>
    <w:rsid w:val="001137D1"/>
    <w:rsid w:val="00113D63"/>
    <w:rsid w:val="00114847"/>
    <w:rsid w:val="00114B6C"/>
    <w:rsid w:val="001153D3"/>
    <w:rsid w:val="00115782"/>
    <w:rsid w:val="00115CD1"/>
    <w:rsid w:val="00115D54"/>
    <w:rsid w:val="00115E49"/>
    <w:rsid w:val="00116128"/>
    <w:rsid w:val="00116213"/>
    <w:rsid w:val="0011659D"/>
    <w:rsid w:val="00116AFC"/>
    <w:rsid w:val="001172F4"/>
    <w:rsid w:val="0012155B"/>
    <w:rsid w:val="00121ADB"/>
    <w:rsid w:val="00121E5F"/>
    <w:rsid w:val="0012213B"/>
    <w:rsid w:val="00122459"/>
    <w:rsid w:val="0012253F"/>
    <w:rsid w:val="0012275D"/>
    <w:rsid w:val="001228CB"/>
    <w:rsid w:val="0012326A"/>
    <w:rsid w:val="001239B1"/>
    <w:rsid w:val="00123C50"/>
    <w:rsid w:val="00123D7F"/>
    <w:rsid w:val="001240B4"/>
    <w:rsid w:val="00124124"/>
    <w:rsid w:val="001246CA"/>
    <w:rsid w:val="0012546E"/>
    <w:rsid w:val="00125850"/>
    <w:rsid w:val="001259F8"/>
    <w:rsid w:val="00125BF5"/>
    <w:rsid w:val="00125C73"/>
    <w:rsid w:val="00126254"/>
    <w:rsid w:val="001270B5"/>
    <w:rsid w:val="00127383"/>
    <w:rsid w:val="001276A1"/>
    <w:rsid w:val="00127819"/>
    <w:rsid w:val="00127B6F"/>
    <w:rsid w:val="001306AE"/>
    <w:rsid w:val="001310FD"/>
    <w:rsid w:val="001316D9"/>
    <w:rsid w:val="001324EE"/>
    <w:rsid w:val="00132584"/>
    <w:rsid w:val="001327D5"/>
    <w:rsid w:val="00132846"/>
    <w:rsid w:val="00132E9C"/>
    <w:rsid w:val="00132FF2"/>
    <w:rsid w:val="00133062"/>
    <w:rsid w:val="00133D0A"/>
    <w:rsid w:val="00133F77"/>
    <w:rsid w:val="0013409F"/>
    <w:rsid w:val="0013448B"/>
    <w:rsid w:val="001345BF"/>
    <w:rsid w:val="00134AFD"/>
    <w:rsid w:val="00135FFD"/>
    <w:rsid w:val="00136370"/>
    <w:rsid w:val="0013649E"/>
    <w:rsid w:val="0013682D"/>
    <w:rsid w:val="00136B75"/>
    <w:rsid w:val="00136DB6"/>
    <w:rsid w:val="00137439"/>
    <w:rsid w:val="00137BC3"/>
    <w:rsid w:val="00140030"/>
    <w:rsid w:val="0014009C"/>
    <w:rsid w:val="00140B8D"/>
    <w:rsid w:val="001415CE"/>
    <w:rsid w:val="001416CC"/>
    <w:rsid w:val="0014185C"/>
    <w:rsid w:val="001418B3"/>
    <w:rsid w:val="00141B06"/>
    <w:rsid w:val="00142DFD"/>
    <w:rsid w:val="001430EB"/>
    <w:rsid w:val="0014339B"/>
    <w:rsid w:val="001437C7"/>
    <w:rsid w:val="00143A5A"/>
    <w:rsid w:val="00143CD8"/>
    <w:rsid w:val="0014445D"/>
    <w:rsid w:val="001444B8"/>
    <w:rsid w:val="00145238"/>
    <w:rsid w:val="001452E0"/>
    <w:rsid w:val="001455EB"/>
    <w:rsid w:val="001457A7"/>
    <w:rsid w:val="00145F9A"/>
    <w:rsid w:val="001461D2"/>
    <w:rsid w:val="0014652A"/>
    <w:rsid w:val="00146CFF"/>
    <w:rsid w:val="00146E28"/>
    <w:rsid w:val="00147E33"/>
    <w:rsid w:val="0015100B"/>
    <w:rsid w:val="00151273"/>
    <w:rsid w:val="00151CD9"/>
    <w:rsid w:val="00151F54"/>
    <w:rsid w:val="00152080"/>
    <w:rsid w:val="0015225B"/>
    <w:rsid w:val="00153135"/>
    <w:rsid w:val="001533BC"/>
    <w:rsid w:val="0015364B"/>
    <w:rsid w:val="00153D11"/>
    <w:rsid w:val="00154269"/>
    <w:rsid w:val="0015455C"/>
    <w:rsid w:val="001546EF"/>
    <w:rsid w:val="00154ACF"/>
    <w:rsid w:val="001558CD"/>
    <w:rsid w:val="00155EEF"/>
    <w:rsid w:val="00156100"/>
    <w:rsid w:val="001568D2"/>
    <w:rsid w:val="00156EF1"/>
    <w:rsid w:val="001571C6"/>
    <w:rsid w:val="00157621"/>
    <w:rsid w:val="0015769F"/>
    <w:rsid w:val="00157F68"/>
    <w:rsid w:val="001603C2"/>
    <w:rsid w:val="001609D2"/>
    <w:rsid w:val="00160B6C"/>
    <w:rsid w:val="00161029"/>
    <w:rsid w:val="00161088"/>
    <w:rsid w:val="00161265"/>
    <w:rsid w:val="0016189E"/>
    <w:rsid w:val="00161ACD"/>
    <w:rsid w:val="00161AF9"/>
    <w:rsid w:val="00161B79"/>
    <w:rsid w:val="00161C3C"/>
    <w:rsid w:val="001620F9"/>
    <w:rsid w:val="00162529"/>
    <w:rsid w:val="00162964"/>
    <w:rsid w:val="00162AA0"/>
    <w:rsid w:val="00162BA7"/>
    <w:rsid w:val="001631E5"/>
    <w:rsid w:val="0016363F"/>
    <w:rsid w:val="0016368E"/>
    <w:rsid w:val="001639CB"/>
    <w:rsid w:val="00163CD2"/>
    <w:rsid w:val="001646A6"/>
    <w:rsid w:val="00165634"/>
    <w:rsid w:val="00165C8E"/>
    <w:rsid w:val="00165DB1"/>
    <w:rsid w:val="00166D06"/>
    <w:rsid w:val="00166DB0"/>
    <w:rsid w:val="00167565"/>
    <w:rsid w:val="00167721"/>
    <w:rsid w:val="0016785F"/>
    <w:rsid w:val="00167B96"/>
    <w:rsid w:val="0017054E"/>
    <w:rsid w:val="001706E7"/>
    <w:rsid w:val="00170B79"/>
    <w:rsid w:val="00170C52"/>
    <w:rsid w:val="00170DB8"/>
    <w:rsid w:val="00170FE6"/>
    <w:rsid w:val="00171212"/>
    <w:rsid w:val="00172B74"/>
    <w:rsid w:val="00172CC0"/>
    <w:rsid w:val="00172FA2"/>
    <w:rsid w:val="00173292"/>
    <w:rsid w:val="00173681"/>
    <w:rsid w:val="00174C4C"/>
    <w:rsid w:val="00175EAD"/>
    <w:rsid w:val="00176548"/>
    <w:rsid w:val="00176EFC"/>
    <w:rsid w:val="00177233"/>
    <w:rsid w:val="00177473"/>
    <w:rsid w:val="00177744"/>
    <w:rsid w:val="00177A61"/>
    <w:rsid w:val="00177E7E"/>
    <w:rsid w:val="0018011C"/>
    <w:rsid w:val="00180762"/>
    <w:rsid w:val="00180926"/>
    <w:rsid w:val="00180AEA"/>
    <w:rsid w:val="00181351"/>
    <w:rsid w:val="001816AE"/>
    <w:rsid w:val="00181AD8"/>
    <w:rsid w:val="0018231D"/>
    <w:rsid w:val="00182CA1"/>
    <w:rsid w:val="001830DF"/>
    <w:rsid w:val="001833F4"/>
    <w:rsid w:val="001839FE"/>
    <w:rsid w:val="00183EFC"/>
    <w:rsid w:val="001845A8"/>
    <w:rsid w:val="00184847"/>
    <w:rsid w:val="001850F1"/>
    <w:rsid w:val="00185476"/>
    <w:rsid w:val="00185B1E"/>
    <w:rsid w:val="00186425"/>
    <w:rsid w:val="00186541"/>
    <w:rsid w:val="00187487"/>
    <w:rsid w:val="00187B3A"/>
    <w:rsid w:val="00187D61"/>
    <w:rsid w:val="001904CE"/>
    <w:rsid w:val="001905C1"/>
    <w:rsid w:val="00190B2C"/>
    <w:rsid w:val="00190E8A"/>
    <w:rsid w:val="00191781"/>
    <w:rsid w:val="001924B2"/>
    <w:rsid w:val="00192700"/>
    <w:rsid w:val="0019289C"/>
    <w:rsid w:val="001928A7"/>
    <w:rsid w:val="001929EE"/>
    <w:rsid w:val="00192D48"/>
    <w:rsid w:val="0019365D"/>
    <w:rsid w:val="00194014"/>
    <w:rsid w:val="001944CA"/>
    <w:rsid w:val="001947D1"/>
    <w:rsid w:val="00194963"/>
    <w:rsid w:val="00194CB6"/>
    <w:rsid w:val="00194EA5"/>
    <w:rsid w:val="00194EEC"/>
    <w:rsid w:val="001951CC"/>
    <w:rsid w:val="001955BC"/>
    <w:rsid w:val="00195AC9"/>
    <w:rsid w:val="00195D15"/>
    <w:rsid w:val="00195D9C"/>
    <w:rsid w:val="001960AE"/>
    <w:rsid w:val="00196702"/>
    <w:rsid w:val="00196B4D"/>
    <w:rsid w:val="0019779D"/>
    <w:rsid w:val="001A01D3"/>
    <w:rsid w:val="001A0BEB"/>
    <w:rsid w:val="001A1403"/>
    <w:rsid w:val="001A19A6"/>
    <w:rsid w:val="001A1A57"/>
    <w:rsid w:val="001A2D49"/>
    <w:rsid w:val="001A2ED4"/>
    <w:rsid w:val="001A3EE9"/>
    <w:rsid w:val="001A400E"/>
    <w:rsid w:val="001A4857"/>
    <w:rsid w:val="001A4DA9"/>
    <w:rsid w:val="001A4DD0"/>
    <w:rsid w:val="001A538F"/>
    <w:rsid w:val="001A54A4"/>
    <w:rsid w:val="001A5750"/>
    <w:rsid w:val="001A5BFC"/>
    <w:rsid w:val="001A6631"/>
    <w:rsid w:val="001A6CB3"/>
    <w:rsid w:val="001A75A6"/>
    <w:rsid w:val="001B0525"/>
    <w:rsid w:val="001B08F1"/>
    <w:rsid w:val="001B0C51"/>
    <w:rsid w:val="001B202C"/>
    <w:rsid w:val="001B25F8"/>
    <w:rsid w:val="001B2775"/>
    <w:rsid w:val="001B27D7"/>
    <w:rsid w:val="001B3007"/>
    <w:rsid w:val="001B3CBA"/>
    <w:rsid w:val="001B42E2"/>
    <w:rsid w:val="001B4CE6"/>
    <w:rsid w:val="001B4E43"/>
    <w:rsid w:val="001B4E4D"/>
    <w:rsid w:val="001B62B0"/>
    <w:rsid w:val="001B683E"/>
    <w:rsid w:val="001B6876"/>
    <w:rsid w:val="001B68DC"/>
    <w:rsid w:val="001B76B4"/>
    <w:rsid w:val="001B76E9"/>
    <w:rsid w:val="001B77A5"/>
    <w:rsid w:val="001B77E4"/>
    <w:rsid w:val="001B7B73"/>
    <w:rsid w:val="001B7E9E"/>
    <w:rsid w:val="001B7F5A"/>
    <w:rsid w:val="001C0235"/>
    <w:rsid w:val="001C0755"/>
    <w:rsid w:val="001C0920"/>
    <w:rsid w:val="001C0BB4"/>
    <w:rsid w:val="001C0D54"/>
    <w:rsid w:val="001C0DCD"/>
    <w:rsid w:val="001C0F78"/>
    <w:rsid w:val="001C1246"/>
    <w:rsid w:val="001C1BE7"/>
    <w:rsid w:val="001C1EC4"/>
    <w:rsid w:val="001C237D"/>
    <w:rsid w:val="001C2811"/>
    <w:rsid w:val="001C2ACC"/>
    <w:rsid w:val="001C2BC3"/>
    <w:rsid w:val="001C2D8B"/>
    <w:rsid w:val="001C2EBF"/>
    <w:rsid w:val="001C3120"/>
    <w:rsid w:val="001C3366"/>
    <w:rsid w:val="001C3599"/>
    <w:rsid w:val="001C490D"/>
    <w:rsid w:val="001C4F3E"/>
    <w:rsid w:val="001C4F59"/>
    <w:rsid w:val="001C52A3"/>
    <w:rsid w:val="001C6194"/>
    <w:rsid w:val="001C64A3"/>
    <w:rsid w:val="001C6B86"/>
    <w:rsid w:val="001C7278"/>
    <w:rsid w:val="001C7ACB"/>
    <w:rsid w:val="001C7F99"/>
    <w:rsid w:val="001D01C9"/>
    <w:rsid w:val="001D0B6D"/>
    <w:rsid w:val="001D0F83"/>
    <w:rsid w:val="001D0FE2"/>
    <w:rsid w:val="001D1AD6"/>
    <w:rsid w:val="001D22CB"/>
    <w:rsid w:val="001D2332"/>
    <w:rsid w:val="001D2ABB"/>
    <w:rsid w:val="001D3540"/>
    <w:rsid w:val="001D3AF1"/>
    <w:rsid w:val="001D4D3F"/>
    <w:rsid w:val="001D5FF5"/>
    <w:rsid w:val="001D6A95"/>
    <w:rsid w:val="001D7010"/>
    <w:rsid w:val="001D70FA"/>
    <w:rsid w:val="001D77B2"/>
    <w:rsid w:val="001D7909"/>
    <w:rsid w:val="001D7F42"/>
    <w:rsid w:val="001E0881"/>
    <w:rsid w:val="001E1135"/>
    <w:rsid w:val="001E12FF"/>
    <w:rsid w:val="001E1827"/>
    <w:rsid w:val="001E1C5D"/>
    <w:rsid w:val="001E2562"/>
    <w:rsid w:val="001E2EAA"/>
    <w:rsid w:val="001E3BED"/>
    <w:rsid w:val="001E3C01"/>
    <w:rsid w:val="001E440A"/>
    <w:rsid w:val="001E4413"/>
    <w:rsid w:val="001E4BBD"/>
    <w:rsid w:val="001E5672"/>
    <w:rsid w:val="001E57F4"/>
    <w:rsid w:val="001E5F55"/>
    <w:rsid w:val="001E614E"/>
    <w:rsid w:val="001E6272"/>
    <w:rsid w:val="001E74EF"/>
    <w:rsid w:val="001E7728"/>
    <w:rsid w:val="001E797F"/>
    <w:rsid w:val="001F0281"/>
    <w:rsid w:val="001F05C9"/>
    <w:rsid w:val="001F05CC"/>
    <w:rsid w:val="001F0A28"/>
    <w:rsid w:val="001F0F4D"/>
    <w:rsid w:val="001F12A0"/>
    <w:rsid w:val="001F1A77"/>
    <w:rsid w:val="001F1E04"/>
    <w:rsid w:val="001F2CBC"/>
    <w:rsid w:val="001F3400"/>
    <w:rsid w:val="001F4080"/>
    <w:rsid w:val="001F4409"/>
    <w:rsid w:val="001F45EC"/>
    <w:rsid w:val="001F4965"/>
    <w:rsid w:val="001F4A2B"/>
    <w:rsid w:val="001F4A91"/>
    <w:rsid w:val="001F4DFB"/>
    <w:rsid w:val="001F5429"/>
    <w:rsid w:val="001F5A3A"/>
    <w:rsid w:val="001F5CEB"/>
    <w:rsid w:val="001F5D22"/>
    <w:rsid w:val="001F5E45"/>
    <w:rsid w:val="001F6CE5"/>
    <w:rsid w:val="0020002C"/>
    <w:rsid w:val="002002DF"/>
    <w:rsid w:val="00200CA6"/>
    <w:rsid w:val="002010CB"/>
    <w:rsid w:val="002014E7"/>
    <w:rsid w:val="00201945"/>
    <w:rsid w:val="00201A5B"/>
    <w:rsid w:val="00201DA6"/>
    <w:rsid w:val="00202030"/>
    <w:rsid w:val="00202507"/>
    <w:rsid w:val="0020263D"/>
    <w:rsid w:val="002027FC"/>
    <w:rsid w:val="0020386E"/>
    <w:rsid w:val="00203AE2"/>
    <w:rsid w:val="00203C74"/>
    <w:rsid w:val="00203EB5"/>
    <w:rsid w:val="00203FD6"/>
    <w:rsid w:val="00204C81"/>
    <w:rsid w:val="00204DBC"/>
    <w:rsid w:val="00205278"/>
    <w:rsid w:val="0020563E"/>
    <w:rsid w:val="00205799"/>
    <w:rsid w:val="002058EE"/>
    <w:rsid w:val="0020616E"/>
    <w:rsid w:val="00206290"/>
    <w:rsid w:val="0020638F"/>
    <w:rsid w:val="00206463"/>
    <w:rsid w:val="00206756"/>
    <w:rsid w:val="00206A66"/>
    <w:rsid w:val="002071D6"/>
    <w:rsid w:val="00210159"/>
    <w:rsid w:val="00210356"/>
    <w:rsid w:val="0021037B"/>
    <w:rsid w:val="00210BA0"/>
    <w:rsid w:val="00210C2C"/>
    <w:rsid w:val="002110E9"/>
    <w:rsid w:val="00211253"/>
    <w:rsid w:val="002118E9"/>
    <w:rsid w:val="00211C6C"/>
    <w:rsid w:val="00211F95"/>
    <w:rsid w:val="002125D3"/>
    <w:rsid w:val="002127C9"/>
    <w:rsid w:val="00213B4B"/>
    <w:rsid w:val="00213F08"/>
    <w:rsid w:val="0021421A"/>
    <w:rsid w:val="0021438C"/>
    <w:rsid w:val="00214840"/>
    <w:rsid w:val="00214AD7"/>
    <w:rsid w:val="0021591B"/>
    <w:rsid w:val="00215C82"/>
    <w:rsid w:val="0021625A"/>
    <w:rsid w:val="00216483"/>
    <w:rsid w:val="0021651B"/>
    <w:rsid w:val="00216E5C"/>
    <w:rsid w:val="00216F3E"/>
    <w:rsid w:val="00217AB6"/>
    <w:rsid w:val="00217AF8"/>
    <w:rsid w:val="00220533"/>
    <w:rsid w:val="00220891"/>
    <w:rsid w:val="00220BFC"/>
    <w:rsid w:val="002211DF"/>
    <w:rsid w:val="002212E8"/>
    <w:rsid w:val="0022183E"/>
    <w:rsid w:val="00221EC2"/>
    <w:rsid w:val="0022219F"/>
    <w:rsid w:val="00222B55"/>
    <w:rsid w:val="00223373"/>
    <w:rsid w:val="0022380B"/>
    <w:rsid w:val="002238F2"/>
    <w:rsid w:val="00223E48"/>
    <w:rsid w:val="002241ED"/>
    <w:rsid w:val="00224254"/>
    <w:rsid w:val="0022441C"/>
    <w:rsid w:val="00224780"/>
    <w:rsid w:val="00224AC0"/>
    <w:rsid w:val="00224CA1"/>
    <w:rsid w:val="00224D76"/>
    <w:rsid w:val="00224DA9"/>
    <w:rsid w:val="00224E32"/>
    <w:rsid w:val="002255EA"/>
    <w:rsid w:val="002259C4"/>
    <w:rsid w:val="00225A8E"/>
    <w:rsid w:val="00225B88"/>
    <w:rsid w:val="00225BED"/>
    <w:rsid w:val="00225FC2"/>
    <w:rsid w:val="00226117"/>
    <w:rsid w:val="00226708"/>
    <w:rsid w:val="00226AAE"/>
    <w:rsid w:val="00227036"/>
    <w:rsid w:val="002272A6"/>
    <w:rsid w:val="00227C50"/>
    <w:rsid w:val="0023046E"/>
    <w:rsid w:val="002304AE"/>
    <w:rsid w:val="00231281"/>
    <w:rsid w:val="00232BB4"/>
    <w:rsid w:val="00232F39"/>
    <w:rsid w:val="00233235"/>
    <w:rsid w:val="00233371"/>
    <w:rsid w:val="0023453C"/>
    <w:rsid w:val="00234993"/>
    <w:rsid w:val="0023555B"/>
    <w:rsid w:val="00235910"/>
    <w:rsid w:val="00235A0B"/>
    <w:rsid w:val="00235D68"/>
    <w:rsid w:val="00236228"/>
    <w:rsid w:val="002365E9"/>
    <w:rsid w:val="002379B7"/>
    <w:rsid w:val="00240162"/>
    <w:rsid w:val="0024072C"/>
    <w:rsid w:val="002408B5"/>
    <w:rsid w:val="00240C5D"/>
    <w:rsid w:val="00240F53"/>
    <w:rsid w:val="002418AF"/>
    <w:rsid w:val="002423C7"/>
    <w:rsid w:val="0024257C"/>
    <w:rsid w:val="00242E95"/>
    <w:rsid w:val="00243041"/>
    <w:rsid w:val="0024366B"/>
    <w:rsid w:val="00243935"/>
    <w:rsid w:val="00243EE9"/>
    <w:rsid w:val="00244078"/>
    <w:rsid w:val="00244212"/>
    <w:rsid w:val="002442BD"/>
    <w:rsid w:val="00244A7C"/>
    <w:rsid w:val="00244CBB"/>
    <w:rsid w:val="002455EA"/>
    <w:rsid w:val="00245A3B"/>
    <w:rsid w:val="00245B97"/>
    <w:rsid w:val="00246201"/>
    <w:rsid w:val="00246545"/>
    <w:rsid w:val="00246A0D"/>
    <w:rsid w:val="00247975"/>
    <w:rsid w:val="00247D97"/>
    <w:rsid w:val="00250178"/>
    <w:rsid w:val="00250243"/>
    <w:rsid w:val="002504FE"/>
    <w:rsid w:val="00250506"/>
    <w:rsid w:val="00250607"/>
    <w:rsid w:val="0025069B"/>
    <w:rsid w:val="002507D7"/>
    <w:rsid w:val="00250A11"/>
    <w:rsid w:val="00250BDB"/>
    <w:rsid w:val="00252028"/>
    <w:rsid w:val="00252188"/>
    <w:rsid w:val="002521D0"/>
    <w:rsid w:val="00252E42"/>
    <w:rsid w:val="002537D7"/>
    <w:rsid w:val="00254078"/>
    <w:rsid w:val="00254730"/>
    <w:rsid w:val="00255594"/>
    <w:rsid w:val="00255BFE"/>
    <w:rsid w:val="00255F61"/>
    <w:rsid w:val="0025609B"/>
    <w:rsid w:val="002564E2"/>
    <w:rsid w:val="00256732"/>
    <w:rsid w:val="0025696A"/>
    <w:rsid w:val="00256B76"/>
    <w:rsid w:val="00257113"/>
    <w:rsid w:val="002576ED"/>
    <w:rsid w:val="0025795C"/>
    <w:rsid w:val="00260B04"/>
    <w:rsid w:val="00260B4B"/>
    <w:rsid w:val="00260EFA"/>
    <w:rsid w:val="002615E6"/>
    <w:rsid w:val="00261684"/>
    <w:rsid w:val="002616EC"/>
    <w:rsid w:val="00261D3E"/>
    <w:rsid w:val="00261E26"/>
    <w:rsid w:val="00262096"/>
    <w:rsid w:val="00262E2E"/>
    <w:rsid w:val="00262E35"/>
    <w:rsid w:val="002638A2"/>
    <w:rsid w:val="00263FCC"/>
    <w:rsid w:val="00264386"/>
    <w:rsid w:val="0026438A"/>
    <w:rsid w:val="00264891"/>
    <w:rsid w:val="0026539D"/>
    <w:rsid w:val="002653C9"/>
    <w:rsid w:val="002655B9"/>
    <w:rsid w:val="002656BD"/>
    <w:rsid w:val="00265737"/>
    <w:rsid w:val="002659AD"/>
    <w:rsid w:val="00265F32"/>
    <w:rsid w:val="00265FB2"/>
    <w:rsid w:val="002666D4"/>
    <w:rsid w:val="00266FAB"/>
    <w:rsid w:val="00267B1E"/>
    <w:rsid w:val="00270CCB"/>
    <w:rsid w:val="00271690"/>
    <w:rsid w:val="00272116"/>
    <w:rsid w:val="002722D7"/>
    <w:rsid w:val="002725B1"/>
    <w:rsid w:val="00272798"/>
    <w:rsid w:val="00272C82"/>
    <w:rsid w:val="00273666"/>
    <w:rsid w:val="0027368A"/>
    <w:rsid w:val="002737F3"/>
    <w:rsid w:val="002738B7"/>
    <w:rsid w:val="00273DC4"/>
    <w:rsid w:val="00274323"/>
    <w:rsid w:val="00274543"/>
    <w:rsid w:val="00274CA1"/>
    <w:rsid w:val="00274CB4"/>
    <w:rsid w:val="00274E2D"/>
    <w:rsid w:val="00275059"/>
    <w:rsid w:val="002750A5"/>
    <w:rsid w:val="0027524C"/>
    <w:rsid w:val="00275BE6"/>
    <w:rsid w:val="0027683B"/>
    <w:rsid w:val="002773C4"/>
    <w:rsid w:val="002774A4"/>
    <w:rsid w:val="00277C7A"/>
    <w:rsid w:val="0028076D"/>
    <w:rsid w:val="00280A92"/>
    <w:rsid w:val="00280F02"/>
    <w:rsid w:val="002810A6"/>
    <w:rsid w:val="00281FB8"/>
    <w:rsid w:val="00281FE4"/>
    <w:rsid w:val="0028347F"/>
    <w:rsid w:val="002834C0"/>
    <w:rsid w:val="0028358D"/>
    <w:rsid w:val="00283F56"/>
    <w:rsid w:val="002845A7"/>
    <w:rsid w:val="00284617"/>
    <w:rsid w:val="00284C43"/>
    <w:rsid w:val="00285641"/>
    <w:rsid w:val="0028576D"/>
    <w:rsid w:val="00285833"/>
    <w:rsid w:val="002863D9"/>
    <w:rsid w:val="002864B6"/>
    <w:rsid w:val="0028797E"/>
    <w:rsid w:val="00287D58"/>
    <w:rsid w:val="00287E04"/>
    <w:rsid w:val="00287E20"/>
    <w:rsid w:val="00287F23"/>
    <w:rsid w:val="002900CB"/>
    <w:rsid w:val="00290388"/>
    <w:rsid w:val="00290690"/>
    <w:rsid w:val="00291079"/>
    <w:rsid w:val="002911CC"/>
    <w:rsid w:val="00291712"/>
    <w:rsid w:val="00291945"/>
    <w:rsid w:val="00291A8E"/>
    <w:rsid w:val="00291A90"/>
    <w:rsid w:val="00291ED7"/>
    <w:rsid w:val="00292588"/>
    <w:rsid w:val="00292939"/>
    <w:rsid w:val="002932E4"/>
    <w:rsid w:val="002937C1"/>
    <w:rsid w:val="002937C8"/>
    <w:rsid w:val="002939A9"/>
    <w:rsid w:val="002944A5"/>
    <w:rsid w:val="00294993"/>
    <w:rsid w:val="002949BB"/>
    <w:rsid w:val="00295843"/>
    <w:rsid w:val="00295CE1"/>
    <w:rsid w:val="00295F49"/>
    <w:rsid w:val="00295FF6"/>
    <w:rsid w:val="0029603A"/>
    <w:rsid w:val="00296137"/>
    <w:rsid w:val="00296401"/>
    <w:rsid w:val="00296448"/>
    <w:rsid w:val="002971E0"/>
    <w:rsid w:val="0029794C"/>
    <w:rsid w:val="00297D48"/>
    <w:rsid w:val="002A174B"/>
    <w:rsid w:val="002A1A00"/>
    <w:rsid w:val="002A1BA2"/>
    <w:rsid w:val="002A1BDA"/>
    <w:rsid w:val="002A21A2"/>
    <w:rsid w:val="002A2660"/>
    <w:rsid w:val="002A28B7"/>
    <w:rsid w:val="002A2900"/>
    <w:rsid w:val="002A2A0B"/>
    <w:rsid w:val="002A2B15"/>
    <w:rsid w:val="002A3422"/>
    <w:rsid w:val="002A349E"/>
    <w:rsid w:val="002A3AB2"/>
    <w:rsid w:val="002A3DA7"/>
    <w:rsid w:val="002A4077"/>
    <w:rsid w:val="002A40AE"/>
    <w:rsid w:val="002A41C3"/>
    <w:rsid w:val="002A428F"/>
    <w:rsid w:val="002A463C"/>
    <w:rsid w:val="002A4802"/>
    <w:rsid w:val="002A505D"/>
    <w:rsid w:val="002A52AF"/>
    <w:rsid w:val="002A52B0"/>
    <w:rsid w:val="002A5672"/>
    <w:rsid w:val="002A5A24"/>
    <w:rsid w:val="002A5A2A"/>
    <w:rsid w:val="002A6607"/>
    <w:rsid w:val="002A66D9"/>
    <w:rsid w:val="002A6802"/>
    <w:rsid w:val="002A6BBA"/>
    <w:rsid w:val="002A6D59"/>
    <w:rsid w:val="002A7733"/>
    <w:rsid w:val="002B0D0B"/>
    <w:rsid w:val="002B0DC9"/>
    <w:rsid w:val="002B27D4"/>
    <w:rsid w:val="002B2ABA"/>
    <w:rsid w:val="002B2B8F"/>
    <w:rsid w:val="002B2FE7"/>
    <w:rsid w:val="002B347C"/>
    <w:rsid w:val="002B4183"/>
    <w:rsid w:val="002B4BBE"/>
    <w:rsid w:val="002B4E7B"/>
    <w:rsid w:val="002B57BE"/>
    <w:rsid w:val="002B57EA"/>
    <w:rsid w:val="002B5FCF"/>
    <w:rsid w:val="002B601D"/>
    <w:rsid w:val="002C0089"/>
    <w:rsid w:val="002C0253"/>
    <w:rsid w:val="002C0EC1"/>
    <w:rsid w:val="002C1194"/>
    <w:rsid w:val="002C17C4"/>
    <w:rsid w:val="002C1FDE"/>
    <w:rsid w:val="002C22EA"/>
    <w:rsid w:val="002C2641"/>
    <w:rsid w:val="002C29EC"/>
    <w:rsid w:val="002C2DDD"/>
    <w:rsid w:val="002C3672"/>
    <w:rsid w:val="002C3A30"/>
    <w:rsid w:val="002C4FA7"/>
    <w:rsid w:val="002C534F"/>
    <w:rsid w:val="002C53E0"/>
    <w:rsid w:val="002C5A30"/>
    <w:rsid w:val="002C6AD2"/>
    <w:rsid w:val="002C7288"/>
    <w:rsid w:val="002C7956"/>
    <w:rsid w:val="002C7ADE"/>
    <w:rsid w:val="002C7BEA"/>
    <w:rsid w:val="002C7EE2"/>
    <w:rsid w:val="002C7F97"/>
    <w:rsid w:val="002D0245"/>
    <w:rsid w:val="002D02F1"/>
    <w:rsid w:val="002D07BB"/>
    <w:rsid w:val="002D0A78"/>
    <w:rsid w:val="002D0D39"/>
    <w:rsid w:val="002D1A9F"/>
    <w:rsid w:val="002D1CC9"/>
    <w:rsid w:val="002D22FE"/>
    <w:rsid w:val="002D24E7"/>
    <w:rsid w:val="002D278C"/>
    <w:rsid w:val="002D2A12"/>
    <w:rsid w:val="002D2A60"/>
    <w:rsid w:val="002D2FCF"/>
    <w:rsid w:val="002D32F5"/>
    <w:rsid w:val="002D374B"/>
    <w:rsid w:val="002D3B91"/>
    <w:rsid w:val="002D4187"/>
    <w:rsid w:val="002D4600"/>
    <w:rsid w:val="002D4777"/>
    <w:rsid w:val="002D4A3E"/>
    <w:rsid w:val="002D4BCD"/>
    <w:rsid w:val="002D50DC"/>
    <w:rsid w:val="002D5C51"/>
    <w:rsid w:val="002D5F9B"/>
    <w:rsid w:val="002D6142"/>
    <w:rsid w:val="002D7900"/>
    <w:rsid w:val="002D7F41"/>
    <w:rsid w:val="002E00BE"/>
    <w:rsid w:val="002E13C2"/>
    <w:rsid w:val="002E1DB4"/>
    <w:rsid w:val="002E1DC3"/>
    <w:rsid w:val="002E2489"/>
    <w:rsid w:val="002E2C67"/>
    <w:rsid w:val="002E423E"/>
    <w:rsid w:val="002E44A1"/>
    <w:rsid w:val="002E46FC"/>
    <w:rsid w:val="002E7821"/>
    <w:rsid w:val="002F000D"/>
    <w:rsid w:val="002F0599"/>
    <w:rsid w:val="002F05EE"/>
    <w:rsid w:val="002F0F80"/>
    <w:rsid w:val="002F1B11"/>
    <w:rsid w:val="002F1C4A"/>
    <w:rsid w:val="002F1F3A"/>
    <w:rsid w:val="002F253A"/>
    <w:rsid w:val="002F29BF"/>
    <w:rsid w:val="002F2A91"/>
    <w:rsid w:val="002F30C1"/>
    <w:rsid w:val="002F3A82"/>
    <w:rsid w:val="002F46BD"/>
    <w:rsid w:val="002F4FF2"/>
    <w:rsid w:val="002F511D"/>
    <w:rsid w:val="002F56C4"/>
    <w:rsid w:val="002F588D"/>
    <w:rsid w:val="002F612B"/>
    <w:rsid w:val="002F6277"/>
    <w:rsid w:val="002F63D9"/>
    <w:rsid w:val="002F64F8"/>
    <w:rsid w:val="002F6687"/>
    <w:rsid w:val="002F674E"/>
    <w:rsid w:val="002F68E5"/>
    <w:rsid w:val="002F6C42"/>
    <w:rsid w:val="002F6D3D"/>
    <w:rsid w:val="002F7ACB"/>
    <w:rsid w:val="002F7E24"/>
    <w:rsid w:val="002F7E35"/>
    <w:rsid w:val="00300084"/>
    <w:rsid w:val="003003EF"/>
    <w:rsid w:val="00300464"/>
    <w:rsid w:val="003004ED"/>
    <w:rsid w:val="003005CB"/>
    <w:rsid w:val="00300696"/>
    <w:rsid w:val="003012E0"/>
    <w:rsid w:val="003016E4"/>
    <w:rsid w:val="0030199D"/>
    <w:rsid w:val="00301FDC"/>
    <w:rsid w:val="0030254B"/>
    <w:rsid w:val="003029D2"/>
    <w:rsid w:val="00303E82"/>
    <w:rsid w:val="0030411B"/>
    <w:rsid w:val="00304423"/>
    <w:rsid w:val="003050DA"/>
    <w:rsid w:val="003051BB"/>
    <w:rsid w:val="00305772"/>
    <w:rsid w:val="003059B9"/>
    <w:rsid w:val="00305A05"/>
    <w:rsid w:val="00305FAF"/>
    <w:rsid w:val="003063D7"/>
    <w:rsid w:val="00306662"/>
    <w:rsid w:val="00306F6D"/>
    <w:rsid w:val="00306F87"/>
    <w:rsid w:val="0031004B"/>
    <w:rsid w:val="003104AD"/>
    <w:rsid w:val="003107C6"/>
    <w:rsid w:val="00310AC0"/>
    <w:rsid w:val="00311193"/>
    <w:rsid w:val="0031203D"/>
    <w:rsid w:val="00312434"/>
    <w:rsid w:val="00312CAF"/>
    <w:rsid w:val="003146BD"/>
    <w:rsid w:val="00314D9E"/>
    <w:rsid w:val="00315296"/>
    <w:rsid w:val="00315530"/>
    <w:rsid w:val="00315777"/>
    <w:rsid w:val="00315C21"/>
    <w:rsid w:val="003160E6"/>
    <w:rsid w:val="003165E7"/>
    <w:rsid w:val="00316856"/>
    <w:rsid w:val="00316FFF"/>
    <w:rsid w:val="0031717B"/>
    <w:rsid w:val="00317847"/>
    <w:rsid w:val="00317B56"/>
    <w:rsid w:val="00317D4F"/>
    <w:rsid w:val="00317DF4"/>
    <w:rsid w:val="00317F47"/>
    <w:rsid w:val="0032038E"/>
    <w:rsid w:val="00320BBE"/>
    <w:rsid w:val="003211BC"/>
    <w:rsid w:val="00321768"/>
    <w:rsid w:val="003217CB"/>
    <w:rsid w:val="003218B9"/>
    <w:rsid w:val="00321992"/>
    <w:rsid w:val="00321B04"/>
    <w:rsid w:val="00321B8D"/>
    <w:rsid w:val="0032263D"/>
    <w:rsid w:val="003229C0"/>
    <w:rsid w:val="003239F5"/>
    <w:rsid w:val="00323C04"/>
    <w:rsid w:val="00323D33"/>
    <w:rsid w:val="00324B5B"/>
    <w:rsid w:val="0032527E"/>
    <w:rsid w:val="003259BA"/>
    <w:rsid w:val="0032615F"/>
    <w:rsid w:val="003261A3"/>
    <w:rsid w:val="00326ACD"/>
    <w:rsid w:val="00326EA2"/>
    <w:rsid w:val="0032716B"/>
    <w:rsid w:val="00327968"/>
    <w:rsid w:val="00327ACD"/>
    <w:rsid w:val="00327DF7"/>
    <w:rsid w:val="00330A2C"/>
    <w:rsid w:val="00331605"/>
    <w:rsid w:val="00331830"/>
    <w:rsid w:val="00331B38"/>
    <w:rsid w:val="00331DB0"/>
    <w:rsid w:val="00332010"/>
    <w:rsid w:val="00332083"/>
    <w:rsid w:val="00332319"/>
    <w:rsid w:val="003326A8"/>
    <w:rsid w:val="003329CB"/>
    <w:rsid w:val="00332C37"/>
    <w:rsid w:val="00332CD1"/>
    <w:rsid w:val="00332D47"/>
    <w:rsid w:val="00332E10"/>
    <w:rsid w:val="00332E4D"/>
    <w:rsid w:val="00333F26"/>
    <w:rsid w:val="00334289"/>
    <w:rsid w:val="003342DF"/>
    <w:rsid w:val="0033484E"/>
    <w:rsid w:val="003359B4"/>
    <w:rsid w:val="00335F18"/>
    <w:rsid w:val="00336E31"/>
    <w:rsid w:val="0033722B"/>
    <w:rsid w:val="00337CE2"/>
    <w:rsid w:val="00340054"/>
    <w:rsid w:val="00340D5D"/>
    <w:rsid w:val="00340E75"/>
    <w:rsid w:val="003411FB"/>
    <w:rsid w:val="00341268"/>
    <w:rsid w:val="0034189E"/>
    <w:rsid w:val="00342085"/>
    <w:rsid w:val="00342402"/>
    <w:rsid w:val="00342872"/>
    <w:rsid w:val="00342D0A"/>
    <w:rsid w:val="003435E4"/>
    <w:rsid w:val="00343A35"/>
    <w:rsid w:val="00343C5F"/>
    <w:rsid w:val="00344A1D"/>
    <w:rsid w:val="0034504E"/>
    <w:rsid w:val="0034532C"/>
    <w:rsid w:val="00345728"/>
    <w:rsid w:val="003459A4"/>
    <w:rsid w:val="0034600B"/>
    <w:rsid w:val="00346A1A"/>
    <w:rsid w:val="003471BD"/>
    <w:rsid w:val="0035021D"/>
    <w:rsid w:val="00350987"/>
    <w:rsid w:val="00350FD8"/>
    <w:rsid w:val="00351132"/>
    <w:rsid w:val="0035142C"/>
    <w:rsid w:val="003518DE"/>
    <w:rsid w:val="0035195F"/>
    <w:rsid w:val="00351998"/>
    <w:rsid w:val="00351C2A"/>
    <w:rsid w:val="00351E29"/>
    <w:rsid w:val="00352F22"/>
    <w:rsid w:val="003531AF"/>
    <w:rsid w:val="0035326C"/>
    <w:rsid w:val="00353455"/>
    <w:rsid w:val="00353621"/>
    <w:rsid w:val="003536BA"/>
    <w:rsid w:val="0035371E"/>
    <w:rsid w:val="0035389C"/>
    <w:rsid w:val="00353DCA"/>
    <w:rsid w:val="0035414F"/>
    <w:rsid w:val="0035432D"/>
    <w:rsid w:val="003544B9"/>
    <w:rsid w:val="003546C2"/>
    <w:rsid w:val="00354A07"/>
    <w:rsid w:val="003553C8"/>
    <w:rsid w:val="0035542D"/>
    <w:rsid w:val="00355968"/>
    <w:rsid w:val="00355C8C"/>
    <w:rsid w:val="00356119"/>
    <w:rsid w:val="003561FB"/>
    <w:rsid w:val="00356539"/>
    <w:rsid w:val="0035659C"/>
    <w:rsid w:val="00356859"/>
    <w:rsid w:val="00356880"/>
    <w:rsid w:val="00356C85"/>
    <w:rsid w:val="0035701B"/>
    <w:rsid w:val="00357292"/>
    <w:rsid w:val="00357334"/>
    <w:rsid w:val="00357512"/>
    <w:rsid w:val="0035790C"/>
    <w:rsid w:val="00357FA0"/>
    <w:rsid w:val="003605F7"/>
    <w:rsid w:val="0036076F"/>
    <w:rsid w:val="00360988"/>
    <w:rsid w:val="003611E9"/>
    <w:rsid w:val="0036152B"/>
    <w:rsid w:val="0036170C"/>
    <w:rsid w:val="00361A9E"/>
    <w:rsid w:val="003623FF"/>
    <w:rsid w:val="0036268B"/>
    <w:rsid w:val="00362864"/>
    <w:rsid w:val="003641F0"/>
    <w:rsid w:val="00364771"/>
    <w:rsid w:val="00365283"/>
    <w:rsid w:val="00365459"/>
    <w:rsid w:val="0036571F"/>
    <w:rsid w:val="00365A1E"/>
    <w:rsid w:val="00365F52"/>
    <w:rsid w:val="00366113"/>
    <w:rsid w:val="003661B0"/>
    <w:rsid w:val="003666F0"/>
    <w:rsid w:val="003674E8"/>
    <w:rsid w:val="00367B08"/>
    <w:rsid w:val="00367B6B"/>
    <w:rsid w:val="00367C33"/>
    <w:rsid w:val="00367C3D"/>
    <w:rsid w:val="003702AB"/>
    <w:rsid w:val="003709F9"/>
    <w:rsid w:val="00370F84"/>
    <w:rsid w:val="003712BC"/>
    <w:rsid w:val="003713B8"/>
    <w:rsid w:val="003717F0"/>
    <w:rsid w:val="00371CC5"/>
    <w:rsid w:val="003720C0"/>
    <w:rsid w:val="0037340C"/>
    <w:rsid w:val="00374177"/>
    <w:rsid w:val="0037477D"/>
    <w:rsid w:val="00375E29"/>
    <w:rsid w:val="00375ECE"/>
    <w:rsid w:val="00376574"/>
    <w:rsid w:val="003768DD"/>
    <w:rsid w:val="00376B66"/>
    <w:rsid w:val="00376EC2"/>
    <w:rsid w:val="00376F00"/>
    <w:rsid w:val="003772FD"/>
    <w:rsid w:val="00377318"/>
    <w:rsid w:val="00377629"/>
    <w:rsid w:val="003777E2"/>
    <w:rsid w:val="003778E9"/>
    <w:rsid w:val="00377A73"/>
    <w:rsid w:val="00377C8F"/>
    <w:rsid w:val="00380077"/>
    <w:rsid w:val="003800FB"/>
    <w:rsid w:val="0038053E"/>
    <w:rsid w:val="00380C24"/>
    <w:rsid w:val="00380C81"/>
    <w:rsid w:val="00380C8F"/>
    <w:rsid w:val="00380F4C"/>
    <w:rsid w:val="00381110"/>
    <w:rsid w:val="00381277"/>
    <w:rsid w:val="00381434"/>
    <w:rsid w:val="0038266F"/>
    <w:rsid w:val="00382831"/>
    <w:rsid w:val="0038307E"/>
    <w:rsid w:val="0038347D"/>
    <w:rsid w:val="003846ED"/>
    <w:rsid w:val="00384F83"/>
    <w:rsid w:val="00384FEF"/>
    <w:rsid w:val="00384FFF"/>
    <w:rsid w:val="0038549D"/>
    <w:rsid w:val="0038571B"/>
    <w:rsid w:val="00385D67"/>
    <w:rsid w:val="00386045"/>
    <w:rsid w:val="003863E5"/>
    <w:rsid w:val="003867AB"/>
    <w:rsid w:val="00386B49"/>
    <w:rsid w:val="00386D05"/>
    <w:rsid w:val="00387546"/>
    <w:rsid w:val="00387E5E"/>
    <w:rsid w:val="003904CB"/>
    <w:rsid w:val="00390CF4"/>
    <w:rsid w:val="00390F11"/>
    <w:rsid w:val="00391253"/>
    <w:rsid w:val="0039142A"/>
    <w:rsid w:val="003917ED"/>
    <w:rsid w:val="0039198D"/>
    <w:rsid w:val="003925BF"/>
    <w:rsid w:val="0039268C"/>
    <w:rsid w:val="00392D89"/>
    <w:rsid w:val="00393F02"/>
    <w:rsid w:val="0039497F"/>
    <w:rsid w:val="00394FA0"/>
    <w:rsid w:val="0039502E"/>
    <w:rsid w:val="003956E7"/>
    <w:rsid w:val="00395AD6"/>
    <w:rsid w:val="003967B7"/>
    <w:rsid w:val="00396804"/>
    <w:rsid w:val="00396EDF"/>
    <w:rsid w:val="00397849"/>
    <w:rsid w:val="003A05D2"/>
    <w:rsid w:val="003A0CCB"/>
    <w:rsid w:val="003A132C"/>
    <w:rsid w:val="003A1418"/>
    <w:rsid w:val="003A1C9B"/>
    <w:rsid w:val="003A1F78"/>
    <w:rsid w:val="003A2081"/>
    <w:rsid w:val="003A28DE"/>
    <w:rsid w:val="003A3C6A"/>
    <w:rsid w:val="003A3FCA"/>
    <w:rsid w:val="003A421D"/>
    <w:rsid w:val="003A4E35"/>
    <w:rsid w:val="003A5704"/>
    <w:rsid w:val="003A5878"/>
    <w:rsid w:val="003A5994"/>
    <w:rsid w:val="003A5BBC"/>
    <w:rsid w:val="003A5E0F"/>
    <w:rsid w:val="003A639C"/>
    <w:rsid w:val="003A6CFE"/>
    <w:rsid w:val="003A72C2"/>
    <w:rsid w:val="003A78E6"/>
    <w:rsid w:val="003B07E2"/>
    <w:rsid w:val="003B0858"/>
    <w:rsid w:val="003B0B6E"/>
    <w:rsid w:val="003B1153"/>
    <w:rsid w:val="003B1652"/>
    <w:rsid w:val="003B178C"/>
    <w:rsid w:val="003B194B"/>
    <w:rsid w:val="003B261F"/>
    <w:rsid w:val="003B29BD"/>
    <w:rsid w:val="003B2C29"/>
    <w:rsid w:val="003B390A"/>
    <w:rsid w:val="003B4BFE"/>
    <w:rsid w:val="003B4C95"/>
    <w:rsid w:val="003B5525"/>
    <w:rsid w:val="003B5EC8"/>
    <w:rsid w:val="003B604B"/>
    <w:rsid w:val="003B6BDD"/>
    <w:rsid w:val="003B7019"/>
    <w:rsid w:val="003B75BD"/>
    <w:rsid w:val="003B771B"/>
    <w:rsid w:val="003C011A"/>
    <w:rsid w:val="003C05D2"/>
    <w:rsid w:val="003C07C2"/>
    <w:rsid w:val="003C0D36"/>
    <w:rsid w:val="003C0D64"/>
    <w:rsid w:val="003C19B3"/>
    <w:rsid w:val="003C1CEB"/>
    <w:rsid w:val="003C208D"/>
    <w:rsid w:val="003C2318"/>
    <w:rsid w:val="003C2323"/>
    <w:rsid w:val="003C268D"/>
    <w:rsid w:val="003C2735"/>
    <w:rsid w:val="003C3C5F"/>
    <w:rsid w:val="003C3CFC"/>
    <w:rsid w:val="003C4450"/>
    <w:rsid w:val="003C47CD"/>
    <w:rsid w:val="003C66CB"/>
    <w:rsid w:val="003C6AF9"/>
    <w:rsid w:val="003C73A1"/>
    <w:rsid w:val="003C76FB"/>
    <w:rsid w:val="003D00F1"/>
    <w:rsid w:val="003D050A"/>
    <w:rsid w:val="003D0610"/>
    <w:rsid w:val="003D0BD2"/>
    <w:rsid w:val="003D0CCF"/>
    <w:rsid w:val="003D1049"/>
    <w:rsid w:val="003D134B"/>
    <w:rsid w:val="003D195E"/>
    <w:rsid w:val="003D1AD6"/>
    <w:rsid w:val="003D21E8"/>
    <w:rsid w:val="003D23CB"/>
    <w:rsid w:val="003D2CB0"/>
    <w:rsid w:val="003D34CE"/>
    <w:rsid w:val="003D3AEE"/>
    <w:rsid w:val="003D3CDA"/>
    <w:rsid w:val="003D49A0"/>
    <w:rsid w:val="003D5640"/>
    <w:rsid w:val="003D572B"/>
    <w:rsid w:val="003D57D6"/>
    <w:rsid w:val="003D5D03"/>
    <w:rsid w:val="003D5D1E"/>
    <w:rsid w:val="003D6534"/>
    <w:rsid w:val="003D6851"/>
    <w:rsid w:val="003D6869"/>
    <w:rsid w:val="003D6895"/>
    <w:rsid w:val="003D6FFD"/>
    <w:rsid w:val="003D75EC"/>
    <w:rsid w:val="003D7E09"/>
    <w:rsid w:val="003E05D3"/>
    <w:rsid w:val="003E0755"/>
    <w:rsid w:val="003E09E2"/>
    <w:rsid w:val="003E0B1B"/>
    <w:rsid w:val="003E1234"/>
    <w:rsid w:val="003E12FC"/>
    <w:rsid w:val="003E13C6"/>
    <w:rsid w:val="003E1827"/>
    <w:rsid w:val="003E1B59"/>
    <w:rsid w:val="003E1D2B"/>
    <w:rsid w:val="003E1F78"/>
    <w:rsid w:val="003E203A"/>
    <w:rsid w:val="003E203E"/>
    <w:rsid w:val="003E21DE"/>
    <w:rsid w:val="003E286C"/>
    <w:rsid w:val="003E2B7C"/>
    <w:rsid w:val="003E358B"/>
    <w:rsid w:val="003E394C"/>
    <w:rsid w:val="003E3E6A"/>
    <w:rsid w:val="003E40B2"/>
    <w:rsid w:val="003E41B9"/>
    <w:rsid w:val="003E4CCB"/>
    <w:rsid w:val="003E54D0"/>
    <w:rsid w:val="003E576A"/>
    <w:rsid w:val="003E580F"/>
    <w:rsid w:val="003E5939"/>
    <w:rsid w:val="003E5C3E"/>
    <w:rsid w:val="003E5EA5"/>
    <w:rsid w:val="003E604E"/>
    <w:rsid w:val="003E639E"/>
    <w:rsid w:val="003E666C"/>
    <w:rsid w:val="003E6923"/>
    <w:rsid w:val="003E6BF4"/>
    <w:rsid w:val="003F0237"/>
    <w:rsid w:val="003F0970"/>
    <w:rsid w:val="003F09DA"/>
    <w:rsid w:val="003F0EA2"/>
    <w:rsid w:val="003F0EEE"/>
    <w:rsid w:val="003F11D8"/>
    <w:rsid w:val="003F15D3"/>
    <w:rsid w:val="003F1B20"/>
    <w:rsid w:val="003F1C53"/>
    <w:rsid w:val="003F2194"/>
    <w:rsid w:val="003F2644"/>
    <w:rsid w:val="003F276D"/>
    <w:rsid w:val="003F3981"/>
    <w:rsid w:val="003F3B9E"/>
    <w:rsid w:val="003F3D5F"/>
    <w:rsid w:val="003F3E3C"/>
    <w:rsid w:val="003F44E7"/>
    <w:rsid w:val="003F4A91"/>
    <w:rsid w:val="003F4B42"/>
    <w:rsid w:val="003F505F"/>
    <w:rsid w:val="003F52EA"/>
    <w:rsid w:val="003F548F"/>
    <w:rsid w:val="003F54BA"/>
    <w:rsid w:val="003F5944"/>
    <w:rsid w:val="003F5C7F"/>
    <w:rsid w:val="003F5E82"/>
    <w:rsid w:val="003F6433"/>
    <w:rsid w:val="003F689D"/>
    <w:rsid w:val="003F6A91"/>
    <w:rsid w:val="003F6D43"/>
    <w:rsid w:val="003F6DD0"/>
    <w:rsid w:val="003F72B4"/>
    <w:rsid w:val="00400778"/>
    <w:rsid w:val="00400DCF"/>
    <w:rsid w:val="00400DE6"/>
    <w:rsid w:val="00401C1A"/>
    <w:rsid w:val="00401F60"/>
    <w:rsid w:val="004023B2"/>
    <w:rsid w:val="00402730"/>
    <w:rsid w:val="00402826"/>
    <w:rsid w:val="004036DF"/>
    <w:rsid w:val="00403EB6"/>
    <w:rsid w:val="00404378"/>
    <w:rsid w:val="004048E3"/>
    <w:rsid w:val="00404B99"/>
    <w:rsid w:val="00404C03"/>
    <w:rsid w:val="00404D27"/>
    <w:rsid w:val="00404F2D"/>
    <w:rsid w:val="00404F39"/>
    <w:rsid w:val="004053D6"/>
    <w:rsid w:val="004054AA"/>
    <w:rsid w:val="00405B15"/>
    <w:rsid w:val="0040618E"/>
    <w:rsid w:val="0040663D"/>
    <w:rsid w:val="00406B7D"/>
    <w:rsid w:val="00406D4C"/>
    <w:rsid w:val="00407403"/>
    <w:rsid w:val="00407E3D"/>
    <w:rsid w:val="00407E90"/>
    <w:rsid w:val="00407EB8"/>
    <w:rsid w:val="0041054E"/>
    <w:rsid w:val="0041068C"/>
    <w:rsid w:val="00410696"/>
    <w:rsid w:val="00410FD9"/>
    <w:rsid w:val="00411483"/>
    <w:rsid w:val="0041157F"/>
    <w:rsid w:val="00411662"/>
    <w:rsid w:val="0041189E"/>
    <w:rsid w:val="00411971"/>
    <w:rsid w:val="004126E4"/>
    <w:rsid w:val="004126F4"/>
    <w:rsid w:val="00412772"/>
    <w:rsid w:val="004127C6"/>
    <w:rsid w:val="00412B51"/>
    <w:rsid w:val="00412EA1"/>
    <w:rsid w:val="004130CE"/>
    <w:rsid w:val="00413390"/>
    <w:rsid w:val="004141FA"/>
    <w:rsid w:val="0041484C"/>
    <w:rsid w:val="00414CAF"/>
    <w:rsid w:val="00414D27"/>
    <w:rsid w:val="004156E7"/>
    <w:rsid w:val="004157E2"/>
    <w:rsid w:val="004161E6"/>
    <w:rsid w:val="00416514"/>
    <w:rsid w:val="00416737"/>
    <w:rsid w:val="0041743E"/>
    <w:rsid w:val="0041755C"/>
    <w:rsid w:val="00417F0C"/>
    <w:rsid w:val="0042032B"/>
    <w:rsid w:val="004205F9"/>
    <w:rsid w:val="0042077F"/>
    <w:rsid w:val="00420B57"/>
    <w:rsid w:val="004212D6"/>
    <w:rsid w:val="00421679"/>
    <w:rsid w:val="00421A42"/>
    <w:rsid w:val="0042297C"/>
    <w:rsid w:val="00422F24"/>
    <w:rsid w:val="004231B8"/>
    <w:rsid w:val="004231EB"/>
    <w:rsid w:val="004232FC"/>
    <w:rsid w:val="004241AA"/>
    <w:rsid w:val="004242AA"/>
    <w:rsid w:val="00424DB1"/>
    <w:rsid w:val="00425A80"/>
    <w:rsid w:val="004262DB"/>
    <w:rsid w:val="0042662D"/>
    <w:rsid w:val="0042733B"/>
    <w:rsid w:val="00427821"/>
    <w:rsid w:val="00427972"/>
    <w:rsid w:val="00427A86"/>
    <w:rsid w:val="00427C9B"/>
    <w:rsid w:val="00430D23"/>
    <w:rsid w:val="00430F86"/>
    <w:rsid w:val="004314B8"/>
    <w:rsid w:val="004315E9"/>
    <w:rsid w:val="00431BC3"/>
    <w:rsid w:val="00431CDB"/>
    <w:rsid w:val="00431DC4"/>
    <w:rsid w:val="00431FF6"/>
    <w:rsid w:val="00432288"/>
    <w:rsid w:val="0043228F"/>
    <w:rsid w:val="00432B6E"/>
    <w:rsid w:val="004332FC"/>
    <w:rsid w:val="00433847"/>
    <w:rsid w:val="0043419D"/>
    <w:rsid w:val="00434707"/>
    <w:rsid w:val="00434B21"/>
    <w:rsid w:val="00434C76"/>
    <w:rsid w:val="00434EE0"/>
    <w:rsid w:val="004355C3"/>
    <w:rsid w:val="00435931"/>
    <w:rsid w:val="00435B2C"/>
    <w:rsid w:val="004363A4"/>
    <w:rsid w:val="00437444"/>
    <w:rsid w:val="004377D4"/>
    <w:rsid w:val="00437867"/>
    <w:rsid w:val="00437E40"/>
    <w:rsid w:val="00440B13"/>
    <w:rsid w:val="00440BF7"/>
    <w:rsid w:val="004414A6"/>
    <w:rsid w:val="00441B03"/>
    <w:rsid w:val="00441DF9"/>
    <w:rsid w:val="00441E30"/>
    <w:rsid w:val="004421DF"/>
    <w:rsid w:val="00442358"/>
    <w:rsid w:val="00442E01"/>
    <w:rsid w:val="00443F33"/>
    <w:rsid w:val="0044433A"/>
    <w:rsid w:val="004443A4"/>
    <w:rsid w:val="00444411"/>
    <w:rsid w:val="004444A2"/>
    <w:rsid w:val="00445ADB"/>
    <w:rsid w:val="00445D0D"/>
    <w:rsid w:val="004465F7"/>
    <w:rsid w:val="00446A28"/>
    <w:rsid w:val="00446AB1"/>
    <w:rsid w:val="0045015A"/>
    <w:rsid w:val="004501D0"/>
    <w:rsid w:val="004507E9"/>
    <w:rsid w:val="00450AE5"/>
    <w:rsid w:val="004510F4"/>
    <w:rsid w:val="00451891"/>
    <w:rsid w:val="00451D5C"/>
    <w:rsid w:val="00453AAA"/>
    <w:rsid w:val="0045460C"/>
    <w:rsid w:val="00454869"/>
    <w:rsid w:val="00455255"/>
    <w:rsid w:val="004552E0"/>
    <w:rsid w:val="00455319"/>
    <w:rsid w:val="0045586F"/>
    <w:rsid w:val="00455BA9"/>
    <w:rsid w:val="00455CE8"/>
    <w:rsid w:val="00455EC3"/>
    <w:rsid w:val="004564FB"/>
    <w:rsid w:val="004565F8"/>
    <w:rsid w:val="00456AD7"/>
    <w:rsid w:val="0045715B"/>
    <w:rsid w:val="00457B52"/>
    <w:rsid w:val="00457E45"/>
    <w:rsid w:val="00460249"/>
    <w:rsid w:val="00460412"/>
    <w:rsid w:val="004604C3"/>
    <w:rsid w:val="00460BB0"/>
    <w:rsid w:val="00460F51"/>
    <w:rsid w:val="004610F9"/>
    <w:rsid w:val="00461256"/>
    <w:rsid w:val="004612CE"/>
    <w:rsid w:val="00461516"/>
    <w:rsid w:val="00461776"/>
    <w:rsid w:val="0046207F"/>
    <w:rsid w:val="00462A5F"/>
    <w:rsid w:val="004630D9"/>
    <w:rsid w:val="004638DE"/>
    <w:rsid w:val="00464C3C"/>
    <w:rsid w:val="004653BA"/>
    <w:rsid w:val="0046560C"/>
    <w:rsid w:val="00465693"/>
    <w:rsid w:val="00465862"/>
    <w:rsid w:val="00465A81"/>
    <w:rsid w:val="00465D09"/>
    <w:rsid w:val="00466A99"/>
    <w:rsid w:val="00466E20"/>
    <w:rsid w:val="00467186"/>
    <w:rsid w:val="00467560"/>
    <w:rsid w:val="00467F78"/>
    <w:rsid w:val="004702DE"/>
    <w:rsid w:val="00470794"/>
    <w:rsid w:val="00471AD8"/>
    <w:rsid w:val="00472ABD"/>
    <w:rsid w:val="00472E32"/>
    <w:rsid w:val="004739FC"/>
    <w:rsid w:val="00473CBF"/>
    <w:rsid w:val="004745DD"/>
    <w:rsid w:val="0047469E"/>
    <w:rsid w:val="00475BFC"/>
    <w:rsid w:val="00475E16"/>
    <w:rsid w:val="00476418"/>
    <w:rsid w:val="0047648D"/>
    <w:rsid w:val="00476E0F"/>
    <w:rsid w:val="00476EA1"/>
    <w:rsid w:val="0047745A"/>
    <w:rsid w:val="00477795"/>
    <w:rsid w:val="004802E5"/>
    <w:rsid w:val="0048042C"/>
    <w:rsid w:val="004806A3"/>
    <w:rsid w:val="00480E04"/>
    <w:rsid w:val="0048190E"/>
    <w:rsid w:val="00482360"/>
    <w:rsid w:val="004827D4"/>
    <w:rsid w:val="004831FB"/>
    <w:rsid w:val="00483614"/>
    <w:rsid w:val="00483B8A"/>
    <w:rsid w:val="00483FD0"/>
    <w:rsid w:val="00483FE5"/>
    <w:rsid w:val="0048454E"/>
    <w:rsid w:val="00484914"/>
    <w:rsid w:val="00484BAE"/>
    <w:rsid w:val="00486182"/>
    <w:rsid w:val="0048621F"/>
    <w:rsid w:val="00486271"/>
    <w:rsid w:val="0048676C"/>
    <w:rsid w:val="00487274"/>
    <w:rsid w:val="004873D4"/>
    <w:rsid w:val="00487457"/>
    <w:rsid w:val="004901B4"/>
    <w:rsid w:val="00490B80"/>
    <w:rsid w:val="00491A55"/>
    <w:rsid w:val="00491E5D"/>
    <w:rsid w:val="00492B2E"/>
    <w:rsid w:val="00492D66"/>
    <w:rsid w:val="00492D73"/>
    <w:rsid w:val="00492D85"/>
    <w:rsid w:val="004942A3"/>
    <w:rsid w:val="00495A8C"/>
    <w:rsid w:val="004966EC"/>
    <w:rsid w:val="00496C26"/>
    <w:rsid w:val="00496FF0"/>
    <w:rsid w:val="004A0044"/>
    <w:rsid w:val="004A0700"/>
    <w:rsid w:val="004A0702"/>
    <w:rsid w:val="004A0A2A"/>
    <w:rsid w:val="004A0E93"/>
    <w:rsid w:val="004A1597"/>
    <w:rsid w:val="004A164A"/>
    <w:rsid w:val="004A1EDE"/>
    <w:rsid w:val="004A20F8"/>
    <w:rsid w:val="004A29A2"/>
    <w:rsid w:val="004A38C4"/>
    <w:rsid w:val="004A3BED"/>
    <w:rsid w:val="004A5411"/>
    <w:rsid w:val="004A5872"/>
    <w:rsid w:val="004A5D75"/>
    <w:rsid w:val="004A6118"/>
    <w:rsid w:val="004A611D"/>
    <w:rsid w:val="004A6885"/>
    <w:rsid w:val="004A69AE"/>
    <w:rsid w:val="004A7063"/>
    <w:rsid w:val="004A7267"/>
    <w:rsid w:val="004A735D"/>
    <w:rsid w:val="004A7A26"/>
    <w:rsid w:val="004A7BE5"/>
    <w:rsid w:val="004A7EDB"/>
    <w:rsid w:val="004B0161"/>
    <w:rsid w:val="004B073E"/>
    <w:rsid w:val="004B1418"/>
    <w:rsid w:val="004B1E7A"/>
    <w:rsid w:val="004B2199"/>
    <w:rsid w:val="004B26BA"/>
    <w:rsid w:val="004B2A30"/>
    <w:rsid w:val="004B30DA"/>
    <w:rsid w:val="004B3503"/>
    <w:rsid w:val="004B395F"/>
    <w:rsid w:val="004B3EA3"/>
    <w:rsid w:val="004B3FB4"/>
    <w:rsid w:val="004B40A0"/>
    <w:rsid w:val="004B41B0"/>
    <w:rsid w:val="004B45B8"/>
    <w:rsid w:val="004B5371"/>
    <w:rsid w:val="004B556F"/>
    <w:rsid w:val="004B599D"/>
    <w:rsid w:val="004B5E65"/>
    <w:rsid w:val="004B5E80"/>
    <w:rsid w:val="004B634B"/>
    <w:rsid w:val="004B6A74"/>
    <w:rsid w:val="004B6F2D"/>
    <w:rsid w:val="004B73ED"/>
    <w:rsid w:val="004B7BE7"/>
    <w:rsid w:val="004C05EB"/>
    <w:rsid w:val="004C0667"/>
    <w:rsid w:val="004C07B0"/>
    <w:rsid w:val="004C0897"/>
    <w:rsid w:val="004C1858"/>
    <w:rsid w:val="004C18BD"/>
    <w:rsid w:val="004C22AA"/>
    <w:rsid w:val="004C2CBC"/>
    <w:rsid w:val="004C3008"/>
    <w:rsid w:val="004C3D1A"/>
    <w:rsid w:val="004C3EF7"/>
    <w:rsid w:val="004C3F74"/>
    <w:rsid w:val="004C4114"/>
    <w:rsid w:val="004C4861"/>
    <w:rsid w:val="004C4CFB"/>
    <w:rsid w:val="004C5092"/>
    <w:rsid w:val="004C562F"/>
    <w:rsid w:val="004C5ED1"/>
    <w:rsid w:val="004C629E"/>
    <w:rsid w:val="004C793C"/>
    <w:rsid w:val="004C7969"/>
    <w:rsid w:val="004D0497"/>
    <w:rsid w:val="004D0DE5"/>
    <w:rsid w:val="004D0F29"/>
    <w:rsid w:val="004D101C"/>
    <w:rsid w:val="004D1386"/>
    <w:rsid w:val="004D1497"/>
    <w:rsid w:val="004D190E"/>
    <w:rsid w:val="004D2139"/>
    <w:rsid w:val="004D2181"/>
    <w:rsid w:val="004D2223"/>
    <w:rsid w:val="004D2570"/>
    <w:rsid w:val="004D2622"/>
    <w:rsid w:val="004D2652"/>
    <w:rsid w:val="004D2A70"/>
    <w:rsid w:val="004D2C26"/>
    <w:rsid w:val="004D322C"/>
    <w:rsid w:val="004D39B0"/>
    <w:rsid w:val="004D40E0"/>
    <w:rsid w:val="004D43EF"/>
    <w:rsid w:val="004D506C"/>
    <w:rsid w:val="004D5370"/>
    <w:rsid w:val="004D5614"/>
    <w:rsid w:val="004D5631"/>
    <w:rsid w:val="004D5D8C"/>
    <w:rsid w:val="004D693C"/>
    <w:rsid w:val="004D6B0A"/>
    <w:rsid w:val="004E0728"/>
    <w:rsid w:val="004E17CF"/>
    <w:rsid w:val="004E19EE"/>
    <w:rsid w:val="004E1C1A"/>
    <w:rsid w:val="004E214B"/>
    <w:rsid w:val="004E255A"/>
    <w:rsid w:val="004E2F76"/>
    <w:rsid w:val="004E30BA"/>
    <w:rsid w:val="004E30E5"/>
    <w:rsid w:val="004E3197"/>
    <w:rsid w:val="004E3AA4"/>
    <w:rsid w:val="004E3C55"/>
    <w:rsid w:val="004E4193"/>
    <w:rsid w:val="004E42E7"/>
    <w:rsid w:val="004E450A"/>
    <w:rsid w:val="004E485C"/>
    <w:rsid w:val="004E53F1"/>
    <w:rsid w:val="004E57AD"/>
    <w:rsid w:val="004E5A4E"/>
    <w:rsid w:val="004E64C2"/>
    <w:rsid w:val="004E6ED6"/>
    <w:rsid w:val="004F00AD"/>
    <w:rsid w:val="004F0127"/>
    <w:rsid w:val="004F01FC"/>
    <w:rsid w:val="004F06F1"/>
    <w:rsid w:val="004F0C1F"/>
    <w:rsid w:val="004F0E9C"/>
    <w:rsid w:val="004F0F5D"/>
    <w:rsid w:val="004F4332"/>
    <w:rsid w:val="004F4FA7"/>
    <w:rsid w:val="004F5079"/>
    <w:rsid w:val="004F590A"/>
    <w:rsid w:val="004F613C"/>
    <w:rsid w:val="004F624A"/>
    <w:rsid w:val="004F65A1"/>
    <w:rsid w:val="004F7C7A"/>
    <w:rsid w:val="005000F7"/>
    <w:rsid w:val="005002D7"/>
    <w:rsid w:val="0050049A"/>
    <w:rsid w:val="005006D0"/>
    <w:rsid w:val="00500AFB"/>
    <w:rsid w:val="00501116"/>
    <w:rsid w:val="00501302"/>
    <w:rsid w:val="005013C6"/>
    <w:rsid w:val="00501875"/>
    <w:rsid w:val="00501BDF"/>
    <w:rsid w:val="00501C0F"/>
    <w:rsid w:val="00502E87"/>
    <w:rsid w:val="00503412"/>
    <w:rsid w:val="005043B4"/>
    <w:rsid w:val="005046A5"/>
    <w:rsid w:val="005056A8"/>
    <w:rsid w:val="00505AB9"/>
    <w:rsid w:val="00505CAD"/>
    <w:rsid w:val="00505F82"/>
    <w:rsid w:val="00506067"/>
    <w:rsid w:val="00506116"/>
    <w:rsid w:val="005062D7"/>
    <w:rsid w:val="005065B9"/>
    <w:rsid w:val="005071D1"/>
    <w:rsid w:val="005100E6"/>
    <w:rsid w:val="005103AD"/>
    <w:rsid w:val="005106E4"/>
    <w:rsid w:val="005107DA"/>
    <w:rsid w:val="00510FF5"/>
    <w:rsid w:val="00511113"/>
    <w:rsid w:val="00511949"/>
    <w:rsid w:val="00512887"/>
    <w:rsid w:val="00512B30"/>
    <w:rsid w:val="00512EA3"/>
    <w:rsid w:val="00513D72"/>
    <w:rsid w:val="00513D84"/>
    <w:rsid w:val="00514369"/>
    <w:rsid w:val="005150CA"/>
    <w:rsid w:val="00515205"/>
    <w:rsid w:val="005155DB"/>
    <w:rsid w:val="00516359"/>
    <w:rsid w:val="00516800"/>
    <w:rsid w:val="00516803"/>
    <w:rsid w:val="00520865"/>
    <w:rsid w:val="00520D95"/>
    <w:rsid w:val="00521390"/>
    <w:rsid w:val="005216B6"/>
    <w:rsid w:val="0052198B"/>
    <w:rsid w:val="00522027"/>
    <w:rsid w:val="005225AF"/>
    <w:rsid w:val="00522B16"/>
    <w:rsid w:val="00522E20"/>
    <w:rsid w:val="00523821"/>
    <w:rsid w:val="005238F4"/>
    <w:rsid w:val="00523DBC"/>
    <w:rsid w:val="00524635"/>
    <w:rsid w:val="005246AE"/>
    <w:rsid w:val="00524FB5"/>
    <w:rsid w:val="00525283"/>
    <w:rsid w:val="0052560D"/>
    <w:rsid w:val="0052585E"/>
    <w:rsid w:val="00525B54"/>
    <w:rsid w:val="00525C46"/>
    <w:rsid w:val="00526205"/>
    <w:rsid w:val="00526F6C"/>
    <w:rsid w:val="00526F77"/>
    <w:rsid w:val="0052777D"/>
    <w:rsid w:val="00527D02"/>
    <w:rsid w:val="0053009F"/>
    <w:rsid w:val="0053029E"/>
    <w:rsid w:val="005306EB"/>
    <w:rsid w:val="005307D1"/>
    <w:rsid w:val="00530875"/>
    <w:rsid w:val="00530C9B"/>
    <w:rsid w:val="00531877"/>
    <w:rsid w:val="00531A80"/>
    <w:rsid w:val="00532129"/>
    <w:rsid w:val="00532435"/>
    <w:rsid w:val="005324CA"/>
    <w:rsid w:val="005327D6"/>
    <w:rsid w:val="00532B54"/>
    <w:rsid w:val="00532B7B"/>
    <w:rsid w:val="00532DBF"/>
    <w:rsid w:val="00532E2B"/>
    <w:rsid w:val="00533AB2"/>
    <w:rsid w:val="00533B21"/>
    <w:rsid w:val="00533E03"/>
    <w:rsid w:val="00534063"/>
    <w:rsid w:val="00534901"/>
    <w:rsid w:val="005353DE"/>
    <w:rsid w:val="005354E4"/>
    <w:rsid w:val="005356CC"/>
    <w:rsid w:val="00535A17"/>
    <w:rsid w:val="00535D29"/>
    <w:rsid w:val="00535DBE"/>
    <w:rsid w:val="00536061"/>
    <w:rsid w:val="00536BAF"/>
    <w:rsid w:val="005376E8"/>
    <w:rsid w:val="00537AA8"/>
    <w:rsid w:val="00537AFD"/>
    <w:rsid w:val="00537E98"/>
    <w:rsid w:val="00540DE8"/>
    <w:rsid w:val="00540DE9"/>
    <w:rsid w:val="005417DF"/>
    <w:rsid w:val="00542082"/>
    <w:rsid w:val="005423C3"/>
    <w:rsid w:val="00542A18"/>
    <w:rsid w:val="00542DF7"/>
    <w:rsid w:val="005431D3"/>
    <w:rsid w:val="00543256"/>
    <w:rsid w:val="005435C0"/>
    <w:rsid w:val="005436BD"/>
    <w:rsid w:val="0054377F"/>
    <w:rsid w:val="00543E8C"/>
    <w:rsid w:val="005450C1"/>
    <w:rsid w:val="005451CF"/>
    <w:rsid w:val="005455D3"/>
    <w:rsid w:val="005457E3"/>
    <w:rsid w:val="0054590F"/>
    <w:rsid w:val="005460DD"/>
    <w:rsid w:val="0054642A"/>
    <w:rsid w:val="00546845"/>
    <w:rsid w:val="00546900"/>
    <w:rsid w:val="00546943"/>
    <w:rsid w:val="00546AE3"/>
    <w:rsid w:val="00546F18"/>
    <w:rsid w:val="00546F51"/>
    <w:rsid w:val="005472A0"/>
    <w:rsid w:val="00547960"/>
    <w:rsid w:val="00547A28"/>
    <w:rsid w:val="00547B44"/>
    <w:rsid w:val="00547FFE"/>
    <w:rsid w:val="00550330"/>
    <w:rsid w:val="00550970"/>
    <w:rsid w:val="00550E8B"/>
    <w:rsid w:val="00550F29"/>
    <w:rsid w:val="00551017"/>
    <w:rsid w:val="00551173"/>
    <w:rsid w:val="00551AE9"/>
    <w:rsid w:val="00551EF8"/>
    <w:rsid w:val="00552491"/>
    <w:rsid w:val="005525C6"/>
    <w:rsid w:val="0055277E"/>
    <w:rsid w:val="00552E77"/>
    <w:rsid w:val="00552FF2"/>
    <w:rsid w:val="005535F9"/>
    <w:rsid w:val="00554065"/>
    <w:rsid w:val="00554EC4"/>
    <w:rsid w:val="00555679"/>
    <w:rsid w:val="00555827"/>
    <w:rsid w:val="00555928"/>
    <w:rsid w:val="005560EE"/>
    <w:rsid w:val="005561E6"/>
    <w:rsid w:val="00556266"/>
    <w:rsid w:val="00556672"/>
    <w:rsid w:val="00556868"/>
    <w:rsid w:val="00556BBA"/>
    <w:rsid w:val="00556E63"/>
    <w:rsid w:val="00556EBB"/>
    <w:rsid w:val="005571D7"/>
    <w:rsid w:val="00557522"/>
    <w:rsid w:val="005576AF"/>
    <w:rsid w:val="0055779B"/>
    <w:rsid w:val="005579E9"/>
    <w:rsid w:val="005602BD"/>
    <w:rsid w:val="00560620"/>
    <w:rsid w:val="00560B74"/>
    <w:rsid w:val="005611F2"/>
    <w:rsid w:val="0056134A"/>
    <w:rsid w:val="00561633"/>
    <w:rsid w:val="0056186B"/>
    <w:rsid w:val="005618B5"/>
    <w:rsid w:val="00562007"/>
    <w:rsid w:val="0056341F"/>
    <w:rsid w:val="005650CD"/>
    <w:rsid w:val="00565885"/>
    <w:rsid w:val="00565A21"/>
    <w:rsid w:val="00565C1B"/>
    <w:rsid w:val="00565F3D"/>
    <w:rsid w:val="00567778"/>
    <w:rsid w:val="00570218"/>
    <w:rsid w:val="00570C27"/>
    <w:rsid w:val="00570C9E"/>
    <w:rsid w:val="00570D0B"/>
    <w:rsid w:val="00570FDB"/>
    <w:rsid w:val="005713BF"/>
    <w:rsid w:val="00571797"/>
    <w:rsid w:val="00571951"/>
    <w:rsid w:val="005726A2"/>
    <w:rsid w:val="00572735"/>
    <w:rsid w:val="005729E4"/>
    <w:rsid w:val="00573315"/>
    <w:rsid w:val="005737A7"/>
    <w:rsid w:val="00573D9B"/>
    <w:rsid w:val="00573EC0"/>
    <w:rsid w:val="00574248"/>
    <w:rsid w:val="00574528"/>
    <w:rsid w:val="005748AF"/>
    <w:rsid w:val="005754CE"/>
    <w:rsid w:val="005754D3"/>
    <w:rsid w:val="005755D3"/>
    <w:rsid w:val="00576565"/>
    <w:rsid w:val="0057656F"/>
    <w:rsid w:val="005767A3"/>
    <w:rsid w:val="005774D2"/>
    <w:rsid w:val="0058003C"/>
    <w:rsid w:val="005804EA"/>
    <w:rsid w:val="0058082A"/>
    <w:rsid w:val="00581106"/>
    <w:rsid w:val="00581609"/>
    <w:rsid w:val="0058161F"/>
    <w:rsid w:val="00581C11"/>
    <w:rsid w:val="0058232D"/>
    <w:rsid w:val="005825B0"/>
    <w:rsid w:val="00582A03"/>
    <w:rsid w:val="00582D71"/>
    <w:rsid w:val="00582E00"/>
    <w:rsid w:val="0058407D"/>
    <w:rsid w:val="0058432A"/>
    <w:rsid w:val="005848E9"/>
    <w:rsid w:val="00584DC4"/>
    <w:rsid w:val="0058527B"/>
    <w:rsid w:val="005855A2"/>
    <w:rsid w:val="0058591C"/>
    <w:rsid w:val="005859C0"/>
    <w:rsid w:val="00586BD5"/>
    <w:rsid w:val="00586E87"/>
    <w:rsid w:val="005872EC"/>
    <w:rsid w:val="0058756B"/>
    <w:rsid w:val="00587C4D"/>
    <w:rsid w:val="00587FA7"/>
    <w:rsid w:val="00590896"/>
    <w:rsid w:val="0059093F"/>
    <w:rsid w:val="00590944"/>
    <w:rsid w:val="00590980"/>
    <w:rsid w:val="00590DF0"/>
    <w:rsid w:val="005911AF"/>
    <w:rsid w:val="00591F43"/>
    <w:rsid w:val="00592219"/>
    <w:rsid w:val="00592A9A"/>
    <w:rsid w:val="0059306A"/>
    <w:rsid w:val="005931CF"/>
    <w:rsid w:val="00594BA4"/>
    <w:rsid w:val="00594E15"/>
    <w:rsid w:val="00595AE0"/>
    <w:rsid w:val="00595EFD"/>
    <w:rsid w:val="005965EB"/>
    <w:rsid w:val="00596E77"/>
    <w:rsid w:val="00597723"/>
    <w:rsid w:val="005A1274"/>
    <w:rsid w:val="005A17FA"/>
    <w:rsid w:val="005A1933"/>
    <w:rsid w:val="005A1DD7"/>
    <w:rsid w:val="005A1E87"/>
    <w:rsid w:val="005A2225"/>
    <w:rsid w:val="005A26BB"/>
    <w:rsid w:val="005A287D"/>
    <w:rsid w:val="005A2BEE"/>
    <w:rsid w:val="005A2E04"/>
    <w:rsid w:val="005A3265"/>
    <w:rsid w:val="005A3DDB"/>
    <w:rsid w:val="005A3E38"/>
    <w:rsid w:val="005A3ECA"/>
    <w:rsid w:val="005A42BD"/>
    <w:rsid w:val="005A4AEA"/>
    <w:rsid w:val="005A4FD9"/>
    <w:rsid w:val="005A530E"/>
    <w:rsid w:val="005A57F5"/>
    <w:rsid w:val="005A5C8B"/>
    <w:rsid w:val="005A5D74"/>
    <w:rsid w:val="005A685B"/>
    <w:rsid w:val="005A6C3C"/>
    <w:rsid w:val="005A6F51"/>
    <w:rsid w:val="005A75F7"/>
    <w:rsid w:val="005A7C10"/>
    <w:rsid w:val="005B002E"/>
    <w:rsid w:val="005B01D9"/>
    <w:rsid w:val="005B10CC"/>
    <w:rsid w:val="005B1B17"/>
    <w:rsid w:val="005B1BDF"/>
    <w:rsid w:val="005B1D86"/>
    <w:rsid w:val="005B276E"/>
    <w:rsid w:val="005B28B0"/>
    <w:rsid w:val="005B2A82"/>
    <w:rsid w:val="005B2F02"/>
    <w:rsid w:val="005B2F20"/>
    <w:rsid w:val="005B3C73"/>
    <w:rsid w:val="005B436B"/>
    <w:rsid w:val="005B46F1"/>
    <w:rsid w:val="005B4D89"/>
    <w:rsid w:val="005B51C2"/>
    <w:rsid w:val="005B5B5C"/>
    <w:rsid w:val="005B5C86"/>
    <w:rsid w:val="005B6155"/>
    <w:rsid w:val="005B6307"/>
    <w:rsid w:val="005B669D"/>
    <w:rsid w:val="005B676C"/>
    <w:rsid w:val="005B6F7F"/>
    <w:rsid w:val="005B703E"/>
    <w:rsid w:val="005B71C3"/>
    <w:rsid w:val="005B71D9"/>
    <w:rsid w:val="005B71ED"/>
    <w:rsid w:val="005B766B"/>
    <w:rsid w:val="005C04FE"/>
    <w:rsid w:val="005C08C7"/>
    <w:rsid w:val="005C1711"/>
    <w:rsid w:val="005C2000"/>
    <w:rsid w:val="005C2078"/>
    <w:rsid w:val="005C271A"/>
    <w:rsid w:val="005C42E5"/>
    <w:rsid w:val="005C44B9"/>
    <w:rsid w:val="005C4640"/>
    <w:rsid w:val="005C4A21"/>
    <w:rsid w:val="005C4AF8"/>
    <w:rsid w:val="005C4B24"/>
    <w:rsid w:val="005C508B"/>
    <w:rsid w:val="005C5DB6"/>
    <w:rsid w:val="005C5F8D"/>
    <w:rsid w:val="005C641D"/>
    <w:rsid w:val="005C67D2"/>
    <w:rsid w:val="005C7EEA"/>
    <w:rsid w:val="005D0030"/>
    <w:rsid w:val="005D0A34"/>
    <w:rsid w:val="005D0D13"/>
    <w:rsid w:val="005D1417"/>
    <w:rsid w:val="005D1497"/>
    <w:rsid w:val="005D14BD"/>
    <w:rsid w:val="005D1BA3"/>
    <w:rsid w:val="005D1E3E"/>
    <w:rsid w:val="005D1F05"/>
    <w:rsid w:val="005D2429"/>
    <w:rsid w:val="005D2E31"/>
    <w:rsid w:val="005D2F8B"/>
    <w:rsid w:val="005D3210"/>
    <w:rsid w:val="005D3475"/>
    <w:rsid w:val="005D3601"/>
    <w:rsid w:val="005D3863"/>
    <w:rsid w:val="005D3AA2"/>
    <w:rsid w:val="005D3B67"/>
    <w:rsid w:val="005D4202"/>
    <w:rsid w:val="005D448A"/>
    <w:rsid w:val="005D4816"/>
    <w:rsid w:val="005D4CBA"/>
    <w:rsid w:val="005D5390"/>
    <w:rsid w:val="005D54E2"/>
    <w:rsid w:val="005D5659"/>
    <w:rsid w:val="005D5B37"/>
    <w:rsid w:val="005D5D4E"/>
    <w:rsid w:val="005D7CAA"/>
    <w:rsid w:val="005E0071"/>
    <w:rsid w:val="005E0415"/>
    <w:rsid w:val="005E0817"/>
    <w:rsid w:val="005E0BA9"/>
    <w:rsid w:val="005E14D1"/>
    <w:rsid w:val="005E1602"/>
    <w:rsid w:val="005E1685"/>
    <w:rsid w:val="005E17BB"/>
    <w:rsid w:val="005E31F9"/>
    <w:rsid w:val="005E328F"/>
    <w:rsid w:val="005E339A"/>
    <w:rsid w:val="005E34E3"/>
    <w:rsid w:val="005E35AB"/>
    <w:rsid w:val="005E427B"/>
    <w:rsid w:val="005E50E0"/>
    <w:rsid w:val="005E51E1"/>
    <w:rsid w:val="005E6601"/>
    <w:rsid w:val="005E71EA"/>
    <w:rsid w:val="005E7779"/>
    <w:rsid w:val="005E7869"/>
    <w:rsid w:val="005E7AB5"/>
    <w:rsid w:val="005E7B6A"/>
    <w:rsid w:val="005E7F9B"/>
    <w:rsid w:val="005F0C0C"/>
    <w:rsid w:val="005F12BC"/>
    <w:rsid w:val="005F1824"/>
    <w:rsid w:val="005F19E2"/>
    <w:rsid w:val="005F1FB1"/>
    <w:rsid w:val="005F2147"/>
    <w:rsid w:val="005F2665"/>
    <w:rsid w:val="005F32F7"/>
    <w:rsid w:val="005F340C"/>
    <w:rsid w:val="005F3546"/>
    <w:rsid w:val="005F3952"/>
    <w:rsid w:val="005F3A1F"/>
    <w:rsid w:val="005F4AAC"/>
    <w:rsid w:val="005F4E2A"/>
    <w:rsid w:val="005F531B"/>
    <w:rsid w:val="005F54CA"/>
    <w:rsid w:val="005F63CA"/>
    <w:rsid w:val="005F64EA"/>
    <w:rsid w:val="005F6765"/>
    <w:rsid w:val="005F72C3"/>
    <w:rsid w:val="005F74A5"/>
    <w:rsid w:val="005F7704"/>
    <w:rsid w:val="005F77BD"/>
    <w:rsid w:val="005F7E01"/>
    <w:rsid w:val="00600262"/>
    <w:rsid w:val="00600F56"/>
    <w:rsid w:val="00601620"/>
    <w:rsid w:val="00602337"/>
    <w:rsid w:val="00602503"/>
    <w:rsid w:val="00603150"/>
    <w:rsid w:val="0060381C"/>
    <w:rsid w:val="006040FC"/>
    <w:rsid w:val="006045CE"/>
    <w:rsid w:val="00604B11"/>
    <w:rsid w:val="00604BD3"/>
    <w:rsid w:val="006056B3"/>
    <w:rsid w:val="006056DA"/>
    <w:rsid w:val="00605807"/>
    <w:rsid w:val="00605952"/>
    <w:rsid w:val="00605AEC"/>
    <w:rsid w:val="00605DB0"/>
    <w:rsid w:val="00606334"/>
    <w:rsid w:val="0060680F"/>
    <w:rsid w:val="00606D56"/>
    <w:rsid w:val="00606DD8"/>
    <w:rsid w:val="00607215"/>
    <w:rsid w:val="00607446"/>
    <w:rsid w:val="006074FF"/>
    <w:rsid w:val="006076ED"/>
    <w:rsid w:val="00607AD0"/>
    <w:rsid w:val="00610C31"/>
    <w:rsid w:val="00610D97"/>
    <w:rsid w:val="00611081"/>
    <w:rsid w:val="006111A9"/>
    <w:rsid w:val="00611673"/>
    <w:rsid w:val="00611B8D"/>
    <w:rsid w:val="00612401"/>
    <w:rsid w:val="006129DA"/>
    <w:rsid w:val="00612ACD"/>
    <w:rsid w:val="006132DE"/>
    <w:rsid w:val="006145D6"/>
    <w:rsid w:val="00614E00"/>
    <w:rsid w:val="00614E5B"/>
    <w:rsid w:val="0061522A"/>
    <w:rsid w:val="00616F72"/>
    <w:rsid w:val="0061701C"/>
    <w:rsid w:val="006170D9"/>
    <w:rsid w:val="006175CF"/>
    <w:rsid w:val="00617927"/>
    <w:rsid w:val="00617968"/>
    <w:rsid w:val="0062007F"/>
    <w:rsid w:val="006200B3"/>
    <w:rsid w:val="006202FF"/>
    <w:rsid w:val="00620411"/>
    <w:rsid w:val="00620F85"/>
    <w:rsid w:val="00621006"/>
    <w:rsid w:val="006218B1"/>
    <w:rsid w:val="00621B29"/>
    <w:rsid w:val="00621E6E"/>
    <w:rsid w:val="006224DD"/>
    <w:rsid w:val="00622E1F"/>
    <w:rsid w:val="00622FDF"/>
    <w:rsid w:val="00623434"/>
    <w:rsid w:val="00623B3B"/>
    <w:rsid w:val="00623E30"/>
    <w:rsid w:val="00624085"/>
    <w:rsid w:val="00624175"/>
    <w:rsid w:val="0062499E"/>
    <w:rsid w:val="006250D4"/>
    <w:rsid w:val="00626C72"/>
    <w:rsid w:val="0063036F"/>
    <w:rsid w:val="00630BBD"/>
    <w:rsid w:val="00630FDD"/>
    <w:rsid w:val="00631E04"/>
    <w:rsid w:val="00631E1B"/>
    <w:rsid w:val="00632548"/>
    <w:rsid w:val="006326FF"/>
    <w:rsid w:val="006327B1"/>
    <w:rsid w:val="0063293A"/>
    <w:rsid w:val="00632B64"/>
    <w:rsid w:val="00632E78"/>
    <w:rsid w:val="00633A45"/>
    <w:rsid w:val="00633B6D"/>
    <w:rsid w:val="00633CA5"/>
    <w:rsid w:val="006341A4"/>
    <w:rsid w:val="00634D5D"/>
    <w:rsid w:val="0063526B"/>
    <w:rsid w:val="006359FC"/>
    <w:rsid w:val="00635C16"/>
    <w:rsid w:val="006367C2"/>
    <w:rsid w:val="006377DF"/>
    <w:rsid w:val="00637A2A"/>
    <w:rsid w:val="00637B21"/>
    <w:rsid w:val="00637BDB"/>
    <w:rsid w:val="00637D22"/>
    <w:rsid w:val="00640457"/>
    <w:rsid w:val="006408D2"/>
    <w:rsid w:val="00640A87"/>
    <w:rsid w:val="00640E21"/>
    <w:rsid w:val="00640EAE"/>
    <w:rsid w:val="00641128"/>
    <w:rsid w:val="006413EC"/>
    <w:rsid w:val="00641656"/>
    <w:rsid w:val="00641A54"/>
    <w:rsid w:val="00641A97"/>
    <w:rsid w:val="00642231"/>
    <w:rsid w:val="00642543"/>
    <w:rsid w:val="00642958"/>
    <w:rsid w:val="006429A0"/>
    <w:rsid w:val="00642AB0"/>
    <w:rsid w:val="00642CBF"/>
    <w:rsid w:val="0064312D"/>
    <w:rsid w:val="00643363"/>
    <w:rsid w:val="006436AE"/>
    <w:rsid w:val="0064378A"/>
    <w:rsid w:val="006437C7"/>
    <w:rsid w:val="00644222"/>
    <w:rsid w:val="00645078"/>
    <w:rsid w:val="00645646"/>
    <w:rsid w:val="00645820"/>
    <w:rsid w:val="0064626D"/>
    <w:rsid w:val="00646A8B"/>
    <w:rsid w:val="00646E0F"/>
    <w:rsid w:val="0064711E"/>
    <w:rsid w:val="006473D4"/>
    <w:rsid w:val="006476F7"/>
    <w:rsid w:val="0064778F"/>
    <w:rsid w:val="00647828"/>
    <w:rsid w:val="00650837"/>
    <w:rsid w:val="00650938"/>
    <w:rsid w:val="00650C64"/>
    <w:rsid w:val="00650F63"/>
    <w:rsid w:val="00651011"/>
    <w:rsid w:val="006512C0"/>
    <w:rsid w:val="00651688"/>
    <w:rsid w:val="0065176C"/>
    <w:rsid w:val="00651DF8"/>
    <w:rsid w:val="00652055"/>
    <w:rsid w:val="0065335C"/>
    <w:rsid w:val="0065342D"/>
    <w:rsid w:val="0065342F"/>
    <w:rsid w:val="00653442"/>
    <w:rsid w:val="006536FF"/>
    <w:rsid w:val="006540C5"/>
    <w:rsid w:val="00654408"/>
    <w:rsid w:val="0065477C"/>
    <w:rsid w:val="00655499"/>
    <w:rsid w:val="00655D4B"/>
    <w:rsid w:val="00655FC5"/>
    <w:rsid w:val="0065602C"/>
    <w:rsid w:val="006562F6"/>
    <w:rsid w:val="00656471"/>
    <w:rsid w:val="00656CD4"/>
    <w:rsid w:val="00656D4C"/>
    <w:rsid w:val="00656DBB"/>
    <w:rsid w:val="00656E53"/>
    <w:rsid w:val="006575FA"/>
    <w:rsid w:val="00657BD9"/>
    <w:rsid w:val="00657C46"/>
    <w:rsid w:val="00660313"/>
    <w:rsid w:val="0066038D"/>
    <w:rsid w:val="006608A3"/>
    <w:rsid w:val="00660A6E"/>
    <w:rsid w:val="006616D4"/>
    <w:rsid w:val="0066192B"/>
    <w:rsid w:val="0066278F"/>
    <w:rsid w:val="00663492"/>
    <w:rsid w:val="006648BC"/>
    <w:rsid w:val="00665349"/>
    <w:rsid w:val="006655FC"/>
    <w:rsid w:val="00665666"/>
    <w:rsid w:val="006657B9"/>
    <w:rsid w:val="00665F93"/>
    <w:rsid w:val="006662FF"/>
    <w:rsid w:val="0066653B"/>
    <w:rsid w:val="0066661E"/>
    <w:rsid w:val="00666A88"/>
    <w:rsid w:val="00666C9C"/>
    <w:rsid w:val="0066744C"/>
    <w:rsid w:val="00667617"/>
    <w:rsid w:val="00667A59"/>
    <w:rsid w:val="00670859"/>
    <w:rsid w:val="00671083"/>
    <w:rsid w:val="00671540"/>
    <w:rsid w:val="00671D56"/>
    <w:rsid w:val="00671F17"/>
    <w:rsid w:val="0067223C"/>
    <w:rsid w:val="00672D3D"/>
    <w:rsid w:val="00672EFE"/>
    <w:rsid w:val="00673B09"/>
    <w:rsid w:val="006749DC"/>
    <w:rsid w:val="00675114"/>
    <w:rsid w:val="0067511D"/>
    <w:rsid w:val="006757B6"/>
    <w:rsid w:val="006757EE"/>
    <w:rsid w:val="006759A8"/>
    <w:rsid w:val="00675BCA"/>
    <w:rsid w:val="00675E45"/>
    <w:rsid w:val="00676EBA"/>
    <w:rsid w:val="00677617"/>
    <w:rsid w:val="0067784B"/>
    <w:rsid w:val="00677B4B"/>
    <w:rsid w:val="00680474"/>
    <w:rsid w:val="00680FFA"/>
    <w:rsid w:val="00681400"/>
    <w:rsid w:val="00681784"/>
    <w:rsid w:val="00681B18"/>
    <w:rsid w:val="00681F1B"/>
    <w:rsid w:val="00681F79"/>
    <w:rsid w:val="00682CC6"/>
    <w:rsid w:val="00683200"/>
    <w:rsid w:val="00683813"/>
    <w:rsid w:val="00683828"/>
    <w:rsid w:val="00683D84"/>
    <w:rsid w:val="00683E70"/>
    <w:rsid w:val="006840C3"/>
    <w:rsid w:val="006841A1"/>
    <w:rsid w:val="006841F3"/>
    <w:rsid w:val="00684350"/>
    <w:rsid w:val="00684859"/>
    <w:rsid w:val="00684D19"/>
    <w:rsid w:val="00684DC5"/>
    <w:rsid w:val="00684ED5"/>
    <w:rsid w:val="00685072"/>
    <w:rsid w:val="0068587B"/>
    <w:rsid w:val="00686FF9"/>
    <w:rsid w:val="00687158"/>
    <w:rsid w:val="00687302"/>
    <w:rsid w:val="00687464"/>
    <w:rsid w:val="00687690"/>
    <w:rsid w:val="006878D3"/>
    <w:rsid w:val="00687CA4"/>
    <w:rsid w:val="00690638"/>
    <w:rsid w:val="00690C5D"/>
    <w:rsid w:val="00690F21"/>
    <w:rsid w:val="00690FDE"/>
    <w:rsid w:val="0069150A"/>
    <w:rsid w:val="00692117"/>
    <w:rsid w:val="00692A47"/>
    <w:rsid w:val="00692A77"/>
    <w:rsid w:val="00692DB7"/>
    <w:rsid w:val="006931F2"/>
    <w:rsid w:val="00693324"/>
    <w:rsid w:val="006934CC"/>
    <w:rsid w:val="00693520"/>
    <w:rsid w:val="00693751"/>
    <w:rsid w:val="006942A8"/>
    <w:rsid w:val="006943E6"/>
    <w:rsid w:val="00694820"/>
    <w:rsid w:val="00694C2B"/>
    <w:rsid w:val="0069573D"/>
    <w:rsid w:val="00695881"/>
    <w:rsid w:val="00696240"/>
    <w:rsid w:val="0069649C"/>
    <w:rsid w:val="00696AB0"/>
    <w:rsid w:val="00696BE2"/>
    <w:rsid w:val="00696C09"/>
    <w:rsid w:val="00696CA4"/>
    <w:rsid w:val="00696FBB"/>
    <w:rsid w:val="00697359"/>
    <w:rsid w:val="006973A5"/>
    <w:rsid w:val="00697410"/>
    <w:rsid w:val="0069751C"/>
    <w:rsid w:val="006976F0"/>
    <w:rsid w:val="00697B17"/>
    <w:rsid w:val="00697EE9"/>
    <w:rsid w:val="006A0064"/>
    <w:rsid w:val="006A0530"/>
    <w:rsid w:val="006A05B1"/>
    <w:rsid w:val="006A0B44"/>
    <w:rsid w:val="006A161F"/>
    <w:rsid w:val="006A28BE"/>
    <w:rsid w:val="006A2F35"/>
    <w:rsid w:val="006A33F3"/>
    <w:rsid w:val="006A3AD1"/>
    <w:rsid w:val="006A3D2D"/>
    <w:rsid w:val="006A3E4C"/>
    <w:rsid w:val="006A3F1A"/>
    <w:rsid w:val="006A427A"/>
    <w:rsid w:val="006A4369"/>
    <w:rsid w:val="006A440C"/>
    <w:rsid w:val="006A4FCD"/>
    <w:rsid w:val="006A50D3"/>
    <w:rsid w:val="006A52F2"/>
    <w:rsid w:val="006A5D81"/>
    <w:rsid w:val="006A5E2D"/>
    <w:rsid w:val="006A5F3D"/>
    <w:rsid w:val="006A609A"/>
    <w:rsid w:val="006A667E"/>
    <w:rsid w:val="006A6736"/>
    <w:rsid w:val="006A6779"/>
    <w:rsid w:val="006A6A63"/>
    <w:rsid w:val="006A6A71"/>
    <w:rsid w:val="006A6CCF"/>
    <w:rsid w:val="006A7F47"/>
    <w:rsid w:val="006B033F"/>
    <w:rsid w:val="006B0617"/>
    <w:rsid w:val="006B0FC0"/>
    <w:rsid w:val="006B113A"/>
    <w:rsid w:val="006B1A88"/>
    <w:rsid w:val="006B1E3A"/>
    <w:rsid w:val="006B24C5"/>
    <w:rsid w:val="006B3125"/>
    <w:rsid w:val="006B327D"/>
    <w:rsid w:val="006B33CB"/>
    <w:rsid w:val="006B3477"/>
    <w:rsid w:val="006B38AE"/>
    <w:rsid w:val="006B3C8B"/>
    <w:rsid w:val="006B3F6C"/>
    <w:rsid w:val="006B4178"/>
    <w:rsid w:val="006B422D"/>
    <w:rsid w:val="006B423D"/>
    <w:rsid w:val="006B46FB"/>
    <w:rsid w:val="006B4876"/>
    <w:rsid w:val="006B4F4C"/>
    <w:rsid w:val="006B5308"/>
    <w:rsid w:val="006B5D65"/>
    <w:rsid w:val="006B5FD7"/>
    <w:rsid w:val="006B7396"/>
    <w:rsid w:val="006B7597"/>
    <w:rsid w:val="006B759F"/>
    <w:rsid w:val="006B7EB0"/>
    <w:rsid w:val="006C0495"/>
    <w:rsid w:val="006C08BF"/>
    <w:rsid w:val="006C0916"/>
    <w:rsid w:val="006C0E72"/>
    <w:rsid w:val="006C1667"/>
    <w:rsid w:val="006C19D1"/>
    <w:rsid w:val="006C1D84"/>
    <w:rsid w:val="006C229C"/>
    <w:rsid w:val="006C22E1"/>
    <w:rsid w:val="006C265C"/>
    <w:rsid w:val="006C278D"/>
    <w:rsid w:val="006C2D78"/>
    <w:rsid w:val="006C37B7"/>
    <w:rsid w:val="006C41C8"/>
    <w:rsid w:val="006C4336"/>
    <w:rsid w:val="006C535D"/>
    <w:rsid w:val="006C5A62"/>
    <w:rsid w:val="006C5D75"/>
    <w:rsid w:val="006C682B"/>
    <w:rsid w:val="006C6B4F"/>
    <w:rsid w:val="006C6C58"/>
    <w:rsid w:val="006C7A1F"/>
    <w:rsid w:val="006D0664"/>
    <w:rsid w:val="006D0FCF"/>
    <w:rsid w:val="006D10C8"/>
    <w:rsid w:val="006D11AB"/>
    <w:rsid w:val="006D12B4"/>
    <w:rsid w:val="006D12CD"/>
    <w:rsid w:val="006D13D1"/>
    <w:rsid w:val="006D1A3D"/>
    <w:rsid w:val="006D20C2"/>
    <w:rsid w:val="006D21F6"/>
    <w:rsid w:val="006D2B77"/>
    <w:rsid w:val="006D2BCA"/>
    <w:rsid w:val="006D38B8"/>
    <w:rsid w:val="006D4496"/>
    <w:rsid w:val="006D49AD"/>
    <w:rsid w:val="006D5020"/>
    <w:rsid w:val="006D58EA"/>
    <w:rsid w:val="006D5BA8"/>
    <w:rsid w:val="006D6751"/>
    <w:rsid w:val="006D68CC"/>
    <w:rsid w:val="006D6935"/>
    <w:rsid w:val="006D6947"/>
    <w:rsid w:val="006D6ED2"/>
    <w:rsid w:val="006D719B"/>
    <w:rsid w:val="006E0A0C"/>
    <w:rsid w:val="006E0DF5"/>
    <w:rsid w:val="006E1442"/>
    <w:rsid w:val="006E17F8"/>
    <w:rsid w:val="006E200B"/>
    <w:rsid w:val="006E263D"/>
    <w:rsid w:val="006E2B32"/>
    <w:rsid w:val="006E2D72"/>
    <w:rsid w:val="006E2E86"/>
    <w:rsid w:val="006E2F7B"/>
    <w:rsid w:val="006E31D9"/>
    <w:rsid w:val="006E359E"/>
    <w:rsid w:val="006E4452"/>
    <w:rsid w:val="006E4CA0"/>
    <w:rsid w:val="006E5560"/>
    <w:rsid w:val="006E567F"/>
    <w:rsid w:val="006E5829"/>
    <w:rsid w:val="006E587F"/>
    <w:rsid w:val="006E6343"/>
    <w:rsid w:val="006E6369"/>
    <w:rsid w:val="006E6949"/>
    <w:rsid w:val="006E6A15"/>
    <w:rsid w:val="006E6B26"/>
    <w:rsid w:val="006E6ED6"/>
    <w:rsid w:val="006E7485"/>
    <w:rsid w:val="006E7990"/>
    <w:rsid w:val="006F0503"/>
    <w:rsid w:val="006F0590"/>
    <w:rsid w:val="006F2E26"/>
    <w:rsid w:val="006F412E"/>
    <w:rsid w:val="006F43AB"/>
    <w:rsid w:val="006F47FB"/>
    <w:rsid w:val="006F5052"/>
    <w:rsid w:val="006F506D"/>
    <w:rsid w:val="006F59C9"/>
    <w:rsid w:val="006F5A9E"/>
    <w:rsid w:val="006F621E"/>
    <w:rsid w:val="006F6A5E"/>
    <w:rsid w:val="006F6EA1"/>
    <w:rsid w:val="006F6FBA"/>
    <w:rsid w:val="006F6FFF"/>
    <w:rsid w:val="006F7168"/>
    <w:rsid w:val="006F7275"/>
    <w:rsid w:val="006F7EC5"/>
    <w:rsid w:val="00700518"/>
    <w:rsid w:val="00700775"/>
    <w:rsid w:val="007011E2"/>
    <w:rsid w:val="007015F9"/>
    <w:rsid w:val="007018AF"/>
    <w:rsid w:val="00701A84"/>
    <w:rsid w:val="00701C18"/>
    <w:rsid w:val="00701FCE"/>
    <w:rsid w:val="0070238E"/>
    <w:rsid w:val="00702463"/>
    <w:rsid w:val="00702BAA"/>
    <w:rsid w:val="00702E1C"/>
    <w:rsid w:val="007032CC"/>
    <w:rsid w:val="00703C1C"/>
    <w:rsid w:val="00703C95"/>
    <w:rsid w:val="00703D2A"/>
    <w:rsid w:val="00704088"/>
    <w:rsid w:val="0070421B"/>
    <w:rsid w:val="0070425B"/>
    <w:rsid w:val="007045FC"/>
    <w:rsid w:val="00705902"/>
    <w:rsid w:val="00705EC1"/>
    <w:rsid w:val="007065F3"/>
    <w:rsid w:val="00706B30"/>
    <w:rsid w:val="007073CE"/>
    <w:rsid w:val="00710816"/>
    <w:rsid w:val="00710CA7"/>
    <w:rsid w:val="00710D32"/>
    <w:rsid w:val="00710EAE"/>
    <w:rsid w:val="00710F3E"/>
    <w:rsid w:val="00711A1A"/>
    <w:rsid w:val="00711BE9"/>
    <w:rsid w:val="00713731"/>
    <w:rsid w:val="00714540"/>
    <w:rsid w:val="00714548"/>
    <w:rsid w:val="0071489D"/>
    <w:rsid w:val="007149FF"/>
    <w:rsid w:val="00714ACA"/>
    <w:rsid w:val="00715E4B"/>
    <w:rsid w:val="00716708"/>
    <w:rsid w:val="00716E13"/>
    <w:rsid w:val="00716EC1"/>
    <w:rsid w:val="007173FA"/>
    <w:rsid w:val="00720109"/>
    <w:rsid w:val="00720642"/>
    <w:rsid w:val="00720DA0"/>
    <w:rsid w:val="0072108B"/>
    <w:rsid w:val="00721389"/>
    <w:rsid w:val="0072157C"/>
    <w:rsid w:val="00721721"/>
    <w:rsid w:val="00721C75"/>
    <w:rsid w:val="00721C8E"/>
    <w:rsid w:val="00722313"/>
    <w:rsid w:val="007223D3"/>
    <w:rsid w:val="007228F0"/>
    <w:rsid w:val="007230D8"/>
    <w:rsid w:val="00723559"/>
    <w:rsid w:val="00723696"/>
    <w:rsid w:val="00724068"/>
    <w:rsid w:val="00724566"/>
    <w:rsid w:val="0072467C"/>
    <w:rsid w:val="007247BE"/>
    <w:rsid w:val="00725522"/>
    <w:rsid w:val="00725885"/>
    <w:rsid w:val="00725D81"/>
    <w:rsid w:val="00726979"/>
    <w:rsid w:val="007278BB"/>
    <w:rsid w:val="007279B0"/>
    <w:rsid w:val="00730246"/>
    <w:rsid w:val="00730784"/>
    <w:rsid w:val="007310C7"/>
    <w:rsid w:val="007310CD"/>
    <w:rsid w:val="00731431"/>
    <w:rsid w:val="00731679"/>
    <w:rsid w:val="00731886"/>
    <w:rsid w:val="00731DEA"/>
    <w:rsid w:val="007323C7"/>
    <w:rsid w:val="00732503"/>
    <w:rsid w:val="007327B7"/>
    <w:rsid w:val="00732A83"/>
    <w:rsid w:val="007341DA"/>
    <w:rsid w:val="00734356"/>
    <w:rsid w:val="007343DD"/>
    <w:rsid w:val="007345BF"/>
    <w:rsid w:val="007345FF"/>
    <w:rsid w:val="0073461B"/>
    <w:rsid w:val="00734735"/>
    <w:rsid w:val="00734BAC"/>
    <w:rsid w:val="00734BEB"/>
    <w:rsid w:val="00734D8F"/>
    <w:rsid w:val="00734E14"/>
    <w:rsid w:val="0073514A"/>
    <w:rsid w:val="007357CA"/>
    <w:rsid w:val="00735892"/>
    <w:rsid w:val="00735D31"/>
    <w:rsid w:val="00736D1E"/>
    <w:rsid w:val="00737131"/>
    <w:rsid w:val="00737164"/>
    <w:rsid w:val="00737197"/>
    <w:rsid w:val="00737211"/>
    <w:rsid w:val="00737652"/>
    <w:rsid w:val="00737AF9"/>
    <w:rsid w:val="00737BA9"/>
    <w:rsid w:val="00737CA4"/>
    <w:rsid w:val="007410FC"/>
    <w:rsid w:val="00741664"/>
    <w:rsid w:val="007419C5"/>
    <w:rsid w:val="00742F3D"/>
    <w:rsid w:val="00744314"/>
    <w:rsid w:val="00744733"/>
    <w:rsid w:val="00744974"/>
    <w:rsid w:val="00744C08"/>
    <w:rsid w:val="00745499"/>
    <w:rsid w:val="007456B4"/>
    <w:rsid w:val="00745ABD"/>
    <w:rsid w:val="00745C68"/>
    <w:rsid w:val="00745E52"/>
    <w:rsid w:val="00746427"/>
    <w:rsid w:val="0074659B"/>
    <w:rsid w:val="00746AC3"/>
    <w:rsid w:val="00747882"/>
    <w:rsid w:val="00747B6F"/>
    <w:rsid w:val="00747FCF"/>
    <w:rsid w:val="007501C5"/>
    <w:rsid w:val="00750510"/>
    <w:rsid w:val="00750891"/>
    <w:rsid w:val="00750AA7"/>
    <w:rsid w:val="00750C1C"/>
    <w:rsid w:val="007512E9"/>
    <w:rsid w:val="0075145F"/>
    <w:rsid w:val="00751AE2"/>
    <w:rsid w:val="00751C0A"/>
    <w:rsid w:val="00751D8D"/>
    <w:rsid w:val="00751E1C"/>
    <w:rsid w:val="0075210B"/>
    <w:rsid w:val="00752662"/>
    <w:rsid w:val="00752968"/>
    <w:rsid w:val="00752AAD"/>
    <w:rsid w:val="00752D10"/>
    <w:rsid w:val="00753EEA"/>
    <w:rsid w:val="00753F45"/>
    <w:rsid w:val="007541A1"/>
    <w:rsid w:val="0075472E"/>
    <w:rsid w:val="00754D3D"/>
    <w:rsid w:val="00754D47"/>
    <w:rsid w:val="00754D9C"/>
    <w:rsid w:val="00754DF4"/>
    <w:rsid w:val="0075549D"/>
    <w:rsid w:val="00755599"/>
    <w:rsid w:val="00755A72"/>
    <w:rsid w:val="00756827"/>
    <w:rsid w:val="00756D1E"/>
    <w:rsid w:val="00756D55"/>
    <w:rsid w:val="007572EC"/>
    <w:rsid w:val="007573D7"/>
    <w:rsid w:val="00760333"/>
    <w:rsid w:val="00760C38"/>
    <w:rsid w:val="00762BC6"/>
    <w:rsid w:val="007635BB"/>
    <w:rsid w:val="007658FB"/>
    <w:rsid w:val="00765A61"/>
    <w:rsid w:val="00765B36"/>
    <w:rsid w:val="00765F67"/>
    <w:rsid w:val="00766309"/>
    <w:rsid w:val="007668D6"/>
    <w:rsid w:val="00766949"/>
    <w:rsid w:val="0076709F"/>
    <w:rsid w:val="00767327"/>
    <w:rsid w:val="00770BAB"/>
    <w:rsid w:val="00770F01"/>
    <w:rsid w:val="0077172C"/>
    <w:rsid w:val="00771C81"/>
    <w:rsid w:val="0077258F"/>
    <w:rsid w:val="00772C97"/>
    <w:rsid w:val="00772ED6"/>
    <w:rsid w:val="007740B4"/>
    <w:rsid w:val="00774138"/>
    <w:rsid w:val="00774692"/>
    <w:rsid w:val="0077478C"/>
    <w:rsid w:val="00775102"/>
    <w:rsid w:val="00775857"/>
    <w:rsid w:val="007764BB"/>
    <w:rsid w:val="00776508"/>
    <w:rsid w:val="00776A8A"/>
    <w:rsid w:val="00776F3A"/>
    <w:rsid w:val="0078008D"/>
    <w:rsid w:val="0078069D"/>
    <w:rsid w:val="007806EA"/>
    <w:rsid w:val="007811F3"/>
    <w:rsid w:val="007812A0"/>
    <w:rsid w:val="00781C53"/>
    <w:rsid w:val="00781C94"/>
    <w:rsid w:val="00783243"/>
    <w:rsid w:val="007837F8"/>
    <w:rsid w:val="00783E14"/>
    <w:rsid w:val="00783E69"/>
    <w:rsid w:val="00783E81"/>
    <w:rsid w:val="00784E24"/>
    <w:rsid w:val="0078516D"/>
    <w:rsid w:val="0078532A"/>
    <w:rsid w:val="00785FCF"/>
    <w:rsid w:val="00786440"/>
    <w:rsid w:val="007869E4"/>
    <w:rsid w:val="00786AC4"/>
    <w:rsid w:val="0078742B"/>
    <w:rsid w:val="0078742E"/>
    <w:rsid w:val="00787566"/>
    <w:rsid w:val="007907C1"/>
    <w:rsid w:val="00790A70"/>
    <w:rsid w:val="00790D2D"/>
    <w:rsid w:val="00790EC1"/>
    <w:rsid w:val="00791033"/>
    <w:rsid w:val="007910A5"/>
    <w:rsid w:val="0079127B"/>
    <w:rsid w:val="00791332"/>
    <w:rsid w:val="0079138F"/>
    <w:rsid w:val="0079171F"/>
    <w:rsid w:val="00791D9E"/>
    <w:rsid w:val="007923A3"/>
    <w:rsid w:val="00792AE1"/>
    <w:rsid w:val="00792C95"/>
    <w:rsid w:val="00792DCD"/>
    <w:rsid w:val="00793927"/>
    <w:rsid w:val="0079411F"/>
    <w:rsid w:val="007942B3"/>
    <w:rsid w:val="007945EE"/>
    <w:rsid w:val="007951B2"/>
    <w:rsid w:val="00795541"/>
    <w:rsid w:val="00795556"/>
    <w:rsid w:val="00795BB0"/>
    <w:rsid w:val="00795F1A"/>
    <w:rsid w:val="00796982"/>
    <w:rsid w:val="00796AE0"/>
    <w:rsid w:val="00797265"/>
    <w:rsid w:val="007974DD"/>
    <w:rsid w:val="0079774A"/>
    <w:rsid w:val="00797805"/>
    <w:rsid w:val="00797A3E"/>
    <w:rsid w:val="007A0A8D"/>
    <w:rsid w:val="007A156A"/>
    <w:rsid w:val="007A1CAB"/>
    <w:rsid w:val="007A1F17"/>
    <w:rsid w:val="007A22E9"/>
    <w:rsid w:val="007A23BD"/>
    <w:rsid w:val="007A25B4"/>
    <w:rsid w:val="007A29F4"/>
    <w:rsid w:val="007A376E"/>
    <w:rsid w:val="007A3F12"/>
    <w:rsid w:val="007A471E"/>
    <w:rsid w:val="007A4AEA"/>
    <w:rsid w:val="007A64B7"/>
    <w:rsid w:val="007A665F"/>
    <w:rsid w:val="007A6871"/>
    <w:rsid w:val="007A6ACE"/>
    <w:rsid w:val="007A6D48"/>
    <w:rsid w:val="007A708B"/>
    <w:rsid w:val="007A709A"/>
    <w:rsid w:val="007B0A2F"/>
    <w:rsid w:val="007B15FA"/>
    <w:rsid w:val="007B1E04"/>
    <w:rsid w:val="007B2768"/>
    <w:rsid w:val="007B2A7D"/>
    <w:rsid w:val="007B2D54"/>
    <w:rsid w:val="007B33F1"/>
    <w:rsid w:val="007B3920"/>
    <w:rsid w:val="007B4590"/>
    <w:rsid w:val="007B46F8"/>
    <w:rsid w:val="007B4B20"/>
    <w:rsid w:val="007B4B9F"/>
    <w:rsid w:val="007B4EF6"/>
    <w:rsid w:val="007B5243"/>
    <w:rsid w:val="007B5540"/>
    <w:rsid w:val="007B59D7"/>
    <w:rsid w:val="007B5E46"/>
    <w:rsid w:val="007B6B49"/>
    <w:rsid w:val="007B6FD9"/>
    <w:rsid w:val="007B7601"/>
    <w:rsid w:val="007C0000"/>
    <w:rsid w:val="007C06F2"/>
    <w:rsid w:val="007C1215"/>
    <w:rsid w:val="007C214E"/>
    <w:rsid w:val="007C3754"/>
    <w:rsid w:val="007C3829"/>
    <w:rsid w:val="007C3F07"/>
    <w:rsid w:val="007C41F1"/>
    <w:rsid w:val="007C49BF"/>
    <w:rsid w:val="007C5680"/>
    <w:rsid w:val="007C58B5"/>
    <w:rsid w:val="007C5995"/>
    <w:rsid w:val="007C59C5"/>
    <w:rsid w:val="007C5E48"/>
    <w:rsid w:val="007C66F0"/>
    <w:rsid w:val="007C6A54"/>
    <w:rsid w:val="007C6D21"/>
    <w:rsid w:val="007C7135"/>
    <w:rsid w:val="007C7D5C"/>
    <w:rsid w:val="007D0240"/>
    <w:rsid w:val="007D08B1"/>
    <w:rsid w:val="007D096B"/>
    <w:rsid w:val="007D0EBE"/>
    <w:rsid w:val="007D1162"/>
    <w:rsid w:val="007D276F"/>
    <w:rsid w:val="007D27AB"/>
    <w:rsid w:val="007D2CF0"/>
    <w:rsid w:val="007D2DC0"/>
    <w:rsid w:val="007D2FAB"/>
    <w:rsid w:val="007D3144"/>
    <w:rsid w:val="007D3573"/>
    <w:rsid w:val="007D36E4"/>
    <w:rsid w:val="007D3F47"/>
    <w:rsid w:val="007D4254"/>
    <w:rsid w:val="007D5159"/>
    <w:rsid w:val="007D55F6"/>
    <w:rsid w:val="007D56EB"/>
    <w:rsid w:val="007D5B35"/>
    <w:rsid w:val="007D5CE4"/>
    <w:rsid w:val="007D5F58"/>
    <w:rsid w:val="007D5F73"/>
    <w:rsid w:val="007D613C"/>
    <w:rsid w:val="007D7706"/>
    <w:rsid w:val="007D785E"/>
    <w:rsid w:val="007D7DE4"/>
    <w:rsid w:val="007E0042"/>
    <w:rsid w:val="007E0135"/>
    <w:rsid w:val="007E0551"/>
    <w:rsid w:val="007E0896"/>
    <w:rsid w:val="007E089F"/>
    <w:rsid w:val="007E0902"/>
    <w:rsid w:val="007E09B4"/>
    <w:rsid w:val="007E0C73"/>
    <w:rsid w:val="007E14F5"/>
    <w:rsid w:val="007E179C"/>
    <w:rsid w:val="007E1AFD"/>
    <w:rsid w:val="007E1C56"/>
    <w:rsid w:val="007E2806"/>
    <w:rsid w:val="007E3270"/>
    <w:rsid w:val="007E36F8"/>
    <w:rsid w:val="007E3982"/>
    <w:rsid w:val="007E3E99"/>
    <w:rsid w:val="007E4DDC"/>
    <w:rsid w:val="007E52A3"/>
    <w:rsid w:val="007E53D4"/>
    <w:rsid w:val="007E56D6"/>
    <w:rsid w:val="007E5C98"/>
    <w:rsid w:val="007E5FBD"/>
    <w:rsid w:val="007E5FF5"/>
    <w:rsid w:val="007E6193"/>
    <w:rsid w:val="007E6535"/>
    <w:rsid w:val="007E656D"/>
    <w:rsid w:val="007E6C38"/>
    <w:rsid w:val="007E7396"/>
    <w:rsid w:val="007E782C"/>
    <w:rsid w:val="007F10B0"/>
    <w:rsid w:val="007F1791"/>
    <w:rsid w:val="007F185F"/>
    <w:rsid w:val="007F18C2"/>
    <w:rsid w:val="007F1BAB"/>
    <w:rsid w:val="007F1CE6"/>
    <w:rsid w:val="007F2545"/>
    <w:rsid w:val="007F2561"/>
    <w:rsid w:val="007F2736"/>
    <w:rsid w:val="007F28DD"/>
    <w:rsid w:val="007F336D"/>
    <w:rsid w:val="007F3762"/>
    <w:rsid w:val="007F44F8"/>
    <w:rsid w:val="007F4601"/>
    <w:rsid w:val="007F4980"/>
    <w:rsid w:val="007F5165"/>
    <w:rsid w:val="007F551F"/>
    <w:rsid w:val="007F5866"/>
    <w:rsid w:val="007F64E8"/>
    <w:rsid w:val="007F6583"/>
    <w:rsid w:val="007F695E"/>
    <w:rsid w:val="007F769C"/>
    <w:rsid w:val="007F7836"/>
    <w:rsid w:val="007F78D9"/>
    <w:rsid w:val="007F7A4B"/>
    <w:rsid w:val="008001C3"/>
    <w:rsid w:val="00800655"/>
    <w:rsid w:val="00800C75"/>
    <w:rsid w:val="00800D0E"/>
    <w:rsid w:val="00801FE5"/>
    <w:rsid w:val="008034AF"/>
    <w:rsid w:val="008035B8"/>
    <w:rsid w:val="00803C99"/>
    <w:rsid w:val="0080420F"/>
    <w:rsid w:val="00804609"/>
    <w:rsid w:val="00804869"/>
    <w:rsid w:val="00806576"/>
    <w:rsid w:val="00806693"/>
    <w:rsid w:val="00806D52"/>
    <w:rsid w:val="0080783F"/>
    <w:rsid w:val="00807EB8"/>
    <w:rsid w:val="00810161"/>
    <w:rsid w:val="00810637"/>
    <w:rsid w:val="00810ED6"/>
    <w:rsid w:val="00811050"/>
    <w:rsid w:val="00811300"/>
    <w:rsid w:val="008116D4"/>
    <w:rsid w:val="008117AE"/>
    <w:rsid w:val="00812012"/>
    <w:rsid w:val="008126A3"/>
    <w:rsid w:val="008129E1"/>
    <w:rsid w:val="0081381F"/>
    <w:rsid w:val="00813836"/>
    <w:rsid w:val="008155C5"/>
    <w:rsid w:val="00815998"/>
    <w:rsid w:val="00815F93"/>
    <w:rsid w:val="008161BB"/>
    <w:rsid w:val="0081683D"/>
    <w:rsid w:val="0081690B"/>
    <w:rsid w:val="00816982"/>
    <w:rsid w:val="00816A68"/>
    <w:rsid w:val="00816D97"/>
    <w:rsid w:val="00816F6E"/>
    <w:rsid w:val="00817281"/>
    <w:rsid w:val="00817D9E"/>
    <w:rsid w:val="00817DA8"/>
    <w:rsid w:val="00820290"/>
    <w:rsid w:val="008203AD"/>
    <w:rsid w:val="008204C9"/>
    <w:rsid w:val="00820A1E"/>
    <w:rsid w:val="00820EEF"/>
    <w:rsid w:val="00821138"/>
    <w:rsid w:val="0082131C"/>
    <w:rsid w:val="008214DC"/>
    <w:rsid w:val="00821C4D"/>
    <w:rsid w:val="00821E44"/>
    <w:rsid w:val="0082227F"/>
    <w:rsid w:val="008226B9"/>
    <w:rsid w:val="00822A89"/>
    <w:rsid w:val="00822E85"/>
    <w:rsid w:val="00822FA0"/>
    <w:rsid w:val="00823884"/>
    <w:rsid w:val="008239F7"/>
    <w:rsid w:val="008243BA"/>
    <w:rsid w:val="00824B43"/>
    <w:rsid w:val="00824E2C"/>
    <w:rsid w:val="00826D54"/>
    <w:rsid w:val="00826F02"/>
    <w:rsid w:val="008278C4"/>
    <w:rsid w:val="00827F9C"/>
    <w:rsid w:val="0083121F"/>
    <w:rsid w:val="008317A3"/>
    <w:rsid w:val="00831B94"/>
    <w:rsid w:val="00831BEE"/>
    <w:rsid w:val="00831C05"/>
    <w:rsid w:val="00831E50"/>
    <w:rsid w:val="00831FAF"/>
    <w:rsid w:val="00831FC7"/>
    <w:rsid w:val="00832CEC"/>
    <w:rsid w:val="00833C8A"/>
    <w:rsid w:val="00834306"/>
    <w:rsid w:val="0083452F"/>
    <w:rsid w:val="008351C1"/>
    <w:rsid w:val="00835262"/>
    <w:rsid w:val="00835E45"/>
    <w:rsid w:val="00836066"/>
    <w:rsid w:val="00836251"/>
    <w:rsid w:val="008372C0"/>
    <w:rsid w:val="0083730E"/>
    <w:rsid w:val="0083781E"/>
    <w:rsid w:val="00837FB9"/>
    <w:rsid w:val="00840074"/>
    <w:rsid w:val="0084084B"/>
    <w:rsid w:val="00841349"/>
    <w:rsid w:val="0084138E"/>
    <w:rsid w:val="00841FB2"/>
    <w:rsid w:val="0084200E"/>
    <w:rsid w:val="008421F3"/>
    <w:rsid w:val="0084239B"/>
    <w:rsid w:val="00842660"/>
    <w:rsid w:val="008428DB"/>
    <w:rsid w:val="00842905"/>
    <w:rsid w:val="00842BA4"/>
    <w:rsid w:val="008436DA"/>
    <w:rsid w:val="0084396D"/>
    <w:rsid w:val="00843C01"/>
    <w:rsid w:val="00843E6F"/>
    <w:rsid w:val="0084412E"/>
    <w:rsid w:val="00844657"/>
    <w:rsid w:val="00845B57"/>
    <w:rsid w:val="00845C21"/>
    <w:rsid w:val="00845F8B"/>
    <w:rsid w:val="00846931"/>
    <w:rsid w:val="00846E3F"/>
    <w:rsid w:val="008476F9"/>
    <w:rsid w:val="0084797B"/>
    <w:rsid w:val="00847C9A"/>
    <w:rsid w:val="00850476"/>
    <w:rsid w:val="00850F5E"/>
    <w:rsid w:val="0085142B"/>
    <w:rsid w:val="00851510"/>
    <w:rsid w:val="00851830"/>
    <w:rsid w:val="00851885"/>
    <w:rsid w:val="00852CF3"/>
    <w:rsid w:val="0085341F"/>
    <w:rsid w:val="008537E2"/>
    <w:rsid w:val="0085572B"/>
    <w:rsid w:val="00855938"/>
    <w:rsid w:val="00855AB0"/>
    <w:rsid w:val="0085610F"/>
    <w:rsid w:val="008573D8"/>
    <w:rsid w:val="0085757E"/>
    <w:rsid w:val="00857795"/>
    <w:rsid w:val="008579B3"/>
    <w:rsid w:val="008600CC"/>
    <w:rsid w:val="008602A5"/>
    <w:rsid w:val="008603E9"/>
    <w:rsid w:val="00860F7A"/>
    <w:rsid w:val="00861059"/>
    <w:rsid w:val="00861C7F"/>
    <w:rsid w:val="00862278"/>
    <w:rsid w:val="00862E79"/>
    <w:rsid w:val="00862EFD"/>
    <w:rsid w:val="00863D40"/>
    <w:rsid w:val="008646C2"/>
    <w:rsid w:val="00864CB1"/>
    <w:rsid w:val="00864D70"/>
    <w:rsid w:val="00864DB3"/>
    <w:rsid w:val="008656AA"/>
    <w:rsid w:val="00865950"/>
    <w:rsid w:val="00866335"/>
    <w:rsid w:val="008665DE"/>
    <w:rsid w:val="008674D4"/>
    <w:rsid w:val="008677E3"/>
    <w:rsid w:val="00867DAB"/>
    <w:rsid w:val="00870458"/>
    <w:rsid w:val="008706D3"/>
    <w:rsid w:val="00871A41"/>
    <w:rsid w:val="00871CD2"/>
    <w:rsid w:val="00872760"/>
    <w:rsid w:val="00873536"/>
    <w:rsid w:val="008740B7"/>
    <w:rsid w:val="008746B3"/>
    <w:rsid w:val="00874CC7"/>
    <w:rsid w:val="00874D86"/>
    <w:rsid w:val="008754C5"/>
    <w:rsid w:val="00875B74"/>
    <w:rsid w:val="00875D56"/>
    <w:rsid w:val="00875D8E"/>
    <w:rsid w:val="00876AD9"/>
    <w:rsid w:val="00876E6A"/>
    <w:rsid w:val="008776D6"/>
    <w:rsid w:val="00880516"/>
    <w:rsid w:val="00880C39"/>
    <w:rsid w:val="00882A71"/>
    <w:rsid w:val="00883ACB"/>
    <w:rsid w:val="008840C2"/>
    <w:rsid w:val="0088506E"/>
    <w:rsid w:val="00885AD3"/>
    <w:rsid w:val="00885EBB"/>
    <w:rsid w:val="00885FF4"/>
    <w:rsid w:val="00886186"/>
    <w:rsid w:val="008868C9"/>
    <w:rsid w:val="0088774D"/>
    <w:rsid w:val="008902D8"/>
    <w:rsid w:val="008905E9"/>
    <w:rsid w:val="00890CAD"/>
    <w:rsid w:val="00890DDA"/>
    <w:rsid w:val="008910FE"/>
    <w:rsid w:val="00891599"/>
    <w:rsid w:val="00892675"/>
    <w:rsid w:val="0089296A"/>
    <w:rsid w:val="008935F2"/>
    <w:rsid w:val="00893D5F"/>
    <w:rsid w:val="00894CBE"/>
    <w:rsid w:val="008956A9"/>
    <w:rsid w:val="008959D1"/>
    <w:rsid w:val="00895BBA"/>
    <w:rsid w:val="008965EA"/>
    <w:rsid w:val="0089668F"/>
    <w:rsid w:val="0089762C"/>
    <w:rsid w:val="008A03A0"/>
    <w:rsid w:val="008A03AC"/>
    <w:rsid w:val="008A0784"/>
    <w:rsid w:val="008A205E"/>
    <w:rsid w:val="008A2217"/>
    <w:rsid w:val="008A242D"/>
    <w:rsid w:val="008A2FA5"/>
    <w:rsid w:val="008A3433"/>
    <w:rsid w:val="008A3A32"/>
    <w:rsid w:val="008A3EC1"/>
    <w:rsid w:val="008A403E"/>
    <w:rsid w:val="008A4094"/>
    <w:rsid w:val="008A41F8"/>
    <w:rsid w:val="008A4881"/>
    <w:rsid w:val="008A48FD"/>
    <w:rsid w:val="008A4AED"/>
    <w:rsid w:val="008A4CB9"/>
    <w:rsid w:val="008A52C3"/>
    <w:rsid w:val="008A5445"/>
    <w:rsid w:val="008A61CA"/>
    <w:rsid w:val="008A66A6"/>
    <w:rsid w:val="008A6801"/>
    <w:rsid w:val="008A70F0"/>
    <w:rsid w:val="008A7545"/>
    <w:rsid w:val="008A795C"/>
    <w:rsid w:val="008A7B4A"/>
    <w:rsid w:val="008A7D20"/>
    <w:rsid w:val="008A7F31"/>
    <w:rsid w:val="008B0202"/>
    <w:rsid w:val="008B02CF"/>
    <w:rsid w:val="008B0405"/>
    <w:rsid w:val="008B069D"/>
    <w:rsid w:val="008B0AB3"/>
    <w:rsid w:val="008B130A"/>
    <w:rsid w:val="008B13A3"/>
    <w:rsid w:val="008B18E1"/>
    <w:rsid w:val="008B1B30"/>
    <w:rsid w:val="008B34FF"/>
    <w:rsid w:val="008B42DD"/>
    <w:rsid w:val="008B4CD2"/>
    <w:rsid w:val="008B4FA4"/>
    <w:rsid w:val="008B50FC"/>
    <w:rsid w:val="008B5B99"/>
    <w:rsid w:val="008B5EFC"/>
    <w:rsid w:val="008B66F6"/>
    <w:rsid w:val="008B6891"/>
    <w:rsid w:val="008B6A09"/>
    <w:rsid w:val="008B7467"/>
    <w:rsid w:val="008B7821"/>
    <w:rsid w:val="008B7D58"/>
    <w:rsid w:val="008B7EBF"/>
    <w:rsid w:val="008C097E"/>
    <w:rsid w:val="008C0C9C"/>
    <w:rsid w:val="008C0CC6"/>
    <w:rsid w:val="008C1155"/>
    <w:rsid w:val="008C1263"/>
    <w:rsid w:val="008C1CA8"/>
    <w:rsid w:val="008C2047"/>
    <w:rsid w:val="008C241A"/>
    <w:rsid w:val="008C2DEE"/>
    <w:rsid w:val="008C445E"/>
    <w:rsid w:val="008C4E7D"/>
    <w:rsid w:val="008C4F14"/>
    <w:rsid w:val="008C4F4E"/>
    <w:rsid w:val="008C4FCC"/>
    <w:rsid w:val="008C5039"/>
    <w:rsid w:val="008C5DC8"/>
    <w:rsid w:val="008C6601"/>
    <w:rsid w:val="008C6B86"/>
    <w:rsid w:val="008C721B"/>
    <w:rsid w:val="008C72F2"/>
    <w:rsid w:val="008C7C59"/>
    <w:rsid w:val="008D002B"/>
    <w:rsid w:val="008D068A"/>
    <w:rsid w:val="008D084A"/>
    <w:rsid w:val="008D08B2"/>
    <w:rsid w:val="008D0C67"/>
    <w:rsid w:val="008D0F47"/>
    <w:rsid w:val="008D1463"/>
    <w:rsid w:val="008D2124"/>
    <w:rsid w:val="008D2A89"/>
    <w:rsid w:val="008D2D1F"/>
    <w:rsid w:val="008D37C8"/>
    <w:rsid w:val="008D3A01"/>
    <w:rsid w:val="008D469D"/>
    <w:rsid w:val="008D5F15"/>
    <w:rsid w:val="008D5F8C"/>
    <w:rsid w:val="008D6F64"/>
    <w:rsid w:val="008D7C6D"/>
    <w:rsid w:val="008D7D1F"/>
    <w:rsid w:val="008E06CC"/>
    <w:rsid w:val="008E0918"/>
    <w:rsid w:val="008E100A"/>
    <w:rsid w:val="008E13A0"/>
    <w:rsid w:val="008E16D9"/>
    <w:rsid w:val="008E19C9"/>
    <w:rsid w:val="008E2457"/>
    <w:rsid w:val="008E2D21"/>
    <w:rsid w:val="008E2F7F"/>
    <w:rsid w:val="008E302B"/>
    <w:rsid w:val="008E3134"/>
    <w:rsid w:val="008E56B8"/>
    <w:rsid w:val="008E5F54"/>
    <w:rsid w:val="008E5FBE"/>
    <w:rsid w:val="008E64FE"/>
    <w:rsid w:val="008E667B"/>
    <w:rsid w:val="008E6768"/>
    <w:rsid w:val="008E6A3F"/>
    <w:rsid w:val="008E7494"/>
    <w:rsid w:val="008E7BF6"/>
    <w:rsid w:val="008F007C"/>
    <w:rsid w:val="008F0A9E"/>
    <w:rsid w:val="008F0C79"/>
    <w:rsid w:val="008F119E"/>
    <w:rsid w:val="008F1540"/>
    <w:rsid w:val="008F1DEF"/>
    <w:rsid w:val="008F1E06"/>
    <w:rsid w:val="008F2373"/>
    <w:rsid w:val="008F2CBA"/>
    <w:rsid w:val="008F2FD7"/>
    <w:rsid w:val="008F36F8"/>
    <w:rsid w:val="008F3AE1"/>
    <w:rsid w:val="008F41BC"/>
    <w:rsid w:val="008F47F7"/>
    <w:rsid w:val="008F5100"/>
    <w:rsid w:val="008F5149"/>
    <w:rsid w:val="008F55A4"/>
    <w:rsid w:val="008F57A7"/>
    <w:rsid w:val="008F6EE7"/>
    <w:rsid w:val="008F705B"/>
    <w:rsid w:val="008F7987"/>
    <w:rsid w:val="00900AAD"/>
    <w:rsid w:val="00900B2A"/>
    <w:rsid w:val="00900FF6"/>
    <w:rsid w:val="0090117C"/>
    <w:rsid w:val="00902262"/>
    <w:rsid w:val="009026BC"/>
    <w:rsid w:val="0090347C"/>
    <w:rsid w:val="00904547"/>
    <w:rsid w:val="00904882"/>
    <w:rsid w:val="009049AE"/>
    <w:rsid w:val="00904A1E"/>
    <w:rsid w:val="0090529E"/>
    <w:rsid w:val="009054B1"/>
    <w:rsid w:val="009059FE"/>
    <w:rsid w:val="00905FBD"/>
    <w:rsid w:val="009066C5"/>
    <w:rsid w:val="00906901"/>
    <w:rsid w:val="00906BD3"/>
    <w:rsid w:val="00906FD1"/>
    <w:rsid w:val="00907BFF"/>
    <w:rsid w:val="009100EF"/>
    <w:rsid w:val="00910366"/>
    <w:rsid w:val="00911194"/>
    <w:rsid w:val="00911559"/>
    <w:rsid w:val="00911797"/>
    <w:rsid w:val="00911859"/>
    <w:rsid w:val="009118FC"/>
    <w:rsid w:val="00911A18"/>
    <w:rsid w:val="0091300F"/>
    <w:rsid w:val="00913693"/>
    <w:rsid w:val="0091394D"/>
    <w:rsid w:val="00913C32"/>
    <w:rsid w:val="009145B8"/>
    <w:rsid w:val="00914B21"/>
    <w:rsid w:val="009159C8"/>
    <w:rsid w:val="00915E1B"/>
    <w:rsid w:val="009171BD"/>
    <w:rsid w:val="0091732D"/>
    <w:rsid w:val="00917669"/>
    <w:rsid w:val="009176C4"/>
    <w:rsid w:val="0091773C"/>
    <w:rsid w:val="00917CBC"/>
    <w:rsid w:val="00917DD7"/>
    <w:rsid w:val="00917E10"/>
    <w:rsid w:val="009202B8"/>
    <w:rsid w:val="009202F0"/>
    <w:rsid w:val="009204A1"/>
    <w:rsid w:val="009205C0"/>
    <w:rsid w:val="009209DA"/>
    <w:rsid w:val="00921087"/>
    <w:rsid w:val="00921187"/>
    <w:rsid w:val="0092267C"/>
    <w:rsid w:val="00922BF3"/>
    <w:rsid w:val="00922E50"/>
    <w:rsid w:val="00924529"/>
    <w:rsid w:val="00924661"/>
    <w:rsid w:val="00924DD9"/>
    <w:rsid w:val="0092512D"/>
    <w:rsid w:val="009254A6"/>
    <w:rsid w:val="0092569F"/>
    <w:rsid w:val="0092588A"/>
    <w:rsid w:val="00925DBB"/>
    <w:rsid w:val="00925FC2"/>
    <w:rsid w:val="0092781D"/>
    <w:rsid w:val="009279C8"/>
    <w:rsid w:val="00927DC6"/>
    <w:rsid w:val="00927EA0"/>
    <w:rsid w:val="009304A1"/>
    <w:rsid w:val="0093077A"/>
    <w:rsid w:val="0093131E"/>
    <w:rsid w:val="00931A72"/>
    <w:rsid w:val="00931D6B"/>
    <w:rsid w:val="00931EB4"/>
    <w:rsid w:val="00932029"/>
    <w:rsid w:val="00932AEB"/>
    <w:rsid w:val="00932B8D"/>
    <w:rsid w:val="00932CDB"/>
    <w:rsid w:val="00933EB1"/>
    <w:rsid w:val="00934234"/>
    <w:rsid w:val="00934C3E"/>
    <w:rsid w:val="00935537"/>
    <w:rsid w:val="00935C32"/>
    <w:rsid w:val="00935E25"/>
    <w:rsid w:val="00935EFA"/>
    <w:rsid w:val="009362BE"/>
    <w:rsid w:val="009364CC"/>
    <w:rsid w:val="009365E8"/>
    <w:rsid w:val="0093684B"/>
    <w:rsid w:val="00936932"/>
    <w:rsid w:val="00937568"/>
    <w:rsid w:val="00940E27"/>
    <w:rsid w:val="009411E4"/>
    <w:rsid w:val="009413FB"/>
    <w:rsid w:val="00941640"/>
    <w:rsid w:val="00941736"/>
    <w:rsid w:val="00941A79"/>
    <w:rsid w:val="009422C9"/>
    <w:rsid w:val="00942867"/>
    <w:rsid w:val="00942941"/>
    <w:rsid w:val="00942BC7"/>
    <w:rsid w:val="00943825"/>
    <w:rsid w:val="0094386C"/>
    <w:rsid w:val="00943B35"/>
    <w:rsid w:val="00943B6F"/>
    <w:rsid w:val="0094422B"/>
    <w:rsid w:val="009443A4"/>
    <w:rsid w:val="009443B2"/>
    <w:rsid w:val="009444DC"/>
    <w:rsid w:val="00944ACC"/>
    <w:rsid w:val="00944D3F"/>
    <w:rsid w:val="0094518F"/>
    <w:rsid w:val="0094761E"/>
    <w:rsid w:val="00947CA0"/>
    <w:rsid w:val="00947E29"/>
    <w:rsid w:val="009502C8"/>
    <w:rsid w:val="0095054D"/>
    <w:rsid w:val="0095069A"/>
    <w:rsid w:val="009507A4"/>
    <w:rsid w:val="00950B46"/>
    <w:rsid w:val="00950D63"/>
    <w:rsid w:val="00951357"/>
    <w:rsid w:val="0095150E"/>
    <w:rsid w:val="0095174F"/>
    <w:rsid w:val="00951DF1"/>
    <w:rsid w:val="00951E36"/>
    <w:rsid w:val="009521AC"/>
    <w:rsid w:val="00953017"/>
    <w:rsid w:val="00953F97"/>
    <w:rsid w:val="0095400C"/>
    <w:rsid w:val="00954309"/>
    <w:rsid w:val="00954482"/>
    <w:rsid w:val="00954808"/>
    <w:rsid w:val="00954C79"/>
    <w:rsid w:val="00954F92"/>
    <w:rsid w:val="0095569D"/>
    <w:rsid w:val="009560A2"/>
    <w:rsid w:val="00956CC8"/>
    <w:rsid w:val="009570D7"/>
    <w:rsid w:val="00960302"/>
    <w:rsid w:val="00960662"/>
    <w:rsid w:val="00961042"/>
    <w:rsid w:val="009613E5"/>
    <w:rsid w:val="00962789"/>
    <w:rsid w:val="009628BB"/>
    <w:rsid w:val="009632D6"/>
    <w:rsid w:val="00963352"/>
    <w:rsid w:val="00963917"/>
    <w:rsid w:val="00963B51"/>
    <w:rsid w:val="00963BA9"/>
    <w:rsid w:val="00963CA0"/>
    <w:rsid w:val="00963EF8"/>
    <w:rsid w:val="0096444F"/>
    <w:rsid w:val="009645FE"/>
    <w:rsid w:val="00964961"/>
    <w:rsid w:val="00965671"/>
    <w:rsid w:val="00965766"/>
    <w:rsid w:val="00965D48"/>
    <w:rsid w:val="00965E8D"/>
    <w:rsid w:val="00966299"/>
    <w:rsid w:val="00966BD3"/>
    <w:rsid w:val="00967136"/>
    <w:rsid w:val="00967555"/>
    <w:rsid w:val="00967B21"/>
    <w:rsid w:val="00970907"/>
    <w:rsid w:val="00970A28"/>
    <w:rsid w:val="00970CC6"/>
    <w:rsid w:val="009711C5"/>
    <w:rsid w:val="00971ECC"/>
    <w:rsid w:val="00971EE5"/>
    <w:rsid w:val="009722A6"/>
    <w:rsid w:val="009726D9"/>
    <w:rsid w:val="00972740"/>
    <w:rsid w:val="00972E05"/>
    <w:rsid w:val="009744B7"/>
    <w:rsid w:val="0097451E"/>
    <w:rsid w:val="00974830"/>
    <w:rsid w:val="00975306"/>
    <w:rsid w:val="0097546E"/>
    <w:rsid w:val="00975CCC"/>
    <w:rsid w:val="00976133"/>
    <w:rsid w:val="00976498"/>
    <w:rsid w:val="0097739A"/>
    <w:rsid w:val="009801ED"/>
    <w:rsid w:val="00980288"/>
    <w:rsid w:val="009802EC"/>
    <w:rsid w:val="009804A5"/>
    <w:rsid w:val="0098052E"/>
    <w:rsid w:val="00980620"/>
    <w:rsid w:val="00980AFA"/>
    <w:rsid w:val="00980F07"/>
    <w:rsid w:val="0098106F"/>
    <w:rsid w:val="009813B9"/>
    <w:rsid w:val="009815F8"/>
    <w:rsid w:val="00981C19"/>
    <w:rsid w:val="00982511"/>
    <w:rsid w:val="00982B8A"/>
    <w:rsid w:val="00983580"/>
    <w:rsid w:val="009837E9"/>
    <w:rsid w:val="00983A2C"/>
    <w:rsid w:val="00983A55"/>
    <w:rsid w:val="00983EFC"/>
    <w:rsid w:val="009843EE"/>
    <w:rsid w:val="009844B1"/>
    <w:rsid w:val="00985584"/>
    <w:rsid w:val="009857A8"/>
    <w:rsid w:val="00985922"/>
    <w:rsid w:val="00985ED7"/>
    <w:rsid w:val="00986822"/>
    <w:rsid w:val="00986E02"/>
    <w:rsid w:val="00987361"/>
    <w:rsid w:val="0098790D"/>
    <w:rsid w:val="00987A7A"/>
    <w:rsid w:val="00990B66"/>
    <w:rsid w:val="00990F60"/>
    <w:rsid w:val="00990F8F"/>
    <w:rsid w:val="00991759"/>
    <w:rsid w:val="00991AFD"/>
    <w:rsid w:val="00992129"/>
    <w:rsid w:val="00993568"/>
    <w:rsid w:val="00993821"/>
    <w:rsid w:val="00994137"/>
    <w:rsid w:val="00994BBF"/>
    <w:rsid w:val="009952E9"/>
    <w:rsid w:val="009953DB"/>
    <w:rsid w:val="0099543F"/>
    <w:rsid w:val="009954BC"/>
    <w:rsid w:val="0099698F"/>
    <w:rsid w:val="00996E53"/>
    <w:rsid w:val="0099730E"/>
    <w:rsid w:val="0099750C"/>
    <w:rsid w:val="0099770A"/>
    <w:rsid w:val="00997BB3"/>
    <w:rsid w:val="00997CA7"/>
    <w:rsid w:val="00997E76"/>
    <w:rsid w:val="009A019B"/>
    <w:rsid w:val="009A05FF"/>
    <w:rsid w:val="009A0B37"/>
    <w:rsid w:val="009A0D17"/>
    <w:rsid w:val="009A101D"/>
    <w:rsid w:val="009A1169"/>
    <w:rsid w:val="009A20EE"/>
    <w:rsid w:val="009A230A"/>
    <w:rsid w:val="009A24FB"/>
    <w:rsid w:val="009A29BA"/>
    <w:rsid w:val="009A320B"/>
    <w:rsid w:val="009A33A4"/>
    <w:rsid w:val="009A3631"/>
    <w:rsid w:val="009A3C90"/>
    <w:rsid w:val="009A4A49"/>
    <w:rsid w:val="009A4BD4"/>
    <w:rsid w:val="009A4DB3"/>
    <w:rsid w:val="009A55C1"/>
    <w:rsid w:val="009A6B6D"/>
    <w:rsid w:val="009B0099"/>
    <w:rsid w:val="009B024B"/>
    <w:rsid w:val="009B0526"/>
    <w:rsid w:val="009B056D"/>
    <w:rsid w:val="009B057C"/>
    <w:rsid w:val="009B0780"/>
    <w:rsid w:val="009B0942"/>
    <w:rsid w:val="009B09D2"/>
    <w:rsid w:val="009B12E7"/>
    <w:rsid w:val="009B13BD"/>
    <w:rsid w:val="009B1598"/>
    <w:rsid w:val="009B21C9"/>
    <w:rsid w:val="009B247E"/>
    <w:rsid w:val="009B2FB2"/>
    <w:rsid w:val="009B32E7"/>
    <w:rsid w:val="009B334C"/>
    <w:rsid w:val="009B3812"/>
    <w:rsid w:val="009B3851"/>
    <w:rsid w:val="009B3BE6"/>
    <w:rsid w:val="009B45C5"/>
    <w:rsid w:val="009B52B2"/>
    <w:rsid w:val="009B63FE"/>
    <w:rsid w:val="009B66A8"/>
    <w:rsid w:val="009B700E"/>
    <w:rsid w:val="009B7298"/>
    <w:rsid w:val="009B7429"/>
    <w:rsid w:val="009B79D0"/>
    <w:rsid w:val="009C03C5"/>
    <w:rsid w:val="009C0528"/>
    <w:rsid w:val="009C14B0"/>
    <w:rsid w:val="009C1A06"/>
    <w:rsid w:val="009C208B"/>
    <w:rsid w:val="009C252A"/>
    <w:rsid w:val="009C2643"/>
    <w:rsid w:val="009C28E9"/>
    <w:rsid w:val="009C2B17"/>
    <w:rsid w:val="009C2CC6"/>
    <w:rsid w:val="009C3028"/>
    <w:rsid w:val="009C3465"/>
    <w:rsid w:val="009C3833"/>
    <w:rsid w:val="009C44EA"/>
    <w:rsid w:val="009C4A08"/>
    <w:rsid w:val="009C4FD5"/>
    <w:rsid w:val="009C6299"/>
    <w:rsid w:val="009C6737"/>
    <w:rsid w:val="009C6A9B"/>
    <w:rsid w:val="009C6B39"/>
    <w:rsid w:val="009C6DEC"/>
    <w:rsid w:val="009C6FBC"/>
    <w:rsid w:val="009C7154"/>
    <w:rsid w:val="009C730A"/>
    <w:rsid w:val="009C7344"/>
    <w:rsid w:val="009C7932"/>
    <w:rsid w:val="009C7C55"/>
    <w:rsid w:val="009C7FBC"/>
    <w:rsid w:val="009D0640"/>
    <w:rsid w:val="009D0F3E"/>
    <w:rsid w:val="009D1309"/>
    <w:rsid w:val="009D142D"/>
    <w:rsid w:val="009D19B3"/>
    <w:rsid w:val="009D1A27"/>
    <w:rsid w:val="009D1E9C"/>
    <w:rsid w:val="009D2158"/>
    <w:rsid w:val="009D21B6"/>
    <w:rsid w:val="009D25DC"/>
    <w:rsid w:val="009D2891"/>
    <w:rsid w:val="009D2AC4"/>
    <w:rsid w:val="009D2D5F"/>
    <w:rsid w:val="009D31D7"/>
    <w:rsid w:val="009D3CD7"/>
    <w:rsid w:val="009D4718"/>
    <w:rsid w:val="009D4D21"/>
    <w:rsid w:val="009D4FEB"/>
    <w:rsid w:val="009D53C0"/>
    <w:rsid w:val="009D5442"/>
    <w:rsid w:val="009D5A17"/>
    <w:rsid w:val="009D604B"/>
    <w:rsid w:val="009D6886"/>
    <w:rsid w:val="009D6CA8"/>
    <w:rsid w:val="009D6CCE"/>
    <w:rsid w:val="009D748A"/>
    <w:rsid w:val="009D7942"/>
    <w:rsid w:val="009D7A91"/>
    <w:rsid w:val="009D7B50"/>
    <w:rsid w:val="009D7E06"/>
    <w:rsid w:val="009E04B0"/>
    <w:rsid w:val="009E0592"/>
    <w:rsid w:val="009E05DB"/>
    <w:rsid w:val="009E0ACF"/>
    <w:rsid w:val="009E0F53"/>
    <w:rsid w:val="009E1613"/>
    <w:rsid w:val="009E250D"/>
    <w:rsid w:val="009E30C0"/>
    <w:rsid w:val="009E31CC"/>
    <w:rsid w:val="009E3A40"/>
    <w:rsid w:val="009E4393"/>
    <w:rsid w:val="009E4A21"/>
    <w:rsid w:val="009E4CF0"/>
    <w:rsid w:val="009E50BA"/>
    <w:rsid w:val="009E5837"/>
    <w:rsid w:val="009E5BBD"/>
    <w:rsid w:val="009E659C"/>
    <w:rsid w:val="009E6885"/>
    <w:rsid w:val="009E6BB5"/>
    <w:rsid w:val="009E6BD1"/>
    <w:rsid w:val="009E6CBB"/>
    <w:rsid w:val="009E76E9"/>
    <w:rsid w:val="009F0EEC"/>
    <w:rsid w:val="009F121C"/>
    <w:rsid w:val="009F1B2F"/>
    <w:rsid w:val="009F1B70"/>
    <w:rsid w:val="009F1C3D"/>
    <w:rsid w:val="009F226C"/>
    <w:rsid w:val="009F267F"/>
    <w:rsid w:val="009F2A35"/>
    <w:rsid w:val="009F2FC9"/>
    <w:rsid w:val="009F33AD"/>
    <w:rsid w:val="009F3632"/>
    <w:rsid w:val="009F3B40"/>
    <w:rsid w:val="009F410A"/>
    <w:rsid w:val="009F43FF"/>
    <w:rsid w:val="009F4564"/>
    <w:rsid w:val="009F45E3"/>
    <w:rsid w:val="009F50CF"/>
    <w:rsid w:val="009F53B3"/>
    <w:rsid w:val="009F570C"/>
    <w:rsid w:val="009F6E23"/>
    <w:rsid w:val="009F705E"/>
    <w:rsid w:val="009F7505"/>
    <w:rsid w:val="009F7ADC"/>
    <w:rsid w:val="00A000C0"/>
    <w:rsid w:val="00A000EF"/>
    <w:rsid w:val="00A00247"/>
    <w:rsid w:val="00A009F8"/>
    <w:rsid w:val="00A010B8"/>
    <w:rsid w:val="00A01CA0"/>
    <w:rsid w:val="00A01F49"/>
    <w:rsid w:val="00A02041"/>
    <w:rsid w:val="00A022A0"/>
    <w:rsid w:val="00A026CD"/>
    <w:rsid w:val="00A02D3E"/>
    <w:rsid w:val="00A03207"/>
    <w:rsid w:val="00A03536"/>
    <w:rsid w:val="00A035A3"/>
    <w:rsid w:val="00A03758"/>
    <w:rsid w:val="00A044FD"/>
    <w:rsid w:val="00A0501B"/>
    <w:rsid w:val="00A05AC6"/>
    <w:rsid w:val="00A05BB1"/>
    <w:rsid w:val="00A05FE5"/>
    <w:rsid w:val="00A060D5"/>
    <w:rsid w:val="00A060EA"/>
    <w:rsid w:val="00A060F5"/>
    <w:rsid w:val="00A0656C"/>
    <w:rsid w:val="00A065C7"/>
    <w:rsid w:val="00A066FE"/>
    <w:rsid w:val="00A0670F"/>
    <w:rsid w:val="00A07503"/>
    <w:rsid w:val="00A0760D"/>
    <w:rsid w:val="00A07734"/>
    <w:rsid w:val="00A07810"/>
    <w:rsid w:val="00A07C0B"/>
    <w:rsid w:val="00A07D38"/>
    <w:rsid w:val="00A07EED"/>
    <w:rsid w:val="00A1020A"/>
    <w:rsid w:val="00A10F8C"/>
    <w:rsid w:val="00A1130E"/>
    <w:rsid w:val="00A11CF3"/>
    <w:rsid w:val="00A11D43"/>
    <w:rsid w:val="00A12559"/>
    <w:rsid w:val="00A134F1"/>
    <w:rsid w:val="00A13DAA"/>
    <w:rsid w:val="00A14384"/>
    <w:rsid w:val="00A143EA"/>
    <w:rsid w:val="00A1588B"/>
    <w:rsid w:val="00A15E1F"/>
    <w:rsid w:val="00A16BAC"/>
    <w:rsid w:val="00A16EFC"/>
    <w:rsid w:val="00A17354"/>
    <w:rsid w:val="00A175E7"/>
    <w:rsid w:val="00A1785E"/>
    <w:rsid w:val="00A17FB8"/>
    <w:rsid w:val="00A2044D"/>
    <w:rsid w:val="00A2047D"/>
    <w:rsid w:val="00A206B3"/>
    <w:rsid w:val="00A20732"/>
    <w:rsid w:val="00A20FE2"/>
    <w:rsid w:val="00A213EF"/>
    <w:rsid w:val="00A2144A"/>
    <w:rsid w:val="00A2178B"/>
    <w:rsid w:val="00A21B49"/>
    <w:rsid w:val="00A22179"/>
    <w:rsid w:val="00A23452"/>
    <w:rsid w:val="00A23748"/>
    <w:rsid w:val="00A23869"/>
    <w:rsid w:val="00A23C4F"/>
    <w:rsid w:val="00A24CD7"/>
    <w:rsid w:val="00A25AA6"/>
    <w:rsid w:val="00A25F95"/>
    <w:rsid w:val="00A2654B"/>
    <w:rsid w:val="00A265F1"/>
    <w:rsid w:val="00A2695E"/>
    <w:rsid w:val="00A26D59"/>
    <w:rsid w:val="00A273D5"/>
    <w:rsid w:val="00A2772E"/>
    <w:rsid w:val="00A279AB"/>
    <w:rsid w:val="00A27DD0"/>
    <w:rsid w:val="00A300F6"/>
    <w:rsid w:val="00A307BE"/>
    <w:rsid w:val="00A308D1"/>
    <w:rsid w:val="00A30A52"/>
    <w:rsid w:val="00A30B04"/>
    <w:rsid w:val="00A30E0F"/>
    <w:rsid w:val="00A30FED"/>
    <w:rsid w:val="00A31189"/>
    <w:rsid w:val="00A3147E"/>
    <w:rsid w:val="00A31AEC"/>
    <w:rsid w:val="00A31B0E"/>
    <w:rsid w:val="00A3240C"/>
    <w:rsid w:val="00A327A4"/>
    <w:rsid w:val="00A32830"/>
    <w:rsid w:val="00A32BE7"/>
    <w:rsid w:val="00A32E31"/>
    <w:rsid w:val="00A3373C"/>
    <w:rsid w:val="00A33921"/>
    <w:rsid w:val="00A33B98"/>
    <w:rsid w:val="00A34AFD"/>
    <w:rsid w:val="00A34FD5"/>
    <w:rsid w:val="00A3518A"/>
    <w:rsid w:val="00A351E5"/>
    <w:rsid w:val="00A3541F"/>
    <w:rsid w:val="00A3551C"/>
    <w:rsid w:val="00A35945"/>
    <w:rsid w:val="00A35CA0"/>
    <w:rsid w:val="00A37331"/>
    <w:rsid w:val="00A37A6E"/>
    <w:rsid w:val="00A40303"/>
    <w:rsid w:val="00A406CA"/>
    <w:rsid w:val="00A4087A"/>
    <w:rsid w:val="00A40ACF"/>
    <w:rsid w:val="00A40EB7"/>
    <w:rsid w:val="00A41563"/>
    <w:rsid w:val="00A424E6"/>
    <w:rsid w:val="00A43E93"/>
    <w:rsid w:val="00A443F3"/>
    <w:rsid w:val="00A44DC7"/>
    <w:rsid w:val="00A44F06"/>
    <w:rsid w:val="00A45B52"/>
    <w:rsid w:val="00A45D82"/>
    <w:rsid w:val="00A45E2C"/>
    <w:rsid w:val="00A46076"/>
    <w:rsid w:val="00A4637A"/>
    <w:rsid w:val="00A4799A"/>
    <w:rsid w:val="00A50265"/>
    <w:rsid w:val="00A502A8"/>
    <w:rsid w:val="00A502AA"/>
    <w:rsid w:val="00A50B1E"/>
    <w:rsid w:val="00A50B8A"/>
    <w:rsid w:val="00A51692"/>
    <w:rsid w:val="00A51AB9"/>
    <w:rsid w:val="00A520AC"/>
    <w:rsid w:val="00A5258E"/>
    <w:rsid w:val="00A52BA9"/>
    <w:rsid w:val="00A534F4"/>
    <w:rsid w:val="00A53826"/>
    <w:rsid w:val="00A5394B"/>
    <w:rsid w:val="00A53A2A"/>
    <w:rsid w:val="00A53C83"/>
    <w:rsid w:val="00A53FD7"/>
    <w:rsid w:val="00A5406B"/>
    <w:rsid w:val="00A5412E"/>
    <w:rsid w:val="00A542F4"/>
    <w:rsid w:val="00A55412"/>
    <w:rsid w:val="00A55F8C"/>
    <w:rsid w:val="00A565EA"/>
    <w:rsid w:val="00A56DA1"/>
    <w:rsid w:val="00A56DB0"/>
    <w:rsid w:val="00A56E7D"/>
    <w:rsid w:val="00A571B6"/>
    <w:rsid w:val="00A57B43"/>
    <w:rsid w:val="00A607FF"/>
    <w:rsid w:val="00A60BB9"/>
    <w:rsid w:val="00A622C2"/>
    <w:rsid w:val="00A6243D"/>
    <w:rsid w:val="00A62B94"/>
    <w:rsid w:val="00A62F9D"/>
    <w:rsid w:val="00A635D7"/>
    <w:rsid w:val="00A6381F"/>
    <w:rsid w:val="00A63A83"/>
    <w:rsid w:val="00A644C1"/>
    <w:rsid w:val="00A64540"/>
    <w:rsid w:val="00A64C6D"/>
    <w:rsid w:val="00A6502A"/>
    <w:rsid w:val="00A65190"/>
    <w:rsid w:val="00A65877"/>
    <w:rsid w:val="00A65D3E"/>
    <w:rsid w:val="00A669C9"/>
    <w:rsid w:val="00A673DD"/>
    <w:rsid w:val="00A6743C"/>
    <w:rsid w:val="00A67EE3"/>
    <w:rsid w:val="00A706A5"/>
    <w:rsid w:val="00A709E9"/>
    <w:rsid w:val="00A70F27"/>
    <w:rsid w:val="00A71578"/>
    <w:rsid w:val="00A72301"/>
    <w:rsid w:val="00A7284E"/>
    <w:rsid w:val="00A729BE"/>
    <w:rsid w:val="00A72DFA"/>
    <w:rsid w:val="00A730A0"/>
    <w:rsid w:val="00A7340A"/>
    <w:rsid w:val="00A737E5"/>
    <w:rsid w:val="00A73F7D"/>
    <w:rsid w:val="00A745AA"/>
    <w:rsid w:val="00A747D5"/>
    <w:rsid w:val="00A74997"/>
    <w:rsid w:val="00A752AE"/>
    <w:rsid w:val="00A75380"/>
    <w:rsid w:val="00A75916"/>
    <w:rsid w:val="00A75CC2"/>
    <w:rsid w:val="00A76E34"/>
    <w:rsid w:val="00A76EA5"/>
    <w:rsid w:val="00A809A2"/>
    <w:rsid w:val="00A80E93"/>
    <w:rsid w:val="00A81B2C"/>
    <w:rsid w:val="00A81FD0"/>
    <w:rsid w:val="00A8316F"/>
    <w:rsid w:val="00A837AC"/>
    <w:rsid w:val="00A837B9"/>
    <w:rsid w:val="00A83B22"/>
    <w:rsid w:val="00A83FE1"/>
    <w:rsid w:val="00A842B3"/>
    <w:rsid w:val="00A842CB"/>
    <w:rsid w:val="00A854DB"/>
    <w:rsid w:val="00A857FC"/>
    <w:rsid w:val="00A85B3A"/>
    <w:rsid w:val="00A85F01"/>
    <w:rsid w:val="00A85F9C"/>
    <w:rsid w:val="00A85FAD"/>
    <w:rsid w:val="00A8725F"/>
    <w:rsid w:val="00A90384"/>
    <w:rsid w:val="00A90A5C"/>
    <w:rsid w:val="00A912BE"/>
    <w:rsid w:val="00A91E21"/>
    <w:rsid w:val="00A920B0"/>
    <w:rsid w:val="00A9217C"/>
    <w:rsid w:val="00A923F7"/>
    <w:rsid w:val="00A9262B"/>
    <w:rsid w:val="00A9275D"/>
    <w:rsid w:val="00A936E7"/>
    <w:rsid w:val="00A93B1B"/>
    <w:rsid w:val="00A93D32"/>
    <w:rsid w:val="00A93E82"/>
    <w:rsid w:val="00A944F6"/>
    <w:rsid w:val="00A94874"/>
    <w:rsid w:val="00A94E2D"/>
    <w:rsid w:val="00A94FC7"/>
    <w:rsid w:val="00A950D2"/>
    <w:rsid w:val="00A9566B"/>
    <w:rsid w:val="00A95B45"/>
    <w:rsid w:val="00A95B5C"/>
    <w:rsid w:val="00A95BB9"/>
    <w:rsid w:val="00A9638B"/>
    <w:rsid w:val="00A97151"/>
    <w:rsid w:val="00A97989"/>
    <w:rsid w:val="00A979F0"/>
    <w:rsid w:val="00A97A95"/>
    <w:rsid w:val="00A97B6D"/>
    <w:rsid w:val="00AA05EF"/>
    <w:rsid w:val="00AA0619"/>
    <w:rsid w:val="00AA0C66"/>
    <w:rsid w:val="00AA0F38"/>
    <w:rsid w:val="00AA0FB6"/>
    <w:rsid w:val="00AA1B13"/>
    <w:rsid w:val="00AA1C1A"/>
    <w:rsid w:val="00AA1E64"/>
    <w:rsid w:val="00AA1FFE"/>
    <w:rsid w:val="00AA23D7"/>
    <w:rsid w:val="00AA2D46"/>
    <w:rsid w:val="00AA340C"/>
    <w:rsid w:val="00AA357A"/>
    <w:rsid w:val="00AA3E9E"/>
    <w:rsid w:val="00AA3F09"/>
    <w:rsid w:val="00AA445E"/>
    <w:rsid w:val="00AA4B10"/>
    <w:rsid w:val="00AA4B52"/>
    <w:rsid w:val="00AA51EA"/>
    <w:rsid w:val="00AA54A0"/>
    <w:rsid w:val="00AA6434"/>
    <w:rsid w:val="00AA65D6"/>
    <w:rsid w:val="00AA676C"/>
    <w:rsid w:val="00AA6B3F"/>
    <w:rsid w:val="00AA6BBD"/>
    <w:rsid w:val="00AA6BC2"/>
    <w:rsid w:val="00AA6E09"/>
    <w:rsid w:val="00AA79B9"/>
    <w:rsid w:val="00AA7EFE"/>
    <w:rsid w:val="00AB00E9"/>
    <w:rsid w:val="00AB0510"/>
    <w:rsid w:val="00AB05B9"/>
    <w:rsid w:val="00AB0C02"/>
    <w:rsid w:val="00AB0F23"/>
    <w:rsid w:val="00AB20AC"/>
    <w:rsid w:val="00AB220E"/>
    <w:rsid w:val="00AB281B"/>
    <w:rsid w:val="00AB2E87"/>
    <w:rsid w:val="00AB3357"/>
    <w:rsid w:val="00AB39E3"/>
    <w:rsid w:val="00AB4182"/>
    <w:rsid w:val="00AB419A"/>
    <w:rsid w:val="00AB4641"/>
    <w:rsid w:val="00AB4A1E"/>
    <w:rsid w:val="00AB4B56"/>
    <w:rsid w:val="00AB6ABB"/>
    <w:rsid w:val="00AB79CF"/>
    <w:rsid w:val="00AB7E17"/>
    <w:rsid w:val="00AB7E1A"/>
    <w:rsid w:val="00AC0580"/>
    <w:rsid w:val="00AC0A60"/>
    <w:rsid w:val="00AC0D82"/>
    <w:rsid w:val="00AC1139"/>
    <w:rsid w:val="00AC14BB"/>
    <w:rsid w:val="00AC2443"/>
    <w:rsid w:val="00AC24E9"/>
    <w:rsid w:val="00AC25B2"/>
    <w:rsid w:val="00AC31DA"/>
    <w:rsid w:val="00AC325B"/>
    <w:rsid w:val="00AC328E"/>
    <w:rsid w:val="00AC3BB3"/>
    <w:rsid w:val="00AC3E30"/>
    <w:rsid w:val="00AC4E4E"/>
    <w:rsid w:val="00AC54A1"/>
    <w:rsid w:val="00AC5521"/>
    <w:rsid w:val="00AC5774"/>
    <w:rsid w:val="00AC5B60"/>
    <w:rsid w:val="00AC6584"/>
    <w:rsid w:val="00AC6BB8"/>
    <w:rsid w:val="00AC7387"/>
    <w:rsid w:val="00AC767C"/>
    <w:rsid w:val="00AC7C4C"/>
    <w:rsid w:val="00AC7D85"/>
    <w:rsid w:val="00AC7E4A"/>
    <w:rsid w:val="00AD01E1"/>
    <w:rsid w:val="00AD0D5D"/>
    <w:rsid w:val="00AD17BF"/>
    <w:rsid w:val="00AD1CCC"/>
    <w:rsid w:val="00AD2153"/>
    <w:rsid w:val="00AD2265"/>
    <w:rsid w:val="00AD24DD"/>
    <w:rsid w:val="00AD368F"/>
    <w:rsid w:val="00AD3C2D"/>
    <w:rsid w:val="00AD3E4C"/>
    <w:rsid w:val="00AD4032"/>
    <w:rsid w:val="00AD445C"/>
    <w:rsid w:val="00AD4A13"/>
    <w:rsid w:val="00AD4DF8"/>
    <w:rsid w:val="00AD6B55"/>
    <w:rsid w:val="00AD70E7"/>
    <w:rsid w:val="00AD7641"/>
    <w:rsid w:val="00AD7A33"/>
    <w:rsid w:val="00AD7AB0"/>
    <w:rsid w:val="00AD7F0C"/>
    <w:rsid w:val="00AE03AE"/>
    <w:rsid w:val="00AE0539"/>
    <w:rsid w:val="00AE0914"/>
    <w:rsid w:val="00AE09C7"/>
    <w:rsid w:val="00AE09DB"/>
    <w:rsid w:val="00AE143A"/>
    <w:rsid w:val="00AE1673"/>
    <w:rsid w:val="00AE233F"/>
    <w:rsid w:val="00AE2742"/>
    <w:rsid w:val="00AE300E"/>
    <w:rsid w:val="00AE348B"/>
    <w:rsid w:val="00AE39CA"/>
    <w:rsid w:val="00AE3FDF"/>
    <w:rsid w:val="00AE47F7"/>
    <w:rsid w:val="00AE56EA"/>
    <w:rsid w:val="00AE5AB3"/>
    <w:rsid w:val="00AE5CF1"/>
    <w:rsid w:val="00AE66B5"/>
    <w:rsid w:val="00AE6DA4"/>
    <w:rsid w:val="00AE724F"/>
    <w:rsid w:val="00AE7CD9"/>
    <w:rsid w:val="00AE7F12"/>
    <w:rsid w:val="00AF0B95"/>
    <w:rsid w:val="00AF0D77"/>
    <w:rsid w:val="00AF0F07"/>
    <w:rsid w:val="00AF0F58"/>
    <w:rsid w:val="00AF1B2D"/>
    <w:rsid w:val="00AF37EC"/>
    <w:rsid w:val="00AF400F"/>
    <w:rsid w:val="00AF4251"/>
    <w:rsid w:val="00AF42AB"/>
    <w:rsid w:val="00AF4496"/>
    <w:rsid w:val="00AF461F"/>
    <w:rsid w:val="00AF4719"/>
    <w:rsid w:val="00AF47A9"/>
    <w:rsid w:val="00AF5B46"/>
    <w:rsid w:val="00AF5B9A"/>
    <w:rsid w:val="00AF67F4"/>
    <w:rsid w:val="00AF769A"/>
    <w:rsid w:val="00AF7731"/>
    <w:rsid w:val="00AF7A27"/>
    <w:rsid w:val="00AF7F8C"/>
    <w:rsid w:val="00B00416"/>
    <w:rsid w:val="00B00A34"/>
    <w:rsid w:val="00B01896"/>
    <w:rsid w:val="00B01B72"/>
    <w:rsid w:val="00B01DC1"/>
    <w:rsid w:val="00B01E47"/>
    <w:rsid w:val="00B02121"/>
    <w:rsid w:val="00B024BD"/>
    <w:rsid w:val="00B031BD"/>
    <w:rsid w:val="00B03518"/>
    <w:rsid w:val="00B03A0F"/>
    <w:rsid w:val="00B04EE6"/>
    <w:rsid w:val="00B051AB"/>
    <w:rsid w:val="00B059E8"/>
    <w:rsid w:val="00B05A49"/>
    <w:rsid w:val="00B05AAE"/>
    <w:rsid w:val="00B05CBD"/>
    <w:rsid w:val="00B05E12"/>
    <w:rsid w:val="00B05E3A"/>
    <w:rsid w:val="00B06917"/>
    <w:rsid w:val="00B0749E"/>
    <w:rsid w:val="00B07EFB"/>
    <w:rsid w:val="00B108F9"/>
    <w:rsid w:val="00B10D39"/>
    <w:rsid w:val="00B10F87"/>
    <w:rsid w:val="00B11282"/>
    <w:rsid w:val="00B112A0"/>
    <w:rsid w:val="00B1180C"/>
    <w:rsid w:val="00B12095"/>
    <w:rsid w:val="00B1280D"/>
    <w:rsid w:val="00B12936"/>
    <w:rsid w:val="00B12D92"/>
    <w:rsid w:val="00B12ED6"/>
    <w:rsid w:val="00B13B7C"/>
    <w:rsid w:val="00B13E44"/>
    <w:rsid w:val="00B143CC"/>
    <w:rsid w:val="00B14C20"/>
    <w:rsid w:val="00B14E92"/>
    <w:rsid w:val="00B14E99"/>
    <w:rsid w:val="00B15895"/>
    <w:rsid w:val="00B15BEC"/>
    <w:rsid w:val="00B15CD6"/>
    <w:rsid w:val="00B15F39"/>
    <w:rsid w:val="00B1615D"/>
    <w:rsid w:val="00B165BC"/>
    <w:rsid w:val="00B16CEE"/>
    <w:rsid w:val="00B17117"/>
    <w:rsid w:val="00B17396"/>
    <w:rsid w:val="00B175C8"/>
    <w:rsid w:val="00B17622"/>
    <w:rsid w:val="00B17AF1"/>
    <w:rsid w:val="00B17E4E"/>
    <w:rsid w:val="00B17E51"/>
    <w:rsid w:val="00B2061C"/>
    <w:rsid w:val="00B20767"/>
    <w:rsid w:val="00B21404"/>
    <w:rsid w:val="00B21500"/>
    <w:rsid w:val="00B219F1"/>
    <w:rsid w:val="00B21E17"/>
    <w:rsid w:val="00B22691"/>
    <w:rsid w:val="00B22837"/>
    <w:rsid w:val="00B22A0C"/>
    <w:rsid w:val="00B22B15"/>
    <w:rsid w:val="00B22D5A"/>
    <w:rsid w:val="00B23034"/>
    <w:rsid w:val="00B23310"/>
    <w:rsid w:val="00B23AC1"/>
    <w:rsid w:val="00B23CCF"/>
    <w:rsid w:val="00B24BF9"/>
    <w:rsid w:val="00B259C5"/>
    <w:rsid w:val="00B26051"/>
    <w:rsid w:val="00B26593"/>
    <w:rsid w:val="00B26E4A"/>
    <w:rsid w:val="00B26F0A"/>
    <w:rsid w:val="00B2707A"/>
    <w:rsid w:val="00B2724E"/>
    <w:rsid w:val="00B27824"/>
    <w:rsid w:val="00B302D3"/>
    <w:rsid w:val="00B319CA"/>
    <w:rsid w:val="00B319F7"/>
    <w:rsid w:val="00B32BD8"/>
    <w:rsid w:val="00B32C53"/>
    <w:rsid w:val="00B32C96"/>
    <w:rsid w:val="00B33612"/>
    <w:rsid w:val="00B33A6A"/>
    <w:rsid w:val="00B33E29"/>
    <w:rsid w:val="00B342CB"/>
    <w:rsid w:val="00B34448"/>
    <w:rsid w:val="00B34552"/>
    <w:rsid w:val="00B34C01"/>
    <w:rsid w:val="00B35432"/>
    <w:rsid w:val="00B35E79"/>
    <w:rsid w:val="00B35FB3"/>
    <w:rsid w:val="00B35FE0"/>
    <w:rsid w:val="00B36160"/>
    <w:rsid w:val="00B365D3"/>
    <w:rsid w:val="00B36F03"/>
    <w:rsid w:val="00B37048"/>
    <w:rsid w:val="00B376CE"/>
    <w:rsid w:val="00B37D07"/>
    <w:rsid w:val="00B37F0D"/>
    <w:rsid w:val="00B40F81"/>
    <w:rsid w:val="00B41BD4"/>
    <w:rsid w:val="00B42A71"/>
    <w:rsid w:val="00B432B8"/>
    <w:rsid w:val="00B43446"/>
    <w:rsid w:val="00B43610"/>
    <w:rsid w:val="00B43F70"/>
    <w:rsid w:val="00B448FA"/>
    <w:rsid w:val="00B458D7"/>
    <w:rsid w:val="00B45DC3"/>
    <w:rsid w:val="00B45E95"/>
    <w:rsid w:val="00B4641F"/>
    <w:rsid w:val="00B4679A"/>
    <w:rsid w:val="00B469A5"/>
    <w:rsid w:val="00B4714B"/>
    <w:rsid w:val="00B4722E"/>
    <w:rsid w:val="00B479BB"/>
    <w:rsid w:val="00B47C20"/>
    <w:rsid w:val="00B47EBA"/>
    <w:rsid w:val="00B5016C"/>
    <w:rsid w:val="00B50624"/>
    <w:rsid w:val="00B51826"/>
    <w:rsid w:val="00B51BCC"/>
    <w:rsid w:val="00B51E28"/>
    <w:rsid w:val="00B5220F"/>
    <w:rsid w:val="00B527CE"/>
    <w:rsid w:val="00B5388D"/>
    <w:rsid w:val="00B5393E"/>
    <w:rsid w:val="00B53CA3"/>
    <w:rsid w:val="00B53EF3"/>
    <w:rsid w:val="00B54734"/>
    <w:rsid w:val="00B54A61"/>
    <w:rsid w:val="00B54B3D"/>
    <w:rsid w:val="00B551BA"/>
    <w:rsid w:val="00B55FB1"/>
    <w:rsid w:val="00B560FB"/>
    <w:rsid w:val="00B56A1D"/>
    <w:rsid w:val="00B56E7F"/>
    <w:rsid w:val="00B57FB3"/>
    <w:rsid w:val="00B600C2"/>
    <w:rsid w:val="00B60493"/>
    <w:rsid w:val="00B60700"/>
    <w:rsid w:val="00B6090A"/>
    <w:rsid w:val="00B61638"/>
    <w:rsid w:val="00B61B43"/>
    <w:rsid w:val="00B61DD4"/>
    <w:rsid w:val="00B62164"/>
    <w:rsid w:val="00B621D3"/>
    <w:rsid w:val="00B625A1"/>
    <w:rsid w:val="00B62767"/>
    <w:rsid w:val="00B62C3A"/>
    <w:rsid w:val="00B62F82"/>
    <w:rsid w:val="00B63BD1"/>
    <w:rsid w:val="00B6413F"/>
    <w:rsid w:val="00B643B9"/>
    <w:rsid w:val="00B64AAD"/>
    <w:rsid w:val="00B64C55"/>
    <w:rsid w:val="00B6530B"/>
    <w:rsid w:val="00B65A4D"/>
    <w:rsid w:val="00B65B91"/>
    <w:rsid w:val="00B65F16"/>
    <w:rsid w:val="00B6635C"/>
    <w:rsid w:val="00B66484"/>
    <w:rsid w:val="00B66600"/>
    <w:rsid w:val="00B66721"/>
    <w:rsid w:val="00B6678E"/>
    <w:rsid w:val="00B66D56"/>
    <w:rsid w:val="00B6707D"/>
    <w:rsid w:val="00B67992"/>
    <w:rsid w:val="00B7030B"/>
    <w:rsid w:val="00B705CB"/>
    <w:rsid w:val="00B705D0"/>
    <w:rsid w:val="00B71233"/>
    <w:rsid w:val="00B714E6"/>
    <w:rsid w:val="00B723C3"/>
    <w:rsid w:val="00B72B3D"/>
    <w:rsid w:val="00B72F5C"/>
    <w:rsid w:val="00B73932"/>
    <w:rsid w:val="00B74167"/>
    <w:rsid w:val="00B741C4"/>
    <w:rsid w:val="00B743F0"/>
    <w:rsid w:val="00B74475"/>
    <w:rsid w:val="00B747EA"/>
    <w:rsid w:val="00B74DEF"/>
    <w:rsid w:val="00B74F57"/>
    <w:rsid w:val="00B750C3"/>
    <w:rsid w:val="00B751D7"/>
    <w:rsid w:val="00B7578E"/>
    <w:rsid w:val="00B75AB8"/>
    <w:rsid w:val="00B75CB1"/>
    <w:rsid w:val="00B76910"/>
    <w:rsid w:val="00B76B84"/>
    <w:rsid w:val="00B7709A"/>
    <w:rsid w:val="00B775CD"/>
    <w:rsid w:val="00B77DEF"/>
    <w:rsid w:val="00B80222"/>
    <w:rsid w:val="00B803A1"/>
    <w:rsid w:val="00B8156A"/>
    <w:rsid w:val="00B818E5"/>
    <w:rsid w:val="00B8192F"/>
    <w:rsid w:val="00B81B0A"/>
    <w:rsid w:val="00B82282"/>
    <w:rsid w:val="00B828BF"/>
    <w:rsid w:val="00B82A7F"/>
    <w:rsid w:val="00B833B1"/>
    <w:rsid w:val="00B83642"/>
    <w:rsid w:val="00B83FB0"/>
    <w:rsid w:val="00B84762"/>
    <w:rsid w:val="00B850DF"/>
    <w:rsid w:val="00B85677"/>
    <w:rsid w:val="00B856CE"/>
    <w:rsid w:val="00B85735"/>
    <w:rsid w:val="00B86408"/>
    <w:rsid w:val="00B86F8B"/>
    <w:rsid w:val="00B8757B"/>
    <w:rsid w:val="00B87589"/>
    <w:rsid w:val="00B902B7"/>
    <w:rsid w:val="00B90310"/>
    <w:rsid w:val="00B907EC"/>
    <w:rsid w:val="00B90E7B"/>
    <w:rsid w:val="00B91283"/>
    <w:rsid w:val="00B913CA"/>
    <w:rsid w:val="00B914D9"/>
    <w:rsid w:val="00B91659"/>
    <w:rsid w:val="00B91B30"/>
    <w:rsid w:val="00B91BAF"/>
    <w:rsid w:val="00B91FBC"/>
    <w:rsid w:val="00B91FBE"/>
    <w:rsid w:val="00B926BC"/>
    <w:rsid w:val="00B928C3"/>
    <w:rsid w:val="00B92963"/>
    <w:rsid w:val="00B92A09"/>
    <w:rsid w:val="00B92C47"/>
    <w:rsid w:val="00B92EEF"/>
    <w:rsid w:val="00B93794"/>
    <w:rsid w:val="00B9394A"/>
    <w:rsid w:val="00B93D0A"/>
    <w:rsid w:val="00B9400E"/>
    <w:rsid w:val="00B94023"/>
    <w:rsid w:val="00B94423"/>
    <w:rsid w:val="00B94C13"/>
    <w:rsid w:val="00B94EC9"/>
    <w:rsid w:val="00B95410"/>
    <w:rsid w:val="00B954C4"/>
    <w:rsid w:val="00B95858"/>
    <w:rsid w:val="00B95C60"/>
    <w:rsid w:val="00B95E3C"/>
    <w:rsid w:val="00B961AA"/>
    <w:rsid w:val="00B966A3"/>
    <w:rsid w:val="00B96838"/>
    <w:rsid w:val="00B97AC8"/>
    <w:rsid w:val="00B97BED"/>
    <w:rsid w:val="00B97CF9"/>
    <w:rsid w:val="00BA0D20"/>
    <w:rsid w:val="00BA1103"/>
    <w:rsid w:val="00BA1F70"/>
    <w:rsid w:val="00BA2591"/>
    <w:rsid w:val="00BA2C12"/>
    <w:rsid w:val="00BA2C4A"/>
    <w:rsid w:val="00BA3975"/>
    <w:rsid w:val="00BA44A7"/>
    <w:rsid w:val="00BA4886"/>
    <w:rsid w:val="00BA497C"/>
    <w:rsid w:val="00BA4C99"/>
    <w:rsid w:val="00BA5304"/>
    <w:rsid w:val="00BA5B81"/>
    <w:rsid w:val="00BA652C"/>
    <w:rsid w:val="00BA6977"/>
    <w:rsid w:val="00BA7533"/>
    <w:rsid w:val="00BB0A9F"/>
    <w:rsid w:val="00BB10CD"/>
    <w:rsid w:val="00BB27CF"/>
    <w:rsid w:val="00BB2892"/>
    <w:rsid w:val="00BB2931"/>
    <w:rsid w:val="00BB3068"/>
    <w:rsid w:val="00BB30BD"/>
    <w:rsid w:val="00BB3191"/>
    <w:rsid w:val="00BB3468"/>
    <w:rsid w:val="00BB3C8A"/>
    <w:rsid w:val="00BB4545"/>
    <w:rsid w:val="00BB462D"/>
    <w:rsid w:val="00BB4A15"/>
    <w:rsid w:val="00BB4AC1"/>
    <w:rsid w:val="00BB5C95"/>
    <w:rsid w:val="00BB5CEE"/>
    <w:rsid w:val="00BB5DA3"/>
    <w:rsid w:val="00BB5EBD"/>
    <w:rsid w:val="00BB6A0D"/>
    <w:rsid w:val="00BB7DA2"/>
    <w:rsid w:val="00BC0436"/>
    <w:rsid w:val="00BC0849"/>
    <w:rsid w:val="00BC0BCD"/>
    <w:rsid w:val="00BC0E1B"/>
    <w:rsid w:val="00BC0E1E"/>
    <w:rsid w:val="00BC109A"/>
    <w:rsid w:val="00BC173F"/>
    <w:rsid w:val="00BC19A3"/>
    <w:rsid w:val="00BC230A"/>
    <w:rsid w:val="00BC247A"/>
    <w:rsid w:val="00BC2E5C"/>
    <w:rsid w:val="00BC31BD"/>
    <w:rsid w:val="00BC353E"/>
    <w:rsid w:val="00BC376E"/>
    <w:rsid w:val="00BC3A81"/>
    <w:rsid w:val="00BC41BF"/>
    <w:rsid w:val="00BC4961"/>
    <w:rsid w:val="00BC4CAC"/>
    <w:rsid w:val="00BC4D3B"/>
    <w:rsid w:val="00BC4EB5"/>
    <w:rsid w:val="00BC54DD"/>
    <w:rsid w:val="00BC5999"/>
    <w:rsid w:val="00BC641B"/>
    <w:rsid w:val="00BC6A2A"/>
    <w:rsid w:val="00BC6B3F"/>
    <w:rsid w:val="00BC733F"/>
    <w:rsid w:val="00BC77E4"/>
    <w:rsid w:val="00BC78B9"/>
    <w:rsid w:val="00BC7B98"/>
    <w:rsid w:val="00BC7CB2"/>
    <w:rsid w:val="00BD0618"/>
    <w:rsid w:val="00BD0672"/>
    <w:rsid w:val="00BD09BF"/>
    <w:rsid w:val="00BD14C3"/>
    <w:rsid w:val="00BD1578"/>
    <w:rsid w:val="00BD1664"/>
    <w:rsid w:val="00BD173B"/>
    <w:rsid w:val="00BD17CE"/>
    <w:rsid w:val="00BD1B12"/>
    <w:rsid w:val="00BD1F9F"/>
    <w:rsid w:val="00BD4033"/>
    <w:rsid w:val="00BD4EE8"/>
    <w:rsid w:val="00BD57EB"/>
    <w:rsid w:val="00BD5852"/>
    <w:rsid w:val="00BD58C5"/>
    <w:rsid w:val="00BD59FB"/>
    <w:rsid w:val="00BD5B16"/>
    <w:rsid w:val="00BD62F1"/>
    <w:rsid w:val="00BD67A6"/>
    <w:rsid w:val="00BD7755"/>
    <w:rsid w:val="00BD7A89"/>
    <w:rsid w:val="00BD7F5B"/>
    <w:rsid w:val="00BE0AE5"/>
    <w:rsid w:val="00BE0D7A"/>
    <w:rsid w:val="00BE1817"/>
    <w:rsid w:val="00BE1FE8"/>
    <w:rsid w:val="00BE2685"/>
    <w:rsid w:val="00BE27CD"/>
    <w:rsid w:val="00BE2B45"/>
    <w:rsid w:val="00BE2BC4"/>
    <w:rsid w:val="00BE3061"/>
    <w:rsid w:val="00BE34D6"/>
    <w:rsid w:val="00BE37CD"/>
    <w:rsid w:val="00BE3ECA"/>
    <w:rsid w:val="00BE43EA"/>
    <w:rsid w:val="00BE4856"/>
    <w:rsid w:val="00BE49DA"/>
    <w:rsid w:val="00BE4E4B"/>
    <w:rsid w:val="00BE55B5"/>
    <w:rsid w:val="00BE5DF6"/>
    <w:rsid w:val="00BE6178"/>
    <w:rsid w:val="00BE61D7"/>
    <w:rsid w:val="00BE717A"/>
    <w:rsid w:val="00BE7723"/>
    <w:rsid w:val="00BE786F"/>
    <w:rsid w:val="00BE7F5D"/>
    <w:rsid w:val="00BE7FAA"/>
    <w:rsid w:val="00BF057E"/>
    <w:rsid w:val="00BF05ED"/>
    <w:rsid w:val="00BF0F0E"/>
    <w:rsid w:val="00BF115F"/>
    <w:rsid w:val="00BF1B0C"/>
    <w:rsid w:val="00BF1E34"/>
    <w:rsid w:val="00BF2BC0"/>
    <w:rsid w:val="00BF32CA"/>
    <w:rsid w:val="00BF375B"/>
    <w:rsid w:val="00BF3C05"/>
    <w:rsid w:val="00BF4007"/>
    <w:rsid w:val="00BF419B"/>
    <w:rsid w:val="00BF4816"/>
    <w:rsid w:val="00BF4843"/>
    <w:rsid w:val="00BF4AA3"/>
    <w:rsid w:val="00BF62F4"/>
    <w:rsid w:val="00BF6FE8"/>
    <w:rsid w:val="00BF795B"/>
    <w:rsid w:val="00BF7C02"/>
    <w:rsid w:val="00C0139A"/>
    <w:rsid w:val="00C01B75"/>
    <w:rsid w:val="00C02976"/>
    <w:rsid w:val="00C03265"/>
    <w:rsid w:val="00C03CD5"/>
    <w:rsid w:val="00C04EFC"/>
    <w:rsid w:val="00C05543"/>
    <w:rsid w:val="00C05B72"/>
    <w:rsid w:val="00C06208"/>
    <w:rsid w:val="00C066DC"/>
    <w:rsid w:val="00C06A86"/>
    <w:rsid w:val="00C06F92"/>
    <w:rsid w:val="00C0762E"/>
    <w:rsid w:val="00C07E06"/>
    <w:rsid w:val="00C114C0"/>
    <w:rsid w:val="00C11737"/>
    <w:rsid w:val="00C11760"/>
    <w:rsid w:val="00C12306"/>
    <w:rsid w:val="00C126F2"/>
    <w:rsid w:val="00C12CB3"/>
    <w:rsid w:val="00C12D21"/>
    <w:rsid w:val="00C13367"/>
    <w:rsid w:val="00C13752"/>
    <w:rsid w:val="00C13930"/>
    <w:rsid w:val="00C13FD3"/>
    <w:rsid w:val="00C1458E"/>
    <w:rsid w:val="00C15163"/>
    <w:rsid w:val="00C151AF"/>
    <w:rsid w:val="00C15528"/>
    <w:rsid w:val="00C15965"/>
    <w:rsid w:val="00C15E6E"/>
    <w:rsid w:val="00C161ED"/>
    <w:rsid w:val="00C16678"/>
    <w:rsid w:val="00C166BF"/>
    <w:rsid w:val="00C16FED"/>
    <w:rsid w:val="00C170A2"/>
    <w:rsid w:val="00C1748F"/>
    <w:rsid w:val="00C179C7"/>
    <w:rsid w:val="00C17C95"/>
    <w:rsid w:val="00C17E99"/>
    <w:rsid w:val="00C17F07"/>
    <w:rsid w:val="00C201EC"/>
    <w:rsid w:val="00C20A39"/>
    <w:rsid w:val="00C214F2"/>
    <w:rsid w:val="00C219F1"/>
    <w:rsid w:val="00C21A42"/>
    <w:rsid w:val="00C21B69"/>
    <w:rsid w:val="00C232B1"/>
    <w:rsid w:val="00C23516"/>
    <w:rsid w:val="00C2379F"/>
    <w:rsid w:val="00C237D7"/>
    <w:rsid w:val="00C24112"/>
    <w:rsid w:val="00C25858"/>
    <w:rsid w:val="00C25EDA"/>
    <w:rsid w:val="00C25F76"/>
    <w:rsid w:val="00C26A39"/>
    <w:rsid w:val="00C26B98"/>
    <w:rsid w:val="00C26FD2"/>
    <w:rsid w:val="00C2736E"/>
    <w:rsid w:val="00C2744D"/>
    <w:rsid w:val="00C279C6"/>
    <w:rsid w:val="00C27CE9"/>
    <w:rsid w:val="00C30057"/>
    <w:rsid w:val="00C303CD"/>
    <w:rsid w:val="00C305E2"/>
    <w:rsid w:val="00C30717"/>
    <w:rsid w:val="00C3161C"/>
    <w:rsid w:val="00C3211E"/>
    <w:rsid w:val="00C327B2"/>
    <w:rsid w:val="00C32C32"/>
    <w:rsid w:val="00C33688"/>
    <w:rsid w:val="00C34035"/>
    <w:rsid w:val="00C348AE"/>
    <w:rsid w:val="00C3499E"/>
    <w:rsid w:val="00C35684"/>
    <w:rsid w:val="00C35933"/>
    <w:rsid w:val="00C35A90"/>
    <w:rsid w:val="00C35E1C"/>
    <w:rsid w:val="00C35F38"/>
    <w:rsid w:val="00C36060"/>
    <w:rsid w:val="00C36E5B"/>
    <w:rsid w:val="00C37132"/>
    <w:rsid w:val="00C40B22"/>
    <w:rsid w:val="00C41019"/>
    <w:rsid w:val="00C415CC"/>
    <w:rsid w:val="00C41A47"/>
    <w:rsid w:val="00C41F67"/>
    <w:rsid w:val="00C42094"/>
    <w:rsid w:val="00C42BCB"/>
    <w:rsid w:val="00C42E3C"/>
    <w:rsid w:val="00C4431A"/>
    <w:rsid w:val="00C4481E"/>
    <w:rsid w:val="00C44D3B"/>
    <w:rsid w:val="00C44DF0"/>
    <w:rsid w:val="00C464EA"/>
    <w:rsid w:val="00C46760"/>
    <w:rsid w:val="00C46795"/>
    <w:rsid w:val="00C51534"/>
    <w:rsid w:val="00C525FE"/>
    <w:rsid w:val="00C52996"/>
    <w:rsid w:val="00C52E91"/>
    <w:rsid w:val="00C538D2"/>
    <w:rsid w:val="00C53920"/>
    <w:rsid w:val="00C53AF1"/>
    <w:rsid w:val="00C53E66"/>
    <w:rsid w:val="00C54CE0"/>
    <w:rsid w:val="00C55D8F"/>
    <w:rsid w:val="00C565D6"/>
    <w:rsid w:val="00C56727"/>
    <w:rsid w:val="00C56B51"/>
    <w:rsid w:val="00C5707B"/>
    <w:rsid w:val="00C5715A"/>
    <w:rsid w:val="00C57549"/>
    <w:rsid w:val="00C578C5"/>
    <w:rsid w:val="00C57DD7"/>
    <w:rsid w:val="00C60788"/>
    <w:rsid w:val="00C60AC9"/>
    <w:rsid w:val="00C60D9F"/>
    <w:rsid w:val="00C61D7A"/>
    <w:rsid w:val="00C629F9"/>
    <w:rsid w:val="00C62A72"/>
    <w:rsid w:val="00C62D79"/>
    <w:rsid w:val="00C62FBB"/>
    <w:rsid w:val="00C63176"/>
    <w:rsid w:val="00C6323C"/>
    <w:rsid w:val="00C63B53"/>
    <w:rsid w:val="00C63EE0"/>
    <w:rsid w:val="00C647BE"/>
    <w:rsid w:val="00C64CB5"/>
    <w:rsid w:val="00C64D02"/>
    <w:rsid w:val="00C64FB5"/>
    <w:rsid w:val="00C65D91"/>
    <w:rsid w:val="00C660A8"/>
    <w:rsid w:val="00C66237"/>
    <w:rsid w:val="00C67221"/>
    <w:rsid w:val="00C672CB"/>
    <w:rsid w:val="00C6779A"/>
    <w:rsid w:val="00C67BDB"/>
    <w:rsid w:val="00C67CC9"/>
    <w:rsid w:val="00C67CE5"/>
    <w:rsid w:val="00C67D45"/>
    <w:rsid w:val="00C7009B"/>
    <w:rsid w:val="00C70108"/>
    <w:rsid w:val="00C70122"/>
    <w:rsid w:val="00C705CF"/>
    <w:rsid w:val="00C7082B"/>
    <w:rsid w:val="00C7082E"/>
    <w:rsid w:val="00C708CD"/>
    <w:rsid w:val="00C70D31"/>
    <w:rsid w:val="00C70ED0"/>
    <w:rsid w:val="00C72A6F"/>
    <w:rsid w:val="00C72C7A"/>
    <w:rsid w:val="00C7379B"/>
    <w:rsid w:val="00C73D24"/>
    <w:rsid w:val="00C73D4E"/>
    <w:rsid w:val="00C74297"/>
    <w:rsid w:val="00C744CE"/>
    <w:rsid w:val="00C745AF"/>
    <w:rsid w:val="00C76243"/>
    <w:rsid w:val="00C764B1"/>
    <w:rsid w:val="00C76599"/>
    <w:rsid w:val="00C76CF5"/>
    <w:rsid w:val="00C77528"/>
    <w:rsid w:val="00C809F5"/>
    <w:rsid w:val="00C80D7D"/>
    <w:rsid w:val="00C80DDF"/>
    <w:rsid w:val="00C80EED"/>
    <w:rsid w:val="00C81036"/>
    <w:rsid w:val="00C810DE"/>
    <w:rsid w:val="00C810FE"/>
    <w:rsid w:val="00C81B03"/>
    <w:rsid w:val="00C81B3D"/>
    <w:rsid w:val="00C81FD7"/>
    <w:rsid w:val="00C8235C"/>
    <w:rsid w:val="00C82424"/>
    <w:rsid w:val="00C8266D"/>
    <w:rsid w:val="00C827FE"/>
    <w:rsid w:val="00C82BF0"/>
    <w:rsid w:val="00C83545"/>
    <w:rsid w:val="00C84927"/>
    <w:rsid w:val="00C84C70"/>
    <w:rsid w:val="00C850A5"/>
    <w:rsid w:val="00C85237"/>
    <w:rsid w:val="00C855A8"/>
    <w:rsid w:val="00C858AB"/>
    <w:rsid w:val="00C85BCC"/>
    <w:rsid w:val="00C85E93"/>
    <w:rsid w:val="00C862DE"/>
    <w:rsid w:val="00C86CD9"/>
    <w:rsid w:val="00C871D5"/>
    <w:rsid w:val="00C87271"/>
    <w:rsid w:val="00C90771"/>
    <w:rsid w:val="00C90ACB"/>
    <w:rsid w:val="00C91B21"/>
    <w:rsid w:val="00C933D1"/>
    <w:rsid w:val="00C93815"/>
    <w:rsid w:val="00C93951"/>
    <w:rsid w:val="00C93B8F"/>
    <w:rsid w:val="00C9474D"/>
    <w:rsid w:val="00C94DBB"/>
    <w:rsid w:val="00C9522B"/>
    <w:rsid w:val="00C954A0"/>
    <w:rsid w:val="00C95BB4"/>
    <w:rsid w:val="00C96256"/>
    <w:rsid w:val="00C9771E"/>
    <w:rsid w:val="00C97A7D"/>
    <w:rsid w:val="00CA05C0"/>
    <w:rsid w:val="00CA05D6"/>
    <w:rsid w:val="00CA1476"/>
    <w:rsid w:val="00CA17FF"/>
    <w:rsid w:val="00CA1ACF"/>
    <w:rsid w:val="00CA1BDA"/>
    <w:rsid w:val="00CA2110"/>
    <w:rsid w:val="00CA2D3D"/>
    <w:rsid w:val="00CA3633"/>
    <w:rsid w:val="00CA37CA"/>
    <w:rsid w:val="00CA37F0"/>
    <w:rsid w:val="00CA38D9"/>
    <w:rsid w:val="00CA3EA2"/>
    <w:rsid w:val="00CA4228"/>
    <w:rsid w:val="00CA42CE"/>
    <w:rsid w:val="00CA4384"/>
    <w:rsid w:val="00CA44DC"/>
    <w:rsid w:val="00CA4810"/>
    <w:rsid w:val="00CA4874"/>
    <w:rsid w:val="00CA4F09"/>
    <w:rsid w:val="00CA4FDA"/>
    <w:rsid w:val="00CA5224"/>
    <w:rsid w:val="00CA569C"/>
    <w:rsid w:val="00CA575E"/>
    <w:rsid w:val="00CA5C94"/>
    <w:rsid w:val="00CA68FF"/>
    <w:rsid w:val="00CA698C"/>
    <w:rsid w:val="00CA6D18"/>
    <w:rsid w:val="00CA6ED5"/>
    <w:rsid w:val="00CA7602"/>
    <w:rsid w:val="00CB1DA1"/>
    <w:rsid w:val="00CB1F27"/>
    <w:rsid w:val="00CB263E"/>
    <w:rsid w:val="00CB2AFD"/>
    <w:rsid w:val="00CB3071"/>
    <w:rsid w:val="00CB337E"/>
    <w:rsid w:val="00CB34C3"/>
    <w:rsid w:val="00CB3AD1"/>
    <w:rsid w:val="00CB47C7"/>
    <w:rsid w:val="00CB4A08"/>
    <w:rsid w:val="00CB5178"/>
    <w:rsid w:val="00CB548A"/>
    <w:rsid w:val="00CB5D05"/>
    <w:rsid w:val="00CB5D3E"/>
    <w:rsid w:val="00CB5F54"/>
    <w:rsid w:val="00CB6089"/>
    <w:rsid w:val="00CB6823"/>
    <w:rsid w:val="00CB6CE8"/>
    <w:rsid w:val="00CB6DF3"/>
    <w:rsid w:val="00CB6E60"/>
    <w:rsid w:val="00CB7192"/>
    <w:rsid w:val="00CB7315"/>
    <w:rsid w:val="00CB76C2"/>
    <w:rsid w:val="00CB7DD1"/>
    <w:rsid w:val="00CC018A"/>
    <w:rsid w:val="00CC06C6"/>
    <w:rsid w:val="00CC0B65"/>
    <w:rsid w:val="00CC173B"/>
    <w:rsid w:val="00CC18BA"/>
    <w:rsid w:val="00CC1BFA"/>
    <w:rsid w:val="00CC20CC"/>
    <w:rsid w:val="00CC2434"/>
    <w:rsid w:val="00CC258D"/>
    <w:rsid w:val="00CC2A7A"/>
    <w:rsid w:val="00CC2BFD"/>
    <w:rsid w:val="00CC3FE5"/>
    <w:rsid w:val="00CC41C1"/>
    <w:rsid w:val="00CC437F"/>
    <w:rsid w:val="00CC55A2"/>
    <w:rsid w:val="00CC5681"/>
    <w:rsid w:val="00CC59FF"/>
    <w:rsid w:val="00CC5D0A"/>
    <w:rsid w:val="00CC65C8"/>
    <w:rsid w:val="00CC678F"/>
    <w:rsid w:val="00CC680C"/>
    <w:rsid w:val="00CC6B0F"/>
    <w:rsid w:val="00CC7209"/>
    <w:rsid w:val="00CC777F"/>
    <w:rsid w:val="00CC7915"/>
    <w:rsid w:val="00CD0BED"/>
    <w:rsid w:val="00CD1465"/>
    <w:rsid w:val="00CD1950"/>
    <w:rsid w:val="00CD205B"/>
    <w:rsid w:val="00CD22EA"/>
    <w:rsid w:val="00CD2358"/>
    <w:rsid w:val="00CD2434"/>
    <w:rsid w:val="00CD269E"/>
    <w:rsid w:val="00CD26CF"/>
    <w:rsid w:val="00CD29A0"/>
    <w:rsid w:val="00CD373E"/>
    <w:rsid w:val="00CD4272"/>
    <w:rsid w:val="00CD46AA"/>
    <w:rsid w:val="00CD46DE"/>
    <w:rsid w:val="00CD4F2E"/>
    <w:rsid w:val="00CD5278"/>
    <w:rsid w:val="00CD5AB5"/>
    <w:rsid w:val="00CD5BE2"/>
    <w:rsid w:val="00CD6258"/>
    <w:rsid w:val="00CD651B"/>
    <w:rsid w:val="00CD6676"/>
    <w:rsid w:val="00CD691B"/>
    <w:rsid w:val="00CD6A1F"/>
    <w:rsid w:val="00CD7179"/>
    <w:rsid w:val="00CD718B"/>
    <w:rsid w:val="00CD71B5"/>
    <w:rsid w:val="00CD7ABB"/>
    <w:rsid w:val="00CD7B6E"/>
    <w:rsid w:val="00CE058D"/>
    <w:rsid w:val="00CE0883"/>
    <w:rsid w:val="00CE097B"/>
    <w:rsid w:val="00CE0FFC"/>
    <w:rsid w:val="00CE121E"/>
    <w:rsid w:val="00CE1C81"/>
    <w:rsid w:val="00CE268D"/>
    <w:rsid w:val="00CE3066"/>
    <w:rsid w:val="00CE335D"/>
    <w:rsid w:val="00CE405B"/>
    <w:rsid w:val="00CE4270"/>
    <w:rsid w:val="00CE43F6"/>
    <w:rsid w:val="00CE4407"/>
    <w:rsid w:val="00CE44EB"/>
    <w:rsid w:val="00CE47A6"/>
    <w:rsid w:val="00CE4F7C"/>
    <w:rsid w:val="00CE4FD8"/>
    <w:rsid w:val="00CE6207"/>
    <w:rsid w:val="00CE62AC"/>
    <w:rsid w:val="00CE6708"/>
    <w:rsid w:val="00CE70E8"/>
    <w:rsid w:val="00CE7512"/>
    <w:rsid w:val="00CE797F"/>
    <w:rsid w:val="00CE7ACC"/>
    <w:rsid w:val="00CF0290"/>
    <w:rsid w:val="00CF0DA2"/>
    <w:rsid w:val="00CF19A0"/>
    <w:rsid w:val="00CF1C7D"/>
    <w:rsid w:val="00CF21F7"/>
    <w:rsid w:val="00CF2239"/>
    <w:rsid w:val="00CF2350"/>
    <w:rsid w:val="00CF2674"/>
    <w:rsid w:val="00CF29AA"/>
    <w:rsid w:val="00CF338D"/>
    <w:rsid w:val="00CF3992"/>
    <w:rsid w:val="00CF3EF1"/>
    <w:rsid w:val="00CF3FF9"/>
    <w:rsid w:val="00CF432F"/>
    <w:rsid w:val="00CF445C"/>
    <w:rsid w:val="00CF543E"/>
    <w:rsid w:val="00CF5468"/>
    <w:rsid w:val="00CF5626"/>
    <w:rsid w:val="00CF5A4C"/>
    <w:rsid w:val="00CF5E9D"/>
    <w:rsid w:val="00CF6368"/>
    <w:rsid w:val="00CF6ED5"/>
    <w:rsid w:val="00CF7311"/>
    <w:rsid w:val="00CF7626"/>
    <w:rsid w:val="00CF77D2"/>
    <w:rsid w:val="00CF7A0F"/>
    <w:rsid w:val="00CF7A7C"/>
    <w:rsid w:val="00CF7FC6"/>
    <w:rsid w:val="00D0031C"/>
    <w:rsid w:val="00D005FC"/>
    <w:rsid w:val="00D00A3F"/>
    <w:rsid w:val="00D00AA5"/>
    <w:rsid w:val="00D00FE7"/>
    <w:rsid w:val="00D01186"/>
    <w:rsid w:val="00D011E0"/>
    <w:rsid w:val="00D014D9"/>
    <w:rsid w:val="00D01B9A"/>
    <w:rsid w:val="00D01D1B"/>
    <w:rsid w:val="00D01FDE"/>
    <w:rsid w:val="00D020EA"/>
    <w:rsid w:val="00D0296E"/>
    <w:rsid w:val="00D030E5"/>
    <w:rsid w:val="00D03D15"/>
    <w:rsid w:val="00D03FB1"/>
    <w:rsid w:val="00D048CE"/>
    <w:rsid w:val="00D04AF8"/>
    <w:rsid w:val="00D04D72"/>
    <w:rsid w:val="00D056F3"/>
    <w:rsid w:val="00D05A94"/>
    <w:rsid w:val="00D062FB"/>
    <w:rsid w:val="00D066F1"/>
    <w:rsid w:val="00D06FBF"/>
    <w:rsid w:val="00D07213"/>
    <w:rsid w:val="00D07880"/>
    <w:rsid w:val="00D1063F"/>
    <w:rsid w:val="00D10ABE"/>
    <w:rsid w:val="00D10B46"/>
    <w:rsid w:val="00D10B7E"/>
    <w:rsid w:val="00D120A0"/>
    <w:rsid w:val="00D123D3"/>
    <w:rsid w:val="00D12915"/>
    <w:rsid w:val="00D12E8F"/>
    <w:rsid w:val="00D13278"/>
    <w:rsid w:val="00D13455"/>
    <w:rsid w:val="00D134D2"/>
    <w:rsid w:val="00D13730"/>
    <w:rsid w:val="00D13B05"/>
    <w:rsid w:val="00D13F27"/>
    <w:rsid w:val="00D15873"/>
    <w:rsid w:val="00D15B1F"/>
    <w:rsid w:val="00D16285"/>
    <w:rsid w:val="00D17905"/>
    <w:rsid w:val="00D17F49"/>
    <w:rsid w:val="00D20061"/>
    <w:rsid w:val="00D20652"/>
    <w:rsid w:val="00D206A1"/>
    <w:rsid w:val="00D213D2"/>
    <w:rsid w:val="00D216E4"/>
    <w:rsid w:val="00D217D4"/>
    <w:rsid w:val="00D218FA"/>
    <w:rsid w:val="00D219F7"/>
    <w:rsid w:val="00D21C18"/>
    <w:rsid w:val="00D221D2"/>
    <w:rsid w:val="00D2245F"/>
    <w:rsid w:val="00D224CF"/>
    <w:rsid w:val="00D2389E"/>
    <w:rsid w:val="00D2392B"/>
    <w:rsid w:val="00D23AEA"/>
    <w:rsid w:val="00D23D9D"/>
    <w:rsid w:val="00D23F46"/>
    <w:rsid w:val="00D2442B"/>
    <w:rsid w:val="00D24698"/>
    <w:rsid w:val="00D24785"/>
    <w:rsid w:val="00D24CDD"/>
    <w:rsid w:val="00D25A85"/>
    <w:rsid w:val="00D25D0D"/>
    <w:rsid w:val="00D26597"/>
    <w:rsid w:val="00D26D25"/>
    <w:rsid w:val="00D26D2A"/>
    <w:rsid w:val="00D27589"/>
    <w:rsid w:val="00D279E4"/>
    <w:rsid w:val="00D27F46"/>
    <w:rsid w:val="00D305DE"/>
    <w:rsid w:val="00D31483"/>
    <w:rsid w:val="00D31AF2"/>
    <w:rsid w:val="00D3254A"/>
    <w:rsid w:val="00D32881"/>
    <w:rsid w:val="00D32C9A"/>
    <w:rsid w:val="00D33084"/>
    <w:rsid w:val="00D339F3"/>
    <w:rsid w:val="00D33F50"/>
    <w:rsid w:val="00D341B1"/>
    <w:rsid w:val="00D343A1"/>
    <w:rsid w:val="00D34587"/>
    <w:rsid w:val="00D354E6"/>
    <w:rsid w:val="00D3557B"/>
    <w:rsid w:val="00D35645"/>
    <w:rsid w:val="00D356B2"/>
    <w:rsid w:val="00D35C43"/>
    <w:rsid w:val="00D35EF4"/>
    <w:rsid w:val="00D364DF"/>
    <w:rsid w:val="00D36CC6"/>
    <w:rsid w:val="00D37A2B"/>
    <w:rsid w:val="00D401C2"/>
    <w:rsid w:val="00D4064C"/>
    <w:rsid w:val="00D407FD"/>
    <w:rsid w:val="00D40805"/>
    <w:rsid w:val="00D41F42"/>
    <w:rsid w:val="00D41FA9"/>
    <w:rsid w:val="00D420E8"/>
    <w:rsid w:val="00D4215B"/>
    <w:rsid w:val="00D4229B"/>
    <w:rsid w:val="00D432E1"/>
    <w:rsid w:val="00D43635"/>
    <w:rsid w:val="00D44E61"/>
    <w:rsid w:val="00D45018"/>
    <w:rsid w:val="00D451F3"/>
    <w:rsid w:val="00D45CDA"/>
    <w:rsid w:val="00D46686"/>
    <w:rsid w:val="00D467EC"/>
    <w:rsid w:val="00D46809"/>
    <w:rsid w:val="00D46EC0"/>
    <w:rsid w:val="00D46EF5"/>
    <w:rsid w:val="00D4798C"/>
    <w:rsid w:val="00D47E24"/>
    <w:rsid w:val="00D50074"/>
    <w:rsid w:val="00D50394"/>
    <w:rsid w:val="00D505EB"/>
    <w:rsid w:val="00D506D8"/>
    <w:rsid w:val="00D50AE9"/>
    <w:rsid w:val="00D510F4"/>
    <w:rsid w:val="00D5142A"/>
    <w:rsid w:val="00D5144E"/>
    <w:rsid w:val="00D514B5"/>
    <w:rsid w:val="00D515B9"/>
    <w:rsid w:val="00D516AE"/>
    <w:rsid w:val="00D522ED"/>
    <w:rsid w:val="00D52896"/>
    <w:rsid w:val="00D528E7"/>
    <w:rsid w:val="00D53126"/>
    <w:rsid w:val="00D53838"/>
    <w:rsid w:val="00D53AA8"/>
    <w:rsid w:val="00D53C53"/>
    <w:rsid w:val="00D540EE"/>
    <w:rsid w:val="00D546AD"/>
    <w:rsid w:val="00D54921"/>
    <w:rsid w:val="00D54FA5"/>
    <w:rsid w:val="00D550FE"/>
    <w:rsid w:val="00D552B5"/>
    <w:rsid w:val="00D55575"/>
    <w:rsid w:val="00D5571E"/>
    <w:rsid w:val="00D57897"/>
    <w:rsid w:val="00D57C09"/>
    <w:rsid w:val="00D60144"/>
    <w:rsid w:val="00D60530"/>
    <w:rsid w:val="00D605C2"/>
    <w:rsid w:val="00D605FA"/>
    <w:rsid w:val="00D60676"/>
    <w:rsid w:val="00D608A9"/>
    <w:rsid w:val="00D6091A"/>
    <w:rsid w:val="00D609C4"/>
    <w:rsid w:val="00D60F1A"/>
    <w:rsid w:val="00D61366"/>
    <w:rsid w:val="00D6188A"/>
    <w:rsid w:val="00D627A5"/>
    <w:rsid w:val="00D633B4"/>
    <w:rsid w:val="00D63C78"/>
    <w:rsid w:val="00D640C0"/>
    <w:rsid w:val="00D644D7"/>
    <w:rsid w:val="00D645DE"/>
    <w:rsid w:val="00D64EDC"/>
    <w:rsid w:val="00D64F64"/>
    <w:rsid w:val="00D65289"/>
    <w:rsid w:val="00D65512"/>
    <w:rsid w:val="00D6616C"/>
    <w:rsid w:val="00D6619A"/>
    <w:rsid w:val="00D66784"/>
    <w:rsid w:val="00D66A17"/>
    <w:rsid w:val="00D66C68"/>
    <w:rsid w:val="00D66D31"/>
    <w:rsid w:val="00D6795C"/>
    <w:rsid w:val="00D679DC"/>
    <w:rsid w:val="00D7036A"/>
    <w:rsid w:val="00D7059C"/>
    <w:rsid w:val="00D70B68"/>
    <w:rsid w:val="00D71410"/>
    <w:rsid w:val="00D71674"/>
    <w:rsid w:val="00D71677"/>
    <w:rsid w:val="00D71C2B"/>
    <w:rsid w:val="00D7276A"/>
    <w:rsid w:val="00D72B06"/>
    <w:rsid w:val="00D72DAA"/>
    <w:rsid w:val="00D734AC"/>
    <w:rsid w:val="00D73608"/>
    <w:rsid w:val="00D73665"/>
    <w:rsid w:val="00D73B28"/>
    <w:rsid w:val="00D73F0D"/>
    <w:rsid w:val="00D7430B"/>
    <w:rsid w:val="00D74C92"/>
    <w:rsid w:val="00D75BB4"/>
    <w:rsid w:val="00D76A92"/>
    <w:rsid w:val="00D77206"/>
    <w:rsid w:val="00D772EB"/>
    <w:rsid w:val="00D77499"/>
    <w:rsid w:val="00D77D62"/>
    <w:rsid w:val="00D77EC1"/>
    <w:rsid w:val="00D80446"/>
    <w:rsid w:val="00D8045F"/>
    <w:rsid w:val="00D80527"/>
    <w:rsid w:val="00D80D96"/>
    <w:rsid w:val="00D81198"/>
    <w:rsid w:val="00D81346"/>
    <w:rsid w:val="00D81635"/>
    <w:rsid w:val="00D8198B"/>
    <w:rsid w:val="00D81E57"/>
    <w:rsid w:val="00D821CA"/>
    <w:rsid w:val="00D821ED"/>
    <w:rsid w:val="00D82382"/>
    <w:rsid w:val="00D82709"/>
    <w:rsid w:val="00D82F29"/>
    <w:rsid w:val="00D83184"/>
    <w:rsid w:val="00D833C2"/>
    <w:rsid w:val="00D83551"/>
    <w:rsid w:val="00D83632"/>
    <w:rsid w:val="00D837C8"/>
    <w:rsid w:val="00D84AB3"/>
    <w:rsid w:val="00D8503E"/>
    <w:rsid w:val="00D85885"/>
    <w:rsid w:val="00D8614E"/>
    <w:rsid w:val="00D862B7"/>
    <w:rsid w:val="00D86301"/>
    <w:rsid w:val="00D86BA4"/>
    <w:rsid w:val="00D86C45"/>
    <w:rsid w:val="00D86E9D"/>
    <w:rsid w:val="00D87711"/>
    <w:rsid w:val="00D87938"/>
    <w:rsid w:val="00D87FFE"/>
    <w:rsid w:val="00D90006"/>
    <w:rsid w:val="00D906A0"/>
    <w:rsid w:val="00D917F0"/>
    <w:rsid w:val="00D91E65"/>
    <w:rsid w:val="00D9222E"/>
    <w:rsid w:val="00D928F3"/>
    <w:rsid w:val="00D92A92"/>
    <w:rsid w:val="00D92F46"/>
    <w:rsid w:val="00D92F5C"/>
    <w:rsid w:val="00D936D1"/>
    <w:rsid w:val="00D939BE"/>
    <w:rsid w:val="00D94DFC"/>
    <w:rsid w:val="00D94F1D"/>
    <w:rsid w:val="00D95549"/>
    <w:rsid w:val="00D9581F"/>
    <w:rsid w:val="00D95A92"/>
    <w:rsid w:val="00D96A08"/>
    <w:rsid w:val="00D96AF2"/>
    <w:rsid w:val="00D96C69"/>
    <w:rsid w:val="00D96D5D"/>
    <w:rsid w:val="00D9780D"/>
    <w:rsid w:val="00D97978"/>
    <w:rsid w:val="00D97992"/>
    <w:rsid w:val="00D97AB9"/>
    <w:rsid w:val="00D97CF0"/>
    <w:rsid w:val="00DA026E"/>
    <w:rsid w:val="00DA0C0A"/>
    <w:rsid w:val="00DA0E29"/>
    <w:rsid w:val="00DA0F00"/>
    <w:rsid w:val="00DA12E5"/>
    <w:rsid w:val="00DA1546"/>
    <w:rsid w:val="00DA187B"/>
    <w:rsid w:val="00DA1A49"/>
    <w:rsid w:val="00DA1F59"/>
    <w:rsid w:val="00DA234F"/>
    <w:rsid w:val="00DA2390"/>
    <w:rsid w:val="00DA269C"/>
    <w:rsid w:val="00DA27E1"/>
    <w:rsid w:val="00DA3423"/>
    <w:rsid w:val="00DA3B67"/>
    <w:rsid w:val="00DA45B7"/>
    <w:rsid w:val="00DA4A3F"/>
    <w:rsid w:val="00DA52B2"/>
    <w:rsid w:val="00DA5B45"/>
    <w:rsid w:val="00DA60FB"/>
    <w:rsid w:val="00DA6718"/>
    <w:rsid w:val="00DB0599"/>
    <w:rsid w:val="00DB059D"/>
    <w:rsid w:val="00DB06F5"/>
    <w:rsid w:val="00DB0CA3"/>
    <w:rsid w:val="00DB0F6A"/>
    <w:rsid w:val="00DB0FCE"/>
    <w:rsid w:val="00DB103D"/>
    <w:rsid w:val="00DB16A6"/>
    <w:rsid w:val="00DB178B"/>
    <w:rsid w:val="00DB1AF7"/>
    <w:rsid w:val="00DB1F10"/>
    <w:rsid w:val="00DB20B4"/>
    <w:rsid w:val="00DB217A"/>
    <w:rsid w:val="00DB26CB"/>
    <w:rsid w:val="00DB3247"/>
    <w:rsid w:val="00DB379D"/>
    <w:rsid w:val="00DB3A76"/>
    <w:rsid w:val="00DB3BCD"/>
    <w:rsid w:val="00DB3C22"/>
    <w:rsid w:val="00DB4258"/>
    <w:rsid w:val="00DB45A5"/>
    <w:rsid w:val="00DB4C91"/>
    <w:rsid w:val="00DB4DF7"/>
    <w:rsid w:val="00DB58CE"/>
    <w:rsid w:val="00DB67DF"/>
    <w:rsid w:val="00DB68CE"/>
    <w:rsid w:val="00DB6C00"/>
    <w:rsid w:val="00DB7008"/>
    <w:rsid w:val="00DB787A"/>
    <w:rsid w:val="00DB7C4F"/>
    <w:rsid w:val="00DC08F7"/>
    <w:rsid w:val="00DC0A30"/>
    <w:rsid w:val="00DC0AFB"/>
    <w:rsid w:val="00DC0D96"/>
    <w:rsid w:val="00DC0E1F"/>
    <w:rsid w:val="00DC1518"/>
    <w:rsid w:val="00DC1B2D"/>
    <w:rsid w:val="00DC282D"/>
    <w:rsid w:val="00DC288C"/>
    <w:rsid w:val="00DC2CB3"/>
    <w:rsid w:val="00DC2DE5"/>
    <w:rsid w:val="00DC3BB8"/>
    <w:rsid w:val="00DC4090"/>
    <w:rsid w:val="00DC4CC2"/>
    <w:rsid w:val="00DC4FA8"/>
    <w:rsid w:val="00DC4FD5"/>
    <w:rsid w:val="00DC50A4"/>
    <w:rsid w:val="00DC5AC0"/>
    <w:rsid w:val="00DC5E5D"/>
    <w:rsid w:val="00DC6A53"/>
    <w:rsid w:val="00DC6F4F"/>
    <w:rsid w:val="00DC76D4"/>
    <w:rsid w:val="00DC77F2"/>
    <w:rsid w:val="00DD0008"/>
    <w:rsid w:val="00DD06E4"/>
    <w:rsid w:val="00DD07C4"/>
    <w:rsid w:val="00DD07EA"/>
    <w:rsid w:val="00DD086D"/>
    <w:rsid w:val="00DD1286"/>
    <w:rsid w:val="00DD1310"/>
    <w:rsid w:val="00DD142C"/>
    <w:rsid w:val="00DD1582"/>
    <w:rsid w:val="00DD178F"/>
    <w:rsid w:val="00DD1802"/>
    <w:rsid w:val="00DD1B65"/>
    <w:rsid w:val="00DD238F"/>
    <w:rsid w:val="00DD2DC0"/>
    <w:rsid w:val="00DD3889"/>
    <w:rsid w:val="00DD3B4F"/>
    <w:rsid w:val="00DD3CEA"/>
    <w:rsid w:val="00DD3D8C"/>
    <w:rsid w:val="00DD41B8"/>
    <w:rsid w:val="00DD4740"/>
    <w:rsid w:val="00DD556D"/>
    <w:rsid w:val="00DD55BE"/>
    <w:rsid w:val="00DD572D"/>
    <w:rsid w:val="00DD5B4D"/>
    <w:rsid w:val="00DD5BC8"/>
    <w:rsid w:val="00DD73EB"/>
    <w:rsid w:val="00DD7BE7"/>
    <w:rsid w:val="00DD7D16"/>
    <w:rsid w:val="00DE0010"/>
    <w:rsid w:val="00DE0212"/>
    <w:rsid w:val="00DE0934"/>
    <w:rsid w:val="00DE09D7"/>
    <w:rsid w:val="00DE0B03"/>
    <w:rsid w:val="00DE1559"/>
    <w:rsid w:val="00DE187C"/>
    <w:rsid w:val="00DE1930"/>
    <w:rsid w:val="00DE1A9E"/>
    <w:rsid w:val="00DE1BBF"/>
    <w:rsid w:val="00DE2308"/>
    <w:rsid w:val="00DE27BA"/>
    <w:rsid w:val="00DE294A"/>
    <w:rsid w:val="00DE30E0"/>
    <w:rsid w:val="00DE3697"/>
    <w:rsid w:val="00DE3D78"/>
    <w:rsid w:val="00DE4DE5"/>
    <w:rsid w:val="00DE4FF7"/>
    <w:rsid w:val="00DE5610"/>
    <w:rsid w:val="00DE5A52"/>
    <w:rsid w:val="00DE5F9F"/>
    <w:rsid w:val="00DE60CD"/>
    <w:rsid w:val="00DE62D0"/>
    <w:rsid w:val="00DE68DD"/>
    <w:rsid w:val="00DE6AB1"/>
    <w:rsid w:val="00DE7182"/>
    <w:rsid w:val="00DE719F"/>
    <w:rsid w:val="00DF0C90"/>
    <w:rsid w:val="00DF12B4"/>
    <w:rsid w:val="00DF1B1C"/>
    <w:rsid w:val="00DF1EBE"/>
    <w:rsid w:val="00DF24DE"/>
    <w:rsid w:val="00DF34D3"/>
    <w:rsid w:val="00DF45D9"/>
    <w:rsid w:val="00DF552C"/>
    <w:rsid w:val="00DF5748"/>
    <w:rsid w:val="00DF5FE5"/>
    <w:rsid w:val="00DF6523"/>
    <w:rsid w:val="00DF6679"/>
    <w:rsid w:val="00DF6698"/>
    <w:rsid w:val="00DF6745"/>
    <w:rsid w:val="00DF7C3F"/>
    <w:rsid w:val="00DF7DC4"/>
    <w:rsid w:val="00DF7E12"/>
    <w:rsid w:val="00DF7F3B"/>
    <w:rsid w:val="00E0058B"/>
    <w:rsid w:val="00E0132D"/>
    <w:rsid w:val="00E01A23"/>
    <w:rsid w:val="00E030B8"/>
    <w:rsid w:val="00E0330C"/>
    <w:rsid w:val="00E0378D"/>
    <w:rsid w:val="00E03BC5"/>
    <w:rsid w:val="00E03CC8"/>
    <w:rsid w:val="00E04CB4"/>
    <w:rsid w:val="00E0565A"/>
    <w:rsid w:val="00E0669F"/>
    <w:rsid w:val="00E068B2"/>
    <w:rsid w:val="00E06A07"/>
    <w:rsid w:val="00E06D25"/>
    <w:rsid w:val="00E06FEB"/>
    <w:rsid w:val="00E0715D"/>
    <w:rsid w:val="00E07170"/>
    <w:rsid w:val="00E071F9"/>
    <w:rsid w:val="00E07316"/>
    <w:rsid w:val="00E079F3"/>
    <w:rsid w:val="00E1005D"/>
    <w:rsid w:val="00E107B7"/>
    <w:rsid w:val="00E10C48"/>
    <w:rsid w:val="00E11213"/>
    <w:rsid w:val="00E11570"/>
    <w:rsid w:val="00E11704"/>
    <w:rsid w:val="00E127E1"/>
    <w:rsid w:val="00E127FD"/>
    <w:rsid w:val="00E13314"/>
    <w:rsid w:val="00E134A0"/>
    <w:rsid w:val="00E134FF"/>
    <w:rsid w:val="00E13503"/>
    <w:rsid w:val="00E13951"/>
    <w:rsid w:val="00E13BD4"/>
    <w:rsid w:val="00E14491"/>
    <w:rsid w:val="00E14601"/>
    <w:rsid w:val="00E1476F"/>
    <w:rsid w:val="00E1490C"/>
    <w:rsid w:val="00E14FF0"/>
    <w:rsid w:val="00E1508D"/>
    <w:rsid w:val="00E15419"/>
    <w:rsid w:val="00E15794"/>
    <w:rsid w:val="00E15AE8"/>
    <w:rsid w:val="00E15C5E"/>
    <w:rsid w:val="00E16747"/>
    <w:rsid w:val="00E16AE5"/>
    <w:rsid w:val="00E16B1C"/>
    <w:rsid w:val="00E16EDA"/>
    <w:rsid w:val="00E1734B"/>
    <w:rsid w:val="00E17668"/>
    <w:rsid w:val="00E1777D"/>
    <w:rsid w:val="00E205EF"/>
    <w:rsid w:val="00E20662"/>
    <w:rsid w:val="00E210D3"/>
    <w:rsid w:val="00E2118A"/>
    <w:rsid w:val="00E217D8"/>
    <w:rsid w:val="00E2183D"/>
    <w:rsid w:val="00E22751"/>
    <w:rsid w:val="00E227D3"/>
    <w:rsid w:val="00E22B71"/>
    <w:rsid w:val="00E22ED1"/>
    <w:rsid w:val="00E22EE3"/>
    <w:rsid w:val="00E2300F"/>
    <w:rsid w:val="00E233FB"/>
    <w:rsid w:val="00E2357D"/>
    <w:rsid w:val="00E236D7"/>
    <w:rsid w:val="00E23C34"/>
    <w:rsid w:val="00E23EA6"/>
    <w:rsid w:val="00E241F1"/>
    <w:rsid w:val="00E246F2"/>
    <w:rsid w:val="00E24D18"/>
    <w:rsid w:val="00E25F47"/>
    <w:rsid w:val="00E2630C"/>
    <w:rsid w:val="00E2734B"/>
    <w:rsid w:val="00E27363"/>
    <w:rsid w:val="00E274C0"/>
    <w:rsid w:val="00E27F8F"/>
    <w:rsid w:val="00E307D0"/>
    <w:rsid w:val="00E308C1"/>
    <w:rsid w:val="00E31560"/>
    <w:rsid w:val="00E315AA"/>
    <w:rsid w:val="00E319C8"/>
    <w:rsid w:val="00E320CF"/>
    <w:rsid w:val="00E326A3"/>
    <w:rsid w:val="00E327E5"/>
    <w:rsid w:val="00E32CB5"/>
    <w:rsid w:val="00E32D30"/>
    <w:rsid w:val="00E33879"/>
    <w:rsid w:val="00E34636"/>
    <w:rsid w:val="00E34E92"/>
    <w:rsid w:val="00E3507F"/>
    <w:rsid w:val="00E3518C"/>
    <w:rsid w:val="00E351DA"/>
    <w:rsid w:val="00E35FEA"/>
    <w:rsid w:val="00E36083"/>
    <w:rsid w:val="00E36B1A"/>
    <w:rsid w:val="00E375A1"/>
    <w:rsid w:val="00E37700"/>
    <w:rsid w:val="00E37B63"/>
    <w:rsid w:val="00E4021B"/>
    <w:rsid w:val="00E40572"/>
    <w:rsid w:val="00E42085"/>
    <w:rsid w:val="00E42862"/>
    <w:rsid w:val="00E42AD4"/>
    <w:rsid w:val="00E42AE0"/>
    <w:rsid w:val="00E42E67"/>
    <w:rsid w:val="00E43260"/>
    <w:rsid w:val="00E4333E"/>
    <w:rsid w:val="00E43C4E"/>
    <w:rsid w:val="00E44CDE"/>
    <w:rsid w:val="00E4575D"/>
    <w:rsid w:val="00E45F21"/>
    <w:rsid w:val="00E46270"/>
    <w:rsid w:val="00E46ABE"/>
    <w:rsid w:val="00E46C9E"/>
    <w:rsid w:val="00E46F81"/>
    <w:rsid w:val="00E47539"/>
    <w:rsid w:val="00E47717"/>
    <w:rsid w:val="00E479CD"/>
    <w:rsid w:val="00E50AA3"/>
    <w:rsid w:val="00E50C2F"/>
    <w:rsid w:val="00E510F0"/>
    <w:rsid w:val="00E51139"/>
    <w:rsid w:val="00E5188A"/>
    <w:rsid w:val="00E521CB"/>
    <w:rsid w:val="00E52362"/>
    <w:rsid w:val="00E52B63"/>
    <w:rsid w:val="00E52B74"/>
    <w:rsid w:val="00E5348E"/>
    <w:rsid w:val="00E54E9E"/>
    <w:rsid w:val="00E54EB5"/>
    <w:rsid w:val="00E556F1"/>
    <w:rsid w:val="00E575BD"/>
    <w:rsid w:val="00E57CB9"/>
    <w:rsid w:val="00E600B4"/>
    <w:rsid w:val="00E604C6"/>
    <w:rsid w:val="00E607F5"/>
    <w:rsid w:val="00E60BCC"/>
    <w:rsid w:val="00E60BF4"/>
    <w:rsid w:val="00E62111"/>
    <w:rsid w:val="00E6268C"/>
    <w:rsid w:val="00E62728"/>
    <w:rsid w:val="00E62D8E"/>
    <w:rsid w:val="00E62E54"/>
    <w:rsid w:val="00E62E9F"/>
    <w:rsid w:val="00E62F37"/>
    <w:rsid w:val="00E632F1"/>
    <w:rsid w:val="00E63931"/>
    <w:rsid w:val="00E63BF0"/>
    <w:rsid w:val="00E64DD3"/>
    <w:rsid w:val="00E65784"/>
    <w:rsid w:val="00E65DB8"/>
    <w:rsid w:val="00E65FD8"/>
    <w:rsid w:val="00E660E2"/>
    <w:rsid w:val="00E66DFF"/>
    <w:rsid w:val="00E670AF"/>
    <w:rsid w:val="00E67872"/>
    <w:rsid w:val="00E70888"/>
    <w:rsid w:val="00E70E10"/>
    <w:rsid w:val="00E70F97"/>
    <w:rsid w:val="00E7107A"/>
    <w:rsid w:val="00E7117B"/>
    <w:rsid w:val="00E71932"/>
    <w:rsid w:val="00E71F79"/>
    <w:rsid w:val="00E723B6"/>
    <w:rsid w:val="00E72680"/>
    <w:rsid w:val="00E726CC"/>
    <w:rsid w:val="00E7299B"/>
    <w:rsid w:val="00E72BFB"/>
    <w:rsid w:val="00E72FC5"/>
    <w:rsid w:val="00E73840"/>
    <w:rsid w:val="00E7389E"/>
    <w:rsid w:val="00E73DC7"/>
    <w:rsid w:val="00E740FE"/>
    <w:rsid w:val="00E741DF"/>
    <w:rsid w:val="00E74AD4"/>
    <w:rsid w:val="00E7538B"/>
    <w:rsid w:val="00E758B9"/>
    <w:rsid w:val="00E75A11"/>
    <w:rsid w:val="00E762DA"/>
    <w:rsid w:val="00E76302"/>
    <w:rsid w:val="00E77294"/>
    <w:rsid w:val="00E7751D"/>
    <w:rsid w:val="00E77A2C"/>
    <w:rsid w:val="00E77B47"/>
    <w:rsid w:val="00E77D14"/>
    <w:rsid w:val="00E808F3"/>
    <w:rsid w:val="00E80CE9"/>
    <w:rsid w:val="00E812A3"/>
    <w:rsid w:val="00E8191C"/>
    <w:rsid w:val="00E82F74"/>
    <w:rsid w:val="00E83086"/>
    <w:rsid w:val="00E8351E"/>
    <w:rsid w:val="00E83939"/>
    <w:rsid w:val="00E84080"/>
    <w:rsid w:val="00E84447"/>
    <w:rsid w:val="00E84F7A"/>
    <w:rsid w:val="00E85178"/>
    <w:rsid w:val="00E8547F"/>
    <w:rsid w:val="00E85CDE"/>
    <w:rsid w:val="00E86CD2"/>
    <w:rsid w:val="00E86F04"/>
    <w:rsid w:val="00E8714A"/>
    <w:rsid w:val="00E871C3"/>
    <w:rsid w:val="00E87869"/>
    <w:rsid w:val="00E8796E"/>
    <w:rsid w:val="00E902D1"/>
    <w:rsid w:val="00E90B9F"/>
    <w:rsid w:val="00E91180"/>
    <w:rsid w:val="00E913F2"/>
    <w:rsid w:val="00E9160F"/>
    <w:rsid w:val="00E92229"/>
    <w:rsid w:val="00E92327"/>
    <w:rsid w:val="00E92FB9"/>
    <w:rsid w:val="00E940B8"/>
    <w:rsid w:val="00E940C9"/>
    <w:rsid w:val="00E94129"/>
    <w:rsid w:val="00E94304"/>
    <w:rsid w:val="00E956BA"/>
    <w:rsid w:val="00E95EC1"/>
    <w:rsid w:val="00E96024"/>
    <w:rsid w:val="00E96377"/>
    <w:rsid w:val="00E96AA5"/>
    <w:rsid w:val="00E973B7"/>
    <w:rsid w:val="00E9748E"/>
    <w:rsid w:val="00EA05F4"/>
    <w:rsid w:val="00EA0BE0"/>
    <w:rsid w:val="00EA1A1F"/>
    <w:rsid w:val="00EA1A2F"/>
    <w:rsid w:val="00EA1CE8"/>
    <w:rsid w:val="00EA25B7"/>
    <w:rsid w:val="00EA279B"/>
    <w:rsid w:val="00EA2CB0"/>
    <w:rsid w:val="00EA347D"/>
    <w:rsid w:val="00EA4922"/>
    <w:rsid w:val="00EA4AC3"/>
    <w:rsid w:val="00EA4D7C"/>
    <w:rsid w:val="00EA51D7"/>
    <w:rsid w:val="00EA5396"/>
    <w:rsid w:val="00EA68B6"/>
    <w:rsid w:val="00EA6BFC"/>
    <w:rsid w:val="00EA6C90"/>
    <w:rsid w:val="00EA7313"/>
    <w:rsid w:val="00EA7341"/>
    <w:rsid w:val="00EA742D"/>
    <w:rsid w:val="00EB0765"/>
    <w:rsid w:val="00EB09AA"/>
    <w:rsid w:val="00EB0F2C"/>
    <w:rsid w:val="00EB13F5"/>
    <w:rsid w:val="00EB1F41"/>
    <w:rsid w:val="00EB1FC7"/>
    <w:rsid w:val="00EB20FF"/>
    <w:rsid w:val="00EB2983"/>
    <w:rsid w:val="00EB3380"/>
    <w:rsid w:val="00EB38C4"/>
    <w:rsid w:val="00EB4364"/>
    <w:rsid w:val="00EB4CC1"/>
    <w:rsid w:val="00EB4EA8"/>
    <w:rsid w:val="00EB5328"/>
    <w:rsid w:val="00EB58FC"/>
    <w:rsid w:val="00EB5AEC"/>
    <w:rsid w:val="00EB5EBE"/>
    <w:rsid w:val="00EB5F26"/>
    <w:rsid w:val="00EB607B"/>
    <w:rsid w:val="00EB630B"/>
    <w:rsid w:val="00EB69D2"/>
    <w:rsid w:val="00EB72A5"/>
    <w:rsid w:val="00EB73CB"/>
    <w:rsid w:val="00EB7B55"/>
    <w:rsid w:val="00EB7B75"/>
    <w:rsid w:val="00EB7D17"/>
    <w:rsid w:val="00EC088F"/>
    <w:rsid w:val="00EC08A7"/>
    <w:rsid w:val="00EC0920"/>
    <w:rsid w:val="00EC1173"/>
    <w:rsid w:val="00EC163C"/>
    <w:rsid w:val="00EC191A"/>
    <w:rsid w:val="00EC1F2D"/>
    <w:rsid w:val="00EC2ADE"/>
    <w:rsid w:val="00EC3ADC"/>
    <w:rsid w:val="00EC3C78"/>
    <w:rsid w:val="00EC4540"/>
    <w:rsid w:val="00EC4C43"/>
    <w:rsid w:val="00EC5412"/>
    <w:rsid w:val="00EC58B7"/>
    <w:rsid w:val="00EC59AB"/>
    <w:rsid w:val="00EC5B80"/>
    <w:rsid w:val="00EC65DA"/>
    <w:rsid w:val="00EC66E5"/>
    <w:rsid w:val="00EC6B5F"/>
    <w:rsid w:val="00EC6C36"/>
    <w:rsid w:val="00EC6CB7"/>
    <w:rsid w:val="00EC6F73"/>
    <w:rsid w:val="00EC7F71"/>
    <w:rsid w:val="00ED0C83"/>
    <w:rsid w:val="00ED1051"/>
    <w:rsid w:val="00ED1324"/>
    <w:rsid w:val="00ED13C8"/>
    <w:rsid w:val="00ED234C"/>
    <w:rsid w:val="00ED2EAC"/>
    <w:rsid w:val="00ED35F6"/>
    <w:rsid w:val="00ED3B5C"/>
    <w:rsid w:val="00ED41FD"/>
    <w:rsid w:val="00ED449E"/>
    <w:rsid w:val="00ED4573"/>
    <w:rsid w:val="00ED45E0"/>
    <w:rsid w:val="00ED4846"/>
    <w:rsid w:val="00ED4C37"/>
    <w:rsid w:val="00ED51F0"/>
    <w:rsid w:val="00ED53AB"/>
    <w:rsid w:val="00ED5C95"/>
    <w:rsid w:val="00ED5D6E"/>
    <w:rsid w:val="00ED73D2"/>
    <w:rsid w:val="00ED7764"/>
    <w:rsid w:val="00ED78D9"/>
    <w:rsid w:val="00EE00B8"/>
    <w:rsid w:val="00EE0579"/>
    <w:rsid w:val="00EE16F6"/>
    <w:rsid w:val="00EE1730"/>
    <w:rsid w:val="00EE1C33"/>
    <w:rsid w:val="00EE1FB0"/>
    <w:rsid w:val="00EE27B6"/>
    <w:rsid w:val="00EE2BEC"/>
    <w:rsid w:val="00EE2D71"/>
    <w:rsid w:val="00EE3ADC"/>
    <w:rsid w:val="00EE3BDF"/>
    <w:rsid w:val="00EE3F95"/>
    <w:rsid w:val="00EE463D"/>
    <w:rsid w:val="00EE474D"/>
    <w:rsid w:val="00EE4B91"/>
    <w:rsid w:val="00EE4BED"/>
    <w:rsid w:val="00EE53E0"/>
    <w:rsid w:val="00EE57A8"/>
    <w:rsid w:val="00EE599D"/>
    <w:rsid w:val="00EE5B04"/>
    <w:rsid w:val="00EE5D07"/>
    <w:rsid w:val="00EE60EA"/>
    <w:rsid w:val="00EE6764"/>
    <w:rsid w:val="00EE6C1A"/>
    <w:rsid w:val="00EE7147"/>
    <w:rsid w:val="00EF0009"/>
    <w:rsid w:val="00EF0F56"/>
    <w:rsid w:val="00EF0FF4"/>
    <w:rsid w:val="00EF16DD"/>
    <w:rsid w:val="00EF17F2"/>
    <w:rsid w:val="00EF197A"/>
    <w:rsid w:val="00EF1F7D"/>
    <w:rsid w:val="00EF2560"/>
    <w:rsid w:val="00EF2C72"/>
    <w:rsid w:val="00EF3112"/>
    <w:rsid w:val="00EF3BBA"/>
    <w:rsid w:val="00EF42D5"/>
    <w:rsid w:val="00EF45F0"/>
    <w:rsid w:val="00EF468F"/>
    <w:rsid w:val="00EF4992"/>
    <w:rsid w:val="00EF4E6A"/>
    <w:rsid w:val="00EF4E9E"/>
    <w:rsid w:val="00EF4FE3"/>
    <w:rsid w:val="00EF5939"/>
    <w:rsid w:val="00EF5BF5"/>
    <w:rsid w:val="00EF5C0A"/>
    <w:rsid w:val="00EF5D86"/>
    <w:rsid w:val="00EF6D0C"/>
    <w:rsid w:val="00EF7094"/>
    <w:rsid w:val="00EF7CA9"/>
    <w:rsid w:val="00EF7CD5"/>
    <w:rsid w:val="00EF7CFB"/>
    <w:rsid w:val="00EF7DBA"/>
    <w:rsid w:val="00F0069D"/>
    <w:rsid w:val="00F00EC5"/>
    <w:rsid w:val="00F01474"/>
    <w:rsid w:val="00F0153E"/>
    <w:rsid w:val="00F015DB"/>
    <w:rsid w:val="00F02AC0"/>
    <w:rsid w:val="00F0307B"/>
    <w:rsid w:val="00F036D4"/>
    <w:rsid w:val="00F037FE"/>
    <w:rsid w:val="00F03F08"/>
    <w:rsid w:val="00F0403C"/>
    <w:rsid w:val="00F042E7"/>
    <w:rsid w:val="00F043AA"/>
    <w:rsid w:val="00F04FBB"/>
    <w:rsid w:val="00F05840"/>
    <w:rsid w:val="00F05B27"/>
    <w:rsid w:val="00F05CDC"/>
    <w:rsid w:val="00F05E1C"/>
    <w:rsid w:val="00F06410"/>
    <w:rsid w:val="00F067FD"/>
    <w:rsid w:val="00F07381"/>
    <w:rsid w:val="00F10748"/>
    <w:rsid w:val="00F1087E"/>
    <w:rsid w:val="00F10E83"/>
    <w:rsid w:val="00F10F67"/>
    <w:rsid w:val="00F11139"/>
    <w:rsid w:val="00F1143A"/>
    <w:rsid w:val="00F11629"/>
    <w:rsid w:val="00F11636"/>
    <w:rsid w:val="00F11761"/>
    <w:rsid w:val="00F11CF7"/>
    <w:rsid w:val="00F12384"/>
    <w:rsid w:val="00F1244C"/>
    <w:rsid w:val="00F1262A"/>
    <w:rsid w:val="00F12FAC"/>
    <w:rsid w:val="00F134D5"/>
    <w:rsid w:val="00F13926"/>
    <w:rsid w:val="00F13A71"/>
    <w:rsid w:val="00F14385"/>
    <w:rsid w:val="00F14A6D"/>
    <w:rsid w:val="00F157F5"/>
    <w:rsid w:val="00F15BBF"/>
    <w:rsid w:val="00F15CB4"/>
    <w:rsid w:val="00F15E8A"/>
    <w:rsid w:val="00F169EC"/>
    <w:rsid w:val="00F17C26"/>
    <w:rsid w:val="00F200AE"/>
    <w:rsid w:val="00F20D67"/>
    <w:rsid w:val="00F21017"/>
    <w:rsid w:val="00F21037"/>
    <w:rsid w:val="00F21561"/>
    <w:rsid w:val="00F2157B"/>
    <w:rsid w:val="00F217F9"/>
    <w:rsid w:val="00F219B5"/>
    <w:rsid w:val="00F219B8"/>
    <w:rsid w:val="00F21F3B"/>
    <w:rsid w:val="00F22647"/>
    <w:rsid w:val="00F227D0"/>
    <w:rsid w:val="00F22C2C"/>
    <w:rsid w:val="00F234AE"/>
    <w:rsid w:val="00F237BF"/>
    <w:rsid w:val="00F24258"/>
    <w:rsid w:val="00F24598"/>
    <w:rsid w:val="00F24B9A"/>
    <w:rsid w:val="00F24C83"/>
    <w:rsid w:val="00F24F18"/>
    <w:rsid w:val="00F255B4"/>
    <w:rsid w:val="00F25D86"/>
    <w:rsid w:val="00F261BF"/>
    <w:rsid w:val="00F262A2"/>
    <w:rsid w:val="00F26C80"/>
    <w:rsid w:val="00F27427"/>
    <w:rsid w:val="00F27758"/>
    <w:rsid w:val="00F27905"/>
    <w:rsid w:val="00F2799B"/>
    <w:rsid w:val="00F30174"/>
    <w:rsid w:val="00F31D3A"/>
    <w:rsid w:val="00F31EDB"/>
    <w:rsid w:val="00F33682"/>
    <w:rsid w:val="00F34003"/>
    <w:rsid w:val="00F34368"/>
    <w:rsid w:val="00F34BE4"/>
    <w:rsid w:val="00F34CCD"/>
    <w:rsid w:val="00F34E57"/>
    <w:rsid w:val="00F35C7E"/>
    <w:rsid w:val="00F37CBF"/>
    <w:rsid w:val="00F37F2C"/>
    <w:rsid w:val="00F40E58"/>
    <w:rsid w:val="00F419C5"/>
    <w:rsid w:val="00F421DB"/>
    <w:rsid w:val="00F42FD9"/>
    <w:rsid w:val="00F437BC"/>
    <w:rsid w:val="00F45EFA"/>
    <w:rsid w:val="00F46F2B"/>
    <w:rsid w:val="00F475F3"/>
    <w:rsid w:val="00F47B65"/>
    <w:rsid w:val="00F47C90"/>
    <w:rsid w:val="00F501FF"/>
    <w:rsid w:val="00F50B3A"/>
    <w:rsid w:val="00F51B3E"/>
    <w:rsid w:val="00F52B4F"/>
    <w:rsid w:val="00F5317B"/>
    <w:rsid w:val="00F531A4"/>
    <w:rsid w:val="00F53246"/>
    <w:rsid w:val="00F53948"/>
    <w:rsid w:val="00F5402E"/>
    <w:rsid w:val="00F549DF"/>
    <w:rsid w:val="00F54E72"/>
    <w:rsid w:val="00F54F81"/>
    <w:rsid w:val="00F55555"/>
    <w:rsid w:val="00F55613"/>
    <w:rsid w:val="00F55661"/>
    <w:rsid w:val="00F556B9"/>
    <w:rsid w:val="00F55C98"/>
    <w:rsid w:val="00F55E24"/>
    <w:rsid w:val="00F56080"/>
    <w:rsid w:val="00F563EA"/>
    <w:rsid w:val="00F56750"/>
    <w:rsid w:val="00F569DD"/>
    <w:rsid w:val="00F56BD5"/>
    <w:rsid w:val="00F57051"/>
    <w:rsid w:val="00F57482"/>
    <w:rsid w:val="00F57E79"/>
    <w:rsid w:val="00F600D6"/>
    <w:rsid w:val="00F602AF"/>
    <w:rsid w:val="00F60472"/>
    <w:rsid w:val="00F60DAF"/>
    <w:rsid w:val="00F60EC9"/>
    <w:rsid w:val="00F61802"/>
    <w:rsid w:val="00F61D93"/>
    <w:rsid w:val="00F62929"/>
    <w:rsid w:val="00F62B9D"/>
    <w:rsid w:val="00F635FA"/>
    <w:rsid w:val="00F6363B"/>
    <w:rsid w:val="00F63ABC"/>
    <w:rsid w:val="00F63E11"/>
    <w:rsid w:val="00F63F70"/>
    <w:rsid w:val="00F64069"/>
    <w:rsid w:val="00F647BF"/>
    <w:rsid w:val="00F64A7C"/>
    <w:rsid w:val="00F64ED1"/>
    <w:rsid w:val="00F650E4"/>
    <w:rsid w:val="00F65361"/>
    <w:rsid w:val="00F6563A"/>
    <w:rsid w:val="00F658C6"/>
    <w:rsid w:val="00F65B9C"/>
    <w:rsid w:val="00F65EFE"/>
    <w:rsid w:val="00F666ED"/>
    <w:rsid w:val="00F66B99"/>
    <w:rsid w:val="00F66E63"/>
    <w:rsid w:val="00F67117"/>
    <w:rsid w:val="00F6748E"/>
    <w:rsid w:val="00F70566"/>
    <w:rsid w:val="00F70567"/>
    <w:rsid w:val="00F70584"/>
    <w:rsid w:val="00F70751"/>
    <w:rsid w:val="00F70875"/>
    <w:rsid w:val="00F70915"/>
    <w:rsid w:val="00F709C3"/>
    <w:rsid w:val="00F70E93"/>
    <w:rsid w:val="00F71D7B"/>
    <w:rsid w:val="00F71FDD"/>
    <w:rsid w:val="00F73073"/>
    <w:rsid w:val="00F733F2"/>
    <w:rsid w:val="00F743ED"/>
    <w:rsid w:val="00F744B8"/>
    <w:rsid w:val="00F759A8"/>
    <w:rsid w:val="00F75A60"/>
    <w:rsid w:val="00F75F72"/>
    <w:rsid w:val="00F76BB1"/>
    <w:rsid w:val="00F76CD4"/>
    <w:rsid w:val="00F772F9"/>
    <w:rsid w:val="00F7733A"/>
    <w:rsid w:val="00F77784"/>
    <w:rsid w:val="00F80736"/>
    <w:rsid w:val="00F809E6"/>
    <w:rsid w:val="00F81153"/>
    <w:rsid w:val="00F8163C"/>
    <w:rsid w:val="00F817AA"/>
    <w:rsid w:val="00F817BD"/>
    <w:rsid w:val="00F81EEC"/>
    <w:rsid w:val="00F8243D"/>
    <w:rsid w:val="00F82A26"/>
    <w:rsid w:val="00F8328A"/>
    <w:rsid w:val="00F83919"/>
    <w:rsid w:val="00F84070"/>
    <w:rsid w:val="00F845CA"/>
    <w:rsid w:val="00F852E9"/>
    <w:rsid w:val="00F8538A"/>
    <w:rsid w:val="00F8607D"/>
    <w:rsid w:val="00F86611"/>
    <w:rsid w:val="00F86700"/>
    <w:rsid w:val="00F869C9"/>
    <w:rsid w:val="00F87330"/>
    <w:rsid w:val="00F87498"/>
    <w:rsid w:val="00F87974"/>
    <w:rsid w:val="00F9051E"/>
    <w:rsid w:val="00F90690"/>
    <w:rsid w:val="00F90A94"/>
    <w:rsid w:val="00F90B2E"/>
    <w:rsid w:val="00F90CF0"/>
    <w:rsid w:val="00F911A4"/>
    <w:rsid w:val="00F91504"/>
    <w:rsid w:val="00F9156C"/>
    <w:rsid w:val="00F9161D"/>
    <w:rsid w:val="00F91699"/>
    <w:rsid w:val="00F91984"/>
    <w:rsid w:val="00F91FAA"/>
    <w:rsid w:val="00F91FEA"/>
    <w:rsid w:val="00F927F8"/>
    <w:rsid w:val="00F93104"/>
    <w:rsid w:val="00F94163"/>
    <w:rsid w:val="00F941DF"/>
    <w:rsid w:val="00F94573"/>
    <w:rsid w:val="00F94597"/>
    <w:rsid w:val="00F94DBB"/>
    <w:rsid w:val="00F94FF7"/>
    <w:rsid w:val="00F956BD"/>
    <w:rsid w:val="00F96DC2"/>
    <w:rsid w:val="00F96E83"/>
    <w:rsid w:val="00F97F65"/>
    <w:rsid w:val="00FA018D"/>
    <w:rsid w:val="00FA01E9"/>
    <w:rsid w:val="00FA10D5"/>
    <w:rsid w:val="00FA1DD5"/>
    <w:rsid w:val="00FA1E20"/>
    <w:rsid w:val="00FA2363"/>
    <w:rsid w:val="00FA277F"/>
    <w:rsid w:val="00FA2D6D"/>
    <w:rsid w:val="00FA2E27"/>
    <w:rsid w:val="00FA38C6"/>
    <w:rsid w:val="00FA4030"/>
    <w:rsid w:val="00FA433B"/>
    <w:rsid w:val="00FA550A"/>
    <w:rsid w:val="00FA55CB"/>
    <w:rsid w:val="00FA586B"/>
    <w:rsid w:val="00FA5A60"/>
    <w:rsid w:val="00FA5A77"/>
    <w:rsid w:val="00FA6195"/>
    <w:rsid w:val="00FA6A3D"/>
    <w:rsid w:val="00FA7288"/>
    <w:rsid w:val="00FA73CA"/>
    <w:rsid w:val="00FA73E0"/>
    <w:rsid w:val="00FA74DA"/>
    <w:rsid w:val="00FA769B"/>
    <w:rsid w:val="00FA7703"/>
    <w:rsid w:val="00FA7A4D"/>
    <w:rsid w:val="00FA7D65"/>
    <w:rsid w:val="00FA7EB6"/>
    <w:rsid w:val="00FB02BB"/>
    <w:rsid w:val="00FB0374"/>
    <w:rsid w:val="00FB0501"/>
    <w:rsid w:val="00FB0BFA"/>
    <w:rsid w:val="00FB0DDC"/>
    <w:rsid w:val="00FB1593"/>
    <w:rsid w:val="00FB1BD3"/>
    <w:rsid w:val="00FB1FE3"/>
    <w:rsid w:val="00FB20B4"/>
    <w:rsid w:val="00FB2139"/>
    <w:rsid w:val="00FB2473"/>
    <w:rsid w:val="00FB346F"/>
    <w:rsid w:val="00FB3CD9"/>
    <w:rsid w:val="00FB3EC0"/>
    <w:rsid w:val="00FB43B9"/>
    <w:rsid w:val="00FB4FB3"/>
    <w:rsid w:val="00FB61A2"/>
    <w:rsid w:val="00FB6295"/>
    <w:rsid w:val="00FB6352"/>
    <w:rsid w:val="00FB64B4"/>
    <w:rsid w:val="00FB6761"/>
    <w:rsid w:val="00FB6C67"/>
    <w:rsid w:val="00FB6C80"/>
    <w:rsid w:val="00FB7545"/>
    <w:rsid w:val="00FB757D"/>
    <w:rsid w:val="00FB7699"/>
    <w:rsid w:val="00FB7BC9"/>
    <w:rsid w:val="00FB7D2F"/>
    <w:rsid w:val="00FC05A2"/>
    <w:rsid w:val="00FC05AC"/>
    <w:rsid w:val="00FC07A6"/>
    <w:rsid w:val="00FC0BFE"/>
    <w:rsid w:val="00FC1B3F"/>
    <w:rsid w:val="00FC1DE2"/>
    <w:rsid w:val="00FC1F1B"/>
    <w:rsid w:val="00FC26C0"/>
    <w:rsid w:val="00FC31FB"/>
    <w:rsid w:val="00FC3EF8"/>
    <w:rsid w:val="00FC439E"/>
    <w:rsid w:val="00FC4452"/>
    <w:rsid w:val="00FC481A"/>
    <w:rsid w:val="00FC4A68"/>
    <w:rsid w:val="00FC4C27"/>
    <w:rsid w:val="00FC4C6F"/>
    <w:rsid w:val="00FC4D79"/>
    <w:rsid w:val="00FC4D8E"/>
    <w:rsid w:val="00FC5350"/>
    <w:rsid w:val="00FC5ED4"/>
    <w:rsid w:val="00FC65F4"/>
    <w:rsid w:val="00FC7F83"/>
    <w:rsid w:val="00FD0359"/>
    <w:rsid w:val="00FD09FF"/>
    <w:rsid w:val="00FD1094"/>
    <w:rsid w:val="00FD11B1"/>
    <w:rsid w:val="00FD1BCE"/>
    <w:rsid w:val="00FD1D22"/>
    <w:rsid w:val="00FD215F"/>
    <w:rsid w:val="00FD2238"/>
    <w:rsid w:val="00FD2493"/>
    <w:rsid w:val="00FD2B96"/>
    <w:rsid w:val="00FD34A0"/>
    <w:rsid w:val="00FD4DF6"/>
    <w:rsid w:val="00FD59AF"/>
    <w:rsid w:val="00FD5F58"/>
    <w:rsid w:val="00FD6CD9"/>
    <w:rsid w:val="00FD7105"/>
    <w:rsid w:val="00FD7A0E"/>
    <w:rsid w:val="00FE0494"/>
    <w:rsid w:val="00FE080E"/>
    <w:rsid w:val="00FE08D6"/>
    <w:rsid w:val="00FE0E76"/>
    <w:rsid w:val="00FE1695"/>
    <w:rsid w:val="00FE18AB"/>
    <w:rsid w:val="00FE1D87"/>
    <w:rsid w:val="00FE1D89"/>
    <w:rsid w:val="00FE2091"/>
    <w:rsid w:val="00FE22FE"/>
    <w:rsid w:val="00FE270F"/>
    <w:rsid w:val="00FE281C"/>
    <w:rsid w:val="00FE337D"/>
    <w:rsid w:val="00FE345D"/>
    <w:rsid w:val="00FE35E6"/>
    <w:rsid w:val="00FE3B28"/>
    <w:rsid w:val="00FE3ED8"/>
    <w:rsid w:val="00FE4707"/>
    <w:rsid w:val="00FE4DF4"/>
    <w:rsid w:val="00FE533D"/>
    <w:rsid w:val="00FE5A24"/>
    <w:rsid w:val="00FE5ADB"/>
    <w:rsid w:val="00FE5E54"/>
    <w:rsid w:val="00FE73A8"/>
    <w:rsid w:val="00FE7477"/>
    <w:rsid w:val="00FE7E4B"/>
    <w:rsid w:val="00FF00BA"/>
    <w:rsid w:val="00FF085A"/>
    <w:rsid w:val="00FF09D0"/>
    <w:rsid w:val="00FF0C74"/>
    <w:rsid w:val="00FF1224"/>
    <w:rsid w:val="00FF155C"/>
    <w:rsid w:val="00FF17B0"/>
    <w:rsid w:val="00FF1A28"/>
    <w:rsid w:val="00FF1E06"/>
    <w:rsid w:val="00FF2049"/>
    <w:rsid w:val="00FF22DF"/>
    <w:rsid w:val="00FF2DDE"/>
    <w:rsid w:val="00FF2FE8"/>
    <w:rsid w:val="00FF35B3"/>
    <w:rsid w:val="00FF3783"/>
    <w:rsid w:val="00FF40DD"/>
    <w:rsid w:val="00FF43B0"/>
    <w:rsid w:val="00FF4977"/>
    <w:rsid w:val="00FF5516"/>
    <w:rsid w:val="00FF5864"/>
    <w:rsid w:val="00FF586E"/>
    <w:rsid w:val="00FF62C0"/>
    <w:rsid w:val="00FF6FF5"/>
    <w:rsid w:val="00FF71CC"/>
    <w:rsid w:val="00FF78CB"/>
    <w:rsid w:val="01071B92"/>
    <w:rsid w:val="04633D24"/>
    <w:rsid w:val="084F7052"/>
    <w:rsid w:val="0BA77BB6"/>
    <w:rsid w:val="0C011AC3"/>
    <w:rsid w:val="0C020F2F"/>
    <w:rsid w:val="0CE256A4"/>
    <w:rsid w:val="0E103FE7"/>
    <w:rsid w:val="12EB002B"/>
    <w:rsid w:val="133900B6"/>
    <w:rsid w:val="158749B9"/>
    <w:rsid w:val="199663FA"/>
    <w:rsid w:val="1C4B199E"/>
    <w:rsid w:val="238263BF"/>
    <w:rsid w:val="28B8275F"/>
    <w:rsid w:val="32B67ECF"/>
    <w:rsid w:val="34C12B5E"/>
    <w:rsid w:val="34D57381"/>
    <w:rsid w:val="352A5A2A"/>
    <w:rsid w:val="393C59EC"/>
    <w:rsid w:val="3ACF7133"/>
    <w:rsid w:val="3EB42E73"/>
    <w:rsid w:val="419C3EEB"/>
    <w:rsid w:val="4283682E"/>
    <w:rsid w:val="466B1B95"/>
    <w:rsid w:val="49A45552"/>
    <w:rsid w:val="4A0C7D84"/>
    <w:rsid w:val="4CD86139"/>
    <w:rsid w:val="4D491060"/>
    <w:rsid w:val="4E775D61"/>
    <w:rsid w:val="58C0440A"/>
    <w:rsid w:val="5CE5741E"/>
    <w:rsid w:val="611815F0"/>
    <w:rsid w:val="616171CA"/>
    <w:rsid w:val="62F96237"/>
    <w:rsid w:val="6EED5D81"/>
    <w:rsid w:val="7137110F"/>
    <w:rsid w:val="74F02CAC"/>
    <w:rsid w:val="767C6634"/>
    <w:rsid w:val="7AB315BD"/>
    <w:rsid w:val="7B2E2C01"/>
    <w:rsid w:val="7E26704E"/>
    <w:rsid w:val="7F482DF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527">
          <o:proxy end="" idref="#_x0000_s1514" connectloc="0"/>
        </o:r>
        <o:r id="V:Rule2" type="connector" idref="#_x0000_s1530">
          <o:proxy start="" idref="#_x0000_s1514" connectloc="2"/>
          <o:proxy end="" idref="#_x0000_s1515" connectloc="0"/>
        </o:r>
        <o:r id="V:Rule3" type="connector" idref="#_x0000_s1532">
          <o:proxy end="" idref="#_x0000_s1511" connectloc="0"/>
        </o:r>
        <o:r id="V:Rule4" type="connector" idref="#_x0000_s1553">
          <o:proxy start="" idref="#_x0000_s1517" connectloc="2"/>
        </o:r>
        <o:r id="V:Rule5" type="connector" idref="#_x0000_s1554">
          <o:proxy start="" idref="#_x0000_s1513" connectloc="2"/>
          <o:proxy end="" idref="#_x0000_s1520" connectloc="1"/>
        </o:r>
        <o:r id="V:Rule6" type="connector" idref="#_x0000_s1555">
          <o:proxy start="" idref="#_x0000_s1511" connectloc="2"/>
          <o:proxy end="" idref="#_x0000_s1520" connectloc="1"/>
        </o:r>
        <o:r id="V:Rule7" type="connector" idref="#_x0000_s1556">
          <o:proxy start="" idref="#_x0000_s1515" connectloc="2"/>
          <o:proxy end="" idref="#_x0000_s1520" connectloc="1"/>
        </o:r>
        <o:r id="V:Rule8" type="connector" idref="#_x0000_s1558">
          <o:proxy start="" idref="#_x0000_s1516" connectloc="2"/>
          <o:proxy end="" idref="#_x0000_s1520" connectloc="1"/>
        </o:r>
        <o:r id="V:Rule9" type="connector" idref="#_x0000_s1560">
          <o:proxy start="" idref="#_x0000_s1518" connectloc="2"/>
        </o:r>
        <o:r id="V:Rule10" type="connector" idref="#_x0000_s1566">
          <o:proxy start="" idref="#_x0000_s1510" connectloc="3"/>
          <o:proxy end="" idref="#_x0000_s1563" connectloc="2"/>
        </o:r>
        <o:r id="V:Rule11" type="connector" idref="#_x0000_s1567">
          <o:proxy start="" idref="#_x0000_s1563" connectloc="0"/>
        </o:r>
        <o:r id="V:Rule12" type="connector" idref="#_x0000_s1569">
          <o:proxy start="" idref="#_x0000_s1519" connectloc="2"/>
        </o:r>
        <o:r id="V:Rule13" type="connector" idref="#_x0000_s1573">
          <o:proxy start="" idref="#_x0000_s1510" connectloc="2"/>
          <o:proxy end="" idref="#_x0000_s1512" connectloc="0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qFormat="1" w:unhideWhenUsed="0" w:uiPriority="0" w:name="table of authorities"/>
    <w:lsdException w:uiPriority="0" w:name="macro"/>
    <w:lsdException w:qFormat="1" w:unhideWhenUsed="0" w:uiPriority="0" w:name="toa heading"/>
    <w:lsdException w:qFormat="1"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qFormat="1" w:unhideWhenUsed="0" w:uiPriority="0" w:semiHidden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_GB2312" w:cs="Times New Roman"/>
      <w:snapToGrid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hAnsi="宋体" w:eastAsia="宋体"/>
      <w:b/>
      <w:snapToGrid/>
      <w:kern w:val="2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Lines="50" w:afterLines="50" w:line="360" w:lineRule="auto"/>
      <w:jc w:val="left"/>
      <w:outlineLvl w:val="1"/>
    </w:pPr>
    <w:rPr>
      <w:rFonts w:hAnsi="宋体" w:eastAsia="宋体"/>
      <w:b/>
      <w:bCs/>
      <w:sz w:val="24"/>
      <w:szCs w:val="24"/>
    </w:rPr>
  </w:style>
  <w:style w:type="paragraph" w:styleId="4">
    <w:name w:val="heading 3"/>
    <w:basedOn w:val="1"/>
    <w:next w:val="5"/>
    <w:qFormat/>
    <w:uiPriority w:val="0"/>
    <w:pPr>
      <w:keepNext/>
      <w:keepLines/>
      <w:numPr>
        <w:ilvl w:val="2"/>
        <w:numId w:val="2"/>
      </w:numPr>
      <w:tabs>
        <w:tab w:val="left" w:pos="709"/>
        <w:tab w:val="left" w:pos="1530"/>
      </w:tabs>
      <w:spacing w:beforeLines="50" w:afterLines="50" w:line="360" w:lineRule="auto"/>
      <w:ind w:left="0" w:firstLine="0"/>
      <w:outlineLvl w:val="2"/>
    </w:pPr>
    <w:rPr>
      <w:rFonts w:eastAsia="宋体"/>
      <w:b/>
      <w:snapToGrid/>
      <w:spacing w:val="20"/>
      <w:kern w:val="2"/>
      <w:sz w:val="21"/>
      <w:szCs w:val="21"/>
    </w:rPr>
  </w:style>
  <w:style w:type="paragraph" w:styleId="6">
    <w:name w:val="heading 4"/>
    <w:basedOn w:val="1"/>
    <w:next w:val="1"/>
    <w:qFormat/>
    <w:uiPriority w:val="0"/>
    <w:pPr>
      <w:keepNext/>
      <w:numPr>
        <w:ilvl w:val="3"/>
        <w:numId w:val="3"/>
      </w:numPr>
      <w:spacing w:line="20" w:lineRule="atLeast"/>
      <w:outlineLvl w:val="3"/>
    </w:pPr>
    <w:rPr>
      <w:rFonts w:ascii="宋体" w:hAnsi="宋体" w:eastAsia="宋体"/>
      <w:b/>
      <w:bCs/>
      <w:snapToGrid/>
      <w:kern w:val="2"/>
      <w:sz w:val="21"/>
      <w:szCs w:val="20"/>
    </w:rPr>
  </w:style>
  <w:style w:type="paragraph" w:styleId="7">
    <w:name w:val="heading 5"/>
    <w:basedOn w:val="1"/>
    <w:next w:val="1"/>
    <w:qFormat/>
    <w:uiPriority w:val="0"/>
    <w:pPr>
      <w:keepNext/>
      <w:numPr>
        <w:ilvl w:val="4"/>
        <w:numId w:val="2"/>
      </w:numPr>
      <w:tabs>
        <w:tab w:val="left" w:pos="1008"/>
      </w:tabs>
      <w:autoSpaceDE w:val="0"/>
      <w:autoSpaceDN w:val="0"/>
      <w:adjustRightInd w:val="0"/>
      <w:jc w:val="left"/>
      <w:outlineLvl w:val="4"/>
    </w:pPr>
    <w:rPr>
      <w:rFonts w:ascii="Arial-Bold" w:hAnsi="Arial-Bold" w:eastAsia="宋体" w:cs="Arial"/>
      <w:b/>
      <w:bCs/>
      <w:snapToGrid/>
      <w:sz w:val="24"/>
      <w:szCs w:val="16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2"/>
      </w:numPr>
      <w:tabs>
        <w:tab w:val="left" w:pos="1152"/>
      </w:tabs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2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2"/>
      </w:numPr>
      <w:tabs>
        <w:tab w:val="left" w:pos="1440"/>
      </w:tabs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42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  <w:rPr>
      <w:rFonts w:eastAsia="宋体"/>
      <w:snapToGrid/>
      <w:kern w:val="2"/>
      <w:sz w:val="21"/>
      <w:szCs w:val="20"/>
    </w:rPr>
  </w:style>
  <w:style w:type="paragraph" w:styleId="12">
    <w:name w:val="toc 7"/>
    <w:basedOn w:val="1"/>
    <w:next w:val="1"/>
    <w:semiHidden/>
    <w:qFormat/>
    <w:uiPriority w:val="0"/>
    <w:pPr>
      <w:ind w:left="1080"/>
      <w:jc w:val="left"/>
    </w:pPr>
  </w:style>
  <w:style w:type="paragraph" w:styleId="13">
    <w:name w:val="table of authorities"/>
    <w:basedOn w:val="1"/>
    <w:next w:val="1"/>
    <w:semiHidden/>
    <w:qFormat/>
    <w:uiPriority w:val="0"/>
    <w:pPr>
      <w:ind w:left="180" w:hanging="180"/>
      <w:jc w:val="left"/>
    </w:pPr>
    <w:rPr>
      <w:sz w:val="20"/>
      <w:szCs w:val="20"/>
    </w:rPr>
  </w:style>
  <w:style w:type="paragraph" w:styleId="14">
    <w:name w:val="E-mail Signature"/>
    <w:basedOn w:val="1"/>
    <w:qFormat/>
    <w:uiPriority w:val="0"/>
    <w:pPr>
      <w:ind w:firstLine="200" w:firstLineChars="200"/>
    </w:pPr>
    <w:rPr>
      <w:rFonts w:eastAsia="宋体"/>
      <w:snapToGrid/>
      <w:kern w:val="2"/>
      <w:sz w:val="24"/>
      <w:szCs w:val="20"/>
    </w:rPr>
  </w:style>
  <w:style w:type="paragraph" w:styleId="15">
    <w:name w:val="caption"/>
    <w:basedOn w:val="1"/>
    <w:next w:val="1"/>
    <w:link w:val="81"/>
    <w:qFormat/>
    <w:uiPriority w:val="0"/>
    <w:pPr>
      <w:spacing w:before="152" w:after="160"/>
      <w:ind w:firstLine="200" w:firstLineChars="200"/>
    </w:pPr>
    <w:rPr>
      <w:rFonts w:ascii="Arial" w:hAnsi="Arial" w:eastAsia="黑体" w:cs="Arial"/>
      <w:snapToGrid/>
      <w:kern w:val="2"/>
      <w:sz w:val="20"/>
      <w:szCs w:val="20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  <w:rPr>
      <w:rFonts w:eastAsia="宋体"/>
      <w:snapToGrid/>
      <w:kern w:val="2"/>
      <w:sz w:val="21"/>
      <w:szCs w:val="20"/>
    </w:rPr>
  </w:style>
  <w:style w:type="paragraph" w:styleId="17">
    <w:name w:val="toa heading"/>
    <w:basedOn w:val="1"/>
    <w:next w:val="1"/>
    <w:semiHidden/>
    <w:qFormat/>
    <w:uiPriority w:val="0"/>
    <w:pPr>
      <w:spacing w:before="120" w:after="120"/>
      <w:jc w:val="left"/>
    </w:pPr>
    <w:rPr>
      <w:sz w:val="20"/>
      <w:szCs w:val="20"/>
      <w:u w:val="single"/>
    </w:rPr>
  </w:style>
  <w:style w:type="paragraph" w:styleId="18">
    <w:name w:val="annotation text"/>
    <w:basedOn w:val="1"/>
    <w:semiHidden/>
    <w:qFormat/>
    <w:uiPriority w:val="0"/>
    <w:pPr>
      <w:jc w:val="left"/>
    </w:pPr>
  </w:style>
  <w:style w:type="paragraph" w:styleId="19">
    <w:name w:val="Body Text"/>
    <w:basedOn w:val="1"/>
    <w:qFormat/>
    <w:uiPriority w:val="0"/>
    <w:pPr>
      <w:jc w:val="center"/>
    </w:pPr>
    <w:rPr>
      <w:rFonts w:eastAsia="宋体"/>
      <w:snapToGrid/>
      <w:kern w:val="2"/>
      <w:sz w:val="24"/>
      <w:szCs w:val="20"/>
    </w:rPr>
  </w:style>
  <w:style w:type="paragraph" w:styleId="20">
    <w:name w:val="Body Text Indent"/>
    <w:basedOn w:val="1"/>
    <w:qFormat/>
    <w:uiPriority w:val="0"/>
    <w:pPr>
      <w:ind w:firstLine="600"/>
    </w:pPr>
    <w:rPr>
      <w:rFonts w:ascii="宋体" w:eastAsia="宋体"/>
      <w:snapToGrid/>
      <w:kern w:val="2"/>
      <w:sz w:val="28"/>
      <w:szCs w:val="20"/>
    </w:rPr>
  </w:style>
  <w:style w:type="paragraph" w:styleId="21">
    <w:name w:val="toc 5"/>
    <w:basedOn w:val="1"/>
    <w:next w:val="1"/>
    <w:semiHidden/>
    <w:qFormat/>
    <w:uiPriority w:val="0"/>
    <w:pPr>
      <w:ind w:left="720"/>
      <w:jc w:val="left"/>
    </w:pPr>
    <w:rPr>
      <w:rFonts w:eastAsia="仿宋_GB2312"/>
    </w:rPr>
  </w:style>
  <w:style w:type="paragraph" w:styleId="22">
    <w:name w:val="toc 3"/>
    <w:basedOn w:val="1"/>
    <w:next w:val="1"/>
    <w:qFormat/>
    <w:uiPriority w:val="39"/>
    <w:pPr>
      <w:tabs>
        <w:tab w:val="left" w:pos="0"/>
        <w:tab w:val="left" w:pos="360"/>
        <w:tab w:val="left" w:pos="720"/>
        <w:tab w:val="left" w:pos="1080"/>
        <w:tab w:val="right" w:leader="dot" w:pos="9000"/>
      </w:tabs>
      <w:adjustRightInd w:val="0"/>
      <w:snapToGrid w:val="0"/>
      <w:spacing w:line="360" w:lineRule="auto"/>
      <w:jc w:val="left"/>
    </w:pPr>
    <w:rPr>
      <w:rFonts w:eastAsia="仿宋_GB2312"/>
      <w:iCs/>
      <w:sz w:val="24"/>
      <w:szCs w:val="20"/>
    </w:rPr>
  </w:style>
  <w:style w:type="paragraph" w:styleId="23">
    <w:name w:val="toc 8"/>
    <w:basedOn w:val="1"/>
    <w:next w:val="1"/>
    <w:semiHidden/>
    <w:qFormat/>
    <w:uiPriority w:val="0"/>
    <w:pPr>
      <w:ind w:left="1260"/>
      <w:jc w:val="left"/>
    </w:pPr>
  </w:style>
  <w:style w:type="paragraph" w:styleId="24">
    <w:name w:val="Date"/>
    <w:basedOn w:val="1"/>
    <w:next w:val="1"/>
    <w:qFormat/>
    <w:uiPriority w:val="0"/>
    <w:rPr>
      <w:snapToGrid/>
      <w:kern w:val="2"/>
      <w:sz w:val="28"/>
      <w:szCs w:val="20"/>
    </w:rPr>
  </w:style>
  <w:style w:type="paragraph" w:styleId="25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6">
    <w:name w:val="Balloon Text"/>
    <w:basedOn w:val="1"/>
    <w:semiHidden/>
    <w:qFormat/>
    <w:uiPriority w:val="0"/>
  </w:style>
  <w:style w:type="paragraph" w:styleId="2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宋体"/>
      <w:snapToGrid/>
      <w:kern w:val="2"/>
      <w:szCs w:val="20"/>
    </w:rPr>
  </w:style>
  <w:style w:type="paragraph" w:styleId="2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宋体"/>
      <w:snapToGrid/>
      <w:kern w:val="2"/>
      <w:szCs w:val="20"/>
    </w:rPr>
  </w:style>
  <w:style w:type="paragraph" w:styleId="29">
    <w:name w:val="toc 1"/>
    <w:basedOn w:val="1"/>
    <w:next w:val="1"/>
    <w:qFormat/>
    <w:uiPriority w:val="39"/>
    <w:pPr>
      <w:tabs>
        <w:tab w:val="left" w:pos="90"/>
        <w:tab w:val="left" w:pos="360"/>
        <w:tab w:val="left" w:pos="540"/>
        <w:tab w:val="right" w:leader="dot" w:pos="9000"/>
      </w:tabs>
      <w:adjustRightInd w:val="0"/>
      <w:snapToGrid w:val="0"/>
      <w:spacing w:line="360" w:lineRule="auto"/>
      <w:outlineLvl w:val="1"/>
    </w:pPr>
    <w:rPr>
      <w:rFonts w:eastAsia="仿宋_GB2312"/>
      <w:b/>
      <w:bCs/>
      <w:caps/>
      <w:sz w:val="24"/>
      <w:szCs w:val="28"/>
    </w:rPr>
  </w:style>
  <w:style w:type="paragraph" w:styleId="30">
    <w:name w:val="toc 4"/>
    <w:basedOn w:val="1"/>
    <w:next w:val="1"/>
    <w:qFormat/>
    <w:uiPriority w:val="39"/>
    <w:pPr>
      <w:ind w:left="540"/>
      <w:jc w:val="left"/>
    </w:pPr>
    <w:rPr>
      <w:rFonts w:eastAsia="仿宋_GB2312"/>
    </w:rPr>
  </w:style>
  <w:style w:type="paragraph" w:styleId="31">
    <w:name w:val="List"/>
    <w:basedOn w:val="1"/>
    <w:qFormat/>
    <w:uiPriority w:val="0"/>
    <w:rPr>
      <w:rFonts w:eastAsia="宋体"/>
      <w:snapToGrid/>
      <w:kern w:val="2"/>
      <w:sz w:val="24"/>
      <w:szCs w:val="20"/>
    </w:rPr>
  </w:style>
  <w:style w:type="paragraph" w:styleId="32">
    <w:name w:val="toc 6"/>
    <w:basedOn w:val="1"/>
    <w:next w:val="1"/>
    <w:semiHidden/>
    <w:qFormat/>
    <w:uiPriority w:val="0"/>
    <w:pPr>
      <w:ind w:left="900"/>
      <w:jc w:val="left"/>
    </w:pPr>
  </w:style>
  <w:style w:type="paragraph" w:styleId="33">
    <w:name w:val="Body Text Indent 3"/>
    <w:basedOn w:val="1"/>
    <w:qFormat/>
    <w:uiPriority w:val="0"/>
    <w:pPr>
      <w:tabs>
        <w:tab w:val="left" w:pos="630"/>
      </w:tabs>
      <w:spacing w:line="360" w:lineRule="auto"/>
      <w:ind w:left="104" w:leftChars="58" w:firstLine="526" w:firstLineChars="219"/>
    </w:pPr>
    <w:rPr>
      <w:rFonts w:eastAsia="仿宋_GB2312"/>
      <w:kern w:val="44"/>
      <w:sz w:val="24"/>
      <w:szCs w:val="24"/>
    </w:rPr>
  </w:style>
  <w:style w:type="paragraph" w:styleId="34">
    <w:name w:val="toc 2"/>
    <w:basedOn w:val="1"/>
    <w:next w:val="1"/>
    <w:qFormat/>
    <w:uiPriority w:val="39"/>
    <w:pPr>
      <w:tabs>
        <w:tab w:val="left" w:pos="0"/>
        <w:tab w:val="left" w:pos="630"/>
        <w:tab w:val="right" w:leader="dot" w:pos="9000"/>
        <w:tab w:val="right" w:leader="dot" w:pos="9360"/>
      </w:tabs>
      <w:adjustRightInd w:val="0"/>
      <w:snapToGrid w:val="0"/>
      <w:spacing w:line="360" w:lineRule="auto"/>
      <w:outlineLvl w:val="1"/>
    </w:pPr>
    <w:rPr>
      <w:rFonts w:eastAsia="仿宋_GB2312"/>
      <w:smallCaps/>
      <w:sz w:val="24"/>
      <w:szCs w:val="24"/>
    </w:rPr>
  </w:style>
  <w:style w:type="paragraph" w:styleId="35">
    <w:name w:val="toc 9"/>
    <w:basedOn w:val="1"/>
    <w:next w:val="1"/>
    <w:semiHidden/>
    <w:qFormat/>
    <w:uiPriority w:val="0"/>
    <w:pPr>
      <w:ind w:left="1440"/>
      <w:jc w:val="left"/>
    </w:pPr>
  </w:style>
  <w:style w:type="paragraph" w:styleId="36">
    <w:name w:val="index 1"/>
    <w:basedOn w:val="1"/>
    <w:next w:val="1"/>
    <w:semiHidden/>
    <w:qFormat/>
    <w:uiPriority w:val="0"/>
    <w:rPr>
      <w:rFonts w:eastAsia="宋体"/>
      <w:snapToGrid/>
      <w:kern w:val="2"/>
      <w:sz w:val="21"/>
      <w:szCs w:val="24"/>
    </w:rPr>
  </w:style>
  <w:style w:type="paragraph" w:styleId="37">
    <w:name w:val="Title"/>
    <w:basedOn w:val="1"/>
    <w:qFormat/>
    <w:uiPriority w:val="0"/>
    <w:pPr>
      <w:jc w:val="center"/>
    </w:pPr>
    <w:rPr>
      <w:rFonts w:eastAsia="黑体"/>
      <w:snapToGrid/>
      <w:kern w:val="2"/>
      <w:sz w:val="32"/>
      <w:szCs w:val="24"/>
    </w:rPr>
  </w:style>
  <w:style w:type="paragraph" w:styleId="38">
    <w:name w:val="annotation subject"/>
    <w:basedOn w:val="18"/>
    <w:next w:val="18"/>
    <w:semiHidden/>
    <w:qFormat/>
    <w:uiPriority w:val="0"/>
    <w:rPr>
      <w:b/>
      <w:bCs/>
    </w:rPr>
  </w:style>
  <w:style w:type="paragraph" w:styleId="39">
    <w:name w:val="Body Text First Indent"/>
    <w:basedOn w:val="19"/>
    <w:qFormat/>
    <w:uiPriority w:val="0"/>
    <w:pPr>
      <w:spacing w:after="120"/>
      <w:ind w:firstLine="420" w:firstLineChars="100"/>
      <w:jc w:val="both"/>
    </w:pPr>
    <w:rPr>
      <w:rFonts w:eastAsia="楷体_GB2312"/>
      <w:snapToGrid w:val="0"/>
      <w:kern w:val="0"/>
      <w:sz w:val="18"/>
      <w:szCs w:val="18"/>
    </w:rPr>
  </w:style>
  <w:style w:type="table" w:styleId="41">
    <w:name w:val="Table Grid"/>
    <w:basedOn w:val="4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3">
    <w:name w:val="page number"/>
    <w:basedOn w:val="42"/>
    <w:qFormat/>
    <w:uiPriority w:val="0"/>
  </w:style>
  <w:style w:type="character" w:styleId="44">
    <w:name w:val="FollowedHyperlink"/>
    <w:basedOn w:val="42"/>
    <w:qFormat/>
    <w:uiPriority w:val="0"/>
    <w:rPr>
      <w:color w:val="800080"/>
      <w:u w:val="single"/>
    </w:rPr>
  </w:style>
  <w:style w:type="character" w:styleId="45">
    <w:name w:val="Emphasis"/>
    <w:basedOn w:val="42"/>
    <w:qFormat/>
    <w:uiPriority w:val="20"/>
    <w:rPr>
      <w:i/>
      <w:iCs/>
    </w:rPr>
  </w:style>
  <w:style w:type="character" w:styleId="46">
    <w:name w:val="Hyperlink"/>
    <w:basedOn w:val="42"/>
    <w:qFormat/>
    <w:uiPriority w:val="99"/>
    <w:rPr>
      <w:color w:val="0000FF"/>
      <w:u w:val="single"/>
    </w:rPr>
  </w:style>
  <w:style w:type="character" w:styleId="47">
    <w:name w:val="annotation reference"/>
    <w:basedOn w:val="42"/>
    <w:semiHidden/>
    <w:qFormat/>
    <w:uiPriority w:val="0"/>
    <w:rPr>
      <w:sz w:val="21"/>
      <w:szCs w:val="21"/>
    </w:rPr>
  </w:style>
  <w:style w:type="paragraph" w:customStyle="1" w:styleId="48">
    <w:name w:val="5"/>
    <w:basedOn w:val="1"/>
    <w:qFormat/>
    <w:uiPriority w:val="0"/>
  </w:style>
  <w:style w:type="paragraph" w:customStyle="1" w:styleId="49">
    <w:name w:val="正文1"/>
    <w:basedOn w:val="1"/>
    <w:qFormat/>
    <w:uiPriority w:val="0"/>
    <w:pPr>
      <w:widowControl/>
      <w:spacing w:before="120" w:after="120" w:line="360" w:lineRule="exact"/>
      <w:ind w:firstLine="454"/>
      <w:jc w:val="left"/>
    </w:pPr>
    <w:rPr>
      <w:rFonts w:eastAsia="宋体"/>
      <w:snapToGrid/>
      <w:sz w:val="24"/>
      <w:szCs w:val="24"/>
    </w:rPr>
  </w:style>
  <w:style w:type="paragraph" w:customStyle="1" w:styleId="50">
    <w:name w:val="4"/>
    <w:basedOn w:val="1"/>
    <w:next w:val="19"/>
    <w:qFormat/>
    <w:uiPriority w:val="0"/>
    <w:rPr>
      <w:rFonts w:eastAsia="宋体"/>
      <w:snapToGrid/>
      <w:kern w:val="2"/>
      <w:sz w:val="15"/>
      <w:szCs w:val="24"/>
    </w:rPr>
  </w:style>
  <w:style w:type="paragraph" w:customStyle="1" w:styleId="51">
    <w:name w:val="3"/>
    <w:basedOn w:val="1"/>
    <w:next w:val="25"/>
    <w:qFormat/>
    <w:uiPriority w:val="0"/>
    <w:pPr>
      <w:ind w:left="178" w:leftChars="85" w:firstLine="480" w:firstLineChars="200"/>
    </w:pPr>
    <w:rPr>
      <w:rFonts w:eastAsia="宋体"/>
      <w:snapToGrid/>
      <w:kern w:val="2"/>
      <w:sz w:val="24"/>
      <w:szCs w:val="20"/>
    </w:rPr>
  </w:style>
  <w:style w:type="paragraph" w:customStyle="1" w:styleId="52">
    <w:name w:val="标题Ａ"/>
    <w:basedOn w:val="1"/>
    <w:qFormat/>
    <w:uiPriority w:val="0"/>
    <w:pPr>
      <w:spacing w:before="120" w:after="120" w:line="360" w:lineRule="auto"/>
    </w:pPr>
    <w:rPr>
      <w:rFonts w:ascii="仿宋_GB2312" w:eastAsia="宋体"/>
      <w:b/>
      <w:snapToGrid/>
      <w:spacing w:val="20"/>
      <w:kern w:val="2"/>
      <w:sz w:val="24"/>
      <w:szCs w:val="20"/>
    </w:rPr>
  </w:style>
  <w:style w:type="paragraph" w:customStyle="1" w:styleId="53">
    <w:name w:val="2"/>
    <w:basedOn w:val="1"/>
    <w:qFormat/>
    <w:uiPriority w:val="0"/>
  </w:style>
  <w:style w:type="paragraph" w:customStyle="1" w:styleId="54">
    <w:name w:val="样式 目录 1 + 小四 非加粗 非全部大写"/>
    <w:basedOn w:val="29"/>
    <w:next w:val="29"/>
    <w:qFormat/>
    <w:uiPriority w:val="0"/>
    <w:rPr>
      <w:bCs w:val="0"/>
      <w:caps w:val="0"/>
    </w:rPr>
  </w:style>
  <w:style w:type="character" w:customStyle="1" w:styleId="55">
    <w:name w:val="目录 1 Char Char"/>
    <w:basedOn w:val="42"/>
    <w:qFormat/>
    <w:uiPriority w:val="0"/>
    <w:rPr>
      <w:rFonts w:eastAsia="仿宋_GB2312"/>
      <w:b/>
      <w:bCs/>
      <w:caps/>
      <w:snapToGrid w:val="0"/>
      <w:color w:val="000000"/>
      <w:sz w:val="24"/>
      <w:szCs w:val="24"/>
      <w:lang w:val="en-US" w:eastAsia="zh-CN" w:bidi="ar-SA"/>
    </w:rPr>
  </w:style>
  <w:style w:type="character" w:customStyle="1" w:styleId="56">
    <w:name w:val="样式 目录 1 + 小四 非加粗 非全部大写 Char"/>
    <w:basedOn w:val="55"/>
    <w:qFormat/>
    <w:uiPriority w:val="0"/>
    <w:rPr>
      <w:rFonts w:eastAsia="仿宋_GB2312"/>
      <w:snapToGrid w:val="0"/>
      <w:color w:val="000000"/>
      <w:sz w:val="24"/>
      <w:szCs w:val="24"/>
      <w:lang w:val="en-US" w:eastAsia="zh-CN" w:bidi="ar-SA"/>
    </w:rPr>
  </w:style>
  <w:style w:type="paragraph" w:customStyle="1" w:styleId="57">
    <w:name w:val="普通段落 Char"/>
    <w:basedOn w:val="1"/>
    <w:qFormat/>
    <w:uiPriority w:val="0"/>
    <w:pPr>
      <w:spacing w:line="360" w:lineRule="atLeast"/>
      <w:ind w:firstLine="420" w:firstLineChars="200"/>
    </w:pPr>
    <w:rPr>
      <w:rFonts w:ascii="Arial" w:hAnsi="Arial" w:eastAsia="宋体" w:cs="宋体"/>
      <w:snapToGrid/>
      <w:kern w:val="2"/>
      <w:sz w:val="21"/>
      <w:szCs w:val="21"/>
    </w:rPr>
  </w:style>
  <w:style w:type="paragraph" w:customStyle="1" w:styleId="58">
    <w:name w:val="题目"/>
    <w:basedOn w:val="1"/>
    <w:qFormat/>
    <w:uiPriority w:val="0"/>
    <w:pPr>
      <w:jc w:val="center"/>
    </w:pPr>
    <w:rPr>
      <w:rFonts w:ascii="黑体" w:eastAsia="宋体" w:cs="宋体"/>
      <w:bCs/>
      <w:snapToGrid/>
      <w:kern w:val="2"/>
      <w:sz w:val="36"/>
      <w:szCs w:val="20"/>
    </w:rPr>
  </w:style>
  <w:style w:type="paragraph" w:customStyle="1" w:styleId="59">
    <w:name w:val="A表格文字"/>
    <w:basedOn w:val="1"/>
    <w:qFormat/>
    <w:uiPriority w:val="0"/>
    <w:rPr>
      <w:rFonts w:ascii="Arial" w:hAnsi="Arial" w:eastAsia="宋体" w:cs="宋体"/>
      <w:snapToGrid/>
      <w:kern w:val="2"/>
      <w:sz w:val="21"/>
      <w:szCs w:val="20"/>
    </w:rPr>
  </w:style>
  <w:style w:type="paragraph" w:customStyle="1" w:styleId="60">
    <w:name w:val="1"/>
    <w:basedOn w:val="1"/>
    <w:qFormat/>
    <w:uiPriority w:val="0"/>
    <w:pPr>
      <w:spacing w:line="360" w:lineRule="auto"/>
      <w:jc w:val="center"/>
    </w:pPr>
    <w:rPr>
      <w:rFonts w:eastAsia="宋体"/>
      <w:b/>
      <w:snapToGrid/>
      <w:kern w:val="2"/>
      <w:sz w:val="52"/>
      <w:szCs w:val="30"/>
    </w:rPr>
  </w:style>
  <w:style w:type="paragraph" w:customStyle="1" w:styleId="61">
    <w:name w:val="报告正文"/>
    <w:basedOn w:val="1"/>
    <w:qFormat/>
    <w:uiPriority w:val="0"/>
    <w:pPr>
      <w:widowControl/>
      <w:overflowPunct w:val="0"/>
      <w:autoSpaceDE w:val="0"/>
      <w:autoSpaceDN w:val="0"/>
      <w:adjustRightInd w:val="0"/>
      <w:spacing w:after="80" w:line="360" w:lineRule="auto"/>
      <w:ind w:left="570"/>
      <w:textAlignment w:val="baseline"/>
    </w:pPr>
    <w:rPr>
      <w:rFonts w:eastAsia="宋体"/>
      <w:bCs/>
      <w:snapToGrid/>
      <w:sz w:val="24"/>
      <w:szCs w:val="20"/>
    </w:rPr>
  </w:style>
  <w:style w:type="character" w:customStyle="1" w:styleId="62">
    <w:name w:val="apple-style-span"/>
    <w:basedOn w:val="42"/>
    <w:qFormat/>
    <w:uiPriority w:val="0"/>
  </w:style>
  <w:style w:type="paragraph" w:customStyle="1" w:styleId="63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Times New Roman" w:eastAsia="Calibri" w:cs="Calibri"/>
      <w:color w:val="000000"/>
      <w:sz w:val="24"/>
      <w:szCs w:val="24"/>
      <w:lang w:val="en-US" w:eastAsia="zh-CN" w:bidi="ar-SA"/>
    </w:rPr>
  </w:style>
  <w:style w:type="paragraph" w:customStyle="1" w:styleId="64">
    <w:name w:val="Char Char Char Char"/>
    <w:basedOn w:val="16"/>
    <w:qFormat/>
    <w:uiPriority w:val="0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customStyle="1" w:styleId="65">
    <w:name w:val="样式 样式 普通段落 + (中文) 楷体_GB2312 行距: 1.5 倍行距 + 两端对齐 首行缩进:  0.75 厘米"/>
    <w:basedOn w:val="1"/>
    <w:link w:val="66"/>
    <w:qFormat/>
    <w:uiPriority w:val="0"/>
    <w:pPr>
      <w:spacing w:line="360" w:lineRule="auto"/>
      <w:ind w:firstLine="425"/>
    </w:pPr>
    <w:rPr>
      <w:rFonts w:ascii="Arial" w:hAnsi="Arial" w:cs="宋体"/>
      <w:snapToGrid/>
      <w:kern w:val="2"/>
      <w:sz w:val="21"/>
      <w:szCs w:val="20"/>
    </w:rPr>
  </w:style>
  <w:style w:type="character" w:customStyle="1" w:styleId="66">
    <w:name w:val="样式 样式 普通段落 + (中文) 楷体_GB2312 行距: 1.5 倍行距 + 两端对齐 首行缩进:  0.75 厘米 Char"/>
    <w:basedOn w:val="42"/>
    <w:link w:val="65"/>
    <w:qFormat/>
    <w:uiPriority w:val="0"/>
    <w:rPr>
      <w:rFonts w:ascii="Arial" w:hAnsi="Arial" w:eastAsia="楷体_GB2312" w:cs="宋体"/>
      <w:kern w:val="2"/>
      <w:sz w:val="21"/>
      <w:lang w:val="en-US" w:eastAsia="zh-CN" w:bidi="ar-SA"/>
    </w:rPr>
  </w:style>
  <w:style w:type="paragraph" w:customStyle="1" w:styleId="67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bCs/>
      <w:snapToGrid/>
      <w:sz w:val="44"/>
      <w:szCs w:val="44"/>
    </w:rPr>
  </w:style>
  <w:style w:type="paragraph" w:customStyle="1" w:styleId="68">
    <w:name w:val="普通段落"/>
    <w:basedOn w:val="1"/>
    <w:qFormat/>
    <w:uiPriority w:val="0"/>
    <w:pPr>
      <w:spacing w:line="360" w:lineRule="atLeast"/>
      <w:ind w:firstLine="420" w:firstLineChars="200"/>
    </w:pPr>
    <w:rPr>
      <w:rFonts w:ascii="Arial" w:hAnsi="Arial" w:eastAsia="宋体" w:cs="宋体"/>
      <w:snapToGrid/>
      <w:kern w:val="2"/>
      <w:sz w:val="21"/>
      <w:szCs w:val="21"/>
    </w:rPr>
  </w:style>
  <w:style w:type="paragraph" w:customStyle="1" w:styleId="69">
    <w:name w:val="Char Char Char Char Char Char Char Char Char Char"/>
    <w:basedOn w:val="1"/>
    <w:qFormat/>
    <w:uiPriority w:val="0"/>
    <w:pPr>
      <w:tabs>
        <w:tab w:val="right" w:pos="-2120"/>
      </w:tabs>
      <w:snapToGrid w:val="0"/>
    </w:pPr>
    <w:rPr>
      <w:rFonts w:ascii="Tahoma" w:hAnsi="Tahoma" w:eastAsia="宋体"/>
      <w:snapToGrid/>
      <w:spacing w:val="6"/>
      <w:kern w:val="2"/>
      <w:sz w:val="24"/>
      <w:szCs w:val="20"/>
    </w:rPr>
  </w:style>
  <w:style w:type="paragraph" w:customStyle="1" w:styleId="70">
    <w:name w:val="缺省文本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 w:eastAsia="宋体"/>
      <w:snapToGrid/>
      <w:sz w:val="21"/>
      <w:szCs w:val="21"/>
    </w:rPr>
  </w:style>
  <w:style w:type="paragraph" w:customStyle="1" w:styleId="71">
    <w:name w:val="表格文本"/>
    <w:basedOn w:val="1"/>
    <w:qFormat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eastAsia="宋体"/>
      <w:snapToGrid/>
      <w:sz w:val="21"/>
      <w:szCs w:val="21"/>
    </w:rPr>
  </w:style>
  <w:style w:type="paragraph" w:customStyle="1" w:styleId="72">
    <w:name w:val="样式 正文1 + (中文) 楷体_GB2312 五号 段前: 0 磅 段后: 0 磅 行距: 1.5 倍行距"/>
    <w:basedOn w:val="49"/>
    <w:qFormat/>
    <w:uiPriority w:val="0"/>
    <w:pPr>
      <w:spacing w:before="0" w:after="0" w:line="360" w:lineRule="auto"/>
    </w:pPr>
    <w:rPr>
      <w:rFonts w:eastAsia="仿宋_GB2312" w:cs="宋体"/>
      <w:szCs w:val="20"/>
    </w:rPr>
  </w:style>
  <w:style w:type="paragraph" w:customStyle="1" w:styleId="73">
    <w:name w:val="样式 标题 1 + 段前: 0.5 行 段后: 0.5 行 + (西文) Times New Roman (中文) ... +"/>
    <w:basedOn w:val="1"/>
    <w:qFormat/>
    <w:uiPriority w:val="0"/>
    <w:pPr>
      <w:keepNext/>
      <w:keepLines/>
      <w:numPr>
        <w:ilvl w:val="0"/>
        <w:numId w:val="4"/>
      </w:numPr>
      <w:spacing w:beforeLines="50" w:afterLines="50"/>
      <w:outlineLvl w:val="0"/>
    </w:pPr>
    <w:rPr>
      <w:rFonts w:eastAsia="黑体" w:cs="宋体"/>
      <w:b/>
      <w:bCs/>
      <w:snapToGrid/>
      <w:sz w:val="24"/>
      <w:szCs w:val="20"/>
    </w:rPr>
  </w:style>
  <w:style w:type="paragraph" w:customStyle="1" w:styleId="74">
    <w:name w:val="样式 标题 3 + 左侧:  0 厘米 行距: 单倍行距"/>
    <w:basedOn w:val="4"/>
    <w:qFormat/>
    <w:uiPriority w:val="0"/>
    <w:pPr>
      <w:tabs>
        <w:tab w:val="left" w:pos="810"/>
        <w:tab w:val="left" w:pos="900"/>
      </w:tabs>
    </w:pPr>
    <w:rPr>
      <w:rFonts w:cs="宋体"/>
    </w:rPr>
  </w:style>
  <w:style w:type="table" w:customStyle="1" w:styleId="75">
    <w:name w:val="网格型1"/>
    <w:basedOn w:val="40"/>
    <w:qFormat/>
    <w:uiPriority w:val="0"/>
    <w:pPr>
      <w:widowControl w:val="0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6">
    <w:name w:val="网格型2"/>
    <w:basedOn w:val="40"/>
    <w:qFormat/>
    <w:uiPriority w:val="0"/>
    <w:pPr>
      <w:widowControl w:val="0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7">
    <w:name w:val="样式 标题 3 + 段前: 0.5 行 段后: 0.5 行"/>
    <w:basedOn w:val="4"/>
    <w:qFormat/>
    <w:uiPriority w:val="0"/>
    <w:pPr>
      <w:ind w:left="1530"/>
    </w:pPr>
    <w:rPr>
      <w:rFonts w:cs="宋体"/>
      <w:iCs/>
    </w:rPr>
  </w:style>
  <w:style w:type="paragraph" w:customStyle="1" w:styleId="78">
    <w:name w:val="样式 标题 1 + 黑体 小四 段后: 0 磅"/>
    <w:basedOn w:val="2"/>
    <w:qFormat/>
    <w:uiPriority w:val="0"/>
    <w:pPr>
      <w:spacing w:after="0"/>
    </w:pPr>
    <w:rPr>
      <w:rFonts w:ascii="黑体" w:cs="宋体"/>
      <w:b w:val="0"/>
      <w:bCs/>
    </w:rPr>
  </w:style>
  <w:style w:type="paragraph" w:customStyle="1" w:styleId="79">
    <w:name w:val="默认段落字体 Para Char Char Char Char Char Char Char Char Char Char"/>
    <w:basedOn w:val="16"/>
    <w:qFormat/>
    <w:uiPriority w:val="0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paragraph" w:styleId="80">
    <w:name w:val="List Paragraph"/>
    <w:basedOn w:val="1"/>
    <w:qFormat/>
    <w:uiPriority w:val="34"/>
    <w:pPr>
      <w:ind w:firstLine="420" w:firstLineChars="200"/>
    </w:pPr>
  </w:style>
  <w:style w:type="character" w:customStyle="1" w:styleId="81">
    <w:name w:val="题注 字符"/>
    <w:basedOn w:val="42"/>
    <w:link w:val="15"/>
    <w:qFormat/>
    <w:uiPriority w:val="0"/>
    <w:rPr>
      <w:rFonts w:ascii="Arial" w:hAnsi="Arial" w:eastAsia="黑体" w:cs="Arial"/>
      <w:kern w:val="2"/>
    </w:rPr>
  </w:style>
  <w:style w:type="character" w:customStyle="1" w:styleId="82">
    <w:name w:val="apple-converted-space"/>
    <w:basedOn w:val="42"/>
    <w:qFormat/>
    <w:uiPriority w:val="0"/>
  </w:style>
  <w:style w:type="paragraph" w:customStyle="1" w:styleId="83">
    <w:name w:val="终结线"/>
    <w:basedOn w:val="1"/>
    <w:qFormat/>
    <w:uiPriority w:val="0"/>
    <w:pPr>
      <w:framePr w:hSpace="181" w:vSpace="181" w:wrap="around" w:vAnchor="text" w:hAnchor="margin" w:xAlign="center" w:y="285"/>
    </w:pPr>
    <w:rPr>
      <w:rFonts w:eastAsia="宋体"/>
      <w:snapToGrid/>
      <w:kern w:val="2"/>
      <w:sz w:val="21"/>
      <w:szCs w:val="24"/>
    </w:rPr>
  </w:style>
  <w:style w:type="paragraph" w:customStyle="1" w:styleId="84">
    <w:name w:val="附录标识"/>
    <w:basedOn w:val="1"/>
    <w:next w:val="1"/>
    <w:qFormat/>
    <w:uiPriority w:val="0"/>
    <w:pPr>
      <w:keepNext/>
      <w:widowControl/>
      <w:numPr>
        <w:ilvl w:val="0"/>
        <w:numId w:val="5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snapToGrid/>
      <w:sz w:val="21"/>
      <w:szCs w:val="20"/>
    </w:rPr>
  </w:style>
  <w:style w:type="paragraph" w:customStyle="1" w:styleId="85">
    <w:name w:val="附录二级条标题"/>
    <w:basedOn w:val="1"/>
    <w:next w:val="1"/>
    <w:qFormat/>
    <w:uiPriority w:val="0"/>
    <w:pPr>
      <w:widowControl/>
      <w:numPr>
        <w:ilvl w:val="3"/>
        <w:numId w:val="5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snapToGrid/>
      <w:kern w:val="21"/>
      <w:sz w:val="21"/>
      <w:szCs w:val="20"/>
    </w:rPr>
  </w:style>
  <w:style w:type="paragraph" w:customStyle="1" w:styleId="86">
    <w:name w:val="附录三级条标题"/>
    <w:basedOn w:val="85"/>
    <w:next w:val="1"/>
    <w:qFormat/>
    <w:uiPriority w:val="0"/>
    <w:pPr>
      <w:numPr>
        <w:ilvl w:val="4"/>
      </w:numPr>
      <w:outlineLvl w:val="4"/>
    </w:pPr>
  </w:style>
  <w:style w:type="paragraph" w:customStyle="1" w:styleId="87">
    <w:name w:val="附录四级条标题"/>
    <w:basedOn w:val="86"/>
    <w:next w:val="1"/>
    <w:qFormat/>
    <w:uiPriority w:val="0"/>
    <w:pPr>
      <w:numPr>
        <w:ilvl w:val="5"/>
      </w:numPr>
      <w:outlineLvl w:val="5"/>
    </w:pPr>
  </w:style>
  <w:style w:type="paragraph" w:customStyle="1" w:styleId="88">
    <w:name w:val="附录五级条标题"/>
    <w:basedOn w:val="87"/>
    <w:next w:val="1"/>
    <w:qFormat/>
    <w:uiPriority w:val="0"/>
    <w:pPr>
      <w:numPr>
        <w:ilvl w:val="6"/>
      </w:numPr>
      <w:outlineLvl w:val="6"/>
    </w:pPr>
  </w:style>
  <w:style w:type="paragraph" w:customStyle="1" w:styleId="89">
    <w:name w:val="附录章标题"/>
    <w:next w:val="1"/>
    <w:qFormat/>
    <w:uiPriority w:val="0"/>
    <w:pPr>
      <w:numPr>
        <w:ilvl w:val="1"/>
        <w:numId w:val="5"/>
      </w:num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90">
    <w:name w:val="附录一级条标题"/>
    <w:basedOn w:val="89"/>
    <w:next w:val="1"/>
    <w:qFormat/>
    <w:uiPriority w:val="0"/>
    <w:pPr>
      <w:numPr>
        <w:ilvl w:val="2"/>
      </w:numPr>
      <w:autoSpaceDN w:val="0"/>
      <w:spacing w:beforeLines="50" w:afterLines="50"/>
      <w:outlineLvl w:val="2"/>
    </w:pPr>
  </w:style>
  <w:style w:type="paragraph" w:customStyle="1" w:styleId="91">
    <w:name w:val="附录一级无"/>
    <w:basedOn w:val="90"/>
    <w:qFormat/>
    <w:uiPriority w:val="0"/>
    <w:pPr>
      <w:tabs>
        <w:tab w:val="clear" w:pos="360"/>
      </w:tabs>
      <w:spacing w:beforeLines="0" w:afterLines="0"/>
    </w:pPr>
    <w:rPr>
      <w:rFonts w:ascii="宋体" w:eastAsia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254"/>
    <customShpInfo spid="_x0000_s2255"/>
    <customShpInfo spid="_x0000_s2253"/>
    <customShpInfo spid="_x0000_s2262"/>
    <customShpInfo spid="_x0000_s2263"/>
    <customShpInfo spid="_x0000_s2261"/>
    <customShpInfo spid="_x0000_s2358"/>
    <customShpInfo spid="_x0000_s2359"/>
    <customShpInfo spid="_x0000_s2357"/>
    <customShpInfo spid="_x0000_s2350"/>
    <customShpInfo spid="_x0000_s2351"/>
    <customShpInfo spid="_x0000_s2349"/>
    <customShpInfo spid="_x0000_s1507"/>
    <customShpInfo spid="_x0000_s1567"/>
    <customShpInfo spid="_x0000_s1508"/>
    <customShpInfo spid="_x0000_s1524"/>
    <customShpInfo spid="_x0000_s1509"/>
    <customShpInfo spid="_x0000_s1565"/>
    <customShpInfo spid="_x0000_s1563"/>
    <customShpInfo spid="_x0000_s1566"/>
    <customShpInfo spid="_x0000_s1573"/>
    <customShpInfo spid="_x0000_s1525"/>
    <customShpInfo spid="_x0000_s1510"/>
    <customShpInfo spid="_x0000_s1527"/>
    <customShpInfo spid="_x0000_s1512"/>
    <customShpInfo spid="_x0000_s1514"/>
    <customShpInfo spid="_x0000_s1547"/>
    <customShpInfo spid="_x0000_s1530"/>
    <customShpInfo spid="_x0000_s1572"/>
    <customShpInfo spid="_x0000_s1562"/>
    <customShpInfo spid="_x0000_s1561"/>
    <customShpInfo spid="_x0000_s1551"/>
    <customShpInfo spid="_x0000_s1544"/>
    <customShpInfo spid="_x0000_s1542"/>
    <customShpInfo spid="_x0000_s1541"/>
    <customShpInfo spid="_x0000_s1540"/>
    <customShpInfo spid="_x0000_s1539"/>
    <customShpInfo spid="_x0000_s1538"/>
    <customShpInfo spid="_x0000_s1537"/>
    <customShpInfo spid="_x0000_s1536"/>
    <customShpInfo spid="_x0000_s1535"/>
    <customShpInfo spid="_x0000_s1532"/>
    <customShpInfo spid="_x0000_s1519"/>
    <customShpInfo spid="_x0000_s1518"/>
    <customShpInfo spid="_x0000_s1517"/>
    <customShpInfo spid="_x0000_s1513"/>
    <customShpInfo spid="_x0000_s1516"/>
    <customShpInfo spid="_x0000_s1515"/>
    <customShpInfo spid="_x0000_s1511"/>
    <customShpInfo spid="_x0000_s1521"/>
    <customShpInfo spid="_x0000_s1569"/>
    <customShpInfo spid="_x0000_s1554"/>
    <customShpInfo spid="_x0000_s1568"/>
    <customShpInfo spid="_x0000_s1520"/>
    <customShpInfo spid="_x0000_s1555"/>
    <customShpInfo spid="_x0000_s1556"/>
    <customShpInfo spid="_x0000_s1553"/>
    <customShpInfo spid="_x0000_s1560"/>
    <customShpInfo spid="_x0000_s1558"/>
    <customShpInfo spid="_x0000_s1522"/>
    <customShpInfo spid="_x0000_s152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ADF448-E4A0-4E7D-9D7E-2138F016F2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comba</Company>
  <Pages>1</Pages>
  <Words>1024</Words>
  <Characters>5843</Characters>
  <Lines>48</Lines>
  <Paragraphs>13</Paragraphs>
  <TotalTime>2</TotalTime>
  <ScaleCrop>false</ScaleCrop>
  <LinksUpToDate>false</LinksUpToDate>
  <CharactersWithSpaces>6854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2016-04-15T00:35:00Z</dcterms:created>
  <dc:creator>cuigc</dc:creator>
  <cp:lastModifiedBy>psq</cp:lastModifiedBy>
  <cp:lastPrinted>2017-11-23T06:05:00Z</cp:lastPrinted>
  <dcterms:modified xsi:type="dcterms:W3CDTF">2020-07-21T02:24:02Z</dcterms:modified>
  <dc:title>文件会签页</dc:title>
  <cp:revision>424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