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E4A0" w14:textId="4ACC68D3" w:rsidR="00A1259F" w:rsidRDefault="00A1259F"/>
    <w:p w14:paraId="1EDE4D75" w14:textId="514E3D12" w:rsidR="006513E8" w:rsidRDefault="006513E8"/>
    <w:p w14:paraId="57867E94" w14:textId="3A20EF84" w:rsidR="006513E8" w:rsidRDefault="006513E8">
      <w:pPr>
        <w:rPr>
          <w:rFonts w:hint="eastAsia"/>
        </w:rPr>
      </w:pPr>
      <w:r>
        <w:rPr>
          <w:rFonts w:hint="eastAsia"/>
        </w:rPr>
        <w:t>向日葵远程：</w:t>
      </w:r>
      <w:r w:rsidRPr="006513E8">
        <w:t>800 982 723</w:t>
      </w:r>
    </w:p>
    <w:p w14:paraId="592B3266" w14:textId="2A217D55" w:rsidR="006513E8" w:rsidRDefault="00B4186F">
      <w:r>
        <w:rPr>
          <w:rFonts w:hint="eastAsia"/>
        </w:rPr>
        <w:t>密码：</w:t>
      </w:r>
      <w:r w:rsidR="006513E8" w:rsidRPr="006513E8">
        <w:t>Ll67Km</w:t>
      </w:r>
    </w:p>
    <w:p w14:paraId="12F84465" w14:textId="59649BC6" w:rsidR="006513E8" w:rsidRDefault="006513E8"/>
    <w:p w14:paraId="03B8E6E8" w14:textId="77777777" w:rsidR="006513E8" w:rsidRDefault="006513E8">
      <w:pPr>
        <w:rPr>
          <w:rFonts w:hint="eastAsia"/>
        </w:rPr>
      </w:pPr>
    </w:p>
    <w:p w14:paraId="5A698F45" w14:textId="77777777" w:rsidR="006513E8" w:rsidRDefault="006513E8">
      <w:pPr>
        <w:rPr>
          <w:rFonts w:hint="eastAsia"/>
        </w:rPr>
      </w:pPr>
    </w:p>
    <w:sectPr w:rsidR="00651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64034" w14:textId="77777777" w:rsidR="009043B9" w:rsidRDefault="009043B9" w:rsidP="006513E8">
      <w:r>
        <w:separator/>
      </w:r>
    </w:p>
  </w:endnote>
  <w:endnote w:type="continuationSeparator" w:id="0">
    <w:p w14:paraId="0ADAC462" w14:textId="77777777" w:rsidR="009043B9" w:rsidRDefault="009043B9" w:rsidP="00651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B6569" w14:textId="77777777" w:rsidR="009043B9" w:rsidRDefault="009043B9" w:rsidP="006513E8">
      <w:r>
        <w:separator/>
      </w:r>
    </w:p>
  </w:footnote>
  <w:footnote w:type="continuationSeparator" w:id="0">
    <w:p w14:paraId="30864389" w14:textId="77777777" w:rsidR="009043B9" w:rsidRDefault="009043B9" w:rsidP="00651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00"/>
    <w:rsid w:val="006513E8"/>
    <w:rsid w:val="00787300"/>
    <w:rsid w:val="009043B9"/>
    <w:rsid w:val="00A1259F"/>
    <w:rsid w:val="00B4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C39E7"/>
  <w15:chartTrackingRefBased/>
  <w15:docId w15:val="{D5FBB57E-C140-4FD5-B239-AEC9C2FA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anqiu</dc:creator>
  <cp:keywords/>
  <dc:description/>
  <cp:lastModifiedBy>zou anqiu</cp:lastModifiedBy>
  <cp:revision>3</cp:revision>
  <dcterms:created xsi:type="dcterms:W3CDTF">2020-09-09T10:12:00Z</dcterms:created>
  <dcterms:modified xsi:type="dcterms:W3CDTF">2020-09-09T10:13:00Z</dcterms:modified>
</cp:coreProperties>
</file>