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C4F2B" w14:textId="1CFA97E6" w:rsidR="009C322D" w:rsidRPr="0091336A" w:rsidRDefault="00ED22A6">
      <w:pPr>
        <w:rPr>
          <w:b/>
          <w:bCs/>
        </w:rPr>
      </w:pPr>
      <w:r w:rsidRPr="0091336A">
        <w:rPr>
          <w:rFonts w:hint="eastAsia"/>
          <w:b/>
          <w:bCs/>
        </w:rPr>
        <w:t>【</w:t>
      </w:r>
      <w:r w:rsidR="0091336A">
        <w:rPr>
          <w:rFonts w:hint="eastAsia"/>
          <w:b/>
          <w:bCs/>
        </w:rPr>
        <w:t>Home-</w:t>
      </w:r>
      <w:r w:rsidR="0091336A">
        <w:rPr>
          <w:b/>
          <w:bCs/>
        </w:rPr>
        <w:t>4</w:t>
      </w:r>
      <w:r w:rsidR="0091336A">
        <w:rPr>
          <w:rFonts w:hint="eastAsia"/>
          <w:b/>
          <w:bCs/>
        </w:rPr>
        <w:t>：</w:t>
      </w:r>
      <w:r w:rsidRPr="0091336A">
        <w:rPr>
          <w:rFonts w:hint="eastAsia"/>
          <w:b/>
          <w:bCs/>
        </w:rPr>
        <w:t>校园失物招领小程序】</w:t>
      </w:r>
    </w:p>
    <w:p w14:paraId="2DDE81C3" w14:textId="10EB07BC" w:rsidR="00ED22A6" w:rsidRDefault="00724E11">
      <w:r>
        <w:rPr>
          <w:rFonts w:hint="eastAsia"/>
        </w:rPr>
        <w:t>1、</w:t>
      </w:r>
      <w:r w:rsidR="009A667B">
        <w:rPr>
          <w:rFonts w:hint="eastAsia"/>
        </w:rPr>
        <w:t>本次作业我采取</w:t>
      </w:r>
      <w:r w:rsidR="009A667B" w:rsidRPr="00971C1E">
        <w:rPr>
          <w:rFonts w:hint="eastAsia"/>
          <w:b/>
          <w:bCs/>
        </w:rPr>
        <w:t>个人</w:t>
      </w:r>
      <w:r w:rsidR="009A667B">
        <w:rPr>
          <w:rFonts w:hint="eastAsia"/>
        </w:rPr>
        <w:t>方式；</w:t>
      </w:r>
    </w:p>
    <w:p w14:paraId="7B99F3BD" w14:textId="3AB10A6F" w:rsidR="009A667B" w:rsidRDefault="00724E11">
      <w:r>
        <w:t>2</w:t>
      </w:r>
      <w:r>
        <w:rPr>
          <w:rFonts w:hint="eastAsia"/>
        </w:rPr>
        <w:t>、</w:t>
      </w:r>
      <w:r w:rsidR="009A667B">
        <w:rPr>
          <w:rFonts w:hint="eastAsia"/>
        </w:rPr>
        <w:t>想写一个关于地大校园失物招领的小程序，</w:t>
      </w:r>
      <w:r w:rsidR="00160CB9">
        <w:rPr>
          <w:rFonts w:hint="eastAsia"/>
        </w:rPr>
        <w:t>因为发现现在我们未来城校区现在只有一个失物招领点，在教学辅助中心一楼的玻璃柜里面；</w:t>
      </w:r>
      <w:r w:rsidR="005E1F36">
        <w:rPr>
          <w:rFonts w:hint="eastAsia"/>
        </w:rPr>
        <w:t>要么就是个别同学捡到</w:t>
      </w:r>
      <w:r w:rsidR="00310698">
        <w:rPr>
          <w:rFonts w:hint="eastAsia"/>
        </w:rPr>
        <w:t>遗失物品</w:t>
      </w:r>
      <w:r w:rsidR="005E1F36">
        <w:rPr>
          <w:rFonts w:hint="eastAsia"/>
        </w:rPr>
        <w:t>，在校园表白墙或者其他</w:t>
      </w:r>
      <w:r w:rsidR="008D2D33">
        <w:rPr>
          <w:rFonts w:hint="eastAsia"/>
        </w:rPr>
        <w:t>QQ号里面投稿，进行寻找失主。但我觉得这样都效率不高，并且效果不好，因为缺乏一个集中的地方进行查找遗失的物品</w:t>
      </w:r>
      <w:r>
        <w:rPr>
          <w:rFonts w:hint="eastAsia"/>
        </w:rPr>
        <w:t>，而且找回遗失的物品的标准也参差不齐，所以，我想写一个专门用来进行登记和查看校园遗失物品的小程序；</w:t>
      </w:r>
    </w:p>
    <w:p w14:paraId="2E03ABB7" w14:textId="23A6567D" w:rsidR="00724E11" w:rsidRDefault="00953615">
      <w:r>
        <w:rPr>
          <w:rFonts w:hint="eastAsia"/>
        </w:rPr>
        <w:t>3、</w:t>
      </w:r>
      <w:r w:rsidRPr="00953615">
        <w:rPr>
          <w:rFonts w:hint="eastAsia"/>
        </w:rPr>
        <w:t>八个方面的考虑</w:t>
      </w:r>
      <w:r>
        <w:rPr>
          <w:rFonts w:hint="eastAsia"/>
        </w:rPr>
        <w:t>：</w:t>
      </w:r>
    </w:p>
    <w:p w14:paraId="60FB4495" w14:textId="39E4F649" w:rsidR="00953615" w:rsidRPr="00953615" w:rsidRDefault="00953615" w:rsidP="00953615">
      <w:pPr>
        <w:rPr>
          <w:b/>
          <w:bCs/>
        </w:rPr>
      </w:pPr>
      <w:r w:rsidRPr="00953615">
        <w:rPr>
          <w:rFonts w:hint="eastAsia"/>
          <w:b/>
          <w:bCs/>
        </w:rPr>
        <w:t>用户定义：</w:t>
      </w:r>
      <w:r w:rsidR="000F0187" w:rsidRPr="00D91ED1">
        <w:rPr>
          <w:rFonts w:hint="eastAsia"/>
        </w:rPr>
        <w:t>学校</w:t>
      </w:r>
      <w:r w:rsidR="00D91ED1">
        <w:rPr>
          <w:rFonts w:hint="eastAsia"/>
        </w:rPr>
        <w:t>的</w:t>
      </w:r>
      <w:r w:rsidR="000F0187" w:rsidRPr="00D91ED1">
        <w:rPr>
          <w:rFonts w:hint="eastAsia"/>
        </w:rPr>
        <w:t>老师和学生</w:t>
      </w:r>
    </w:p>
    <w:p w14:paraId="29E995B9" w14:textId="0C8BB48E" w:rsidR="00953615" w:rsidRPr="00953615" w:rsidRDefault="00953615" w:rsidP="00953615">
      <w:pPr>
        <w:rPr>
          <w:b/>
          <w:bCs/>
        </w:rPr>
      </w:pPr>
      <w:r w:rsidRPr="00953615">
        <w:rPr>
          <w:rFonts w:hint="eastAsia"/>
          <w:b/>
          <w:bCs/>
        </w:rPr>
        <w:t>场景定义：</w:t>
      </w:r>
      <w:r w:rsidR="00D91ED1" w:rsidRPr="00D91ED1">
        <w:rPr>
          <w:rFonts w:hint="eastAsia"/>
        </w:rPr>
        <w:t>校园遗失物品的查看和登记</w:t>
      </w:r>
    </w:p>
    <w:p w14:paraId="012199FA" w14:textId="3DDD6B43" w:rsidR="00953615" w:rsidRPr="00953615" w:rsidRDefault="00953615" w:rsidP="00953615">
      <w:r w:rsidRPr="00953615">
        <w:rPr>
          <w:rFonts w:hint="eastAsia"/>
          <w:b/>
          <w:bCs/>
        </w:rPr>
        <w:t>痛点分析：</w:t>
      </w:r>
      <w:r w:rsidR="00D91ED1" w:rsidRPr="00A63C7E">
        <w:rPr>
          <w:rFonts w:hint="eastAsia"/>
        </w:rPr>
        <w:t>数据库存储</w:t>
      </w:r>
      <w:r w:rsidR="00A63C7E">
        <w:rPr>
          <w:rFonts w:hint="eastAsia"/>
        </w:rPr>
        <w:t>、</w:t>
      </w:r>
      <w:r w:rsidR="00D91ED1" w:rsidRPr="00A63C7E">
        <w:rPr>
          <w:rFonts w:hint="eastAsia"/>
        </w:rPr>
        <w:t>高并发的处理</w:t>
      </w:r>
      <w:r w:rsidR="00A63C7E">
        <w:rPr>
          <w:rFonts w:hint="eastAsia"/>
        </w:rPr>
        <w:t>、图片缓存</w:t>
      </w:r>
      <w:r w:rsidR="00971C1E">
        <w:rPr>
          <w:rFonts w:hint="eastAsia"/>
        </w:rPr>
        <w:t>、界面设计</w:t>
      </w:r>
    </w:p>
    <w:p w14:paraId="011CAF0A" w14:textId="378558FF" w:rsidR="00953615" w:rsidRPr="00953615" w:rsidRDefault="00953615" w:rsidP="00953615">
      <w:r w:rsidRPr="00953615">
        <w:rPr>
          <w:rFonts w:hint="eastAsia"/>
          <w:b/>
          <w:bCs/>
        </w:rPr>
        <w:t>解决途径：</w:t>
      </w:r>
      <w:r w:rsidR="00A63C7E" w:rsidRPr="00A63C7E">
        <w:rPr>
          <w:rFonts w:hint="eastAsia"/>
        </w:rPr>
        <w:t>设计关系型数据库，建立好索引；采用带宽足够的服务器</w:t>
      </w:r>
    </w:p>
    <w:p w14:paraId="4473D459" w14:textId="166E12F7" w:rsidR="00953615" w:rsidRPr="00953615" w:rsidRDefault="00953615" w:rsidP="00953615">
      <w:r w:rsidRPr="00953615">
        <w:rPr>
          <w:rFonts w:hint="eastAsia"/>
          <w:b/>
          <w:bCs/>
        </w:rPr>
        <w:t>竞品调研：</w:t>
      </w:r>
      <w:r w:rsidR="0021323D" w:rsidRPr="0021323D">
        <w:rPr>
          <w:rFonts w:hint="eastAsia"/>
        </w:rPr>
        <w:t>暂时没发现</w:t>
      </w:r>
      <w:r w:rsidR="0021323D">
        <w:rPr>
          <w:rFonts w:hint="eastAsia"/>
        </w:rPr>
        <w:t>校园内</w:t>
      </w:r>
      <w:r w:rsidR="0021323D" w:rsidRPr="0021323D">
        <w:rPr>
          <w:rFonts w:hint="eastAsia"/>
        </w:rPr>
        <w:t>有此类功能的小程序或者APP</w:t>
      </w:r>
    </w:p>
    <w:p w14:paraId="3F50B581" w14:textId="48AF4C80" w:rsidR="00953615" w:rsidRPr="0091336A" w:rsidRDefault="00953615">
      <w:r w:rsidRPr="00953615">
        <w:rPr>
          <w:rFonts w:hint="eastAsia"/>
          <w:b/>
          <w:bCs/>
        </w:rPr>
        <w:t>竞争力分析</w:t>
      </w:r>
      <w:r w:rsidR="0021323D">
        <w:rPr>
          <w:rFonts w:hint="eastAsia"/>
          <w:b/>
          <w:bCs/>
        </w:rPr>
        <w:t>：</w:t>
      </w:r>
      <w:r w:rsidR="0021323D" w:rsidRPr="0091336A">
        <w:rPr>
          <w:rFonts w:hint="eastAsia"/>
        </w:rPr>
        <w:t>现在还没有此类小程序、小程序方便快捷、</w:t>
      </w:r>
      <w:r w:rsidR="000477F8" w:rsidRPr="0091336A">
        <w:rPr>
          <w:rFonts w:hint="eastAsia"/>
        </w:rPr>
        <w:t>会给同学们带来方便</w:t>
      </w:r>
    </w:p>
    <w:sectPr w:rsidR="00953615" w:rsidRPr="00913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B3"/>
    <w:rsid w:val="000477F8"/>
    <w:rsid w:val="000F0187"/>
    <w:rsid w:val="00160CB9"/>
    <w:rsid w:val="0021323D"/>
    <w:rsid w:val="002511B3"/>
    <w:rsid w:val="00310698"/>
    <w:rsid w:val="005E1F36"/>
    <w:rsid w:val="00724E11"/>
    <w:rsid w:val="008D2D33"/>
    <w:rsid w:val="0091336A"/>
    <w:rsid w:val="00953615"/>
    <w:rsid w:val="00971C1E"/>
    <w:rsid w:val="009A667B"/>
    <w:rsid w:val="009C322D"/>
    <w:rsid w:val="00A63C7E"/>
    <w:rsid w:val="00D07C49"/>
    <w:rsid w:val="00D91ED1"/>
    <w:rsid w:val="00ED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0F17"/>
  <w15:chartTrackingRefBased/>
  <w15:docId w15:val="{5183233B-7279-48B8-9936-0D629A00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8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dl</cp:lastModifiedBy>
  <cp:revision>4</cp:revision>
  <dcterms:created xsi:type="dcterms:W3CDTF">2021-09-18T14:48:00Z</dcterms:created>
  <dcterms:modified xsi:type="dcterms:W3CDTF">2021-09-18T15:07:00Z</dcterms:modified>
</cp:coreProperties>
</file>