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3754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15705AA6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12525093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75C58F28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7AE9C8B4" w14:textId="77777777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</w:p>
        </w:tc>
      </w:tr>
      <w:tr w:rsidR="002A5A9C" w:rsidRPr="00DC644F" w14:paraId="470EC40F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3711F5C8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5C79C45E" w14:textId="77777777" w:rsidTr="00403353">
        <w:trPr>
          <w:jc w:val="center"/>
        </w:trPr>
        <w:tc>
          <w:tcPr>
            <w:tcW w:w="3823" w:type="dxa"/>
            <w:vAlign w:val="center"/>
          </w:tcPr>
          <w:p w14:paraId="1C845B74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1CB5291D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6CF70B4F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2DE03CD3" w14:textId="77777777" w:rsidTr="00403353">
        <w:trPr>
          <w:jc w:val="center"/>
        </w:trPr>
        <w:tc>
          <w:tcPr>
            <w:tcW w:w="3823" w:type="dxa"/>
            <w:vAlign w:val="center"/>
          </w:tcPr>
          <w:p w14:paraId="466F2EED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32681FB4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5F94FB8E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71835525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56664F1F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2DF63AA5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5A34925F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685B93FD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0E8A3D3A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7BF4C447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1C493A69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40529E65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3C9350C6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7A8E8BBA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49934991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327A2834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13651548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27EE1C16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74B842EB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5BEC23C9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0D25BDF3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781AD00D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37AC7118" w14:textId="2AA4FDDC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。</w:t>
      </w:r>
    </w:p>
    <w:p w14:paraId="6D7B6E9F" w14:textId="07C30439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  </w:t>
      </w:r>
      <w:r w:rsidR="00AF5121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14:paraId="334FBFDA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157FCBDD" w14:textId="4FD88B9D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  </w:t>
      </w:r>
      <w:r w:rsidR="00AF5121">
        <w:rPr>
          <w:rFonts w:hint="eastAsia"/>
          <w:u w:val="single"/>
        </w:rPr>
        <w:t>多</w:t>
      </w:r>
      <w:r w:rsidR="00C4765F">
        <w:rPr>
          <w:u w:val="single"/>
        </w:rPr>
        <w:t xml:space="preserve">   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，用逗号分开。模板参数主要是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参数。</w:t>
      </w:r>
    </w:p>
    <w:p w14:paraId="62BCA391" w14:textId="12036A4C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  </w:t>
      </w:r>
      <w:proofErr w:type="spellStart"/>
      <w:r w:rsidR="00AF5121">
        <w:rPr>
          <w:rFonts w:hint="eastAsia"/>
          <w:u w:val="single"/>
        </w:rPr>
        <w:t>typename</w:t>
      </w:r>
      <w:proofErr w:type="spellEnd"/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</w:t>
      </w:r>
      <w:r w:rsidR="00AF5121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79DBDA0C" w14:textId="1DB5D9B6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</w:t>
      </w:r>
      <w:proofErr w:type="gramStart"/>
      <w:r>
        <w:rPr>
          <w:rFonts w:asciiTheme="minorEastAsia" w:hAnsiTheme="minorEastAsia"/>
        </w:rPr>
        <w:t>调用哪</w:t>
      </w:r>
      <w:proofErr w:type="gramEnd"/>
      <w:r>
        <w:rPr>
          <w:rFonts w:asciiTheme="minorEastAsia" w:hAnsiTheme="minorEastAsia"/>
        </w:rPr>
        <w:t>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  </w:t>
      </w:r>
      <w:r w:rsidR="00AF5121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</w:t>
      </w:r>
      <w:r w:rsidR="00AF5121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 </w:t>
      </w:r>
      <w:r w:rsidR="00AF5121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    </w:t>
      </w:r>
      <w:r w:rsidR="00AF5121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；</w:t>
      </w:r>
    </w:p>
    <w:p w14:paraId="0248FF8A" w14:textId="6170D12D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类型转换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  </w:t>
      </w:r>
      <w:r w:rsidR="00AF5121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，也将产生错误。</w:t>
      </w:r>
    </w:p>
    <w:p w14:paraId="45800A4E" w14:textId="567DFE10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</w:t>
      </w:r>
      <w:r w:rsidR="00AF5121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 </w:t>
      </w:r>
      <w:r w:rsidR="00AF5121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</w:t>
      </w:r>
      <w:r w:rsidR="00AF5121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</w:t>
      </w:r>
      <w:proofErr w:type="gramStart"/>
      <w:r w:rsidR="0067610C">
        <w:rPr>
          <w:rFonts w:asciiTheme="minorEastAsia" w:hAnsiTheme="minorEastAsia" w:hint="eastAsia"/>
        </w:rPr>
        <w:t>不</w:t>
      </w:r>
      <w:proofErr w:type="gramEnd"/>
      <w:r w:rsidR="0067610C">
        <w:rPr>
          <w:rFonts w:asciiTheme="minorEastAsia" w:hAnsiTheme="minorEastAsia" w:hint="eastAsia"/>
        </w:rPr>
        <w:t>同类的</w:t>
      </w:r>
      <w:r w:rsidR="00C4765F">
        <w:rPr>
          <w:u w:val="single"/>
        </w:rPr>
        <w:t xml:space="preserve">      </w:t>
      </w:r>
      <w:r w:rsidR="00AF5121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 </w:t>
      </w:r>
      <w:r w:rsidR="00AF5121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</w:t>
      </w:r>
      <w:r w:rsidR="00AF5121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。</w:t>
      </w:r>
    </w:p>
    <w:p w14:paraId="5C181C84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240ADE0E" w14:textId="3A887E4F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bookmarkStart w:id="3" w:name="_Hlk32762434"/>
      <w:r>
        <w:rPr>
          <w:rFonts w:hint="eastAsia"/>
        </w:rPr>
        <w:t>简述函数模板生成函数的过程</w:t>
      </w:r>
      <w:bookmarkEnd w:id="3"/>
      <w:r>
        <w:rPr>
          <w:rFonts w:hint="eastAsia"/>
        </w:rPr>
        <w:t>。</w:t>
      </w:r>
    </w:p>
    <w:p w14:paraId="21627604" w14:textId="3A3813C8" w:rsidR="00AF5121" w:rsidRDefault="00AF5121" w:rsidP="0067610C">
      <w:pPr>
        <w:rPr>
          <w:rFonts w:hint="eastAsia"/>
        </w:rPr>
      </w:pPr>
      <w:r>
        <w:rPr>
          <w:rFonts w:hint="eastAsia"/>
        </w:rPr>
        <w:t>答：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编译器调用函数模板的语句，根据实参的类型判断该如何替换模板中的类型参数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，其他不变</w:t>
      </w:r>
    </w:p>
    <w:p w14:paraId="4FF57A5B" w14:textId="59563EB5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5CB09BFD" w14:textId="4A7E4E1E" w:rsidR="00AF5121" w:rsidRDefault="00AF5121" w:rsidP="0067610C">
      <w:pPr>
        <w:rPr>
          <w:rFonts w:hint="eastAsia"/>
        </w:rPr>
      </w:pPr>
      <w:r>
        <w:rPr>
          <w:rFonts w:hint="eastAsia"/>
        </w:rPr>
        <w:t>答：</w:t>
      </w:r>
      <w:r w:rsidR="00692927" w:rsidRPr="00692927">
        <w:rPr>
          <w:rFonts w:ascii="微软雅黑" w:eastAsia="微软雅黑" w:hAnsi="微软雅黑" w:hint="eastAsia"/>
        </w:rPr>
        <w:t>先</w:t>
      </w:r>
      <w:proofErr w:type="gramStart"/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将类模</w:t>
      </w:r>
      <w:proofErr w:type="gramEnd"/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版</w:t>
      </w:r>
      <w:proofErr w:type="gramStart"/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实例化成模版</w:t>
      </w:r>
      <w:proofErr w:type="gramEnd"/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类</w:t>
      </w:r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692927">
        <w:rPr>
          <w:rFonts w:ascii="微软雅黑" w:eastAsia="微软雅黑" w:hAnsi="微软雅黑" w:hint="eastAsia"/>
          <w:color w:val="4F4F4F"/>
          <w:shd w:val="clear" w:color="auto" w:fill="FFFFFF"/>
        </w:rPr>
        <w:t>在运行时实例化成对象。</w:t>
      </w:r>
    </w:p>
    <w:p w14:paraId="1763C28A" w14:textId="7E5D2ADF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5742B7C7" w14:textId="68B8E8E6" w:rsidR="00AF5121" w:rsidRDefault="00AF5121" w:rsidP="0067610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答：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函数模板是一个模板，用来生产函数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692927" w:rsidRPr="00692927">
        <w:rPr>
          <w:rFonts w:ascii="微软雅黑" w:eastAsia="微软雅黑" w:hAnsi="微软雅黑" w:hint="eastAsia"/>
        </w:rPr>
        <w:t>模板函数</w:t>
      </w:r>
      <w:r w:rsidR="00692927" w:rsidRPr="00692927">
        <w:rPr>
          <w:rFonts w:ascii="微软雅黑" w:eastAsia="微软雅黑" w:hAnsi="微软雅黑" w:hint="eastAsia"/>
        </w:rPr>
        <w:t>是一个函数</w:t>
      </w:r>
      <w:r w:rsidR="00692927">
        <w:rPr>
          <w:rFonts w:hint="eastAsia"/>
        </w:rPr>
        <w:t>，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是函数模板的实例化</w:t>
      </w:r>
      <w:r w:rsidR="0069292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8CBACF4" w14:textId="167BBD74" w:rsidR="00692927" w:rsidRDefault="00692927" w:rsidP="0067610C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类模板是一个模板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。模板类是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类模板的实例化，是一个包含具体数据类型的类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692AD490" w14:textId="77777777" w:rsidR="0067610C" w:rsidRPr="00E52AB5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三、选择题</w:t>
      </w:r>
    </w:p>
    <w:p w14:paraId="2B298D80" w14:textId="431421F4" w:rsidR="0067610C" w:rsidRDefault="00692927" w:rsidP="0067610C">
      <w:r>
        <w:rPr>
          <w:noProof/>
        </w:rPr>
        <w:drawing>
          <wp:inline distT="0" distB="0" distL="0" distR="0" wp14:anchorId="76677124" wp14:editId="26E2A31B">
            <wp:extent cx="5759450" cy="4156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图片1_L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4A2" w14:textId="169AE9CD" w:rsidR="00786C08" w:rsidRPr="00876A1B" w:rsidRDefault="00692927" w:rsidP="00A7401F">
      <w:r>
        <w:rPr>
          <w:noProof/>
        </w:rPr>
        <w:drawing>
          <wp:inline distT="0" distB="0" distL="0" distR="0" wp14:anchorId="50082554" wp14:editId="10F19F80">
            <wp:extent cx="5759450" cy="3514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ed图片2_L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F295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四、程序设计题</w:t>
      </w:r>
    </w:p>
    <w:p w14:paraId="2D1E4886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  <w:bookmarkStart w:id="4" w:name="_GoBack"/>
      <w:bookmarkEnd w:id="4"/>
    </w:p>
    <w:p w14:paraId="7DD10309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566E5F9D" w14:textId="77777777" w:rsidR="00743775" w:rsidRPr="00B83518" w:rsidRDefault="00743775">
      <w:pPr>
        <w:rPr>
          <w:rFonts w:ascii="Times New Roman" w:hAnsi="Times New Roman" w:cs="Times New Roman"/>
        </w:rPr>
      </w:pPr>
    </w:p>
    <w:p w14:paraId="6356E0E0" w14:textId="77777777" w:rsidR="00743775" w:rsidRPr="00B55F34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16FDDF39" w14:textId="77777777" w:rsidR="00B72108" w:rsidRPr="00D878E4" w:rsidRDefault="00B72108" w:rsidP="00B72108">
      <w:pPr>
        <w:rPr>
          <w:rFonts w:ascii="Times New Roman" w:hAnsi="Times New Roman" w:cs="Times New Roman"/>
        </w:rPr>
      </w:pPr>
    </w:p>
    <w:p w14:paraId="24694C20" w14:textId="77777777"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769A26DD" w14:textId="77777777"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465AD" w14:textId="77777777" w:rsidR="00C94300" w:rsidRDefault="00C94300">
      <w:r>
        <w:separator/>
      </w:r>
    </w:p>
  </w:endnote>
  <w:endnote w:type="continuationSeparator" w:id="0">
    <w:p w14:paraId="5A8D7936" w14:textId="77777777" w:rsidR="00C94300" w:rsidRDefault="00C9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7178FDBC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3FFAC890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4525" w14:textId="77777777" w:rsidR="00C94300" w:rsidRDefault="00C94300">
      <w:r>
        <w:separator/>
      </w:r>
    </w:p>
  </w:footnote>
  <w:footnote w:type="continuationSeparator" w:id="0">
    <w:p w14:paraId="57657BD7" w14:textId="77777777" w:rsidR="00C94300" w:rsidRDefault="00C9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658B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EF3EC3A" wp14:editId="5EBA4050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5BEA4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A4235B3" wp14:editId="4912D87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92927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A767B"/>
    <w:rsid w:val="009C75BB"/>
    <w:rsid w:val="00A03325"/>
    <w:rsid w:val="00A350DA"/>
    <w:rsid w:val="00A67800"/>
    <w:rsid w:val="00A7401F"/>
    <w:rsid w:val="00A83B39"/>
    <w:rsid w:val="00AC6672"/>
    <w:rsid w:val="00AF5121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94300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45E973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8885A-B73F-4FB2-B739-F83DE888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张 旭斌</cp:lastModifiedBy>
  <cp:revision>71</cp:revision>
  <dcterms:created xsi:type="dcterms:W3CDTF">2018-03-04T14:08:00Z</dcterms:created>
  <dcterms:modified xsi:type="dcterms:W3CDTF">2020-02-16T09:42:00Z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