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51B" w:rsidRDefault="00522EE2">
      <w:r w:rsidRPr="00522EE2">
        <w:t>一、选择题</w:t>
      </w:r>
      <w:r w:rsidRPr="00522EE2">
        <w:cr/>
        <w:t xml:space="preserve">1.B 2.C 3.B </w:t>
      </w:r>
      <w:proofErr w:type="gramStart"/>
      <w:r w:rsidRPr="00522EE2">
        <w:t>4.B</w:t>
      </w:r>
      <w:proofErr w:type="gramEnd"/>
      <w:r w:rsidRPr="00522EE2">
        <w:t xml:space="preserve"> 5.C 6.C</w:t>
      </w:r>
      <w:r w:rsidRPr="00522EE2">
        <w:cr/>
        <w:t>二、填空题</w:t>
      </w:r>
      <w:r w:rsidRPr="00522EE2">
        <w:cr/>
        <w:t xml:space="preserve">【1】数据 【2】函数 </w:t>
      </w:r>
      <w:proofErr w:type="gramStart"/>
      <w:r w:rsidRPr="00522EE2">
        <w:t>【3】析构</w:t>
      </w:r>
      <w:proofErr w:type="gramEnd"/>
      <w:r w:rsidRPr="00522EE2">
        <w:t xml:space="preserve"> 【4】列表初始化 【5】本</w:t>
      </w:r>
      <w:proofErr w:type="gramStart"/>
      <w:r w:rsidRPr="00522EE2">
        <w:t>类对象</w:t>
      </w:r>
      <w:proofErr w:type="gramEnd"/>
      <w:r w:rsidRPr="00522EE2">
        <w:t>的引用 【6】this指针</w:t>
      </w:r>
      <w:r w:rsidRPr="00522EE2">
        <w:cr/>
        <w:t>三、编程题</w:t>
      </w:r>
      <w:r w:rsidRPr="00522EE2">
        <w:cr/>
        <w:t>1.</w:t>
      </w:r>
      <w:r w:rsidRPr="00522EE2">
        <w:cr/>
        <w:t>设计一个支持矩阵乘运算的类或类模板；</w:t>
      </w:r>
      <w:r w:rsidRPr="00522EE2">
        <w:cr/>
        <w:t>从文件中读取测试数据，输入到矩阵对象中，编制测试程序进行调用。</w:t>
      </w:r>
      <w:r w:rsidRPr="00522EE2">
        <w:cr/>
        <w:t>1.//求矩阵乘积，先没用类写，感觉不太会，还在尝试中</w:t>
      </w:r>
      <w:r w:rsidRPr="00522EE2">
        <w:cr/>
        <w:t>#include&lt;iostream&gt;</w:t>
      </w:r>
      <w:r w:rsidRPr="00522EE2">
        <w:cr/>
        <w:t>using namespace std;</w:t>
      </w:r>
      <w:r w:rsidRPr="00522EE2">
        <w:cr/>
        <w:t xml:space="preserve">int </w:t>
      </w:r>
      <w:proofErr w:type="gramStart"/>
      <w:r w:rsidRPr="00522EE2">
        <w:t>a[</w:t>
      </w:r>
      <w:proofErr w:type="gramEnd"/>
      <w:r w:rsidRPr="00522EE2">
        <w:t>4][4] = { 1,2,3,4 };</w:t>
      </w:r>
      <w:r w:rsidRPr="00522EE2">
        <w:cr/>
        <w:t xml:space="preserve">int </w:t>
      </w:r>
      <w:proofErr w:type="gramStart"/>
      <w:r w:rsidRPr="00522EE2">
        <w:t>b[</w:t>
      </w:r>
      <w:proofErr w:type="gramEnd"/>
      <w:r w:rsidRPr="00522EE2">
        <w:t>4][4] = { 2,3,4,5 };</w:t>
      </w:r>
      <w:r w:rsidRPr="00522EE2">
        <w:cr/>
        <w:t xml:space="preserve">int </w:t>
      </w:r>
      <w:proofErr w:type="gramStart"/>
      <w:r w:rsidRPr="00522EE2">
        <w:t>c[</w:t>
      </w:r>
      <w:proofErr w:type="gramEnd"/>
      <w:r w:rsidRPr="00522EE2">
        <w:t>4][4] = { 0 };</w:t>
      </w:r>
      <w:r w:rsidRPr="00522EE2">
        <w:cr/>
      </w:r>
      <w:r w:rsidRPr="00522EE2">
        <w:cr/>
        <w:t xml:space="preserve">int </w:t>
      </w:r>
      <w:proofErr w:type="gramStart"/>
      <w:r w:rsidRPr="00522EE2">
        <w:t>main(</w:t>
      </w:r>
      <w:proofErr w:type="gramEnd"/>
      <w:r w:rsidRPr="00522EE2">
        <w:t>) {</w:t>
      </w:r>
      <w:r w:rsidRPr="00522EE2">
        <w:cr/>
      </w:r>
      <w:r w:rsidRPr="00522EE2">
        <w:tab/>
        <w:t xml:space="preserve">for (int </w:t>
      </w:r>
      <w:proofErr w:type="spellStart"/>
      <w:r w:rsidRPr="00522EE2">
        <w:t>i</w:t>
      </w:r>
      <w:proofErr w:type="spellEnd"/>
      <w:r w:rsidRPr="00522EE2">
        <w:t xml:space="preserve"> = 0; </w:t>
      </w:r>
      <w:proofErr w:type="spellStart"/>
      <w:r w:rsidRPr="00522EE2">
        <w:t>i</w:t>
      </w:r>
      <w:proofErr w:type="spellEnd"/>
      <w:r w:rsidRPr="00522EE2">
        <w:t xml:space="preserve"> &lt; 4; </w:t>
      </w:r>
      <w:proofErr w:type="spellStart"/>
      <w:r w:rsidRPr="00522EE2">
        <w:t>i</w:t>
      </w:r>
      <w:proofErr w:type="spellEnd"/>
      <w:r w:rsidRPr="00522EE2">
        <w:t>++) {</w:t>
      </w:r>
      <w:r w:rsidRPr="00522EE2">
        <w:cr/>
      </w:r>
      <w:r w:rsidRPr="00522EE2">
        <w:tab/>
      </w:r>
      <w:r w:rsidRPr="00522EE2">
        <w:tab/>
        <w:t xml:space="preserve">for (int j = 0; j &lt; 4; </w:t>
      </w:r>
      <w:proofErr w:type="spellStart"/>
      <w:r w:rsidRPr="00522EE2">
        <w:t>j++</w:t>
      </w:r>
      <w:proofErr w:type="spellEnd"/>
      <w:r w:rsidRPr="00522EE2">
        <w:t>) {</w:t>
      </w:r>
      <w:r w:rsidRPr="00522EE2">
        <w:cr/>
      </w:r>
      <w:r w:rsidRPr="00522EE2">
        <w:tab/>
      </w:r>
      <w:r w:rsidRPr="00522EE2">
        <w:tab/>
      </w:r>
      <w:r w:rsidRPr="00522EE2">
        <w:tab/>
        <w:t>for (int k = 0; k &lt; 4; k++) {</w:t>
      </w:r>
      <w:r w:rsidRPr="00522EE2">
        <w:cr/>
      </w:r>
      <w:r w:rsidRPr="00522EE2">
        <w:tab/>
      </w:r>
      <w:r w:rsidRPr="00522EE2">
        <w:tab/>
      </w:r>
      <w:r w:rsidRPr="00522EE2">
        <w:tab/>
      </w:r>
      <w:r w:rsidRPr="00522EE2">
        <w:tab/>
        <w:t>c[</w:t>
      </w:r>
      <w:proofErr w:type="spellStart"/>
      <w:r w:rsidRPr="00522EE2">
        <w:t>i</w:t>
      </w:r>
      <w:proofErr w:type="spellEnd"/>
      <w:r w:rsidRPr="00522EE2">
        <w:t>][k] += a[</w:t>
      </w:r>
      <w:proofErr w:type="spellStart"/>
      <w:r w:rsidRPr="00522EE2">
        <w:t>i</w:t>
      </w:r>
      <w:proofErr w:type="spellEnd"/>
      <w:r w:rsidRPr="00522EE2">
        <w:t>][j] * b[j][k];</w:t>
      </w:r>
      <w:r w:rsidRPr="00522EE2">
        <w:cr/>
      </w:r>
      <w:r w:rsidRPr="00522EE2">
        <w:tab/>
      </w:r>
      <w:r w:rsidRPr="00522EE2">
        <w:tab/>
      </w:r>
      <w:r w:rsidRPr="00522EE2">
        <w:tab/>
        <w:t>}</w:t>
      </w:r>
      <w:r w:rsidRPr="00522EE2">
        <w:cr/>
        <w:t xml:space="preserve">        }</w:t>
      </w:r>
      <w:r w:rsidRPr="00522EE2">
        <w:cr/>
      </w:r>
      <w:r w:rsidRPr="00522EE2">
        <w:tab/>
        <w:t>}</w:t>
      </w:r>
      <w:r w:rsidRPr="00522EE2">
        <w:cr/>
      </w:r>
      <w:r w:rsidRPr="00522EE2">
        <w:tab/>
        <w:t xml:space="preserve">for (int </w:t>
      </w:r>
      <w:proofErr w:type="spellStart"/>
      <w:r w:rsidRPr="00522EE2">
        <w:t>i</w:t>
      </w:r>
      <w:proofErr w:type="spellEnd"/>
      <w:r w:rsidRPr="00522EE2">
        <w:t xml:space="preserve"> = 0; </w:t>
      </w:r>
      <w:proofErr w:type="spellStart"/>
      <w:r w:rsidRPr="00522EE2">
        <w:t>i</w:t>
      </w:r>
      <w:proofErr w:type="spellEnd"/>
      <w:r w:rsidRPr="00522EE2">
        <w:t xml:space="preserve"> &lt; 4; </w:t>
      </w:r>
      <w:proofErr w:type="spellStart"/>
      <w:r w:rsidRPr="00522EE2">
        <w:t>i</w:t>
      </w:r>
      <w:proofErr w:type="spellEnd"/>
      <w:r w:rsidRPr="00522EE2">
        <w:t>++) {</w:t>
      </w:r>
      <w:r w:rsidRPr="00522EE2">
        <w:cr/>
      </w:r>
      <w:r w:rsidRPr="00522EE2">
        <w:tab/>
      </w:r>
      <w:r w:rsidRPr="00522EE2">
        <w:tab/>
        <w:t xml:space="preserve">for (int j = 0; j &lt; 4; </w:t>
      </w:r>
      <w:proofErr w:type="spellStart"/>
      <w:r w:rsidRPr="00522EE2">
        <w:t>j++</w:t>
      </w:r>
      <w:proofErr w:type="spellEnd"/>
      <w:r w:rsidRPr="00522EE2">
        <w:t>) {</w:t>
      </w:r>
      <w:r w:rsidRPr="00522EE2">
        <w:cr/>
      </w:r>
      <w:r w:rsidRPr="00522EE2">
        <w:tab/>
      </w:r>
      <w:r w:rsidRPr="00522EE2">
        <w:tab/>
      </w:r>
      <w:r w:rsidRPr="00522EE2">
        <w:tab/>
        <w:t>for (int k = 0; k &lt; 4; k++) {</w:t>
      </w:r>
      <w:r w:rsidRPr="00522EE2">
        <w:cr/>
      </w:r>
      <w:r w:rsidRPr="00522EE2">
        <w:tab/>
      </w:r>
      <w:r w:rsidRPr="00522EE2">
        <w:tab/>
      </w:r>
      <w:r w:rsidRPr="00522EE2">
        <w:tab/>
      </w:r>
      <w:r w:rsidRPr="00522EE2">
        <w:tab/>
      </w:r>
      <w:proofErr w:type="spellStart"/>
      <w:r w:rsidRPr="00522EE2">
        <w:t>cout</w:t>
      </w:r>
      <w:proofErr w:type="spellEnd"/>
      <w:r w:rsidRPr="00522EE2">
        <w:t xml:space="preserve"> &lt;&lt; c[</w:t>
      </w:r>
      <w:proofErr w:type="spellStart"/>
      <w:r w:rsidRPr="00522EE2">
        <w:t>i</w:t>
      </w:r>
      <w:proofErr w:type="spellEnd"/>
      <w:r w:rsidRPr="00522EE2">
        <w:t>][</w:t>
      </w:r>
      <w:proofErr w:type="gramStart"/>
      <w:r w:rsidRPr="00522EE2">
        <w:t>k]&lt;</w:t>
      </w:r>
      <w:proofErr w:type="gramEnd"/>
      <w:r w:rsidRPr="00522EE2">
        <w:t>&lt;",";</w:t>
      </w:r>
      <w:r w:rsidRPr="00522EE2">
        <w:cr/>
      </w:r>
      <w:r w:rsidRPr="00522EE2">
        <w:tab/>
      </w:r>
      <w:r w:rsidRPr="00522EE2">
        <w:tab/>
      </w:r>
      <w:r w:rsidRPr="00522EE2">
        <w:tab/>
        <w:t>}</w:t>
      </w:r>
      <w:r w:rsidRPr="00522EE2">
        <w:cr/>
      </w:r>
      <w:r w:rsidRPr="00522EE2">
        <w:tab/>
      </w:r>
      <w:r w:rsidRPr="00522EE2">
        <w:tab/>
        <w:t>}</w:t>
      </w:r>
      <w:r w:rsidRPr="00522EE2">
        <w:cr/>
      </w:r>
      <w:r w:rsidRPr="00522EE2">
        <w:tab/>
        <w:t>}</w:t>
      </w:r>
      <w:r w:rsidRPr="00522EE2">
        <w:cr/>
      </w:r>
      <w:r w:rsidRPr="00522EE2">
        <w:tab/>
        <w:t>return 0;</w:t>
      </w:r>
      <w:r w:rsidRPr="00522EE2">
        <w:cr/>
        <w:t>}</w:t>
      </w:r>
      <w:r w:rsidRPr="00522EE2">
        <w:cr/>
      </w:r>
      <w:r w:rsidRPr="00522EE2">
        <w:cr/>
      </w:r>
      <w:r w:rsidRPr="00522EE2">
        <w:cr/>
      </w:r>
      <w:bookmarkStart w:id="0" w:name="_GoBack"/>
      <w:bookmarkEnd w:id="0"/>
      <w:r w:rsidRPr="00522EE2">
        <w:t>2.#include&lt;iostream&gt;</w:t>
      </w:r>
      <w:r w:rsidRPr="00522EE2">
        <w:cr/>
        <w:t>using namespace std;</w:t>
      </w:r>
      <w:r w:rsidRPr="00522EE2">
        <w:cr/>
        <w:t xml:space="preserve">class </w:t>
      </w:r>
      <w:proofErr w:type="spellStart"/>
      <w:r w:rsidRPr="00522EE2">
        <w:t>Cpoint</w:t>
      </w:r>
      <w:proofErr w:type="spellEnd"/>
      <w:r w:rsidRPr="00522EE2">
        <w:t xml:space="preserve"> {</w:t>
      </w:r>
      <w:r w:rsidRPr="00522EE2">
        <w:cr/>
        <w:t>public:</w:t>
      </w:r>
      <w:r w:rsidRPr="00522EE2">
        <w:cr/>
      </w:r>
      <w:r w:rsidRPr="00522EE2">
        <w:tab/>
        <w:t>int x;</w:t>
      </w:r>
      <w:r w:rsidRPr="00522EE2">
        <w:cr/>
      </w:r>
      <w:r w:rsidRPr="00522EE2">
        <w:tab/>
        <w:t>int y;</w:t>
      </w:r>
      <w:r w:rsidRPr="00522EE2">
        <w:cr/>
      </w:r>
      <w:r w:rsidRPr="00522EE2">
        <w:tab/>
      </w:r>
      <w:proofErr w:type="spellStart"/>
      <w:proofErr w:type="gramStart"/>
      <w:r w:rsidRPr="00522EE2">
        <w:t>Cpoint</w:t>
      </w:r>
      <w:proofErr w:type="spellEnd"/>
      <w:r w:rsidRPr="00522EE2">
        <w:t>(</w:t>
      </w:r>
      <w:proofErr w:type="gramEnd"/>
      <w:r w:rsidRPr="00522EE2">
        <w:t>int m, int n) :x(m), y(n) {};</w:t>
      </w:r>
      <w:r w:rsidRPr="00522EE2">
        <w:cr/>
      </w:r>
      <w:r w:rsidRPr="00522EE2">
        <w:tab/>
      </w:r>
      <w:proofErr w:type="spellStart"/>
      <w:proofErr w:type="gramStart"/>
      <w:r w:rsidRPr="00522EE2">
        <w:t>Cpoint</w:t>
      </w:r>
      <w:proofErr w:type="spellEnd"/>
      <w:r w:rsidRPr="00522EE2">
        <w:t>(</w:t>
      </w:r>
      <w:proofErr w:type="gramEnd"/>
      <w:r w:rsidRPr="00522EE2">
        <w:t xml:space="preserve">const </w:t>
      </w:r>
      <w:proofErr w:type="spellStart"/>
      <w:r w:rsidRPr="00522EE2">
        <w:t>Cpoint</w:t>
      </w:r>
      <w:proofErr w:type="spellEnd"/>
      <w:r w:rsidRPr="00522EE2">
        <w:t>&amp; c);</w:t>
      </w:r>
      <w:r w:rsidRPr="00522EE2">
        <w:cr/>
      </w:r>
      <w:r w:rsidRPr="00522EE2">
        <w:tab/>
        <w:t xml:space="preserve">int </w:t>
      </w:r>
      <w:proofErr w:type="spellStart"/>
      <w:proofErr w:type="gramStart"/>
      <w:r w:rsidRPr="00522EE2">
        <w:t>getx</w:t>
      </w:r>
      <w:proofErr w:type="spellEnd"/>
      <w:r w:rsidRPr="00522EE2">
        <w:t>(</w:t>
      </w:r>
      <w:proofErr w:type="gramEnd"/>
      <w:r w:rsidRPr="00522EE2">
        <w:t>) {</w:t>
      </w:r>
      <w:r w:rsidRPr="00522EE2">
        <w:cr/>
      </w:r>
      <w:r w:rsidRPr="00522EE2">
        <w:tab/>
      </w:r>
      <w:r w:rsidRPr="00522EE2">
        <w:tab/>
        <w:t>return x;</w:t>
      </w:r>
      <w:r w:rsidRPr="00522EE2">
        <w:cr/>
      </w:r>
      <w:r w:rsidRPr="00522EE2">
        <w:lastRenderedPageBreak/>
        <w:tab/>
        <w:t>}</w:t>
      </w:r>
      <w:r w:rsidRPr="00522EE2">
        <w:cr/>
      </w:r>
      <w:r w:rsidRPr="00522EE2">
        <w:tab/>
        <w:t xml:space="preserve">int </w:t>
      </w:r>
      <w:proofErr w:type="spellStart"/>
      <w:proofErr w:type="gramStart"/>
      <w:r w:rsidRPr="00522EE2">
        <w:t>gety</w:t>
      </w:r>
      <w:proofErr w:type="spellEnd"/>
      <w:r w:rsidRPr="00522EE2">
        <w:t>(</w:t>
      </w:r>
      <w:proofErr w:type="gramEnd"/>
      <w:r w:rsidRPr="00522EE2">
        <w:t>) {</w:t>
      </w:r>
      <w:r w:rsidRPr="00522EE2">
        <w:cr/>
      </w:r>
      <w:r w:rsidRPr="00522EE2">
        <w:tab/>
      </w:r>
      <w:r w:rsidRPr="00522EE2">
        <w:tab/>
        <w:t>return y;</w:t>
      </w:r>
      <w:r w:rsidRPr="00522EE2">
        <w:cr/>
      </w:r>
      <w:r w:rsidRPr="00522EE2">
        <w:tab/>
        <w:t>}</w:t>
      </w:r>
      <w:r w:rsidRPr="00522EE2">
        <w:cr/>
        <w:t>};</w:t>
      </w:r>
      <w:r w:rsidRPr="00522EE2">
        <w:cr/>
      </w:r>
      <w:proofErr w:type="spellStart"/>
      <w:proofErr w:type="gramStart"/>
      <w:r w:rsidRPr="00522EE2">
        <w:t>Cpoint</w:t>
      </w:r>
      <w:proofErr w:type="spellEnd"/>
      <w:r w:rsidRPr="00522EE2">
        <w:t>::</w:t>
      </w:r>
      <w:proofErr w:type="spellStart"/>
      <w:proofErr w:type="gramEnd"/>
      <w:r w:rsidRPr="00522EE2">
        <w:t>Cpoint</w:t>
      </w:r>
      <w:proofErr w:type="spellEnd"/>
      <w:r w:rsidRPr="00522EE2">
        <w:t xml:space="preserve">(const </w:t>
      </w:r>
      <w:proofErr w:type="spellStart"/>
      <w:r w:rsidRPr="00522EE2">
        <w:t>Cpoint</w:t>
      </w:r>
      <w:proofErr w:type="spellEnd"/>
      <w:r w:rsidRPr="00522EE2">
        <w:t>&amp; c) {</w:t>
      </w:r>
      <w:r w:rsidRPr="00522EE2">
        <w:cr/>
      </w:r>
      <w:r w:rsidRPr="00522EE2">
        <w:tab/>
        <w:t xml:space="preserve">x = </w:t>
      </w:r>
      <w:proofErr w:type="spellStart"/>
      <w:r w:rsidRPr="00522EE2">
        <w:t>c.x</w:t>
      </w:r>
      <w:proofErr w:type="spellEnd"/>
      <w:r w:rsidRPr="00522EE2">
        <w:t>;</w:t>
      </w:r>
      <w:r w:rsidRPr="00522EE2">
        <w:cr/>
      </w:r>
      <w:r w:rsidRPr="00522EE2">
        <w:tab/>
        <w:t xml:space="preserve">y = </w:t>
      </w:r>
      <w:proofErr w:type="spellStart"/>
      <w:r w:rsidRPr="00522EE2">
        <w:t>c.y</w:t>
      </w:r>
      <w:proofErr w:type="spellEnd"/>
      <w:r w:rsidRPr="00522EE2">
        <w:t>;</w:t>
      </w:r>
      <w:r w:rsidRPr="00522EE2">
        <w:cr/>
        <w:t>}</w:t>
      </w:r>
      <w:r w:rsidRPr="00522EE2">
        <w:cr/>
        <w:t>class rectangular {</w:t>
      </w:r>
      <w:r w:rsidRPr="00522EE2">
        <w:cr/>
      </w:r>
      <w:r w:rsidRPr="00522EE2">
        <w:tab/>
      </w:r>
      <w:proofErr w:type="spellStart"/>
      <w:r w:rsidRPr="00522EE2">
        <w:t>Cpoint</w:t>
      </w:r>
      <w:proofErr w:type="spellEnd"/>
      <w:r w:rsidRPr="00522EE2">
        <w:t xml:space="preserve"> x1;//左上角的点</w:t>
      </w:r>
      <w:r w:rsidRPr="00522EE2">
        <w:cr/>
      </w:r>
      <w:r w:rsidRPr="00522EE2">
        <w:tab/>
      </w:r>
      <w:proofErr w:type="spellStart"/>
      <w:r w:rsidRPr="00522EE2">
        <w:t>Cpoint</w:t>
      </w:r>
      <w:proofErr w:type="spellEnd"/>
      <w:r w:rsidRPr="00522EE2">
        <w:t xml:space="preserve"> x2;//右下角的点</w:t>
      </w:r>
      <w:r w:rsidRPr="00522EE2">
        <w:cr/>
        <w:t>public:</w:t>
      </w:r>
      <w:r w:rsidRPr="00522EE2">
        <w:cr/>
      </w:r>
      <w:r w:rsidRPr="00522EE2">
        <w:tab/>
      </w:r>
      <w:proofErr w:type="gramStart"/>
      <w:r w:rsidRPr="00522EE2">
        <w:t>rectangular(</w:t>
      </w:r>
      <w:proofErr w:type="spellStart"/>
      <w:proofErr w:type="gramEnd"/>
      <w:r w:rsidRPr="00522EE2">
        <w:t>Cpoint</w:t>
      </w:r>
      <w:proofErr w:type="spellEnd"/>
      <w:r w:rsidRPr="00522EE2">
        <w:t xml:space="preserve"> p, </w:t>
      </w:r>
      <w:proofErr w:type="spellStart"/>
      <w:r w:rsidRPr="00522EE2">
        <w:t>Cpoint</w:t>
      </w:r>
      <w:proofErr w:type="spellEnd"/>
      <w:r w:rsidRPr="00522EE2">
        <w:t xml:space="preserve"> q) :x1(p), x2(q) {};</w:t>
      </w:r>
      <w:r w:rsidRPr="00522EE2">
        <w:cr/>
      </w:r>
      <w:r w:rsidRPr="00522EE2">
        <w:tab/>
        <w:t xml:space="preserve">void </w:t>
      </w:r>
      <w:proofErr w:type="gramStart"/>
      <w:r w:rsidRPr="00522EE2">
        <w:t>square(</w:t>
      </w:r>
      <w:proofErr w:type="gramEnd"/>
      <w:r w:rsidRPr="00522EE2">
        <w:t>);</w:t>
      </w:r>
      <w:r w:rsidRPr="00522EE2">
        <w:cr/>
      </w:r>
      <w:r w:rsidRPr="00522EE2">
        <w:tab/>
        <w:t xml:space="preserve">void </w:t>
      </w:r>
      <w:proofErr w:type="gramStart"/>
      <w:r w:rsidRPr="00522EE2">
        <w:t>length(</w:t>
      </w:r>
      <w:proofErr w:type="gramEnd"/>
      <w:r w:rsidRPr="00522EE2">
        <w:t>);</w:t>
      </w:r>
      <w:r w:rsidRPr="00522EE2">
        <w:cr/>
        <w:t xml:space="preserve">}; </w:t>
      </w:r>
      <w:r w:rsidRPr="00522EE2">
        <w:cr/>
        <w:t xml:space="preserve">void </w:t>
      </w:r>
      <w:proofErr w:type="gramStart"/>
      <w:r w:rsidRPr="00522EE2">
        <w:t>rectangular::</w:t>
      </w:r>
      <w:proofErr w:type="gramEnd"/>
      <w:r w:rsidRPr="00522EE2">
        <w:t>square() {</w:t>
      </w:r>
      <w:r w:rsidRPr="00522EE2">
        <w:cr/>
      </w:r>
      <w:r w:rsidRPr="00522EE2">
        <w:tab/>
        <w:t>int s;</w:t>
      </w:r>
      <w:r w:rsidRPr="00522EE2">
        <w:cr/>
      </w:r>
      <w:r w:rsidRPr="00522EE2">
        <w:tab/>
        <w:t xml:space="preserve">s = </w:t>
      </w:r>
      <w:proofErr w:type="gramStart"/>
      <w:r w:rsidRPr="00522EE2">
        <w:t>fabs(</w:t>
      </w:r>
      <w:proofErr w:type="gramEnd"/>
      <w:r w:rsidRPr="00522EE2">
        <w:t>(x1.x - x2.x) * (x1.y - x2.y));</w:t>
      </w:r>
      <w:r w:rsidRPr="00522EE2">
        <w:cr/>
      </w:r>
      <w:r w:rsidRPr="00522EE2">
        <w:tab/>
      </w:r>
      <w:proofErr w:type="spellStart"/>
      <w:r w:rsidRPr="00522EE2">
        <w:t>cout</w:t>
      </w:r>
      <w:proofErr w:type="spellEnd"/>
      <w:r w:rsidRPr="00522EE2">
        <w:t xml:space="preserve"> &lt;&lt; "矩形面积为：" &lt;&lt; s &lt;&lt; </w:t>
      </w:r>
      <w:proofErr w:type="spellStart"/>
      <w:r w:rsidRPr="00522EE2">
        <w:t>endl</w:t>
      </w:r>
      <w:proofErr w:type="spellEnd"/>
      <w:r w:rsidRPr="00522EE2">
        <w:t>;</w:t>
      </w:r>
      <w:r w:rsidRPr="00522EE2">
        <w:cr/>
        <w:t>}//求面积</w:t>
      </w:r>
      <w:r w:rsidRPr="00522EE2">
        <w:cr/>
        <w:t xml:space="preserve">void </w:t>
      </w:r>
      <w:proofErr w:type="gramStart"/>
      <w:r w:rsidRPr="00522EE2">
        <w:t>rectangular::</w:t>
      </w:r>
      <w:proofErr w:type="gramEnd"/>
      <w:r w:rsidRPr="00522EE2">
        <w:t>length() {</w:t>
      </w:r>
      <w:r w:rsidRPr="00522EE2">
        <w:cr/>
        <w:t xml:space="preserve">    int l;</w:t>
      </w:r>
      <w:r w:rsidRPr="00522EE2">
        <w:cr/>
        <w:t xml:space="preserve">    l = 2 * (</w:t>
      </w:r>
      <w:proofErr w:type="gramStart"/>
      <w:r w:rsidRPr="00522EE2">
        <w:t>fabs(</w:t>
      </w:r>
      <w:proofErr w:type="gramEnd"/>
      <w:r w:rsidRPr="00522EE2">
        <w:t>x1.x - x2.x) + fabs(x1.y- x2.y));</w:t>
      </w:r>
      <w:r w:rsidRPr="00522EE2">
        <w:cr/>
      </w:r>
      <w:r w:rsidRPr="00522EE2">
        <w:tab/>
      </w:r>
      <w:proofErr w:type="spellStart"/>
      <w:r w:rsidRPr="00522EE2">
        <w:t>cout</w:t>
      </w:r>
      <w:proofErr w:type="spellEnd"/>
      <w:r w:rsidRPr="00522EE2">
        <w:t xml:space="preserve"> &lt;&lt; "矩形周长为：" &lt;&lt; l &lt;&lt; </w:t>
      </w:r>
      <w:proofErr w:type="spellStart"/>
      <w:r w:rsidRPr="00522EE2">
        <w:t>endl</w:t>
      </w:r>
      <w:proofErr w:type="spellEnd"/>
      <w:r w:rsidRPr="00522EE2">
        <w:t>;</w:t>
      </w:r>
      <w:r w:rsidRPr="00522EE2">
        <w:cr/>
        <w:t>}//求周长</w:t>
      </w:r>
      <w:r w:rsidRPr="00522EE2">
        <w:cr/>
        <w:t xml:space="preserve">int </w:t>
      </w:r>
      <w:proofErr w:type="gramStart"/>
      <w:r w:rsidRPr="00522EE2">
        <w:t>main(</w:t>
      </w:r>
      <w:proofErr w:type="gramEnd"/>
      <w:r w:rsidRPr="00522EE2">
        <w:t>) {</w:t>
      </w:r>
      <w:r w:rsidRPr="00522EE2">
        <w:cr/>
      </w:r>
      <w:r w:rsidRPr="00522EE2">
        <w:tab/>
      </w:r>
      <w:proofErr w:type="spellStart"/>
      <w:r w:rsidRPr="00522EE2">
        <w:t>cout</w:t>
      </w:r>
      <w:proofErr w:type="spellEnd"/>
      <w:r w:rsidRPr="00522EE2">
        <w:t xml:space="preserve"> &lt;&lt; "请输入矩形左上角和右下角的坐标：" &lt;&lt; </w:t>
      </w:r>
      <w:proofErr w:type="spellStart"/>
      <w:r w:rsidRPr="00522EE2">
        <w:t>endl</w:t>
      </w:r>
      <w:proofErr w:type="spellEnd"/>
      <w:r w:rsidRPr="00522EE2">
        <w:t>;</w:t>
      </w:r>
      <w:r w:rsidRPr="00522EE2">
        <w:cr/>
      </w:r>
      <w:r w:rsidRPr="00522EE2">
        <w:tab/>
        <w:t>int m, n, p, q;</w:t>
      </w:r>
      <w:r w:rsidRPr="00522EE2">
        <w:cr/>
      </w:r>
      <w:r w:rsidRPr="00522EE2">
        <w:tab/>
      </w:r>
      <w:proofErr w:type="spellStart"/>
      <w:r w:rsidRPr="00522EE2">
        <w:t>cin</w:t>
      </w:r>
      <w:proofErr w:type="spellEnd"/>
      <w:r w:rsidRPr="00522EE2">
        <w:t xml:space="preserve"> &gt;&gt; m &gt;&gt; n &gt;&gt; p &gt;&gt; q;</w:t>
      </w:r>
      <w:r w:rsidRPr="00522EE2">
        <w:cr/>
      </w:r>
      <w:r w:rsidRPr="00522EE2">
        <w:tab/>
      </w:r>
      <w:proofErr w:type="spellStart"/>
      <w:r w:rsidRPr="00522EE2">
        <w:t>Cpoint</w:t>
      </w:r>
      <w:proofErr w:type="spellEnd"/>
      <w:r w:rsidRPr="00522EE2">
        <w:t xml:space="preserve"> a(</w:t>
      </w:r>
      <w:proofErr w:type="spellStart"/>
      <w:proofErr w:type="gramStart"/>
      <w:r w:rsidRPr="00522EE2">
        <w:t>m,n</w:t>
      </w:r>
      <w:proofErr w:type="spellEnd"/>
      <w:proofErr w:type="gramEnd"/>
      <w:r w:rsidRPr="00522EE2">
        <w:t>), b(</w:t>
      </w:r>
      <w:proofErr w:type="spellStart"/>
      <w:r w:rsidRPr="00522EE2">
        <w:t>p,q</w:t>
      </w:r>
      <w:proofErr w:type="spellEnd"/>
      <w:r w:rsidRPr="00522EE2">
        <w:t>);</w:t>
      </w:r>
      <w:r w:rsidRPr="00522EE2">
        <w:cr/>
      </w:r>
      <w:r w:rsidRPr="00522EE2">
        <w:tab/>
        <w:t>rectangular w(</w:t>
      </w:r>
      <w:proofErr w:type="spellStart"/>
      <w:proofErr w:type="gramStart"/>
      <w:r w:rsidRPr="00522EE2">
        <w:t>a,b</w:t>
      </w:r>
      <w:proofErr w:type="spellEnd"/>
      <w:proofErr w:type="gramEnd"/>
      <w:r w:rsidRPr="00522EE2">
        <w:t>);</w:t>
      </w:r>
      <w:r w:rsidRPr="00522EE2">
        <w:cr/>
      </w:r>
      <w:r w:rsidRPr="00522EE2">
        <w:tab/>
      </w:r>
      <w:proofErr w:type="spellStart"/>
      <w:proofErr w:type="gramStart"/>
      <w:r w:rsidRPr="00522EE2">
        <w:t>w.square</w:t>
      </w:r>
      <w:proofErr w:type="spellEnd"/>
      <w:proofErr w:type="gramEnd"/>
      <w:r w:rsidRPr="00522EE2">
        <w:t>();</w:t>
      </w:r>
      <w:r w:rsidRPr="00522EE2">
        <w:cr/>
      </w:r>
      <w:r w:rsidRPr="00522EE2">
        <w:tab/>
      </w:r>
      <w:proofErr w:type="spellStart"/>
      <w:proofErr w:type="gramStart"/>
      <w:r w:rsidRPr="00522EE2">
        <w:t>w.length</w:t>
      </w:r>
      <w:proofErr w:type="spellEnd"/>
      <w:proofErr w:type="gramEnd"/>
      <w:r w:rsidRPr="00522EE2">
        <w:t>();</w:t>
      </w:r>
      <w:r w:rsidRPr="00522EE2">
        <w:cr/>
      </w:r>
      <w:r w:rsidRPr="00522EE2">
        <w:tab/>
        <w:t>return 0;</w:t>
      </w:r>
      <w:r w:rsidRPr="00522EE2">
        <w:cr/>
        <w:t>}</w:t>
      </w:r>
      <w:r w:rsidRPr="00522EE2">
        <w:cr/>
      </w:r>
    </w:p>
    <w:sectPr w:rsidR="00BB3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E2"/>
    <w:rsid w:val="003A4B6E"/>
    <w:rsid w:val="00522EE2"/>
    <w:rsid w:val="00D6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F462"/>
  <w15:chartTrackingRefBased/>
  <w15:docId w15:val="{11B8459F-8E14-496F-A035-02690D4E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1</cp:revision>
  <dcterms:created xsi:type="dcterms:W3CDTF">2020-02-23T16:00:00Z</dcterms:created>
  <dcterms:modified xsi:type="dcterms:W3CDTF">2020-02-23T16:02:00Z</dcterms:modified>
</cp:coreProperties>
</file>