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2615" w14:textId="773B0CCB" w:rsidR="002A2CFC" w:rsidRDefault="00A354B6">
      <w:r>
        <w:rPr>
          <w:rFonts w:hint="eastAsia"/>
        </w:rPr>
        <w:t>1、B</w:t>
      </w:r>
      <w:r>
        <w:t xml:space="preserve"> </w:t>
      </w:r>
      <w:r>
        <w:rPr>
          <w:rFonts w:hint="eastAsia"/>
        </w:rPr>
        <w:t>当类里面没有说明是私有公有还是保护时，默认为私有。</w:t>
      </w:r>
    </w:p>
    <w:p w14:paraId="62C5C150" w14:textId="683DCE1A" w:rsidR="00A354B6" w:rsidRDefault="00A354B6">
      <w:r>
        <w:rPr>
          <w:rFonts w:hint="eastAsia"/>
        </w:rPr>
        <w:t>2、</w:t>
      </w:r>
      <w:r w:rsidR="0019204F">
        <w:rPr>
          <w:rFonts w:hint="eastAsia"/>
        </w:rPr>
        <w:t>A构造函数执行了一次。A*p只是定义了一个A类型的指针，没有具体构造。</w:t>
      </w:r>
    </w:p>
    <w:p w14:paraId="2618A82B" w14:textId="5DEFEE0A" w:rsidR="0019204F" w:rsidRDefault="0019204F">
      <w:r>
        <w:rPr>
          <w:rFonts w:hint="eastAsia"/>
        </w:rPr>
        <w:t>3、</w:t>
      </w:r>
      <w:r w:rsidR="000640E1">
        <w:rPr>
          <w:rFonts w:hint="eastAsia"/>
        </w:rPr>
        <w:t>A</w:t>
      </w:r>
      <w:r w:rsidR="000640E1">
        <w:t xml:space="preserve"> </w:t>
      </w:r>
      <w:r w:rsidR="000640E1">
        <w:rPr>
          <w:rFonts w:hint="eastAsia"/>
        </w:rPr>
        <w:t>arr为指针，引用b。</w:t>
      </w:r>
    </w:p>
    <w:p w14:paraId="588BE38D" w14:textId="69E8976B" w:rsidR="000640E1" w:rsidRDefault="000640E1">
      <w:r>
        <w:rPr>
          <w:rFonts w:hint="eastAsia"/>
        </w:rPr>
        <w:t>4、B子类中的函数会覆盖父类中的函数。</w:t>
      </w:r>
    </w:p>
    <w:p w14:paraId="759BCA99" w14:textId="4D27083E" w:rsidR="000640E1" w:rsidRDefault="000640E1">
      <w:r>
        <w:rPr>
          <w:rFonts w:hint="eastAsia"/>
        </w:rPr>
        <w:t>5、C</w:t>
      </w:r>
      <w:r>
        <w:t xml:space="preserve"> </w:t>
      </w:r>
      <w:r>
        <w:rPr>
          <w:rFonts w:hint="eastAsia"/>
        </w:rPr>
        <w:t>成为自己的私有成员，需要私有继承。</w:t>
      </w:r>
    </w:p>
    <w:p w14:paraId="6D74059E" w14:textId="42561D72" w:rsidR="000640E1" w:rsidRDefault="00EC4A9F">
      <w:r>
        <w:rPr>
          <w:rFonts w:hint="eastAsia"/>
        </w:rPr>
        <w:t>6、</w:t>
      </w:r>
      <w:r w:rsidR="00C87C7F">
        <w:t>C</w:t>
      </w:r>
    </w:p>
    <w:p w14:paraId="7C454688" w14:textId="08AFC2A6" w:rsidR="00EC4A9F" w:rsidRDefault="00EC4A9F"/>
    <w:p w14:paraId="59CB1BDE" w14:textId="0D14DB15" w:rsidR="00EC4A9F" w:rsidRDefault="00EC4A9F">
      <w:r>
        <w:rPr>
          <w:rFonts w:hint="eastAsia"/>
        </w:rPr>
        <w:t>填空题</w:t>
      </w:r>
    </w:p>
    <w:p w14:paraId="74256F5F" w14:textId="1C06B91C" w:rsidR="00EC4A9F" w:rsidRDefault="00EC4A9F" w:rsidP="00EC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类的成员包括</w:t>
      </w:r>
      <w:r w:rsidRPr="008D68E7">
        <w:rPr>
          <w:rFonts w:hint="eastAsia"/>
          <w:color w:val="FF0000"/>
        </w:rPr>
        <w:t>数据</w:t>
      </w:r>
      <w:r>
        <w:rPr>
          <w:rFonts w:hint="eastAsia"/>
        </w:rPr>
        <w:t>成员和成员</w:t>
      </w:r>
      <w:r w:rsidRPr="008D68E7">
        <w:rPr>
          <w:rFonts w:hint="eastAsia"/>
          <w:color w:val="FF0000"/>
        </w:rPr>
        <w:t>函数</w:t>
      </w:r>
      <w:r>
        <w:rPr>
          <w:rFonts w:hint="eastAsia"/>
        </w:rPr>
        <w:t>；</w:t>
      </w:r>
    </w:p>
    <w:p w14:paraId="3E2B3E6D" w14:textId="3CA697DD" w:rsidR="00EC4A9F" w:rsidRDefault="00EC4A9F" w:rsidP="00EC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释放对象所占的内存空间并完成善后处理工作的函数是</w:t>
      </w:r>
      <w:r w:rsidRPr="008D68E7">
        <w:rPr>
          <w:rFonts w:hint="eastAsia"/>
          <w:color w:val="FF0000"/>
        </w:rPr>
        <w:t>析构</w:t>
      </w:r>
      <w:r>
        <w:rPr>
          <w:rFonts w:hint="eastAsia"/>
        </w:rPr>
        <w:t>函数。</w:t>
      </w:r>
    </w:p>
    <w:p w14:paraId="5E1CD4EC" w14:textId="7AE4F5D4" w:rsidR="00517813" w:rsidRDefault="00517813" w:rsidP="00EC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对于常量数据成员和引用数据成员的初始化只能通过</w:t>
      </w:r>
      <w:r w:rsidRPr="008D68E7">
        <w:rPr>
          <w:rFonts w:hint="eastAsia"/>
          <w:color w:val="FF0000"/>
        </w:rPr>
        <w:t>成员初始化列表</w:t>
      </w:r>
      <w:r>
        <w:rPr>
          <w:rFonts w:hint="eastAsia"/>
        </w:rPr>
        <w:t>来完成。</w:t>
      </w:r>
    </w:p>
    <w:p w14:paraId="3CB7BCC7" w14:textId="77537299" w:rsidR="00517813" w:rsidRDefault="00517813" w:rsidP="00EC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拷贝构造函数以</w:t>
      </w:r>
      <w:r w:rsidRPr="008D68E7">
        <w:rPr>
          <w:rFonts w:hint="eastAsia"/>
          <w:color w:val="FF0000"/>
        </w:rPr>
        <w:t>引用</w:t>
      </w:r>
      <w:r>
        <w:rPr>
          <w:rFonts w:hint="eastAsia"/>
        </w:rPr>
        <w:t>为参数</w:t>
      </w:r>
    </w:p>
    <w:p w14:paraId="5760522A" w14:textId="1983C905" w:rsidR="00517813" w:rsidRDefault="00517813" w:rsidP="00EC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当对象生成后，系统就为这个对象</w:t>
      </w:r>
      <w:r w:rsidR="00331B3A">
        <w:rPr>
          <w:rFonts w:hint="eastAsia"/>
        </w:rPr>
        <w:t>定义了一个</w:t>
      </w:r>
      <w:r w:rsidR="008D68E7" w:rsidRPr="008D68E7">
        <w:rPr>
          <w:rFonts w:hint="eastAsia"/>
          <w:color w:val="FF0000"/>
        </w:rPr>
        <w:t>this</w:t>
      </w:r>
      <w:r w:rsidR="00331B3A" w:rsidRPr="008D68E7">
        <w:rPr>
          <w:rFonts w:hint="eastAsia"/>
          <w:color w:val="FF0000"/>
        </w:rPr>
        <w:t>指针</w:t>
      </w:r>
      <w:r w:rsidR="00331B3A">
        <w:rPr>
          <w:rFonts w:hint="eastAsia"/>
        </w:rPr>
        <w:t>，它指向这个对象的地址。</w:t>
      </w:r>
    </w:p>
    <w:p w14:paraId="6FC37418" w14:textId="27E23171" w:rsidR="002B6C7F" w:rsidRDefault="002B6C7F" w:rsidP="002B6C7F"/>
    <w:p w14:paraId="2B8F8316" w14:textId="3BA49DF6" w:rsidR="002B6C7F" w:rsidRDefault="002B6C7F" w:rsidP="002B6C7F"/>
    <w:p w14:paraId="257FB962" w14:textId="3F586DCD" w:rsidR="002B6C7F" w:rsidRDefault="002B6C7F" w:rsidP="002B6C7F">
      <w:r>
        <w:rPr>
          <w:rFonts w:hint="eastAsia"/>
        </w:rPr>
        <w:t>编程题中的第一题中谈到</w:t>
      </w:r>
      <w:r>
        <w:rPr>
          <w:noProof/>
        </w:rPr>
        <w:drawing>
          <wp:inline distT="0" distB="0" distL="0" distR="0" wp14:anchorId="623605D5" wp14:editId="2F313BCD">
            <wp:extent cx="2628265" cy="1600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25" cy="1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，查阅了相关资料，但是还是没有做出来。</w:t>
      </w:r>
      <w:r w:rsidR="000A6014">
        <w:rPr>
          <w:rFonts w:hint="eastAsia"/>
        </w:rPr>
        <w:t>只能用手动输入的方式做了一下。</w:t>
      </w:r>
    </w:p>
    <w:p w14:paraId="7130FAB8" w14:textId="7B9886FE" w:rsidR="002B6C7F" w:rsidRDefault="002B6C7F" w:rsidP="002B6C7F">
      <w:r>
        <w:t>一、文件的输入输出</w:t>
      </w:r>
    </w:p>
    <w:p w14:paraId="7F0F4D71" w14:textId="77777777" w:rsidR="002B6C7F" w:rsidRDefault="002B6C7F" w:rsidP="002B6C7F"/>
    <w:p w14:paraId="091AEEDA" w14:textId="77777777" w:rsidR="002B6C7F" w:rsidRDefault="002B6C7F" w:rsidP="002B6C7F">
      <w:r>
        <w:t xml:space="preserve">      fstream提供了三个类，用来实现c++对文件的操作。（文件的创建、读、写）。</w:t>
      </w:r>
    </w:p>
    <w:p w14:paraId="6949CBFA" w14:textId="77777777" w:rsidR="002B6C7F" w:rsidRDefault="002B6C7F" w:rsidP="002B6C7F"/>
    <w:p w14:paraId="4F232B28" w14:textId="77777777" w:rsidR="002B6C7F" w:rsidRDefault="002B6C7F" w:rsidP="002B6C7F">
      <w:r>
        <w:t xml:space="preserve">      ifstream -- 从已有的文件读入</w:t>
      </w:r>
    </w:p>
    <w:p w14:paraId="133B889B" w14:textId="77777777" w:rsidR="002B6C7F" w:rsidRDefault="002B6C7F" w:rsidP="002B6C7F"/>
    <w:p w14:paraId="6DF46B70" w14:textId="77777777" w:rsidR="002B6C7F" w:rsidRDefault="002B6C7F" w:rsidP="002B6C7F">
      <w:r>
        <w:t xml:space="preserve">      ofstream -- 向文件写内容</w:t>
      </w:r>
    </w:p>
    <w:p w14:paraId="54CA8C51" w14:textId="77777777" w:rsidR="002B6C7F" w:rsidRDefault="002B6C7F" w:rsidP="002B6C7F"/>
    <w:p w14:paraId="7975D72A" w14:textId="77777777" w:rsidR="002B6C7F" w:rsidRDefault="002B6C7F" w:rsidP="002B6C7F">
      <w:r>
        <w:t xml:space="preserve">      fstream - 打开文件供读写</w:t>
      </w:r>
    </w:p>
    <w:p w14:paraId="38CC5AFF" w14:textId="77777777" w:rsidR="002B6C7F" w:rsidRDefault="002B6C7F" w:rsidP="002B6C7F"/>
    <w:p w14:paraId="12CBC27B" w14:textId="77777777" w:rsidR="002B6C7F" w:rsidRDefault="002B6C7F" w:rsidP="002B6C7F">
      <w:r>
        <w:t xml:space="preserve">     文件打开模式：</w:t>
      </w:r>
    </w:p>
    <w:p w14:paraId="2DF093FE" w14:textId="77777777" w:rsidR="002B6C7F" w:rsidRDefault="002B6C7F" w:rsidP="002B6C7F"/>
    <w:p w14:paraId="016A50AB" w14:textId="77777777" w:rsidR="002B6C7F" w:rsidRDefault="002B6C7F" w:rsidP="002B6C7F">
      <w:r>
        <w:t xml:space="preserve">     ios::in             只读</w:t>
      </w:r>
    </w:p>
    <w:p w14:paraId="66A557FB" w14:textId="77777777" w:rsidR="002B6C7F" w:rsidRDefault="002B6C7F" w:rsidP="002B6C7F"/>
    <w:p w14:paraId="702D2A4C" w14:textId="77777777" w:rsidR="002B6C7F" w:rsidRDefault="002B6C7F" w:rsidP="002B6C7F">
      <w:r>
        <w:t xml:space="preserve">     ios::out            只写</w:t>
      </w:r>
    </w:p>
    <w:p w14:paraId="0FBCA36B" w14:textId="77777777" w:rsidR="002B6C7F" w:rsidRDefault="002B6C7F" w:rsidP="002B6C7F"/>
    <w:p w14:paraId="52D5F272" w14:textId="77777777" w:rsidR="002B6C7F" w:rsidRDefault="002B6C7F" w:rsidP="002B6C7F">
      <w:r>
        <w:t xml:space="preserve">     ios::app            从文件末尾开始写，防止丢失文件中原来就有的内容</w:t>
      </w:r>
    </w:p>
    <w:p w14:paraId="74C2F08E" w14:textId="77777777" w:rsidR="002B6C7F" w:rsidRDefault="002B6C7F" w:rsidP="002B6C7F"/>
    <w:p w14:paraId="75935C10" w14:textId="77777777" w:rsidR="002B6C7F" w:rsidRDefault="002B6C7F" w:rsidP="002B6C7F">
      <w:r>
        <w:t xml:space="preserve">     ios::binary         二进制模式</w:t>
      </w:r>
    </w:p>
    <w:p w14:paraId="313FC1FB" w14:textId="77777777" w:rsidR="002B6C7F" w:rsidRDefault="002B6C7F" w:rsidP="002B6C7F"/>
    <w:p w14:paraId="760190DF" w14:textId="77777777" w:rsidR="002B6C7F" w:rsidRDefault="002B6C7F" w:rsidP="002B6C7F">
      <w:r>
        <w:t xml:space="preserve">     ios::nocreate       打开一个文件时，如果文件不存在，不创建文件</w:t>
      </w:r>
    </w:p>
    <w:p w14:paraId="351FC149" w14:textId="77777777" w:rsidR="002B6C7F" w:rsidRDefault="002B6C7F" w:rsidP="002B6C7F"/>
    <w:p w14:paraId="1E46D42E" w14:textId="77777777" w:rsidR="002B6C7F" w:rsidRDefault="002B6C7F" w:rsidP="002B6C7F">
      <w:r>
        <w:t xml:space="preserve">     ios::noreplace      打开一个文件时，如果文件不存在，创建该文件</w:t>
      </w:r>
    </w:p>
    <w:p w14:paraId="1E46A734" w14:textId="77777777" w:rsidR="002B6C7F" w:rsidRDefault="002B6C7F" w:rsidP="002B6C7F"/>
    <w:p w14:paraId="17893C1A" w14:textId="77777777" w:rsidR="002B6C7F" w:rsidRDefault="002B6C7F" w:rsidP="002B6C7F">
      <w:r>
        <w:t xml:space="preserve">     ios::trunc          打开一个文件，然后清空内容</w:t>
      </w:r>
    </w:p>
    <w:p w14:paraId="06D36C7E" w14:textId="77777777" w:rsidR="002B6C7F" w:rsidRDefault="002B6C7F" w:rsidP="002B6C7F"/>
    <w:p w14:paraId="77F5D657" w14:textId="77777777" w:rsidR="002B6C7F" w:rsidRDefault="002B6C7F" w:rsidP="002B6C7F">
      <w:r>
        <w:lastRenderedPageBreak/>
        <w:t xml:space="preserve">     ios::ate            打开一个文件时，将位置移动到文件尾</w:t>
      </w:r>
    </w:p>
    <w:p w14:paraId="2D2CCD21" w14:textId="77777777" w:rsidR="002B6C7F" w:rsidRDefault="002B6C7F" w:rsidP="002B6C7F"/>
    <w:p w14:paraId="2AC638D7" w14:textId="77777777" w:rsidR="002B6C7F" w:rsidRDefault="002B6C7F" w:rsidP="002B6C7F">
      <w:r>
        <w:t xml:space="preserve">     文件指针位置在c++中的用法：</w:t>
      </w:r>
    </w:p>
    <w:p w14:paraId="117F5F62" w14:textId="77777777" w:rsidR="002B6C7F" w:rsidRDefault="002B6C7F" w:rsidP="002B6C7F"/>
    <w:p w14:paraId="5E7AECD2" w14:textId="77777777" w:rsidR="002B6C7F" w:rsidRDefault="002B6C7F" w:rsidP="002B6C7F">
      <w:r>
        <w:t xml:space="preserve">     ios::beg   文件头</w:t>
      </w:r>
    </w:p>
    <w:p w14:paraId="2CDC134D" w14:textId="77777777" w:rsidR="002B6C7F" w:rsidRDefault="002B6C7F" w:rsidP="002B6C7F"/>
    <w:p w14:paraId="11DD30BD" w14:textId="77777777" w:rsidR="002B6C7F" w:rsidRDefault="002B6C7F" w:rsidP="002B6C7F">
      <w:r>
        <w:t xml:space="preserve">     ios::end   文件尾</w:t>
      </w:r>
    </w:p>
    <w:p w14:paraId="6DA38C3D" w14:textId="77777777" w:rsidR="002B6C7F" w:rsidRDefault="002B6C7F" w:rsidP="002B6C7F"/>
    <w:p w14:paraId="3647E83D" w14:textId="77777777" w:rsidR="002B6C7F" w:rsidRDefault="002B6C7F" w:rsidP="002B6C7F">
      <w:r>
        <w:t xml:space="preserve">     ios::cur   当前位置</w:t>
      </w:r>
    </w:p>
    <w:p w14:paraId="7FA52B2C" w14:textId="77777777" w:rsidR="002B6C7F" w:rsidRDefault="002B6C7F" w:rsidP="002B6C7F"/>
    <w:p w14:paraId="7E762DF8" w14:textId="77777777" w:rsidR="002B6C7F" w:rsidRDefault="002B6C7F" w:rsidP="002B6C7F">
      <w:r>
        <w:t xml:space="preserve">     例子：</w:t>
      </w:r>
    </w:p>
    <w:p w14:paraId="16CE6E05" w14:textId="77777777" w:rsidR="002B6C7F" w:rsidRDefault="002B6C7F" w:rsidP="002B6C7F"/>
    <w:p w14:paraId="085F7117" w14:textId="77777777" w:rsidR="002B6C7F" w:rsidRDefault="002B6C7F" w:rsidP="002B6C7F">
      <w:r>
        <w:t xml:space="preserve">     file.seekg(0,ios::beg);   //让文件指针定位到文件开头 </w:t>
      </w:r>
    </w:p>
    <w:p w14:paraId="50822678" w14:textId="77777777" w:rsidR="002B6C7F" w:rsidRDefault="002B6C7F" w:rsidP="002B6C7F"/>
    <w:p w14:paraId="2C0A9C64" w14:textId="77777777" w:rsidR="002B6C7F" w:rsidRDefault="002B6C7F" w:rsidP="002B6C7F">
      <w:r>
        <w:t xml:space="preserve">     file.seekg(0,ios::end);   //让文件指针定位到文件末尾 </w:t>
      </w:r>
    </w:p>
    <w:p w14:paraId="2E1E7727" w14:textId="77777777" w:rsidR="002B6C7F" w:rsidRDefault="002B6C7F" w:rsidP="002B6C7F"/>
    <w:p w14:paraId="61CDF04D" w14:textId="77777777" w:rsidR="002B6C7F" w:rsidRDefault="002B6C7F" w:rsidP="002B6C7F">
      <w:r>
        <w:t xml:space="preserve">     file.seekg(10,ios::cur);   //让文件指针从当前位置向文件末方向移动10个字节 </w:t>
      </w:r>
    </w:p>
    <w:p w14:paraId="3488B1B6" w14:textId="77777777" w:rsidR="002B6C7F" w:rsidRDefault="002B6C7F" w:rsidP="002B6C7F"/>
    <w:p w14:paraId="7B1650A1" w14:textId="77777777" w:rsidR="002B6C7F" w:rsidRDefault="002B6C7F" w:rsidP="002B6C7F">
      <w:r>
        <w:t xml:space="preserve">     file.seekg(-10,ios::cur);   //让文件指针从当前位置向文件开始方向移动10个字节 </w:t>
      </w:r>
    </w:p>
    <w:p w14:paraId="22203590" w14:textId="77777777" w:rsidR="002B6C7F" w:rsidRDefault="002B6C7F" w:rsidP="002B6C7F"/>
    <w:p w14:paraId="48B39F91" w14:textId="77777777" w:rsidR="002B6C7F" w:rsidRDefault="002B6C7F" w:rsidP="002B6C7F">
      <w:r>
        <w:t xml:space="preserve">     file.seekg(10,ios::beg);   //让文件指针定位到离文件开头10个字节的位置</w:t>
      </w:r>
    </w:p>
    <w:p w14:paraId="2DFD57BE" w14:textId="77777777" w:rsidR="002B6C7F" w:rsidRDefault="002B6C7F" w:rsidP="002B6C7F"/>
    <w:p w14:paraId="6B1BD43C" w14:textId="77777777" w:rsidR="002B6C7F" w:rsidRDefault="002B6C7F" w:rsidP="002B6C7F">
      <w:r>
        <w:t xml:space="preserve">    注意：移动的单位是字节，而不是行。</w:t>
      </w:r>
    </w:p>
    <w:p w14:paraId="25A9F530" w14:textId="77777777" w:rsidR="002B6C7F" w:rsidRDefault="002B6C7F" w:rsidP="002B6C7F"/>
    <w:p w14:paraId="043001CA" w14:textId="77777777" w:rsidR="002B6C7F" w:rsidRDefault="002B6C7F" w:rsidP="002B6C7F">
      <w:r>
        <w:t xml:space="preserve">    常用的错误判断方法:</w:t>
      </w:r>
    </w:p>
    <w:p w14:paraId="40C16392" w14:textId="77777777" w:rsidR="002B6C7F" w:rsidRDefault="002B6C7F" w:rsidP="002B6C7F"/>
    <w:p w14:paraId="5615B2ED" w14:textId="77777777" w:rsidR="002B6C7F" w:rsidRDefault="002B6C7F" w:rsidP="002B6C7F">
      <w:r>
        <w:t xml:space="preserve">    good()   如果文件打开成功</w:t>
      </w:r>
    </w:p>
    <w:p w14:paraId="197E149A" w14:textId="77777777" w:rsidR="002B6C7F" w:rsidRDefault="002B6C7F" w:rsidP="002B6C7F"/>
    <w:p w14:paraId="14E91E02" w14:textId="77777777" w:rsidR="002B6C7F" w:rsidRDefault="002B6C7F" w:rsidP="002B6C7F">
      <w:r>
        <w:t xml:space="preserve">    bad()   打开文件时发生错误</w:t>
      </w:r>
    </w:p>
    <w:p w14:paraId="4E30DFD5" w14:textId="77777777" w:rsidR="002B6C7F" w:rsidRDefault="002B6C7F" w:rsidP="002B6C7F"/>
    <w:p w14:paraId="354CBE55" w14:textId="7CB430D9" w:rsidR="002B6C7F" w:rsidRDefault="002B6C7F" w:rsidP="008F1DE6">
      <w:pPr>
        <w:ind w:firstLine="420"/>
      </w:pPr>
      <w:r>
        <w:t>eof()    到达文件尾</w:t>
      </w:r>
    </w:p>
    <w:p w14:paraId="29D57347" w14:textId="41F1C979" w:rsidR="008F1DE6" w:rsidRPr="002B6C7F" w:rsidRDefault="008F1DE6" w:rsidP="008F1DE6">
      <w:pPr>
        <w:ind w:firstLine="420"/>
        <w:rPr>
          <w:rFonts w:hint="eastAsia"/>
        </w:rPr>
      </w:pPr>
      <w:bookmarkStart w:id="0" w:name="_GoBack"/>
      <w:bookmarkEnd w:id="0"/>
    </w:p>
    <w:sectPr w:rsidR="008F1DE6" w:rsidRPr="002B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F96"/>
    <w:multiLevelType w:val="hybridMultilevel"/>
    <w:tmpl w:val="9CCE000A"/>
    <w:lvl w:ilvl="0" w:tplc="838C1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AA"/>
    <w:rsid w:val="000640E1"/>
    <w:rsid w:val="000A6014"/>
    <w:rsid w:val="000B668F"/>
    <w:rsid w:val="0019204F"/>
    <w:rsid w:val="002A2CFC"/>
    <w:rsid w:val="002B6C7F"/>
    <w:rsid w:val="00331B3A"/>
    <w:rsid w:val="00517813"/>
    <w:rsid w:val="006E14DB"/>
    <w:rsid w:val="008D68E7"/>
    <w:rsid w:val="008F1DE6"/>
    <w:rsid w:val="00A219AA"/>
    <w:rsid w:val="00A354B6"/>
    <w:rsid w:val="00C87C7F"/>
    <w:rsid w:val="00E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4ED4"/>
  <w15:chartTrackingRefBased/>
  <w15:docId w15:val="{6584598E-190D-41B7-98EB-93B36D2C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文鹏</dc:creator>
  <cp:keywords/>
  <dc:description/>
  <cp:lastModifiedBy>赵 文鹏</cp:lastModifiedBy>
  <cp:revision>9</cp:revision>
  <dcterms:created xsi:type="dcterms:W3CDTF">2020-02-21T01:46:00Z</dcterms:created>
  <dcterms:modified xsi:type="dcterms:W3CDTF">2020-02-23T07:25:00Z</dcterms:modified>
</cp:coreProperties>
</file>