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EF852" w14:textId="0E787601" w:rsidR="00101552" w:rsidRDefault="00020441">
      <w:r>
        <w:rPr>
          <w:noProof/>
        </w:rPr>
        <w:drawing>
          <wp:inline distT="0" distB="0" distL="0" distR="0" wp14:anchorId="11FD9E3D" wp14:editId="44BE7795">
            <wp:extent cx="5274310" cy="3175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BD02" w14:textId="63426960" w:rsidR="00020441" w:rsidRDefault="00020441">
      <w:r>
        <w:rPr>
          <w:rFonts w:hint="eastAsia"/>
        </w:rPr>
        <w:t>最近程序在这个地方出现了问题</w:t>
      </w:r>
    </w:p>
    <w:p w14:paraId="05D18130" w14:textId="4D808B58" w:rsidR="00020441" w:rsidRDefault="00020441">
      <w:r>
        <w:rPr>
          <w:rFonts w:hint="eastAsia"/>
        </w:rPr>
        <w:t>之前是在下面这个地方出现过问题</w:t>
      </w:r>
    </w:p>
    <w:p w14:paraId="108B59F1" w14:textId="576E8895" w:rsidR="00020441" w:rsidRDefault="00020441">
      <w:pPr>
        <w:rPr>
          <w:rFonts w:hint="eastAsia"/>
        </w:rPr>
      </w:pPr>
      <w:r>
        <w:rPr>
          <w:noProof/>
        </w:rPr>
        <w:drawing>
          <wp:inline distT="0" distB="0" distL="0" distR="0" wp14:anchorId="01252478" wp14:editId="7B3960D4">
            <wp:extent cx="5274310" cy="1457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9F42" w14:textId="2DA7D7EC" w:rsidR="00020441" w:rsidRDefault="00020441" w:rsidP="00020441">
      <w:pPr>
        <w:rPr>
          <w:rFonts w:hint="eastAsia"/>
        </w:rPr>
      </w:pPr>
    </w:p>
    <w:p w14:paraId="1B135400" w14:textId="43AE6D81" w:rsidR="00020441" w:rsidRPr="00020441" w:rsidRDefault="00020441" w:rsidP="00020441">
      <w:r>
        <w:rPr>
          <w:rFonts w:hint="eastAsia"/>
        </w:rPr>
        <w:t>目前还没有修正内存泄漏的问题，没有找到问题真正的原因，一头雾水。</w:t>
      </w:r>
      <w:bookmarkStart w:id="0" w:name="_GoBack"/>
      <w:bookmarkEnd w:id="0"/>
    </w:p>
    <w:sectPr w:rsidR="00020441" w:rsidRPr="00020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B0"/>
    <w:rsid w:val="00020441"/>
    <w:rsid w:val="00101552"/>
    <w:rsid w:val="00A9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5E67"/>
  <w15:chartTrackingRefBased/>
  <w15:docId w15:val="{63B8824D-C0CC-4934-8E1B-D8FEB925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文鹏</dc:creator>
  <cp:keywords/>
  <dc:description/>
  <cp:lastModifiedBy>赵 文鹏</cp:lastModifiedBy>
  <cp:revision>2</cp:revision>
  <dcterms:created xsi:type="dcterms:W3CDTF">2020-03-24T12:58:00Z</dcterms:created>
  <dcterms:modified xsi:type="dcterms:W3CDTF">2020-03-24T13:01:00Z</dcterms:modified>
</cp:coreProperties>
</file>