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14B0" w14:textId="73760ACC" w:rsidR="00DD25AA" w:rsidRDefault="0031652B">
      <w:r>
        <w:rPr>
          <w:rFonts w:hint="eastAsia"/>
        </w:rPr>
        <w:t>一</w:t>
      </w:r>
      <w:r>
        <w:t>.</w:t>
      </w:r>
    </w:p>
    <w:p w14:paraId="12892B53" w14:textId="7820174A" w:rsidR="0031652B" w:rsidRDefault="0031652B">
      <w:r>
        <w:rPr>
          <w:rFonts w:hint="eastAsia"/>
        </w:rPr>
        <w:t>B</w:t>
      </w:r>
      <w:r>
        <w:t>A</w:t>
      </w:r>
      <w:r w:rsidR="00706E10">
        <w:t xml:space="preserve">CAC  </w:t>
      </w:r>
      <w:r w:rsidR="0045221E">
        <w:t>BDAC</w:t>
      </w:r>
      <w:r w:rsidR="007C372C">
        <w:rPr>
          <w:rFonts w:hint="eastAsia"/>
        </w:rPr>
        <w:t>D</w:t>
      </w:r>
      <w:bookmarkStart w:id="0" w:name="_GoBack"/>
      <w:bookmarkEnd w:id="0"/>
      <w:r w:rsidR="00A9346D">
        <w:t xml:space="preserve">  </w:t>
      </w:r>
      <w:r w:rsidR="00BA666D">
        <w:t>B</w:t>
      </w:r>
      <w:r w:rsidR="003B7BC7">
        <w:t>ADA</w:t>
      </w:r>
      <w:r w:rsidR="00A7260F">
        <w:t>D</w:t>
      </w:r>
    </w:p>
    <w:p w14:paraId="1781FE9E" w14:textId="3AD630DD" w:rsidR="00A7260F" w:rsidRDefault="00A7260F">
      <w:r>
        <w:rPr>
          <w:rFonts w:hint="eastAsia"/>
        </w:rPr>
        <w:t>二.</w:t>
      </w:r>
    </w:p>
    <w:p w14:paraId="461D6414" w14:textId="4BAA5B2C" w:rsidR="00A7260F" w:rsidRDefault="00A7260F">
      <w:r>
        <w:rPr>
          <w:rFonts w:hint="eastAsia"/>
        </w:rPr>
        <w:t>16.</w:t>
      </w:r>
      <w:r w:rsidRPr="00A7260F">
        <w:rPr>
          <w:rFonts w:hint="eastAsia"/>
        </w:rPr>
        <w:t xml:space="preserve"> </w:t>
      </w:r>
      <w:r>
        <w:t>-</w:t>
      </w:r>
      <w:r w:rsidRPr="00A7260F">
        <w:t>&gt;</w:t>
      </w:r>
    </w:p>
    <w:p w14:paraId="617879EE" w14:textId="06843292" w:rsidR="00A7260F" w:rsidRDefault="00A7260F">
      <w:r>
        <w:rPr>
          <w:rFonts w:hint="eastAsia"/>
        </w:rPr>
        <w:t>17.</w:t>
      </w:r>
      <w:r w:rsidRPr="00A7260F">
        <w:t xml:space="preserve"> this指针</w:t>
      </w:r>
    </w:p>
    <w:p w14:paraId="1894C20A" w14:textId="0686E6DE" w:rsidR="00A7260F" w:rsidRDefault="00A7260F">
      <w:r>
        <w:rPr>
          <w:rFonts w:hint="eastAsia"/>
        </w:rPr>
        <w:t>18.</w:t>
      </w:r>
      <w:r w:rsidR="00272789">
        <w:rPr>
          <w:rFonts w:hint="eastAsia"/>
        </w:rPr>
        <w:t>友元函数</w:t>
      </w:r>
    </w:p>
    <w:p w14:paraId="33C3718F" w14:textId="79C5842D" w:rsidR="00272789" w:rsidRDefault="00272789">
      <w:r>
        <w:rPr>
          <w:rFonts w:hint="eastAsia"/>
        </w:rPr>
        <w:t>19.构造函数</w:t>
      </w:r>
    </w:p>
    <w:p w14:paraId="296CA48A" w14:textId="2882C9D3" w:rsidR="00272789" w:rsidRDefault="00272789">
      <w:r>
        <w:rPr>
          <w:rFonts w:hint="eastAsia"/>
        </w:rPr>
        <w:t>20.delete</w:t>
      </w:r>
      <w:r>
        <w:t>[] pa</w:t>
      </w:r>
    </w:p>
    <w:p w14:paraId="3C855FD2" w14:textId="16B91EF1" w:rsidR="00272789" w:rsidRDefault="00272789">
      <w:r>
        <w:rPr>
          <w:rFonts w:hint="eastAsia"/>
        </w:rPr>
        <w:t>2</w:t>
      </w:r>
      <w:r>
        <w:t>1.</w:t>
      </w:r>
      <w:r>
        <w:rPr>
          <w:rFonts w:hint="eastAsia"/>
        </w:rPr>
        <w:t>不是</w:t>
      </w:r>
    </w:p>
    <w:p w14:paraId="56E4AF15" w14:textId="668EA324" w:rsidR="00272789" w:rsidRDefault="00272789">
      <w:r>
        <w:rPr>
          <w:rFonts w:hint="eastAsia"/>
        </w:rPr>
        <w:t xml:space="preserve">22.纯虚函数 </w:t>
      </w:r>
      <w:r>
        <w:t xml:space="preserve"> </w:t>
      </w:r>
      <w:r>
        <w:rPr>
          <w:rFonts w:hint="eastAsia"/>
        </w:rPr>
        <w:t xml:space="preserve">纯虚函数 虚类 </w:t>
      </w:r>
      <w:r>
        <w:t xml:space="preserve"> </w:t>
      </w:r>
    </w:p>
    <w:p w14:paraId="09158894" w14:textId="521C441A" w:rsidR="00272789" w:rsidRDefault="00272789">
      <w:r>
        <w:rPr>
          <w:rFonts w:hint="eastAsia"/>
        </w:rPr>
        <w:t>23.</w:t>
      </w:r>
      <w:r w:rsidR="009B2AB5">
        <w:rPr>
          <w:rFonts w:hint="eastAsia"/>
        </w:rPr>
        <w:t>先析构子类再析构基类</w:t>
      </w:r>
    </w:p>
    <w:p w14:paraId="216D6A12" w14:textId="0BC66A6A" w:rsidR="009B2AB5" w:rsidRDefault="009B2AB5">
      <w:r>
        <w:rPr>
          <w:rFonts w:hint="eastAsia"/>
        </w:rPr>
        <w:t xml:space="preserve">24.重载多态 </w:t>
      </w:r>
      <w:r>
        <w:t xml:space="preserve"> </w:t>
      </w:r>
      <w:r>
        <w:rPr>
          <w:rFonts w:hint="eastAsia"/>
        </w:rPr>
        <w:t xml:space="preserve">包含多态 </w:t>
      </w:r>
      <w:r>
        <w:t xml:space="preserve"> </w:t>
      </w:r>
      <w:r>
        <w:rPr>
          <w:rFonts w:hint="eastAsia"/>
        </w:rPr>
        <w:t>参数多态</w:t>
      </w:r>
    </w:p>
    <w:p w14:paraId="55ED2C23" w14:textId="2249BA80" w:rsidR="009B2AB5" w:rsidRDefault="009B2AB5">
      <w:r>
        <w:rPr>
          <w:rFonts w:hint="eastAsia"/>
        </w:rPr>
        <w:t xml:space="preserve">25.不可以 </w:t>
      </w:r>
      <w:r>
        <w:t xml:space="preserve"> </w:t>
      </w:r>
      <w:r>
        <w:rPr>
          <w:rFonts w:hint="eastAsia"/>
        </w:rPr>
        <w:t>可以</w:t>
      </w:r>
    </w:p>
    <w:p w14:paraId="1057A702" w14:textId="5FC6D2F7" w:rsidR="009B2AB5" w:rsidRDefault="009B2AB5">
      <w:r>
        <w:rPr>
          <w:rFonts w:hint="eastAsia"/>
        </w:rPr>
        <w:t xml:space="preserve">26.虚基类 </w:t>
      </w:r>
      <w:r>
        <w:t xml:space="preserve"> </w:t>
      </w:r>
      <w:r>
        <w:rPr>
          <w:rFonts w:hint="eastAsia"/>
        </w:rPr>
        <w:t>作用域分辨符</w:t>
      </w:r>
    </w:p>
    <w:p w14:paraId="69982F5C" w14:textId="5A18FEED" w:rsidR="009B2AB5" w:rsidRDefault="009B2AB5">
      <w:r>
        <w:rPr>
          <w:rFonts w:hint="eastAsia"/>
        </w:rPr>
        <w:t>27.class</w:t>
      </w:r>
      <w:r>
        <w:t xml:space="preserve">  </w:t>
      </w:r>
      <w:r w:rsidRPr="009B2AB5">
        <w:rPr>
          <w:rFonts w:hint="eastAsia"/>
        </w:rPr>
        <w:t>对象名加点</w:t>
      </w:r>
    </w:p>
    <w:p w14:paraId="0BF8B88C" w14:textId="7356190B" w:rsidR="009B2AB5" w:rsidRDefault="009B2AB5">
      <w:r>
        <w:rPr>
          <w:rFonts w:hint="eastAsia"/>
        </w:rPr>
        <w:t>28.</w:t>
      </w:r>
      <w:r w:rsidR="00B235E5" w:rsidRPr="00B235E5">
        <w:rPr>
          <w:rFonts w:hint="eastAsia"/>
        </w:rPr>
        <w:t>在程序中自行抛出异常</w:t>
      </w:r>
      <w:r w:rsidR="00B235E5">
        <w:rPr>
          <w:rFonts w:hint="eastAsia"/>
        </w:rPr>
        <w:t xml:space="preserve"> </w:t>
      </w:r>
      <w:r w:rsidR="00B235E5">
        <w:t xml:space="preserve"> </w:t>
      </w:r>
      <w:r w:rsidR="00B235E5" w:rsidRPr="00B235E5">
        <w:rPr>
          <w:rFonts w:hint="eastAsia"/>
        </w:rPr>
        <w:t>捕捉</w:t>
      </w:r>
      <w:r w:rsidR="00B235E5" w:rsidRPr="00B235E5">
        <w:t>try语句块产生的或有throw抛出的异常，然后进行处理</w:t>
      </w:r>
    </w:p>
    <w:p w14:paraId="490BA95E" w14:textId="75A53F84" w:rsidR="00B235E5" w:rsidRDefault="00B235E5">
      <w:r>
        <w:rPr>
          <w:rFonts w:hint="eastAsia"/>
        </w:rPr>
        <w:t>29.</w:t>
      </w:r>
      <w:r w:rsidRPr="00B235E5">
        <w:rPr>
          <w:rFonts w:hint="eastAsia"/>
        </w:rPr>
        <w:t>一个对象作为函数参数，以值传递的方式传入函数体</w:t>
      </w:r>
    </w:p>
    <w:p w14:paraId="5F829BF2" w14:textId="5F3AEC3C" w:rsidR="006B2227" w:rsidRDefault="006B2227">
      <w:r>
        <w:t xml:space="preserve">   </w:t>
      </w:r>
      <w:r w:rsidRPr="006B2227">
        <w:rPr>
          <w:rFonts w:hint="eastAsia"/>
        </w:rPr>
        <w:t>一个对象作为函数返回值，以值传递的方式从函数返回</w:t>
      </w:r>
    </w:p>
    <w:p w14:paraId="72859462" w14:textId="013DAC2D" w:rsidR="006B2227" w:rsidRDefault="006B222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</w:t>
      </w:r>
      <w:r w:rsidRPr="006B2227">
        <w:rPr>
          <w:rFonts w:hint="eastAsia"/>
        </w:rPr>
        <w:t>个对象用于给另外一个对象进行初始化</w:t>
      </w:r>
    </w:p>
    <w:p w14:paraId="714B32C9" w14:textId="7555DEAE" w:rsidR="00FA0E99" w:rsidRDefault="006B2227" w:rsidP="00482ADF">
      <w:r>
        <w:rPr>
          <w:rFonts w:hint="eastAsia"/>
        </w:rPr>
        <w:t>30.</w:t>
      </w:r>
      <w:r w:rsidR="00FA0E99" w:rsidRPr="00FA0E99">
        <w:rPr>
          <w:rFonts w:hint="eastAsia"/>
        </w:rPr>
        <w:t xml:space="preserve"> 编译时的多态性主要是通过函数重载和运算符重载来实现的；运行时的多态性主要是通过虚函数来实现的</w:t>
      </w:r>
    </w:p>
    <w:p w14:paraId="7A4CB2F7" w14:textId="7ECCCDE7" w:rsidR="00482ADF" w:rsidRDefault="00482ADF" w:rsidP="00482ADF">
      <w:r>
        <w:rPr>
          <w:rFonts w:hint="eastAsia"/>
        </w:rPr>
        <w:t>31.不足：数据安全性差；</w:t>
      </w:r>
      <w:r w:rsidRPr="00482ADF">
        <w:rPr>
          <w:rFonts w:hint="eastAsia"/>
        </w:rPr>
        <w:t xml:space="preserve"> 图形用户界面的应用程序，很难用过程来描述和实现，开发和维护也都很困难。</w:t>
      </w:r>
    </w:p>
    <w:p w14:paraId="1204060A" w14:textId="24B01BE3" w:rsidR="00482ADF" w:rsidRDefault="00482ADF" w:rsidP="00482ADF">
      <w:r>
        <w:rPr>
          <w:rFonts w:hint="eastAsia"/>
        </w:rPr>
        <w:t>优点：</w:t>
      </w:r>
      <w:r w:rsidRPr="00482ADF">
        <w:rPr>
          <w:rFonts w:hint="eastAsia"/>
        </w:rPr>
        <w:t>易维护</w:t>
      </w:r>
      <w:r>
        <w:rPr>
          <w:rFonts w:hint="eastAsia"/>
        </w:rPr>
        <w:t>；</w:t>
      </w:r>
      <w:r w:rsidRPr="00482ADF">
        <w:rPr>
          <w:rFonts w:hint="eastAsia"/>
        </w:rPr>
        <w:t>在软件开发时，根据设计的需要对现实世界的事物进行抽象，产生类。使用这样的方法解决问题，接近于日常生活和自然的思考方式，提高软件开发的效率和质量。由于继承、封装、多态的特性，自然设计出高内聚、低耦合的系统结构，使得系统更灵活、更容易扩展，而且成本较低。</w:t>
      </w:r>
    </w:p>
    <w:p w14:paraId="132A9302" w14:textId="63566866" w:rsidR="00482ADF" w:rsidRDefault="00482ADF" w:rsidP="00482ADF"/>
    <w:p w14:paraId="04F0057F" w14:textId="2972A601" w:rsidR="00482ADF" w:rsidRDefault="00482ADF" w:rsidP="00482ADF">
      <w:r>
        <w:rPr>
          <w:rFonts w:hint="eastAsia"/>
        </w:rPr>
        <w:t>三</w:t>
      </w:r>
      <w:r>
        <w:t>.</w:t>
      </w:r>
    </w:p>
    <w:p w14:paraId="2E5738A0" w14:textId="3B8FBED7" w:rsidR="00482ADF" w:rsidRDefault="00482ADF" w:rsidP="00482ADF">
      <w:r>
        <w:rPr>
          <w:rFonts w:hint="eastAsia"/>
        </w:rPr>
        <w:t>32.20</w:t>
      </w:r>
    </w:p>
    <w:p w14:paraId="149919D2" w14:textId="5FFBC2BD" w:rsidR="00482ADF" w:rsidRDefault="00482ADF" w:rsidP="00482AD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</w:t>
      </w:r>
    </w:p>
    <w:p w14:paraId="586AB555" w14:textId="10A2111E" w:rsidR="00482ADF" w:rsidRDefault="00482ADF" w:rsidP="00482AD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</w:t>
      </w:r>
      <w:r>
        <w:t xml:space="preserve"> </w:t>
      </w:r>
    </w:p>
    <w:p w14:paraId="34776525" w14:textId="5B172483" w:rsidR="00482ADF" w:rsidRDefault="00482ADF" w:rsidP="00482AD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</w:t>
      </w:r>
    </w:p>
    <w:p w14:paraId="21E0A35D" w14:textId="41E7DE3B" w:rsidR="00482ADF" w:rsidRDefault="00482ADF" w:rsidP="00482ADF"/>
    <w:p w14:paraId="5CEDAEFF" w14:textId="0AA4C78B" w:rsidR="00EC4189" w:rsidRDefault="00482ADF" w:rsidP="00EC4189">
      <w:r>
        <w:rPr>
          <w:rFonts w:hint="eastAsia"/>
        </w:rPr>
        <w:t>33.</w:t>
      </w:r>
      <w:r w:rsidR="00EC4189" w:rsidRPr="00EC4189">
        <w:t xml:space="preserve"> </w:t>
      </w:r>
      <w:r w:rsidR="00EC4189">
        <w:t xml:space="preserve"> Instance 1 isconstructed.</w:t>
      </w:r>
    </w:p>
    <w:p w14:paraId="255F4AC0" w14:textId="77777777" w:rsidR="00EC4189" w:rsidRDefault="00EC4189" w:rsidP="00EC4189">
      <w:pPr>
        <w:ind w:firstLineChars="200" w:firstLine="420"/>
      </w:pPr>
      <w:r>
        <w:t>Instance 1 isconstructed.</w:t>
      </w:r>
    </w:p>
    <w:p w14:paraId="4F00FBFA" w14:textId="79C04F4E" w:rsidR="00EC4189" w:rsidRDefault="00EC4189" w:rsidP="00EC4189">
      <w:pPr>
        <w:ind w:firstLineChars="200" w:firstLine="420"/>
      </w:pPr>
      <w:r>
        <w:t>Instance 2 isconstructed.</w:t>
      </w:r>
    </w:p>
    <w:p w14:paraId="61AF63D6" w14:textId="2095F65D" w:rsidR="00EC4189" w:rsidRDefault="00EC4189" w:rsidP="00EC4189"/>
    <w:p w14:paraId="1FCACBB3" w14:textId="77777777" w:rsidR="00286FE7" w:rsidRDefault="00EC4189" w:rsidP="00EC4189">
      <w:r>
        <w:rPr>
          <w:rFonts w:hint="eastAsia"/>
        </w:rPr>
        <w:t>34.</w:t>
      </w:r>
      <w:r w:rsidR="00286FE7">
        <w:rPr>
          <w:rFonts w:hint="eastAsia"/>
        </w:rPr>
        <w:t>i</w:t>
      </w:r>
      <w:r w:rsidR="00286FE7">
        <w:t>:10</w:t>
      </w:r>
    </w:p>
    <w:p w14:paraId="34191DA9" w14:textId="41F56439" w:rsidR="00EC4189" w:rsidRDefault="00286FE7" w:rsidP="00EC4189">
      <w:r>
        <w:t xml:space="preserve">  j:12</w:t>
      </w:r>
    </w:p>
    <w:p w14:paraId="7E12C282" w14:textId="30BCF355" w:rsidR="00286FE7" w:rsidRDefault="00286FE7" w:rsidP="00EC4189"/>
    <w:p w14:paraId="5BBF7B23" w14:textId="54448936" w:rsidR="008B6162" w:rsidRDefault="00286FE7" w:rsidP="008B6162">
      <w:r>
        <w:rPr>
          <w:rFonts w:hint="eastAsia"/>
        </w:rPr>
        <w:t>3</w:t>
      </w:r>
      <w:r>
        <w:t>5.</w:t>
      </w:r>
      <w:r w:rsidR="008B6162" w:rsidRPr="008B6162">
        <w:t xml:space="preserve"> </w:t>
      </w:r>
      <w:r w:rsidR="008B6162">
        <w:t>B's constructor called.</w:t>
      </w:r>
    </w:p>
    <w:p w14:paraId="5BE3D9FC" w14:textId="77777777" w:rsidR="008B6162" w:rsidRDefault="008B6162" w:rsidP="008B6162">
      <w:pPr>
        <w:ind w:firstLineChars="100" w:firstLine="210"/>
      </w:pPr>
      <w:r>
        <w:t>B's default constructor called.</w:t>
      </w:r>
    </w:p>
    <w:p w14:paraId="4F2E8471" w14:textId="77777777" w:rsidR="008B6162" w:rsidRDefault="008B6162" w:rsidP="008B6162">
      <w:pPr>
        <w:ind w:firstLineChars="100" w:firstLine="210"/>
      </w:pPr>
      <w:r>
        <w:t>C's constructor called.</w:t>
      </w:r>
    </w:p>
    <w:p w14:paraId="469BD278" w14:textId="77777777" w:rsidR="008B6162" w:rsidRDefault="008B6162" w:rsidP="008B6162">
      <w:pPr>
        <w:ind w:firstLineChars="100" w:firstLine="210"/>
      </w:pPr>
      <w:r>
        <w:lastRenderedPageBreak/>
        <w:t>5</w:t>
      </w:r>
    </w:p>
    <w:p w14:paraId="62E62341" w14:textId="77777777" w:rsidR="008B6162" w:rsidRDefault="008B6162" w:rsidP="008B6162">
      <w:pPr>
        <w:ind w:firstLineChars="100" w:firstLine="210"/>
      </w:pPr>
      <w:r>
        <w:t>6</w:t>
      </w:r>
    </w:p>
    <w:p w14:paraId="31E35067" w14:textId="77777777" w:rsidR="008B6162" w:rsidRDefault="008B6162" w:rsidP="008B6162">
      <w:pPr>
        <w:ind w:firstLineChars="100" w:firstLine="210"/>
      </w:pPr>
      <w:r>
        <w:t>C's destructor called.</w:t>
      </w:r>
    </w:p>
    <w:p w14:paraId="78904672" w14:textId="77777777" w:rsidR="008B6162" w:rsidRDefault="008B6162" w:rsidP="008B6162">
      <w:pPr>
        <w:ind w:firstLineChars="100" w:firstLine="210"/>
      </w:pPr>
      <w:r>
        <w:t>B's destructor called.</w:t>
      </w:r>
    </w:p>
    <w:p w14:paraId="5BCFD254" w14:textId="6450C6DD" w:rsidR="00286FE7" w:rsidRDefault="008B6162" w:rsidP="008B6162">
      <w:pPr>
        <w:ind w:firstLineChars="100" w:firstLine="210"/>
      </w:pPr>
      <w:r>
        <w:t>B's destructor called.</w:t>
      </w:r>
    </w:p>
    <w:p w14:paraId="09E9FBDB" w14:textId="706FC5CA" w:rsidR="008B6162" w:rsidRDefault="008B6162" w:rsidP="008B6162">
      <w:pPr>
        <w:ind w:firstLineChars="100" w:firstLine="210"/>
      </w:pPr>
    </w:p>
    <w:p w14:paraId="296330A8" w14:textId="2219D8FC" w:rsidR="005C2B7F" w:rsidRDefault="008B6162" w:rsidP="005C2B7F">
      <w:r>
        <w:rPr>
          <w:rFonts w:hint="eastAsia"/>
        </w:rPr>
        <w:t>36.</w:t>
      </w:r>
      <w:r w:rsidR="005C2B7F" w:rsidRPr="005C2B7F">
        <w:t xml:space="preserve"> </w:t>
      </w:r>
      <w:r w:rsidR="005C2B7F">
        <w:t xml:space="preserve">  12:  </w:t>
      </w:r>
      <w:r w:rsidR="005C2B7F" w:rsidRPr="005C2B7F">
        <w:t xml:space="preserve">B(int i, int j, int k, int l) :A(i, j) { x = k; y = l; } </w:t>
      </w:r>
    </w:p>
    <w:p w14:paraId="0B03D04B" w14:textId="32874712" w:rsidR="008B6162" w:rsidRDefault="005C2B7F" w:rsidP="005C2B7F">
      <w:pPr>
        <w:ind w:firstLineChars="400" w:firstLine="840"/>
      </w:pPr>
      <w:r>
        <w:t xml:space="preserve">15:  </w:t>
      </w:r>
      <w:r w:rsidRPr="005C2B7F">
        <w:t>void f1() { A:: Show(); }</w:t>
      </w:r>
    </w:p>
    <w:p w14:paraId="503475DB" w14:textId="77777777" w:rsidR="005C2B7F" w:rsidRDefault="005C2B7F" w:rsidP="005C2B7F"/>
    <w:p w14:paraId="234BE679" w14:textId="3AB74BB4" w:rsidR="005C2B7F" w:rsidRDefault="005C2B7F" w:rsidP="005C2B7F">
      <w:r>
        <w:rPr>
          <w:rFonts w:hint="eastAsia"/>
        </w:rPr>
        <w:t>3</w:t>
      </w:r>
      <w:r>
        <w:t>7.(1)</w:t>
      </w:r>
      <w:r>
        <w:rPr>
          <w:rFonts w:hint="eastAsia"/>
        </w:rPr>
        <w:t>virtual</w:t>
      </w:r>
    </w:p>
    <w:p w14:paraId="7269A2E6" w14:textId="2BEEF26E" w:rsidR="005C2B7F" w:rsidRDefault="005C2B7F" w:rsidP="005C2B7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（2）3.14*</w:t>
      </w:r>
      <w:r>
        <w:t>r*r</w:t>
      </w:r>
    </w:p>
    <w:p w14:paraId="08D73FA7" w14:textId="44B1AD67" w:rsidR="005C2B7F" w:rsidRDefault="005C2B7F" w:rsidP="005C2B7F"/>
    <w:p w14:paraId="6F562A0C" w14:textId="69335462" w:rsidR="005C2B7F" w:rsidRPr="00482ADF" w:rsidRDefault="005C2B7F" w:rsidP="005C2B7F"/>
    <w:sectPr w:rsidR="005C2B7F" w:rsidRPr="0048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4327" w14:textId="77777777" w:rsidR="00357BEF" w:rsidRDefault="00357BEF" w:rsidP="00056DD6">
      <w:r>
        <w:separator/>
      </w:r>
    </w:p>
  </w:endnote>
  <w:endnote w:type="continuationSeparator" w:id="0">
    <w:p w14:paraId="13FD6453" w14:textId="77777777" w:rsidR="00357BEF" w:rsidRDefault="00357BEF" w:rsidP="0005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6F06F" w14:textId="77777777" w:rsidR="00357BEF" w:rsidRDefault="00357BEF" w:rsidP="00056DD6">
      <w:r>
        <w:separator/>
      </w:r>
    </w:p>
  </w:footnote>
  <w:footnote w:type="continuationSeparator" w:id="0">
    <w:p w14:paraId="45D8DC4B" w14:textId="77777777" w:rsidR="00357BEF" w:rsidRDefault="00357BEF" w:rsidP="00056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28"/>
    <w:rsid w:val="00056DD6"/>
    <w:rsid w:val="000A6BFD"/>
    <w:rsid w:val="00272789"/>
    <w:rsid w:val="00286FE7"/>
    <w:rsid w:val="0031652B"/>
    <w:rsid w:val="00357BEF"/>
    <w:rsid w:val="003B7BC7"/>
    <w:rsid w:val="0045221E"/>
    <w:rsid w:val="00482ADF"/>
    <w:rsid w:val="00553B8F"/>
    <w:rsid w:val="005C2B7F"/>
    <w:rsid w:val="006B2227"/>
    <w:rsid w:val="00706E10"/>
    <w:rsid w:val="007C372C"/>
    <w:rsid w:val="007E7EC6"/>
    <w:rsid w:val="008B6162"/>
    <w:rsid w:val="009B2AB5"/>
    <w:rsid w:val="00A7260F"/>
    <w:rsid w:val="00A9346D"/>
    <w:rsid w:val="00B235E5"/>
    <w:rsid w:val="00BA666D"/>
    <w:rsid w:val="00DD25AA"/>
    <w:rsid w:val="00EC4189"/>
    <w:rsid w:val="00F54128"/>
    <w:rsid w:val="00F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DFBA"/>
  <w15:chartTrackingRefBased/>
  <w15:docId w15:val="{04928C88-AD13-4F3E-9DF1-AE7CE76E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DD6"/>
    <w:rPr>
      <w:sz w:val="18"/>
      <w:szCs w:val="18"/>
    </w:rPr>
  </w:style>
  <w:style w:type="paragraph" w:customStyle="1" w:styleId="reader-word-layer">
    <w:name w:val="reader-word-layer"/>
    <w:basedOn w:val="a"/>
    <w:rsid w:val="00FA0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UO</dc:creator>
  <cp:keywords/>
  <dc:description/>
  <cp:lastModifiedBy>Z UO</cp:lastModifiedBy>
  <cp:revision>5</cp:revision>
  <dcterms:created xsi:type="dcterms:W3CDTF">2020-04-05T02:29:00Z</dcterms:created>
  <dcterms:modified xsi:type="dcterms:W3CDTF">2020-04-06T04:35:00Z</dcterms:modified>
</cp:coreProperties>
</file>