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4C80B" w14:textId="77777777" w:rsidR="004C2F66" w:rsidRPr="0095217A" w:rsidRDefault="004C2F66" w:rsidP="004C2F66">
      <w:pPr>
        <w:jc w:val="center"/>
        <w:rPr>
          <w:b/>
          <w:bCs/>
          <w:sz w:val="36"/>
          <w:szCs w:val="36"/>
        </w:rPr>
      </w:pPr>
      <w:r w:rsidRPr="0095217A">
        <w:rPr>
          <w:rFonts w:hint="eastAsia"/>
          <w:b/>
          <w:bCs/>
          <w:sz w:val="36"/>
          <w:szCs w:val="36"/>
        </w:rPr>
        <w:t>面向对象程序设计检测卷</w:t>
      </w:r>
    </w:p>
    <w:p w14:paraId="1C4B182D" w14:textId="7F9DEC0C" w:rsidR="004C2F66" w:rsidRDefault="004C2F66" w:rsidP="004C2F66">
      <w:pPr>
        <w:jc w:val="center"/>
      </w:pPr>
      <w:r>
        <w:rPr>
          <w:rFonts w:hint="eastAsia"/>
        </w:rPr>
        <w:t xml:space="preserve">姓名：李坤 </w:t>
      </w:r>
      <w:r>
        <w:t xml:space="preserve">            </w:t>
      </w:r>
      <w:r>
        <w:rPr>
          <w:rFonts w:hint="eastAsia"/>
        </w:rPr>
        <w:t>学号：20191000465</w:t>
      </w:r>
    </w:p>
    <w:p w14:paraId="7ADEEC90" w14:textId="77777777" w:rsidR="004C2F66" w:rsidRDefault="004C2F66"/>
    <w:p w14:paraId="34192837" w14:textId="38785197" w:rsidR="004000FE" w:rsidRDefault="00744A51">
      <w:r>
        <w:rPr>
          <w:rFonts w:hint="eastAsia"/>
        </w:rPr>
        <w:t>选择题：</w:t>
      </w:r>
    </w:p>
    <w:p w14:paraId="2FAA2D12" w14:textId="457A6724" w:rsidR="00744A51" w:rsidRDefault="00744A51">
      <w:r>
        <w:rPr>
          <w:rFonts w:hint="eastAsia"/>
        </w:rPr>
        <w:t>1~5：B</w:t>
      </w:r>
      <w:r>
        <w:t xml:space="preserve">DCBB 6~10: </w:t>
      </w:r>
      <w:r w:rsidR="004C2F66">
        <w:t>A</w:t>
      </w:r>
      <w:r>
        <w:t>DBD</w:t>
      </w:r>
      <w:r w:rsidR="00FF5DAB">
        <w:t>D</w:t>
      </w:r>
      <w:r>
        <w:t xml:space="preserve">  </w:t>
      </w:r>
      <w:r w:rsidR="00FF5DAB">
        <w:t>11~15:B</w:t>
      </w:r>
      <w:r w:rsidR="00525733">
        <w:t>CDAD</w:t>
      </w:r>
    </w:p>
    <w:p w14:paraId="28246381" w14:textId="2223AB84" w:rsidR="00744A51" w:rsidRDefault="00744A51">
      <w:r>
        <w:rPr>
          <w:rFonts w:hint="eastAsia"/>
        </w:rPr>
        <w:t>填空题：</w:t>
      </w:r>
    </w:p>
    <w:p w14:paraId="56231DC8" w14:textId="1B9CEA49" w:rsidR="00AA5969" w:rsidRPr="00744A51" w:rsidRDefault="00744A51" w:rsidP="00AA5969">
      <w:r w:rsidRPr="00744A51">
        <w:t>16.   -&gt;</w:t>
      </w:r>
      <w:r w:rsidRPr="00744A51">
        <w:br/>
      </w:r>
      <w:r w:rsidRPr="00744A51">
        <w:br/>
        <w:t>17. this指针</w:t>
      </w:r>
      <w:r w:rsidRPr="00744A51">
        <w:br/>
      </w:r>
      <w:r w:rsidRPr="00744A51">
        <w:br/>
        <w:t>18. 友元</w:t>
      </w:r>
      <w:r w:rsidRPr="00744A51">
        <w:br/>
      </w:r>
      <w:r w:rsidRPr="00744A51">
        <w:br/>
        <w:t>19. 初始化列表</w:t>
      </w:r>
      <w:r w:rsidRPr="00744A51">
        <w:br/>
      </w:r>
      <w:r w:rsidRPr="00744A51">
        <w:br/>
        <w:t>20. delete [] pa</w:t>
      </w:r>
      <w:r w:rsidRPr="00744A51">
        <w:br/>
      </w:r>
      <w:r w:rsidRPr="00744A51">
        <w:br/>
        <w:t>21. 不是</w:t>
      </w:r>
      <w:r w:rsidRPr="00744A51">
        <w:br/>
      </w:r>
      <w:r w:rsidRPr="00744A51">
        <w:br/>
        <w:t>22. 纯虚函数   纯虚函数   抽象类</w:t>
      </w:r>
      <w:r w:rsidRPr="00744A51">
        <w:br/>
      </w:r>
      <w:r w:rsidRPr="00744A51">
        <w:br/>
        <w:t>23. 先执行</w:t>
      </w:r>
      <w:r w:rsidR="00AA5969">
        <w:rPr>
          <w:rFonts w:hint="eastAsia"/>
        </w:rPr>
        <w:t>子</w:t>
      </w:r>
      <w:r w:rsidRPr="00744A51">
        <w:t>类的析构函数，再执行</w:t>
      </w:r>
      <w:r w:rsidR="00AA5969">
        <w:rPr>
          <w:rFonts w:hint="eastAsia"/>
        </w:rPr>
        <w:t>父类</w:t>
      </w:r>
      <w:r w:rsidRPr="00744A51">
        <w:t>类的析构函数</w:t>
      </w:r>
      <w:r w:rsidRPr="00744A51">
        <w:br/>
      </w:r>
      <w:r w:rsidRPr="00744A51">
        <w:br/>
        <w:t>24. </w:t>
      </w:r>
      <w:r w:rsidR="00AA5969">
        <w:rPr>
          <w:rFonts w:hint="eastAsia"/>
        </w:rPr>
        <w:t>参数</w:t>
      </w:r>
      <w:r w:rsidRPr="00744A51">
        <w:t>多态、</w:t>
      </w:r>
      <w:r w:rsidR="00AA5969">
        <w:rPr>
          <w:rFonts w:hint="eastAsia"/>
        </w:rPr>
        <w:t>过载多态</w:t>
      </w:r>
      <w:r w:rsidRPr="00744A51">
        <w:t>、包含多态</w:t>
      </w:r>
      <w:r w:rsidRPr="00744A51">
        <w:br/>
      </w:r>
      <w:r w:rsidRPr="00744A51">
        <w:br/>
        <w:t>25. 不可以  可以</w:t>
      </w:r>
      <w:r w:rsidRPr="00744A51">
        <w:br/>
      </w:r>
      <w:r w:rsidRPr="00744A51">
        <w:br/>
        <w:t>26. 虚基类   作用域分辨符</w:t>
      </w:r>
      <w:r w:rsidRPr="00744A51">
        <w:br/>
      </w:r>
      <w:r w:rsidRPr="00744A51">
        <w:br/>
        <w:t>27. 对象名加点操作符</w:t>
      </w:r>
      <w:r w:rsidR="00AA5969">
        <w:rPr>
          <w:rFonts w:hint="eastAsia"/>
        </w:rPr>
        <w:t xml:space="preserve"> private</w:t>
      </w:r>
      <w:r w:rsidRPr="00744A51">
        <w:br/>
      </w:r>
      <w:r w:rsidRPr="00744A51">
        <w:br/>
        <w:t>28. 抛出异常、传递信息   </w:t>
      </w:r>
      <w:r w:rsidRPr="00744A51">
        <w:br/>
        <w:t>      捕获异常</w:t>
      </w:r>
      <w:r w:rsidRPr="00744A51">
        <w:br/>
      </w:r>
      <w:r w:rsidRPr="00744A51">
        <w:br/>
        <w:t>29.答：</w:t>
      </w:r>
    </w:p>
    <w:p w14:paraId="6FE6D2C6" w14:textId="77777777" w:rsidR="00AA5969" w:rsidRDefault="00744A51">
      <w:r w:rsidRPr="00744A51">
        <w:t>（</w:t>
      </w:r>
      <w:r w:rsidR="00AA5969">
        <w:rPr>
          <w:rFonts w:hint="eastAsia"/>
        </w:rPr>
        <w:t>1</w:t>
      </w:r>
      <w:r w:rsidRPr="00744A51">
        <w:t>） 如果函数的返回值是</w:t>
      </w:r>
      <w:r w:rsidR="00AA5969">
        <w:rPr>
          <w:rFonts w:hint="eastAsia"/>
        </w:rPr>
        <w:t>这个</w:t>
      </w:r>
      <w:r w:rsidRPr="00744A51">
        <w:t>类的对象,函数执行完成</w:t>
      </w:r>
      <w:r w:rsidR="00AA5969">
        <w:rPr>
          <w:rFonts w:hint="eastAsia"/>
        </w:rPr>
        <w:t>后</w:t>
      </w:r>
      <w:r w:rsidRPr="00744A51">
        <w:t>返回</w:t>
      </w:r>
      <w:r w:rsidR="00AA5969">
        <w:rPr>
          <w:rFonts w:hint="eastAsia"/>
        </w:rPr>
        <w:t>到</w:t>
      </w:r>
      <w:r w:rsidRPr="00744A51">
        <w:t>调用者</w:t>
      </w:r>
      <w:r w:rsidR="00AA5969">
        <w:rPr>
          <w:rFonts w:hint="eastAsia"/>
        </w:rPr>
        <w:t>的</w:t>
      </w:r>
      <w:r w:rsidRPr="00744A51">
        <w:t>时</w:t>
      </w:r>
      <w:r w:rsidR="00AA5969">
        <w:rPr>
          <w:rFonts w:hint="eastAsia"/>
        </w:rPr>
        <w:t>候</w:t>
      </w:r>
      <w:r w:rsidRPr="00744A51">
        <w:t>。</w:t>
      </w:r>
      <w:r w:rsidRPr="00744A51">
        <w:br/>
      </w:r>
      <w:r w:rsidR="00AA5969">
        <w:t>L</w:t>
      </w:r>
      <w:r w:rsidR="00AA5969">
        <w:rPr>
          <w:rFonts w:hint="eastAsia"/>
        </w:rPr>
        <w:t>ine：：</w:t>
      </w:r>
      <w:r w:rsidRPr="00744A51">
        <w:t> g</w:t>
      </w:r>
      <w:r w:rsidR="00AA5969">
        <w:rPr>
          <w:rFonts w:hint="eastAsia"/>
        </w:rPr>
        <w:t>et</w:t>
      </w:r>
      <w:r w:rsidRPr="00744A51">
        <w:t>()</w:t>
      </w:r>
      <w:r w:rsidRPr="00744A51">
        <w:br/>
        <w:t>{</w:t>
      </w:r>
    </w:p>
    <w:p w14:paraId="0A35345E" w14:textId="14799334" w:rsidR="00AA5969" w:rsidRDefault="00AA5969" w:rsidP="00AA5969">
      <w:pPr>
        <w:ind w:firstLineChars="300" w:firstLine="630"/>
      </w:pPr>
      <w:r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>c（5）；</w:t>
      </w:r>
    </w:p>
    <w:p w14:paraId="19283BA5" w14:textId="77777777" w:rsidR="00AA5969" w:rsidRDefault="00AA5969" w:rsidP="00AA5969">
      <w:pPr>
        <w:ind w:firstLineChars="300" w:firstLine="630"/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c；</w:t>
      </w:r>
      <w:r w:rsidR="00744A51" w:rsidRPr="00744A51">
        <w:br/>
        <w:t>   }</w:t>
      </w:r>
      <w:r w:rsidR="00744A51" w:rsidRPr="00744A51">
        <w:br/>
        <w:t>void main()</w:t>
      </w:r>
      <w:r w:rsidR="00744A51" w:rsidRPr="00744A51">
        <w:br/>
        <w:t>{  </w:t>
      </w:r>
    </w:p>
    <w:p w14:paraId="0C9370B6" w14:textId="3D90CD9A" w:rsidR="00AA5969" w:rsidRDefault="00AA5969" w:rsidP="00AA5969">
      <w:pPr>
        <w:ind w:firstLineChars="300" w:firstLine="630"/>
      </w:pPr>
      <w:r>
        <w:t xml:space="preserve">Line </w:t>
      </w:r>
      <w:r w:rsidR="00FC48EE">
        <w:t>L</w:t>
      </w:r>
      <w:r>
        <w:t>1;</w:t>
      </w:r>
    </w:p>
    <w:p w14:paraId="29F70558" w14:textId="4A7357A9" w:rsidR="00AA5969" w:rsidRDefault="00AA5969" w:rsidP="00AA5969">
      <w:pPr>
        <w:ind w:firstLineChars="300" w:firstLine="630"/>
      </w:pPr>
      <w:r>
        <w:lastRenderedPageBreak/>
        <w:t>L</w:t>
      </w:r>
      <w:r>
        <w:rPr>
          <w:rFonts w:hint="eastAsia"/>
        </w:rPr>
        <w:t>1</w:t>
      </w:r>
      <w:r w:rsidR="00FC48EE">
        <w:rPr>
          <w:rFonts w:hint="eastAsia"/>
        </w:rPr>
        <w:t>=get（）；</w:t>
      </w:r>
      <w:r w:rsidR="00744A51" w:rsidRPr="00744A51">
        <w:br/>
        <w:t>}</w:t>
      </w:r>
    </w:p>
    <w:p w14:paraId="09C9526C" w14:textId="63335BC8" w:rsidR="00AA5969" w:rsidRPr="00AA5969" w:rsidRDefault="00AA5969" w:rsidP="00AA5969">
      <w:r w:rsidRPr="00AA5969">
        <w:t>（</w:t>
      </w:r>
      <w:r>
        <w:rPr>
          <w:rFonts w:hint="eastAsia"/>
        </w:rPr>
        <w:t>2</w:t>
      </w:r>
      <w:r w:rsidRPr="00AA5969">
        <w:t>）当用类的一个对象初始化该类的另一个对象时。</w:t>
      </w:r>
      <w:r w:rsidRPr="00AA5969">
        <w:br/>
        <w:t>   Line </w:t>
      </w:r>
      <w:r w:rsidRPr="00AA5969">
        <w:rPr>
          <w:rFonts w:hint="eastAsia"/>
        </w:rPr>
        <w:t>l</w:t>
      </w:r>
      <w:r w:rsidRPr="00AA5969">
        <w:t>ine1(1);Line line2(line1);</w:t>
      </w:r>
      <w:r w:rsidRPr="00AA5969">
        <w:br/>
        <w:t>  </w:t>
      </w:r>
    </w:p>
    <w:p w14:paraId="4D77B135" w14:textId="2C336F7D" w:rsidR="00744A51" w:rsidRDefault="00AA5969" w:rsidP="00AA5969">
      <w:r w:rsidRPr="00AA5969">
        <w:t>（</w:t>
      </w:r>
      <w:r>
        <w:rPr>
          <w:rFonts w:hint="eastAsia"/>
        </w:rPr>
        <w:t>3</w:t>
      </w:r>
      <w:r w:rsidRPr="00AA5969">
        <w:t>）如果函数的形参是这个类的对象,那么调用函数时,当进行形参和实参结合时就会拷贝构造。</w:t>
      </w:r>
      <w:r w:rsidRPr="00AA5969">
        <w:br/>
      </w:r>
      <w:r w:rsidR="00744A51" w:rsidRPr="00744A51">
        <w:br/>
        <w:t>（4）需要产生一个临时类对象时。</w:t>
      </w:r>
      <w:r w:rsidR="00744A51" w:rsidRPr="00744A51">
        <w:br/>
      </w:r>
      <w:r w:rsidR="00744A51" w:rsidRPr="00744A51">
        <w:br/>
        <w:t>30.答：</w:t>
      </w:r>
      <w:r w:rsidR="00744A51" w:rsidRPr="00744A51">
        <w:br/>
        <w:t>（1）不同：</w:t>
      </w:r>
      <w:r w:rsidR="00744A51" w:rsidRPr="00744A51">
        <w:br/>
        <w:t> 编译时的多态是通过静态连编来实现的；</w:t>
      </w:r>
      <w:r w:rsidR="00744A51" w:rsidRPr="00744A51">
        <w:br/>
        <w:t>运行时的多态是用动态连编来实现的。</w:t>
      </w:r>
      <w:r w:rsidR="00744A51" w:rsidRPr="00744A51">
        <w:br/>
        <w:t>（1）实现：</w:t>
      </w:r>
      <w:r w:rsidR="00744A51" w:rsidRPr="00744A51">
        <w:br/>
        <w:t>      编译时的多态性主要是通过函数重载和运算符重载来实现的；</w:t>
      </w:r>
      <w:r w:rsidR="00744A51" w:rsidRPr="00744A51">
        <w:br/>
        <w:t>运行时的多态性主要是通过虚函数来实现的。</w:t>
      </w:r>
      <w:r w:rsidR="00744A51" w:rsidRPr="00744A51">
        <w:br/>
      </w:r>
      <w:r w:rsidR="00744A51" w:rsidRPr="00744A51">
        <w:br/>
        <w:t>31.答：</w:t>
      </w:r>
      <w:r w:rsidR="00744A51" w:rsidRPr="00744A51">
        <w:br/>
        <w:t>优点：</w:t>
      </w:r>
      <w:r w:rsidR="00744A51" w:rsidRPr="00744A51">
        <w:br/>
        <w:t>（1）</w:t>
      </w:r>
      <w:r w:rsidR="00FC48EE">
        <w:rPr>
          <w:rFonts w:hint="eastAsia"/>
        </w:rPr>
        <w:t>重复性强：</w:t>
      </w:r>
      <w:r w:rsidR="00744A51" w:rsidRPr="00744A51">
        <w:t>在设计时，可重用现有的</w:t>
      </w:r>
      <w:r w:rsidR="00FC48EE">
        <w:rPr>
          <w:rFonts w:hint="eastAsia"/>
        </w:rPr>
        <w:t>代码</w:t>
      </w:r>
      <w:r w:rsidR="00744A51" w:rsidRPr="00744A51">
        <w:t>，</w:t>
      </w:r>
      <w:r w:rsidR="00FC48EE">
        <w:rPr>
          <w:rFonts w:hint="eastAsia"/>
        </w:rPr>
        <w:t>或者是使用</w:t>
      </w:r>
      <w:r w:rsidR="00744A51" w:rsidRPr="00744A51">
        <w:t>以前</w:t>
      </w:r>
      <w:r w:rsidR="00FC48EE">
        <w:rPr>
          <w:rFonts w:hint="eastAsia"/>
        </w:rPr>
        <w:t>开发过的</w:t>
      </w:r>
      <w:r w:rsidR="00744A51" w:rsidRPr="00744A51">
        <w:br/>
        <w:t>领域中已被测试过的类</w:t>
      </w:r>
      <w:r w:rsidR="00FC48EE">
        <w:rPr>
          <w:rFonts w:hint="eastAsia"/>
        </w:rPr>
        <w:t>。</w:t>
      </w:r>
      <w:r w:rsidR="00744A51" w:rsidRPr="00744A51">
        <w:br/>
      </w:r>
      <w:r w:rsidR="005B3C54">
        <w:rPr>
          <w:rFonts w:hint="eastAsia"/>
        </w:rPr>
        <w:t>（</w:t>
      </w:r>
      <w:r w:rsidR="00FC48EE">
        <w:rPr>
          <w:rFonts w:hint="eastAsia"/>
        </w:rPr>
        <w:t>2</w:t>
      </w:r>
      <w:r w:rsidR="00744A51" w:rsidRPr="00744A51">
        <w:t>）易扩展；由于继承、封装、多态的特性，</w:t>
      </w:r>
      <w:r w:rsidR="00FC48EE">
        <w:rPr>
          <w:rFonts w:hint="eastAsia"/>
        </w:rPr>
        <w:t>能够</w:t>
      </w:r>
      <w:r w:rsidR="00744A51" w:rsidRPr="00744A51">
        <w:t>设计出高</w:t>
      </w:r>
      <w:r w:rsidR="00744A51" w:rsidRPr="00744A51">
        <w:br/>
        <w:t>内聚、低耦合的系统结构，使得系统更</w:t>
      </w:r>
      <w:r w:rsidR="00FC48EE">
        <w:rPr>
          <w:rFonts w:hint="eastAsia"/>
        </w:rPr>
        <w:t>加</w:t>
      </w:r>
      <w:r w:rsidR="00744A51" w:rsidRPr="00744A51">
        <w:t>灵活、更容易扩展，</w:t>
      </w:r>
      <w:r w:rsidR="00744A51" w:rsidRPr="00744A51">
        <w:br/>
        <w:t>而且成本较低。</w:t>
      </w:r>
      <w:r w:rsidR="00744A51" w:rsidRPr="00744A51">
        <w:br/>
        <w:t>缺点:</w:t>
      </w:r>
      <w:r w:rsidR="00744A51" w:rsidRPr="00744A51">
        <w:br/>
        <w:t>（</w:t>
      </w:r>
      <w:r w:rsidR="00FC48EE">
        <w:rPr>
          <w:rFonts w:hint="eastAsia"/>
        </w:rPr>
        <w:t>1</w:t>
      </w:r>
      <w:r w:rsidR="00744A51" w:rsidRPr="00744A51">
        <w:t>）维护困难：随着组织信息需求的改变，对象的定义也要求</w:t>
      </w:r>
      <w:r w:rsidR="00744A51" w:rsidRPr="00744A51">
        <w:br/>
        <w:t>改变并且需</w:t>
      </w:r>
      <w:r w:rsidR="00FC48EE">
        <w:rPr>
          <w:rFonts w:hint="eastAsia"/>
        </w:rPr>
        <w:t>要</w:t>
      </w:r>
      <w:r w:rsidR="00744A51" w:rsidRPr="00744A51">
        <w:t>移植现有数据库，以完成新对象的定义。当改变对象</w:t>
      </w:r>
      <w:r w:rsidR="00744A51" w:rsidRPr="00744A51">
        <w:br/>
        <w:t>的定义和移植数据库时，它可能面临真正的挑战。</w:t>
      </w:r>
      <w:r w:rsidR="00744A51" w:rsidRPr="00744A51">
        <w:br/>
        <w:t>（</w:t>
      </w:r>
      <w:r w:rsidR="00FC48EE">
        <w:rPr>
          <w:rFonts w:hint="eastAsia"/>
        </w:rPr>
        <w:t>2）对初学者来说难度过大。</w:t>
      </w:r>
    </w:p>
    <w:p w14:paraId="06EBAD71" w14:textId="3E38F3C5" w:rsidR="00744A51" w:rsidRDefault="00744A51">
      <w:r>
        <w:rPr>
          <w:rFonts w:hint="eastAsia"/>
        </w:rPr>
        <w:t>程序阅读：</w:t>
      </w:r>
    </w:p>
    <w:p w14:paraId="29ECAF19" w14:textId="53607847" w:rsidR="00744A51" w:rsidRDefault="00744A51">
      <w:r>
        <w:rPr>
          <w:rFonts w:hint="eastAsia"/>
        </w:rPr>
        <w:t>32.</w:t>
      </w:r>
    </w:p>
    <w:p w14:paraId="36F31E53" w14:textId="3CED8F49" w:rsidR="00744A51" w:rsidRDefault="00744A51">
      <w:r>
        <w:rPr>
          <w:rFonts w:hint="eastAsia"/>
        </w:rPr>
        <w:t>20</w:t>
      </w:r>
    </w:p>
    <w:p w14:paraId="009EBCC3" w14:textId="25A8583E" w:rsidR="00744A51" w:rsidRDefault="00744A51">
      <w:r>
        <w:rPr>
          <w:rFonts w:hint="eastAsia"/>
        </w:rPr>
        <w:t>20</w:t>
      </w:r>
    </w:p>
    <w:p w14:paraId="464DFC11" w14:textId="6B086A06" w:rsidR="00744A51" w:rsidRDefault="00744A51">
      <w:r>
        <w:rPr>
          <w:rFonts w:hint="eastAsia"/>
        </w:rPr>
        <w:t>30</w:t>
      </w:r>
    </w:p>
    <w:p w14:paraId="3CD84996" w14:textId="6D35122D" w:rsidR="00744A51" w:rsidRDefault="00744A51">
      <w:r>
        <w:rPr>
          <w:rFonts w:hint="eastAsia"/>
        </w:rPr>
        <w:t>20</w:t>
      </w:r>
    </w:p>
    <w:p w14:paraId="2807300D" w14:textId="55242B26" w:rsidR="00744A51" w:rsidRDefault="00744A51">
      <w:r>
        <w:rPr>
          <w:rFonts w:hint="eastAsia"/>
        </w:rPr>
        <w:t>33.</w:t>
      </w:r>
    </w:p>
    <w:p w14:paraId="67983522" w14:textId="30D9DA33" w:rsidR="00744A51" w:rsidRDefault="00744A51">
      <w:bookmarkStart w:id="0" w:name="_Hlk37233740"/>
      <w:r>
        <w:rPr>
          <w:rFonts w:hint="eastAsia"/>
        </w:rPr>
        <w:t>I</w:t>
      </w:r>
      <w:r>
        <w:t xml:space="preserve">nstance 1 is </w:t>
      </w:r>
      <w:r w:rsidRPr="00744A51">
        <w:t>constructed</w:t>
      </w:r>
      <w:bookmarkEnd w:id="0"/>
    </w:p>
    <w:p w14:paraId="30949CE3" w14:textId="13F42489" w:rsidR="00744A51" w:rsidRDefault="00744A51">
      <w:r w:rsidRPr="00744A51">
        <w:rPr>
          <w:rFonts w:hint="eastAsia"/>
        </w:rPr>
        <w:t>I</w:t>
      </w:r>
      <w:r w:rsidRPr="00744A51">
        <w:t>nstance 1 is constructed</w:t>
      </w:r>
    </w:p>
    <w:p w14:paraId="182A5A43" w14:textId="3D440193" w:rsidR="00744A51" w:rsidRDefault="00744A51">
      <w:r w:rsidRPr="00744A51">
        <w:rPr>
          <w:rFonts w:hint="eastAsia"/>
        </w:rPr>
        <w:t>I</w:t>
      </w:r>
      <w:r w:rsidRPr="00744A51">
        <w:t xml:space="preserve">nstance </w:t>
      </w:r>
      <w:r>
        <w:t>2</w:t>
      </w:r>
      <w:r w:rsidRPr="00744A51">
        <w:t xml:space="preserve"> is constructed</w:t>
      </w:r>
    </w:p>
    <w:p w14:paraId="74FD4C1A" w14:textId="76611E9E" w:rsidR="00744A51" w:rsidRDefault="00744A51">
      <w:r>
        <w:rPr>
          <w:rFonts w:hint="eastAsia"/>
        </w:rPr>
        <w:t>3</w:t>
      </w:r>
      <w:r>
        <w:t>4:</w:t>
      </w:r>
    </w:p>
    <w:p w14:paraId="06E0860B" w14:textId="6B54B405" w:rsidR="00744A51" w:rsidRDefault="00744A51">
      <w:r>
        <w:t>i:10</w:t>
      </w:r>
    </w:p>
    <w:p w14:paraId="56D9BF3D" w14:textId="2B8B26B8" w:rsidR="00744A51" w:rsidRDefault="00744A51">
      <w:r>
        <w:rPr>
          <w:rFonts w:hint="eastAsia"/>
        </w:rPr>
        <w:t>j</w:t>
      </w:r>
      <w:r>
        <w:t>:12</w:t>
      </w:r>
    </w:p>
    <w:p w14:paraId="145920E9" w14:textId="510839A2" w:rsidR="00744A51" w:rsidRDefault="00744A51">
      <w:r>
        <w:rPr>
          <w:rFonts w:hint="eastAsia"/>
        </w:rPr>
        <w:t>3</w:t>
      </w:r>
      <w:r>
        <w:t>5.</w:t>
      </w:r>
    </w:p>
    <w:p w14:paraId="4397E533" w14:textId="6EDBF41D" w:rsidR="00744A51" w:rsidRDefault="00744A51">
      <w:r w:rsidRPr="00744A51">
        <w:lastRenderedPageBreak/>
        <w:t>B's constructor called.</w:t>
      </w:r>
    </w:p>
    <w:p w14:paraId="0730DFD2" w14:textId="130D13C3" w:rsidR="00525733" w:rsidRDefault="00525733">
      <w:r w:rsidRPr="00525733">
        <w:t>B's default constructor called</w:t>
      </w:r>
    </w:p>
    <w:p w14:paraId="77BBD08A" w14:textId="12D1D437" w:rsidR="00525733" w:rsidRDefault="00525733" w:rsidP="00525733">
      <w:r>
        <w:t>C's constructor called.</w:t>
      </w:r>
    </w:p>
    <w:p w14:paraId="16C6F336" w14:textId="1A4D3E05" w:rsidR="00525733" w:rsidRDefault="00525733" w:rsidP="00525733">
      <w:r>
        <w:rPr>
          <w:rFonts w:hint="eastAsia"/>
        </w:rPr>
        <w:t>5</w:t>
      </w:r>
    </w:p>
    <w:p w14:paraId="205108CE" w14:textId="1E594721" w:rsidR="00525733" w:rsidRDefault="00525733" w:rsidP="00525733">
      <w:r>
        <w:rPr>
          <w:rFonts w:hint="eastAsia"/>
        </w:rPr>
        <w:t>6</w:t>
      </w:r>
    </w:p>
    <w:p w14:paraId="620A8C09" w14:textId="365555AA" w:rsidR="00525733" w:rsidRDefault="00525733" w:rsidP="00525733">
      <w:r w:rsidRPr="00525733">
        <w:t>C's destructor called</w:t>
      </w:r>
    </w:p>
    <w:p w14:paraId="02C437D3" w14:textId="0DF4F63C" w:rsidR="00525733" w:rsidRDefault="00525733" w:rsidP="00525733">
      <w:r w:rsidRPr="00525733">
        <w:t>B's destructor called</w:t>
      </w:r>
    </w:p>
    <w:p w14:paraId="099709CE" w14:textId="05ED28CC" w:rsidR="00525733" w:rsidRDefault="00525733" w:rsidP="00525733">
      <w:r w:rsidRPr="00525733">
        <w:t>B's destructor called</w:t>
      </w:r>
    </w:p>
    <w:p w14:paraId="7642CCC2" w14:textId="6AF60C00" w:rsidR="00525733" w:rsidRDefault="00525733" w:rsidP="00525733">
      <w:r>
        <w:rPr>
          <w:rFonts w:hint="eastAsia"/>
        </w:rPr>
        <w:t>3</w:t>
      </w:r>
      <w:r>
        <w:t>6:</w:t>
      </w:r>
    </w:p>
    <w:p w14:paraId="7403B05A" w14:textId="087575EA" w:rsidR="004C2F66" w:rsidRPr="004C2F66" w:rsidRDefault="004C2F66" w:rsidP="004C2F66">
      <w:r>
        <w:rPr>
          <w:rFonts w:hint="eastAsia"/>
        </w:rPr>
        <w:t>在</w:t>
      </w:r>
      <w:r w:rsidRPr="004C2F66">
        <w:rPr>
          <w:rFonts w:hint="eastAsia"/>
        </w:rPr>
        <w:t>12行（</w:t>
      </w:r>
      <w:proofErr w:type="spellStart"/>
      <w:r w:rsidRPr="004C2F66">
        <w:rPr>
          <w:rFonts w:hint="eastAsia"/>
        </w:rPr>
        <w:t>i</w:t>
      </w:r>
      <w:proofErr w:type="spellEnd"/>
      <w:r w:rsidRPr="004C2F66">
        <w:rPr>
          <w:rFonts w:hint="eastAsia"/>
        </w:rPr>
        <w:t>，j）前面缺少基类的名称。类A不存在相应的构造函数。</w:t>
      </w:r>
    </w:p>
    <w:p w14:paraId="4C91737E" w14:textId="4BA11FA7" w:rsidR="004C2F66" w:rsidRPr="004C2F66" w:rsidRDefault="004C2F66" w:rsidP="004C2F66">
      <w:r>
        <w:rPr>
          <w:rFonts w:hint="eastAsia"/>
        </w:rPr>
        <w:t>建议</w:t>
      </w:r>
      <w:r w:rsidRPr="004C2F66">
        <w:rPr>
          <w:rFonts w:hint="eastAsia"/>
        </w:rPr>
        <w:t>修改为</w:t>
      </w:r>
      <w:r w:rsidRPr="004C2F66">
        <w:t xml:space="preserve">B(int </w:t>
      </w:r>
      <w:proofErr w:type="spellStart"/>
      <w:r w:rsidRPr="004C2F66">
        <w:t>i</w:t>
      </w:r>
      <w:proofErr w:type="spellEnd"/>
      <w:r w:rsidRPr="004C2F66">
        <w:t xml:space="preserve">, int </w:t>
      </w:r>
      <w:proofErr w:type="spellStart"/>
      <w:r w:rsidRPr="004C2F66">
        <w:t>j,int</w:t>
      </w:r>
      <w:proofErr w:type="spellEnd"/>
      <w:r w:rsidRPr="004C2F66">
        <w:t xml:space="preserve"> </w:t>
      </w:r>
      <w:proofErr w:type="spellStart"/>
      <w:r w:rsidRPr="004C2F66">
        <w:t>k,int</w:t>
      </w:r>
      <w:proofErr w:type="spellEnd"/>
      <w:r w:rsidRPr="004C2F66">
        <w:t xml:space="preserve"> l):A(</w:t>
      </w:r>
      <w:proofErr w:type="spellStart"/>
      <w:r w:rsidRPr="004C2F66">
        <w:t>i</w:t>
      </w:r>
      <w:proofErr w:type="spellEnd"/>
      <w:r w:rsidRPr="004C2F66">
        <w:t>, j) { x =k; y = l; } //构造函数</w:t>
      </w:r>
    </w:p>
    <w:p w14:paraId="7C374F89" w14:textId="1789CE4A" w:rsidR="00525733" w:rsidRDefault="004C2F66" w:rsidP="00525733">
      <w:r>
        <w:rPr>
          <w:rFonts w:hint="eastAsia"/>
        </w:rPr>
        <w:t>在第15行注释说显示ab的值，但调用B的show函数显示x，y的值</w:t>
      </w:r>
    </w:p>
    <w:p w14:paraId="1CBBBC9C" w14:textId="3E6118C2" w:rsidR="004C2F66" w:rsidRDefault="004C2F66" w:rsidP="00525733">
      <w:r>
        <w:rPr>
          <w:rFonts w:hint="eastAsia"/>
        </w:rPr>
        <w:t xml:space="preserve">建议修改为 </w:t>
      </w:r>
      <w:r w:rsidRPr="004C2F66">
        <w:t>void f1( )</w:t>
      </w:r>
      <w:r>
        <w:t>A::</w:t>
      </w:r>
      <w:r w:rsidRPr="004C2F66">
        <w:t>{Show( );}</w:t>
      </w:r>
    </w:p>
    <w:p w14:paraId="548ABFD0" w14:textId="34490C3B" w:rsidR="00525733" w:rsidRDefault="00525733" w:rsidP="00525733">
      <w:r>
        <w:rPr>
          <w:rFonts w:hint="eastAsia"/>
        </w:rPr>
        <w:t>3</w:t>
      </w:r>
      <w:r>
        <w:t>7:</w:t>
      </w:r>
    </w:p>
    <w:p w14:paraId="71670481" w14:textId="11FC5064" w:rsidR="00525733" w:rsidRDefault="00525733" w:rsidP="00525733">
      <w:pPr>
        <w:pStyle w:val="a3"/>
        <w:numPr>
          <w:ilvl w:val="0"/>
          <w:numId w:val="1"/>
        </w:numPr>
        <w:ind w:firstLineChars="0"/>
      </w:pPr>
      <w:r>
        <w:t>virtual</w:t>
      </w:r>
    </w:p>
    <w:p w14:paraId="52E293C6" w14:textId="7E40E7E6" w:rsidR="00525733" w:rsidRDefault="00525733" w:rsidP="005257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.14*r*r;</w:t>
      </w:r>
    </w:p>
    <w:p w14:paraId="1B0D4D1B" w14:textId="2C019E87" w:rsidR="00525733" w:rsidRDefault="00525733" w:rsidP="00525733">
      <w:r>
        <w:rPr>
          <w:rFonts w:hint="eastAsia"/>
        </w:rPr>
        <w:t>编程题：</w:t>
      </w:r>
    </w:p>
    <w:p w14:paraId="552B7B08" w14:textId="5EE5D26B" w:rsidR="004C2F66" w:rsidRDefault="004C2F66" w:rsidP="00525733">
      <w:r>
        <w:rPr>
          <w:rFonts w:hint="eastAsia"/>
        </w:rPr>
        <w:t>3</w:t>
      </w:r>
      <w:r>
        <w:t>8:</w:t>
      </w:r>
    </w:p>
    <w:p w14:paraId="622423FF" w14:textId="77777777" w:rsidR="004C2F66" w:rsidRPr="004C2F66" w:rsidRDefault="004C2F66" w:rsidP="004C2F66">
      <w:r w:rsidRPr="004C2F66">
        <w:t>#include&lt;iostream&gt;</w:t>
      </w:r>
    </w:p>
    <w:p w14:paraId="1F85CF32" w14:textId="77777777" w:rsidR="004C2F66" w:rsidRPr="004C2F66" w:rsidRDefault="004C2F66" w:rsidP="004C2F66">
      <w:r w:rsidRPr="004C2F66">
        <w:t>using namespace std;</w:t>
      </w:r>
    </w:p>
    <w:p w14:paraId="6B6A77AB" w14:textId="77777777" w:rsidR="004C2F66" w:rsidRPr="004C2F66" w:rsidRDefault="004C2F66" w:rsidP="004C2F66">
      <w:r w:rsidRPr="004C2F66">
        <w:t>class Complex {</w:t>
      </w:r>
    </w:p>
    <w:p w14:paraId="6E7DD866" w14:textId="77777777" w:rsidR="004C2F66" w:rsidRPr="004C2F66" w:rsidRDefault="004C2F66" w:rsidP="004C2F66">
      <w:r w:rsidRPr="004C2F66">
        <w:t>private:</w:t>
      </w:r>
    </w:p>
    <w:p w14:paraId="6CE3B5DE" w14:textId="77777777" w:rsidR="004C2F66" w:rsidRPr="004C2F66" w:rsidRDefault="004C2F66" w:rsidP="004C2F66">
      <w:r w:rsidRPr="004C2F66">
        <w:tab/>
        <w:t>double re;</w:t>
      </w:r>
    </w:p>
    <w:p w14:paraId="76C4E661" w14:textId="77777777" w:rsidR="004C2F66" w:rsidRPr="004C2F66" w:rsidRDefault="004C2F66" w:rsidP="004C2F66">
      <w:r w:rsidRPr="004C2F66">
        <w:tab/>
        <w:t xml:space="preserve">double </w:t>
      </w:r>
      <w:proofErr w:type="spellStart"/>
      <w:r w:rsidRPr="004C2F66">
        <w:t>im</w:t>
      </w:r>
      <w:proofErr w:type="spellEnd"/>
      <w:r w:rsidRPr="004C2F66">
        <w:t>;</w:t>
      </w:r>
    </w:p>
    <w:p w14:paraId="7AC70441" w14:textId="77777777" w:rsidR="004C2F66" w:rsidRPr="004C2F66" w:rsidRDefault="004C2F66" w:rsidP="004C2F66">
      <w:r w:rsidRPr="004C2F66">
        <w:t>public:</w:t>
      </w:r>
    </w:p>
    <w:p w14:paraId="3FFB3CE8" w14:textId="77777777" w:rsidR="004C2F66" w:rsidRPr="004C2F66" w:rsidRDefault="004C2F66" w:rsidP="004C2F66">
      <w:r w:rsidRPr="004C2F66">
        <w:tab/>
        <w:t>Complex(const double x, const double y);</w:t>
      </w:r>
    </w:p>
    <w:p w14:paraId="245C5D89" w14:textId="77777777" w:rsidR="004C2F66" w:rsidRPr="004C2F66" w:rsidRDefault="004C2F66" w:rsidP="004C2F66">
      <w:r w:rsidRPr="004C2F66">
        <w:tab/>
        <w:t>Complex(const Complex* d);</w:t>
      </w:r>
    </w:p>
    <w:p w14:paraId="067D0EAA" w14:textId="77777777" w:rsidR="004C2F66" w:rsidRPr="004C2F66" w:rsidRDefault="004C2F66" w:rsidP="004C2F66">
      <w:r w:rsidRPr="004C2F66">
        <w:tab/>
        <w:t>Complex  operator+(const Complex&amp; a);</w:t>
      </w:r>
    </w:p>
    <w:p w14:paraId="06A84496" w14:textId="77777777" w:rsidR="004C2F66" w:rsidRPr="004C2F66" w:rsidRDefault="004C2F66" w:rsidP="004C2F66">
      <w:r w:rsidRPr="004C2F66">
        <w:tab/>
        <w:t>Complex operator-(const Complex&amp; b);</w:t>
      </w:r>
    </w:p>
    <w:p w14:paraId="005BE425" w14:textId="77777777" w:rsidR="004C2F66" w:rsidRPr="004C2F66" w:rsidRDefault="004C2F66" w:rsidP="004C2F66">
      <w:r w:rsidRPr="004C2F66">
        <w:tab/>
        <w:t>Complex operator*(const Complex&amp; c);</w:t>
      </w:r>
    </w:p>
    <w:p w14:paraId="604C1503" w14:textId="77777777" w:rsidR="004C2F66" w:rsidRPr="004C2F66" w:rsidRDefault="004C2F66" w:rsidP="004C2F66">
      <w:r w:rsidRPr="004C2F66">
        <w:tab/>
        <w:t xml:space="preserve">friend </w:t>
      </w:r>
      <w:proofErr w:type="spellStart"/>
      <w:r w:rsidRPr="004C2F66">
        <w:t>ostream</w:t>
      </w:r>
      <w:proofErr w:type="spellEnd"/>
      <w:r w:rsidRPr="004C2F66">
        <w:t>&amp; operator&lt;&lt;(</w:t>
      </w:r>
      <w:proofErr w:type="spellStart"/>
      <w:r w:rsidRPr="004C2F66">
        <w:t>ostream</w:t>
      </w:r>
      <w:proofErr w:type="spellEnd"/>
      <w:r w:rsidRPr="004C2F66">
        <w:t>&amp; out, Complex c1);</w:t>
      </w:r>
    </w:p>
    <w:p w14:paraId="61CF0F6C" w14:textId="77777777" w:rsidR="004C2F66" w:rsidRPr="004C2F66" w:rsidRDefault="004C2F66" w:rsidP="004C2F66">
      <w:r w:rsidRPr="004C2F66">
        <w:t>};</w:t>
      </w:r>
    </w:p>
    <w:p w14:paraId="5F8F89B5" w14:textId="77777777" w:rsidR="004C2F66" w:rsidRPr="004C2F66" w:rsidRDefault="004C2F66" w:rsidP="004C2F66">
      <w:r w:rsidRPr="004C2F66">
        <w:t>Complex::Complex(const double x, const double y):</w:t>
      </w:r>
    </w:p>
    <w:p w14:paraId="20A2DF0A" w14:textId="77777777" w:rsidR="004C2F66" w:rsidRPr="004C2F66" w:rsidRDefault="004C2F66" w:rsidP="004C2F66">
      <w:r w:rsidRPr="004C2F66">
        <w:tab/>
        <w:t>re(x),</w:t>
      </w:r>
      <w:proofErr w:type="spellStart"/>
      <w:r w:rsidRPr="004C2F66">
        <w:t>im</w:t>
      </w:r>
      <w:proofErr w:type="spellEnd"/>
      <w:r w:rsidRPr="004C2F66">
        <w:t>(y)</w:t>
      </w:r>
    </w:p>
    <w:p w14:paraId="235346E5" w14:textId="77777777" w:rsidR="004C2F66" w:rsidRPr="004C2F66" w:rsidRDefault="004C2F66" w:rsidP="004C2F66">
      <w:r w:rsidRPr="004C2F66">
        <w:t>{}</w:t>
      </w:r>
    </w:p>
    <w:p w14:paraId="4CD384E0" w14:textId="77777777" w:rsidR="004C2F66" w:rsidRPr="004C2F66" w:rsidRDefault="004C2F66" w:rsidP="004C2F66">
      <w:r w:rsidRPr="004C2F66">
        <w:t>Complex::Complex(const Complex* d) {</w:t>
      </w:r>
    </w:p>
    <w:p w14:paraId="699D5C5D" w14:textId="77777777" w:rsidR="004C2F66" w:rsidRPr="004C2F66" w:rsidRDefault="004C2F66" w:rsidP="004C2F66">
      <w:r w:rsidRPr="004C2F66">
        <w:tab/>
        <w:t>this-&gt;</w:t>
      </w:r>
      <w:proofErr w:type="spellStart"/>
      <w:r w:rsidRPr="004C2F66">
        <w:t>im</w:t>
      </w:r>
      <w:proofErr w:type="spellEnd"/>
      <w:r w:rsidRPr="004C2F66">
        <w:t xml:space="preserve"> = d-&gt;</w:t>
      </w:r>
      <w:proofErr w:type="spellStart"/>
      <w:r w:rsidRPr="004C2F66">
        <w:t>im</w:t>
      </w:r>
      <w:proofErr w:type="spellEnd"/>
      <w:r w:rsidRPr="004C2F66">
        <w:t>;</w:t>
      </w:r>
    </w:p>
    <w:p w14:paraId="54ED5791" w14:textId="77777777" w:rsidR="004C2F66" w:rsidRPr="004C2F66" w:rsidRDefault="004C2F66" w:rsidP="004C2F66">
      <w:r w:rsidRPr="004C2F66">
        <w:tab/>
        <w:t>this-&gt;re = d-&gt;re;</w:t>
      </w:r>
    </w:p>
    <w:p w14:paraId="30453237" w14:textId="77777777" w:rsidR="004C2F66" w:rsidRPr="004C2F66" w:rsidRDefault="004C2F66" w:rsidP="004C2F66">
      <w:r w:rsidRPr="004C2F66">
        <w:t>}</w:t>
      </w:r>
    </w:p>
    <w:p w14:paraId="69A427F8" w14:textId="77777777" w:rsidR="004C2F66" w:rsidRPr="004C2F66" w:rsidRDefault="004C2F66" w:rsidP="004C2F66">
      <w:r w:rsidRPr="004C2F66">
        <w:t xml:space="preserve">Complex </w:t>
      </w:r>
      <w:proofErr w:type="spellStart"/>
      <w:r w:rsidRPr="004C2F66">
        <w:t>Complex</w:t>
      </w:r>
      <w:proofErr w:type="spellEnd"/>
      <w:r w:rsidRPr="004C2F66">
        <w:t>:: operator+(const Complex&amp; a) {</w:t>
      </w:r>
    </w:p>
    <w:p w14:paraId="599E3394" w14:textId="77777777" w:rsidR="004C2F66" w:rsidRPr="004C2F66" w:rsidRDefault="004C2F66" w:rsidP="004C2F66">
      <w:r w:rsidRPr="004C2F66">
        <w:tab/>
        <w:t>this-&gt;</w:t>
      </w:r>
      <w:proofErr w:type="spellStart"/>
      <w:r w:rsidRPr="004C2F66">
        <w:t>im</w:t>
      </w:r>
      <w:proofErr w:type="spellEnd"/>
      <w:r w:rsidRPr="004C2F66">
        <w:t xml:space="preserve"> += a.im;</w:t>
      </w:r>
    </w:p>
    <w:p w14:paraId="252D907B" w14:textId="77777777" w:rsidR="004C2F66" w:rsidRPr="004C2F66" w:rsidRDefault="004C2F66" w:rsidP="004C2F66">
      <w:r w:rsidRPr="004C2F66">
        <w:tab/>
        <w:t>this-&gt;re += a.re;</w:t>
      </w:r>
    </w:p>
    <w:p w14:paraId="600C7EBF" w14:textId="77777777" w:rsidR="004C2F66" w:rsidRPr="004C2F66" w:rsidRDefault="004C2F66" w:rsidP="004C2F66">
      <w:r w:rsidRPr="004C2F66">
        <w:tab/>
        <w:t xml:space="preserve">Complex </w:t>
      </w:r>
      <w:proofErr w:type="spellStart"/>
      <w:r w:rsidRPr="004C2F66">
        <w:t>newa</w:t>
      </w:r>
      <w:proofErr w:type="spellEnd"/>
      <w:r w:rsidRPr="004C2F66">
        <w:t>(this);</w:t>
      </w:r>
    </w:p>
    <w:p w14:paraId="5A674AD7" w14:textId="77777777" w:rsidR="004C2F66" w:rsidRPr="004C2F66" w:rsidRDefault="004C2F66" w:rsidP="004C2F66">
      <w:r w:rsidRPr="004C2F66">
        <w:tab/>
        <w:t xml:space="preserve">return </w:t>
      </w:r>
      <w:proofErr w:type="spellStart"/>
      <w:r w:rsidRPr="004C2F66">
        <w:t>newa</w:t>
      </w:r>
      <w:proofErr w:type="spellEnd"/>
      <w:r w:rsidRPr="004C2F66">
        <w:t>;</w:t>
      </w:r>
    </w:p>
    <w:p w14:paraId="47AEF1B2" w14:textId="77777777" w:rsidR="004C2F66" w:rsidRPr="004C2F66" w:rsidRDefault="004C2F66" w:rsidP="004C2F66">
      <w:r w:rsidRPr="004C2F66">
        <w:lastRenderedPageBreak/>
        <w:t>}</w:t>
      </w:r>
    </w:p>
    <w:p w14:paraId="1D7B2078" w14:textId="77777777" w:rsidR="004C2F66" w:rsidRPr="004C2F66" w:rsidRDefault="004C2F66" w:rsidP="004C2F66">
      <w:r w:rsidRPr="004C2F66">
        <w:t>Complex Complex::operator-(const Complex&amp; b) {</w:t>
      </w:r>
    </w:p>
    <w:p w14:paraId="1799572A" w14:textId="77777777" w:rsidR="004C2F66" w:rsidRPr="004C2F66" w:rsidRDefault="004C2F66" w:rsidP="004C2F66">
      <w:r w:rsidRPr="004C2F66">
        <w:tab/>
        <w:t>this-&gt;</w:t>
      </w:r>
      <w:proofErr w:type="spellStart"/>
      <w:r w:rsidRPr="004C2F66">
        <w:t>im</w:t>
      </w:r>
      <w:proofErr w:type="spellEnd"/>
      <w:r w:rsidRPr="004C2F66">
        <w:t xml:space="preserve"> -= b.im;</w:t>
      </w:r>
    </w:p>
    <w:p w14:paraId="70B1A93E" w14:textId="77777777" w:rsidR="004C2F66" w:rsidRPr="004C2F66" w:rsidRDefault="004C2F66" w:rsidP="004C2F66">
      <w:r w:rsidRPr="004C2F66">
        <w:tab/>
        <w:t>this-&gt;re -= b.re;</w:t>
      </w:r>
    </w:p>
    <w:p w14:paraId="6AB69832" w14:textId="77777777" w:rsidR="004C2F66" w:rsidRPr="004C2F66" w:rsidRDefault="004C2F66" w:rsidP="004C2F66">
      <w:r w:rsidRPr="004C2F66">
        <w:tab/>
        <w:t>Complex newb(this);</w:t>
      </w:r>
    </w:p>
    <w:p w14:paraId="79F9ACEC" w14:textId="77777777" w:rsidR="004C2F66" w:rsidRPr="004C2F66" w:rsidRDefault="004C2F66" w:rsidP="004C2F66">
      <w:r w:rsidRPr="004C2F66">
        <w:tab/>
        <w:t>return newb;</w:t>
      </w:r>
    </w:p>
    <w:p w14:paraId="7A6BD61D" w14:textId="77777777" w:rsidR="004C2F66" w:rsidRPr="004C2F66" w:rsidRDefault="004C2F66" w:rsidP="004C2F66"/>
    <w:p w14:paraId="16020475" w14:textId="77777777" w:rsidR="004C2F66" w:rsidRPr="004C2F66" w:rsidRDefault="004C2F66" w:rsidP="004C2F66">
      <w:r w:rsidRPr="004C2F66">
        <w:t>}</w:t>
      </w:r>
    </w:p>
    <w:p w14:paraId="6671C1F6" w14:textId="77777777" w:rsidR="004C2F66" w:rsidRPr="004C2F66" w:rsidRDefault="004C2F66" w:rsidP="004C2F66">
      <w:r w:rsidRPr="004C2F66">
        <w:t>Complex Complex::operator*(const Complex&amp; c) {</w:t>
      </w:r>
    </w:p>
    <w:p w14:paraId="352AE2D1" w14:textId="77777777" w:rsidR="004C2F66" w:rsidRPr="004C2F66" w:rsidRDefault="004C2F66" w:rsidP="004C2F66">
      <w:r w:rsidRPr="004C2F66">
        <w:tab/>
        <w:t>this-&gt;re = (this-&gt;re * c.re) - (this-&gt;</w:t>
      </w:r>
      <w:proofErr w:type="spellStart"/>
      <w:r w:rsidRPr="004C2F66">
        <w:t>im</w:t>
      </w:r>
      <w:proofErr w:type="spellEnd"/>
      <w:r w:rsidRPr="004C2F66">
        <w:t xml:space="preserve"> * c.im);</w:t>
      </w:r>
    </w:p>
    <w:p w14:paraId="494C4DB5" w14:textId="77777777" w:rsidR="004C2F66" w:rsidRPr="004C2F66" w:rsidRDefault="004C2F66" w:rsidP="004C2F66">
      <w:r w:rsidRPr="004C2F66">
        <w:tab/>
        <w:t>this-&gt;</w:t>
      </w:r>
      <w:proofErr w:type="spellStart"/>
      <w:r w:rsidRPr="004C2F66">
        <w:t>im</w:t>
      </w:r>
      <w:proofErr w:type="spellEnd"/>
      <w:r w:rsidRPr="004C2F66">
        <w:t xml:space="preserve"> = (this-&gt;re * c.im) + (this-&gt;</w:t>
      </w:r>
      <w:proofErr w:type="spellStart"/>
      <w:r w:rsidRPr="004C2F66">
        <w:t>im</w:t>
      </w:r>
      <w:proofErr w:type="spellEnd"/>
      <w:r w:rsidRPr="004C2F66">
        <w:t xml:space="preserve"> * c.re);</w:t>
      </w:r>
    </w:p>
    <w:p w14:paraId="0F4DF42B" w14:textId="77777777" w:rsidR="004C2F66" w:rsidRPr="004C2F66" w:rsidRDefault="004C2F66" w:rsidP="004C2F66">
      <w:r w:rsidRPr="004C2F66">
        <w:tab/>
        <w:t xml:space="preserve">Complex </w:t>
      </w:r>
      <w:proofErr w:type="spellStart"/>
      <w:r w:rsidRPr="004C2F66">
        <w:t>newc</w:t>
      </w:r>
      <w:proofErr w:type="spellEnd"/>
      <w:r w:rsidRPr="004C2F66">
        <w:t>(this);</w:t>
      </w:r>
    </w:p>
    <w:p w14:paraId="3C9CE02D" w14:textId="77777777" w:rsidR="004C2F66" w:rsidRPr="004C2F66" w:rsidRDefault="004C2F66" w:rsidP="004C2F66">
      <w:r w:rsidRPr="004C2F66">
        <w:tab/>
        <w:t xml:space="preserve">return </w:t>
      </w:r>
      <w:proofErr w:type="spellStart"/>
      <w:r w:rsidRPr="004C2F66">
        <w:t>newc</w:t>
      </w:r>
      <w:proofErr w:type="spellEnd"/>
      <w:r w:rsidRPr="004C2F66">
        <w:t>;}</w:t>
      </w:r>
    </w:p>
    <w:p w14:paraId="6950EDEB" w14:textId="77777777" w:rsidR="004C2F66" w:rsidRPr="004C2F66" w:rsidRDefault="004C2F66" w:rsidP="004C2F66"/>
    <w:p w14:paraId="60C44CD3" w14:textId="77777777" w:rsidR="004C2F66" w:rsidRPr="004C2F66" w:rsidRDefault="004C2F66" w:rsidP="004C2F66">
      <w:proofErr w:type="spellStart"/>
      <w:r w:rsidRPr="004C2F66">
        <w:t>ostream</w:t>
      </w:r>
      <w:proofErr w:type="spellEnd"/>
      <w:r w:rsidRPr="004C2F66">
        <w:t>&amp; operator&lt;&lt;(</w:t>
      </w:r>
      <w:proofErr w:type="spellStart"/>
      <w:r w:rsidRPr="004C2F66">
        <w:t>ostream</w:t>
      </w:r>
      <w:proofErr w:type="spellEnd"/>
      <w:r w:rsidRPr="004C2F66">
        <w:t>&amp; out, Complex c1) {</w:t>
      </w:r>
    </w:p>
    <w:p w14:paraId="65C42F8A" w14:textId="77777777" w:rsidR="004C2F66" w:rsidRPr="004C2F66" w:rsidRDefault="004C2F66" w:rsidP="004C2F66">
      <w:r w:rsidRPr="004C2F66">
        <w:tab/>
        <w:t>out &lt;&lt; "</w:t>
      </w:r>
      <w:r w:rsidRPr="004C2F66">
        <w:rPr>
          <w:rFonts w:hint="eastAsia"/>
        </w:rPr>
        <w:t>实部</w:t>
      </w:r>
      <w:r w:rsidRPr="004C2F66">
        <w:t xml:space="preserve"> " &lt;&lt; c1.re &lt;&lt; " " &lt;&lt; "</w:t>
      </w:r>
      <w:r w:rsidRPr="004C2F66">
        <w:rPr>
          <w:rFonts w:hint="eastAsia"/>
        </w:rPr>
        <w:t>虚部</w:t>
      </w:r>
      <w:r w:rsidRPr="004C2F66">
        <w:t>" &lt;&lt; c1.im &lt;&lt; "</w:t>
      </w:r>
      <w:proofErr w:type="spellStart"/>
      <w:r w:rsidRPr="004C2F66">
        <w:t>i</w:t>
      </w:r>
      <w:proofErr w:type="spellEnd"/>
      <w:r w:rsidRPr="004C2F66">
        <w:t>";</w:t>
      </w:r>
    </w:p>
    <w:p w14:paraId="3260A8C3" w14:textId="77777777" w:rsidR="004C2F66" w:rsidRPr="004C2F66" w:rsidRDefault="004C2F66" w:rsidP="004C2F66">
      <w:r w:rsidRPr="004C2F66">
        <w:tab/>
        <w:t>return out;</w:t>
      </w:r>
    </w:p>
    <w:p w14:paraId="4136FC55" w14:textId="77777777" w:rsidR="004C2F66" w:rsidRPr="004C2F66" w:rsidRDefault="004C2F66" w:rsidP="004C2F66">
      <w:r w:rsidRPr="004C2F66">
        <w:t xml:space="preserve"> }</w:t>
      </w:r>
    </w:p>
    <w:p w14:paraId="757B2B42" w14:textId="77777777" w:rsidR="004C2F66" w:rsidRPr="004C2F66" w:rsidRDefault="004C2F66" w:rsidP="004C2F66">
      <w:r w:rsidRPr="004C2F66">
        <w:t>int main() {</w:t>
      </w:r>
    </w:p>
    <w:p w14:paraId="11376FC7" w14:textId="77777777" w:rsidR="004C2F66" w:rsidRPr="004C2F66" w:rsidRDefault="004C2F66" w:rsidP="004C2F66">
      <w:r w:rsidRPr="004C2F66">
        <w:tab/>
        <w:t>Complex c1(1.0, 2.0);</w:t>
      </w:r>
    </w:p>
    <w:p w14:paraId="16C7CEE2" w14:textId="77777777" w:rsidR="004C2F66" w:rsidRPr="004C2F66" w:rsidRDefault="004C2F66" w:rsidP="004C2F66">
      <w:r w:rsidRPr="004C2F66">
        <w:tab/>
        <w:t>Complex c2(1.5, 25.0);</w:t>
      </w:r>
    </w:p>
    <w:p w14:paraId="0A586050" w14:textId="77777777" w:rsidR="004C2F66" w:rsidRPr="004C2F66" w:rsidRDefault="004C2F66" w:rsidP="004C2F66">
      <w:r w:rsidRPr="004C2F66">
        <w:tab/>
      </w:r>
    </w:p>
    <w:p w14:paraId="7B7396FB" w14:textId="77777777" w:rsidR="004C2F66" w:rsidRPr="004C2F66" w:rsidRDefault="004C2F66" w:rsidP="004C2F66">
      <w:r w:rsidRPr="004C2F66">
        <w:tab/>
      </w:r>
      <w:proofErr w:type="spellStart"/>
      <w:r w:rsidRPr="004C2F66">
        <w:t>cout</w:t>
      </w:r>
      <w:proofErr w:type="spellEnd"/>
      <w:r w:rsidRPr="004C2F66">
        <w:t xml:space="preserve"> &lt;&lt; c1+c2 &lt;&lt; </w:t>
      </w:r>
      <w:proofErr w:type="spellStart"/>
      <w:r w:rsidRPr="004C2F66">
        <w:t>endl</w:t>
      </w:r>
      <w:proofErr w:type="spellEnd"/>
      <w:r w:rsidRPr="004C2F66">
        <w:t>;</w:t>
      </w:r>
    </w:p>
    <w:p w14:paraId="1C7404AF" w14:textId="77777777" w:rsidR="004C2F66" w:rsidRPr="004C2F66" w:rsidRDefault="004C2F66" w:rsidP="004C2F66">
      <w:r w:rsidRPr="004C2F66">
        <w:tab/>
      </w:r>
      <w:proofErr w:type="spellStart"/>
      <w:r w:rsidRPr="004C2F66">
        <w:t>cout</w:t>
      </w:r>
      <w:proofErr w:type="spellEnd"/>
      <w:r w:rsidRPr="004C2F66">
        <w:t xml:space="preserve"> &lt;&lt; c1 - c2 &lt;&lt; </w:t>
      </w:r>
      <w:proofErr w:type="spellStart"/>
      <w:r w:rsidRPr="004C2F66">
        <w:t>endl</w:t>
      </w:r>
      <w:proofErr w:type="spellEnd"/>
      <w:r w:rsidRPr="004C2F66">
        <w:t>;</w:t>
      </w:r>
    </w:p>
    <w:p w14:paraId="29E47DD3" w14:textId="77777777" w:rsidR="004C2F66" w:rsidRPr="004C2F66" w:rsidRDefault="004C2F66" w:rsidP="004C2F66">
      <w:r w:rsidRPr="004C2F66">
        <w:tab/>
      </w:r>
      <w:proofErr w:type="spellStart"/>
      <w:r w:rsidRPr="004C2F66">
        <w:t>cout</w:t>
      </w:r>
      <w:proofErr w:type="spellEnd"/>
      <w:r w:rsidRPr="004C2F66">
        <w:t xml:space="preserve"> &lt;&lt; c1 * c2 &lt;&lt; </w:t>
      </w:r>
      <w:proofErr w:type="spellStart"/>
      <w:r w:rsidRPr="004C2F66">
        <w:t>endl</w:t>
      </w:r>
      <w:proofErr w:type="spellEnd"/>
      <w:r w:rsidRPr="004C2F66">
        <w:t>;</w:t>
      </w:r>
    </w:p>
    <w:p w14:paraId="3DBBCFBC" w14:textId="77777777" w:rsidR="004C2F66" w:rsidRPr="004C2F66" w:rsidRDefault="004C2F66" w:rsidP="004C2F66"/>
    <w:p w14:paraId="4190CC2F" w14:textId="31C64C55" w:rsidR="00525733" w:rsidRDefault="004C2F66" w:rsidP="004C2F66">
      <w:r w:rsidRPr="004C2F66">
        <w:t>}</w:t>
      </w:r>
    </w:p>
    <w:p w14:paraId="1F6B1D37" w14:textId="6CF50BD4" w:rsidR="004C2F66" w:rsidRDefault="004C2F66" w:rsidP="004C2F66">
      <w:r>
        <w:rPr>
          <w:rFonts w:hint="eastAsia"/>
        </w:rPr>
        <w:t>3</w:t>
      </w:r>
      <w:r>
        <w:t>9:</w:t>
      </w:r>
    </w:p>
    <w:p w14:paraId="778777B8" w14:textId="77777777" w:rsidR="004C2F66" w:rsidRPr="004C2F66" w:rsidRDefault="004C2F66" w:rsidP="004C2F66">
      <w:r w:rsidRPr="004C2F66">
        <w:t>#include&lt;iostream&gt;</w:t>
      </w:r>
    </w:p>
    <w:p w14:paraId="2308B625" w14:textId="77777777" w:rsidR="004C2F66" w:rsidRPr="004C2F66" w:rsidRDefault="004C2F66" w:rsidP="004C2F66">
      <w:r w:rsidRPr="004C2F66">
        <w:t>using namespace std;</w:t>
      </w:r>
    </w:p>
    <w:p w14:paraId="20407D4A" w14:textId="77777777" w:rsidR="004C2F66" w:rsidRPr="004C2F66" w:rsidRDefault="004C2F66" w:rsidP="004C2F66">
      <w:r w:rsidRPr="004C2F66">
        <w:t>class Point {</w:t>
      </w:r>
    </w:p>
    <w:p w14:paraId="65133D2C" w14:textId="77777777" w:rsidR="004C2F66" w:rsidRPr="004C2F66" w:rsidRDefault="004C2F66" w:rsidP="004C2F66">
      <w:r w:rsidRPr="004C2F66">
        <w:t>public:</w:t>
      </w:r>
    </w:p>
    <w:p w14:paraId="2E1EB127" w14:textId="77777777" w:rsidR="004C2F66" w:rsidRPr="004C2F66" w:rsidRDefault="004C2F66" w:rsidP="004C2F66">
      <w:r w:rsidRPr="004C2F66">
        <w:tab/>
        <w:t>double x;</w:t>
      </w:r>
    </w:p>
    <w:p w14:paraId="6A7EFBC8" w14:textId="77777777" w:rsidR="004C2F66" w:rsidRPr="004C2F66" w:rsidRDefault="004C2F66" w:rsidP="004C2F66">
      <w:r w:rsidRPr="004C2F66">
        <w:tab/>
        <w:t>double y;</w:t>
      </w:r>
    </w:p>
    <w:p w14:paraId="248E26F6" w14:textId="77777777" w:rsidR="004C2F66" w:rsidRPr="004C2F66" w:rsidRDefault="004C2F66" w:rsidP="004C2F66">
      <w:r w:rsidRPr="004C2F66">
        <w:t>};</w:t>
      </w:r>
    </w:p>
    <w:p w14:paraId="7C797624" w14:textId="77777777" w:rsidR="004C2F66" w:rsidRPr="004C2F66" w:rsidRDefault="004C2F66" w:rsidP="004C2F66">
      <w:r w:rsidRPr="004C2F66">
        <w:t xml:space="preserve">class </w:t>
      </w:r>
      <w:proofErr w:type="spellStart"/>
      <w:r w:rsidRPr="004C2F66">
        <w:t>LineString</w:t>
      </w:r>
      <w:proofErr w:type="spellEnd"/>
      <w:r w:rsidRPr="004C2F66">
        <w:t xml:space="preserve"> {</w:t>
      </w:r>
    </w:p>
    <w:p w14:paraId="5AB64DEB" w14:textId="77777777" w:rsidR="004C2F66" w:rsidRPr="004C2F66" w:rsidRDefault="004C2F66" w:rsidP="004C2F66">
      <w:r w:rsidRPr="004C2F66">
        <w:t>public:</w:t>
      </w:r>
    </w:p>
    <w:p w14:paraId="1ED8208B" w14:textId="77777777" w:rsidR="004C2F66" w:rsidRPr="004C2F66" w:rsidRDefault="004C2F66" w:rsidP="004C2F66">
      <w:r w:rsidRPr="004C2F66">
        <w:tab/>
      </w:r>
      <w:proofErr w:type="spellStart"/>
      <w:r w:rsidRPr="004C2F66">
        <w:t>LineString</w:t>
      </w:r>
      <w:proofErr w:type="spellEnd"/>
      <w:r w:rsidRPr="004C2F66">
        <w:t>(Point *</w:t>
      </w:r>
      <w:proofErr w:type="spellStart"/>
      <w:r w:rsidRPr="004C2F66">
        <w:t>pnts,int</w:t>
      </w:r>
      <w:proofErr w:type="spellEnd"/>
      <w:r w:rsidRPr="004C2F66">
        <w:t xml:space="preserve"> num);</w:t>
      </w:r>
    </w:p>
    <w:p w14:paraId="646524BF" w14:textId="77777777" w:rsidR="004C2F66" w:rsidRPr="004C2F66" w:rsidRDefault="004C2F66" w:rsidP="004C2F66">
      <w:r w:rsidRPr="004C2F66">
        <w:tab/>
      </w:r>
      <w:proofErr w:type="spellStart"/>
      <w:r w:rsidRPr="004C2F66">
        <w:t>LineString</w:t>
      </w:r>
      <w:proofErr w:type="spellEnd"/>
      <w:r w:rsidRPr="004C2F66">
        <w:t xml:space="preserve">(const </w:t>
      </w:r>
      <w:proofErr w:type="spellStart"/>
      <w:r w:rsidRPr="004C2F66">
        <w:t>LineString</w:t>
      </w:r>
      <w:proofErr w:type="spellEnd"/>
      <w:r w:rsidRPr="004C2F66">
        <w:t>&amp; another);</w:t>
      </w:r>
    </w:p>
    <w:p w14:paraId="173FB2B1" w14:textId="77777777" w:rsidR="004C2F66" w:rsidRPr="004C2F66" w:rsidRDefault="004C2F66" w:rsidP="004C2F66">
      <w:r w:rsidRPr="004C2F66">
        <w:tab/>
        <w:t>~</w:t>
      </w:r>
      <w:proofErr w:type="spellStart"/>
      <w:r w:rsidRPr="004C2F66">
        <w:t>LineString</w:t>
      </w:r>
      <w:proofErr w:type="spellEnd"/>
      <w:r w:rsidRPr="004C2F66">
        <w:t>();</w:t>
      </w:r>
    </w:p>
    <w:p w14:paraId="01B6FB15" w14:textId="77777777" w:rsidR="004C2F66" w:rsidRPr="004C2F66" w:rsidRDefault="004C2F66" w:rsidP="004C2F66">
      <w:r w:rsidRPr="004C2F66">
        <w:tab/>
      </w:r>
      <w:proofErr w:type="spellStart"/>
      <w:r w:rsidRPr="004C2F66">
        <w:t>LineString</w:t>
      </w:r>
      <w:proofErr w:type="spellEnd"/>
      <w:r w:rsidRPr="004C2F66">
        <w:t xml:space="preserve">&amp; operator =(const </w:t>
      </w:r>
      <w:proofErr w:type="spellStart"/>
      <w:r w:rsidRPr="004C2F66">
        <w:t>LineString</w:t>
      </w:r>
      <w:proofErr w:type="spellEnd"/>
      <w:r w:rsidRPr="004C2F66">
        <w:t xml:space="preserve">&amp; </w:t>
      </w:r>
      <w:proofErr w:type="spellStart"/>
      <w:r w:rsidRPr="004C2F66">
        <w:t>rhs</w:t>
      </w:r>
      <w:proofErr w:type="spellEnd"/>
      <w:r w:rsidRPr="004C2F66">
        <w:t>);</w:t>
      </w:r>
    </w:p>
    <w:p w14:paraId="63CB12BE" w14:textId="77777777" w:rsidR="004C2F66" w:rsidRPr="004C2F66" w:rsidRDefault="004C2F66" w:rsidP="004C2F66">
      <w:r w:rsidRPr="004C2F66">
        <w:tab/>
        <w:t>Point&amp; operator[](int index);</w:t>
      </w:r>
    </w:p>
    <w:p w14:paraId="009AF31F" w14:textId="77777777" w:rsidR="004C2F66" w:rsidRPr="004C2F66" w:rsidRDefault="004C2F66" w:rsidP="004C2F66">
      <w:r w:rsidRPr="004C2F66">
        <w:t>private:</w:t>
      </w:r>
    </w:p>
    <w:p w14:paraId="536DAC8D" w14:textId="77777777" w:rsidR="004C2F66" w:rsidRPr="004C2F66" w:rsidRDefault="004C2F66" w:rsidP="004C2F66">
      <w:r w:rsidRPr="004C2F66">
        <w:tab/>
        <w:t xml:space="preserve">Point* </w:t>
      </w:r>
      <w:proofErr w:type="spellStart"/>
      <w:r w:rsidRPr="004C2F66">
        <w:t>m_data</w:t>
      </w:r>
      <w:proofErr w:type="spellEnd"/>
      <w:r w:rsidRPr="004C2F66">
        <w:t>;</w:t>
      </w:r>
    </w:p>
    <w:p w14:paraId="31817138" w14:textId="77777777" w:rsidR="004C2F66" w:rsidRPr="004C2F66" w:rsidRDefault="004C2F66" w:rsidP="004C2F66">
      <w:r w:rsidRPr="004C2F66">
        <w:lastRenderedPageBreak/>
        <w:tab/>
        <w:t xml:space="preserve">int </w:t>
      </w:r>
      <w:proofErr w:type="spellStart"/>
      <w:r w:rsidRPr="004C2F66">
        <w:t>m_num</w:t>
      </w:r>
      <w:proofErr w:type="spellEnd"/>
      <w:r w:rsidRPr="004C2F66">
        <w:t>;</w:t>
      </w:r>
    </w:p>
    <w:p w14:paraId="4DE14809" w14:textId="77777777" w:rsidR="004C2F66" w:rsidRPr="004C2F66" w:rsidRDefault="004C2F66" w:rsidP="004C2F66">
      <w:r w:rsidRPr="004C2F66">
        <w:t>};</w:t>
      </w:r>
    </w:p>
    <w:p w14:paraId="5695612D" w14:textId="77777777" w:rsidR="004C2F66" w:rsidRPr="004C2F66" w:rsidRDefault="004C2F66" w:rsidP="004C2F66">
      <w:proofErr w:type="spellStart"/>
      <w:r w:rsidRPr="004C2F66">
        <w:t>LineString</w:t>
      </w:r>
      <w:proofErr w:type="spellEnd"/>
      <w:r w:rsidRPr="004C2F66">
        <w:t>::</w:t>
      </w:r>
      <w:proofErr w:type="spellStart"/>
      <w:r w:rsidRPr="004C2F66">
        <w:t>LineString</w:t>
      </w:r>
      <w:proofErr w:type="spellEnd"/>
      <w:r w:rsidRPr="004C2F66">
        <w:t xml:space="preserve">(Point* </w:t>
      </w:r>
      <w:proofErr w:type="spellStart"/>
      <w:r w:rsidRPr="004C2F66">
        <w:t>pnts</w:t>
      </w:r>
      <w:proofErr w:type="spellEnd"/>
      <w:r w:rsidRPr="004C2F66">
        <w:t>, int num) {</w:t>
      </w:r>
    </w:p>
    <w:p w14:paraId="3BBDE85E" w14:textId="77777777" w:rsidR="004C2F66" w:rsidRPr="004C2F66" w:rsidRDefault="004C2F66" w:rsidP="004C2F66">
      <w:r w:rsidRPr="004C2F66">
        <w:tab/>
      </w:r>
      <w:proofErr w:type="spellStart"/>
      <w:r w:rsidRPr="004C2F66">
        <w:t>m_data</w:t>
      </w:r>
      <w:proofErr w:type="spellEnd"/>
      <w:r w:rsidRPr="004C2F66">
        <w:t xml:space="preserve"> = new Point[num];</w:t>
      </w:r>
    </w:p>
    <w:p w14:paraId="7F884300" w14:textId="77777777" w:rsidR="004C2F66" w:rsidRPr="004C2F66" w:rsidRDefault="004C2F66" w:rsidP="004C2F66">
      <w:r w:rsidRPr="004C2F66">
        <w:tab/>
        <w:t xml:space="preserve">for (int </w:t>
      </w:r>
      <w:proofErr w:type="spellStart"/>
      <w:r w:rsidRPr="004C2F66">
        <w:t>i</w:t>
      </w:r>
      <w:proofErr w:type="spellEnd"/>
      <w:r w:rsidRPr="004C2F66">
        <w:t xml:space="preserve"> = 0; </w:t>
      </w:r>
      <w:proofErr w:type="spellStart"/>
      <w:r w:rsidRPr="004C2F66">
        <w:t>i</w:t>
      </w:r>
      <w:proofErr w:type="spellEnd"/>
      <w:r w:rsidRPr="004C2F66">
        <w:t xml:space="preserve"> &lt; num; </w:t>
      </w:r>
      <w:proofErr w:type="spellStart"/>
      <w:r w:rsidRPr="004C2F66">
        <w:t>i</w:t>
      </w:r>
      <w:proofErr w:type="spellEnd"/>
      <w:r w:rsidRPr="004C2F66">
        <w:t>++) {</w:t>
      </w:r>
    </w:p>
    <w:p w14:paraId="297F4393" w14:textId="77777777" w:rsidR="004C2F66" w:rsidRPr="004C2F66" w:rsidRDefault="004C2F66" w:rsidP="004C2F66">
      <w:r w:rsidRPr="004C2F66">
        <w:tab/>
      </w:r>
      <w:r w:rsidRPr="004C2F66">
        <w:tab/>
      </w:r>
      <w:proofErr w:type="spellStart"/>
      <w:r w:rsidRPr="004C2F66">
        <w:t>m_data</w:t>
      </w:r>
      <w:proofErr w:type="spellEnd"/>
      <w:r w:rsidRPr="004C2F66">
        <w:t>[</w:t>
      </w:r>
      <w:proofErr w:type="spellStart"/>
      <w:r w:rsidRPr="004C2F66">
        <w:t>i</w:t>
      </w:r>
      <w:proofErr w:type="spellEnd"/>
      <w:r w:rsidRPr="004C2F66">
        <w:t xml:space="preserve">] = </w:t>
      </w:r>
      <w:proofErr w:type="spellStart"/>
      <w:r w:rsidRPr="004C2F66">
        <w:t>pnts</w:t>
      </w:r>
      <w:proofErr w:type="spellEnd"/>
      <w:r w:rsidRPr="004C2F66">
        <w:t>[</w:t>
      </w:r>
      <w:proofErr w:type="spellStart"/>
      <w:r w:rsidRPr="004C2F66">
        <w:t>i</w:t>
      </w:r>
      <w:proofErr w:type="spellEnd"/>
      <w:r w:rsidRPr="004C2F66">
        <w:t>];</w:t>
      </w:r>
    </w:p>
    <w:p w14:paraId="12501986" w14:textId="77777777" w:rsidR="004C2F66" w:rsidRPr="004C2F66" w:rsidRDefault="004C2F66" w:rsidP="004C2F66">
      <w:r w:rsidRPr="004C2F66">
        <w:tab/>
        <w:t>}</w:t>
      </w:r>
    </w:p>
    <w:p w14:paraId="25EFE939" w14:textId="77777777" w:rsidR="004C2F66" w:rsidRPr="004C2F66" w:rsidRDefault="004C2F66" w:rsidP="004C2F66">
      <w:r w:rsidRPr="004C2F66">
        <w:tab/>
      </w:r>
      <w:proofErr w:type="spellStart"/>
      <w:r w:rsidRPr="004C2F66">
        <w:t>m_num</w:t>
      </w:r>
      <w:proofErr w:type="spellEnd"/>
      <w:r w:rsidRPr="004C2F66">
        <w:t xml:space="preserve"> = num;</w:t>
      </w:r>
    </w:p>
    <w:p w14:paraId="7FD2E461" w14:textId="77777777" w:rsidR="004C2F66" w:rsidRPr="004C2F66" w:rsidRDefault="004C2F66" w:rsidP="004C2F66">
      <w:r w:rsidRPr="004C2F66">
        <w:t>}</w:t>
      </w:r>
    </w:p>
    <w:p w14:paraId="589051AD" w14:textId="77777777" w:rsidR="004C2F66" w:rsidRPr="004C2F66" w:rsidRDefault="004C2F66" w:rsidP="004C2F66">
      <w:proofErr w:type="spellStart"/>
      <w:r w:rsidRPr="004C2F66">
        <w:t>LineString</w:t>
      </w:r>
      <w:proofErr w:type="spellEnd"/>
      <w:r w:rsidRPr="004C2F66">
        <w:t>::</w:t>
      </w:r>
      <w:proofErr w:type="spellStart"/>
      <w:r w:rsidRPr="004C2F66">
        <w:t>LineString</w:t>
      </w:r>
      <w:proofErr w:type="spellEnd"/>
      <w:r w:rsidRPr="004C2F66">
        <w:t xml:space="preserve">(const </w:t>
      </w:r>
      <w:proofErr w:type="spellStart"/>
      <w:r w:rsidRPr="004C2F66">
        <w:t>LineString</w:t>
      </w:r>
      <w:proofErr w:type="spellEnd"/>
      <w:r w:rsidRPr="004C2F66">
        <w:t>&amp; another) {</w:t>
      </w:r>
    </w:p>
    <w:p w14:paraId="339A3E2D" w14:textId="77777777" w:rsidR="004C2F66" w:rsidRPr="004C2F66" w:rsidRDefault="004C2F66" w:rsidP="004C2F66">
      <w:r w:rsidRPr="004C2F66">
        <w:tab/>
      </w:r>
      <w:proofErr w:type="spellStart"/>
      <w:r w:rsidRPr="004C2F66">
        <w:t>m_num</w:t>
      </w:r>
      <w:proofErr w:type="spellEnd"/>
      <w:r w:rsidRPr="004C2F66">
        <w:t xml:space="preserve"> = </w:t>
      </w:r>
      <w:proofErr w:type="spellStart"/>
      <w:r w:rsidRPr="004C2F66">
        <w:t>another.m_num</w:t>
      </w:r>
      <w:proofErr w:type="spellEnd"/>
      <w:r w:rsidRPr="004C2F66">
        <w:t>;</w:t>
      </w:r>
    </w:p>
    <w:p w14:paraId="3F502681" w14:textId="77777777" w:rsidR="004C2F66" w:rsidRPr="004C2F66" w:rsidRDefault="004C2F66" w:rsidP="004C2F66">
      <w:r w:rsidRPr="004C2F66">
        <w:tab/>
      </w:r>
      <w:proofErr w:type="spellStart"/>
      <w:r w:rsidRPr="004C2F66">
        <w:t>m_data</w:t>
      </w:r>
      <w:proofErr w:type="spellEnd"/>
      <w:r w:rsidRPr="004C2F66">
        <w:t xml:space="preserve"> = new Point[</w:t>
      </w:r>
      <w:proofErr w:type="spellStart"/>
      <w:r w:rsidRPr="004C2F66">
        <w:t>m_num</w:t>
      </w:r>
      <w:proofErr w:type="spellEnd"/>
      <w:r w:rsidRPr="004C2F66">
        <w:t>];</w:t>
      </w:r>
    </w:p>
    <w:p w14:paraId="00E1FAC2" w14:textId="77777777" w:rsidR="004C2F66" w:rsidRPr="004C2F66" w:rsidRDefault="004C2F66" w:rsidP="004C2F66">
      <w:r w:rsidRPr="004C2F66">
        <w:tab/>
        <w:t xml:space="preserve">for (int </w:t>
      </w:r>
      <w:proofErr w:type="spellStart"/>
      <w:r w:rsidRPr="004C2F66">
        <w:t>i</w:t>
      </w:r>
      <w:proofErr w:type="spellEnd"/>
      <w:r w:rsidRPr="004C2F66">
        <w:t xml:space="preserve"> = 0; </w:t>
      </w:r>
      <w:proofErr w:type="spellStart"/>
      <w:r w:rsidRPr="004C2F66">
        <w:t>i</w:t>
      </w:r>
      <w:proofErr w:type="spellEnd"/>
      <w:r w:rsidRPr="004C2F66">
        <w:t xml:space="preserve"> &lt; </w:t>
      </w:r>
      <w:proofErr w:type="spellStart"/>
      <w:r w:rsidRPr="004C2F66">
        <w:t>m_num</w:t>
      </w:r>
      <w:proofErr w:type="spellEnd"/>
      <w:r w:rsidRPr="004C2F66">
        <w:t xml:space="preserve">; </w:t>
      </w:r>
      <w:proofErr w:type="spellStart"/>
      <w:r w:rsidRPr="004C2F66">
        <w:t>i</w:t>
      </w:r>
      <w:proofErr w:type="spellEnd"/>
      <w:r w:rsidRPr="004C2F66">
        <w:t>++) {</w:t>
      </w:r>
    </w:p>
    <w:p w14:paraId="785D9A6C" w14:textId="77777777" w:rsidR="004C2F66" w:rsidRPr="004C2F66" w:rsidRDefault="004C2F66" w:rsidP="004C2F66">
      <w:r w:rsidRPr="004C2F66">
        <w:tab/>
      </w:r>
      <w:r w:rsidRPr="004C2F66">
        <w:tab/>
      </w:r>
      <w:proofErr w:type="spellStart"/>
      <w:r w:rsidRPr="004C2F66">
        <w:t>m_data</w:t>
      </w:r>
      <w:proofErr w:type="spellEnd"/>
      <w:r w:rsidRPr="004C2F66">
        <w:t>[</w:t>
      </w:r>
      <w:proofErr w:type="spellStart"/>
      <w:r w:rsidRPr="004C2F66">
        <w:t>i</w:t>
      </w:r>
      <w:proofErr w:type="spellEnd"/>
      <w:r w:rsidRPr="004C2F66">
        <w:t xml:space="preserve">] = </w:t>
      </w:r>
      <w:proofErr w:type="spellStart"/>
      <w:r w:rsidRPr="004C2F66">
        <w:t>another.m_data</w:t>
      </w:r>
      <w:proofErr w:type="spellEnd"/>
      <w:r w:rsidRPr="004C2F66">
        <w:t>[</w:t>
      </w:r>
      <w:proofErr w:type="spellStart"/>
      <w:r w:rsidRPr="004C2F66">
        <w:t>i</w:t>
      </w:r>
      <w:proofErr w:type="spellEnd"/>
      <w:r w:rsidRPr="004C2F66">
        <w:t>];}</w:t>
      </w:r>
    </w:p>
    <w:p w14:paraId="39FA190C" w14:textId="77777777" w:rsidR="004C2F66" w:rsidRPr="004C2F66" w:rsidRDefault="004C2F66" w:rsidP="004C2F66">
      <w:r w:rsidRPr="004C2F66">
        <w:t>}</w:t>
      </w:r>
    </w:p>
    <w:p w14:paraId="4A9FB175" w14:textId="77777777" w:rsidR="004C2F66" w:rsidRPr="004C2F66" w:rsidRDefault="004C2F66" w:rsidP="004C2F66">
      <w:proofErr w:type="spellStart"/>
      <w:r w:rsidRPr="004C2F66">
        <w:t>LineString</w:t>
      </w:r>
      <w:proofErr w:type="spellEnd"/>
      <w:r w:rsidRPr="004C2F66">
        <w:t>::~</w:t>
      </w:r>
      <w:proofErr w:type="spellStart"/>
      <w:r w:rsidRPr="004C2F66">
        <w:t>LineString</w:t>
      </w:r>
      <w:proofErr w:type="spellEnd"/>
      <w:r w:rsidRPr="004C2F66">
        <w:t>() {</w:t>
      </w:r>
    </w:p>
    <w:p w14:paraId="6B67B602" w14:textId="77777777" w:rsidR="004C2F66" w:rsidRPr="004C2F66" w:rsidRDefault="004C2F66" w:rsidP="004C2F66">
      <w:r w:rsidRPr="004C2F66">
        <w:tab/>
        <w:t>delete[]</w:t>
      </w:r>
      <w:proofErr w:type="spellStart"/>
      <w:r w:rsidRPr="004C2F66">
        <w:t>m_data</w:t>
      </w:r>
      <w:proofErr w:type="spellEnd"/>
      <w:r w:rsidRPr="004C2F66">
        <w:t>;</w:t>
      </w:r>
    </w:p>
    <w:p w14:paraId="04BE6922" w14:textId="77777777" w:rsidR="004C2F66" w:rsidRPr="004C2F66" w:rsidRDefault="004C2F66" w:rsidP="004C2F66">
      <w:r w:rsidRPr="004C2F66">
        <w:tab/>
      </w:r>
      <w:proofErr w:type="spellStart"/>
      <w:r w:rsidRPr="004C2F66">
        <w:t>m_data</w:t>
      </w:r>
      <w:proofErr w:type="spellEnd"/>
      <w:r w:rsidRPr="004C2F66">
        <w:t xml:space="preserve"> = </w:t>
      </w:r>
      <w:proofErr w:type="spellStart"/>
      <w:r w:rsidRPr="004C2F66">
        <w:t>nullptr</w:t>
      </w:r>
      <w:proofErr w:type="spellEnd"/>
      <w:r w:rsidRPr="004C2F66">
        <w:t>;</w:t>
      </w:r>
    </w:p>
    <w:p w14:paraId="17D40150" w14:textId="77777777" w:rsidR="004C2F66" w:rsidRPr="004C2F66" w:rsidRDefault="004C2F66" w:rsidP="004C2F66">
      <w:r w:rsidRPr="004C2F66">
        <w:tab/>
      </w:r>
      <w:proofErr w:type="spellStart"/>
      <w:r w:rsidRPr="004C2F66">
        <w:t>m_num</w:t>
      </w:r>
      <w:proofErr w:type="spellEnd"/>
      <w:r w:rsidRPr="004C2F66">
        <w:t xml:space="preserve"> = 0;</w:t>
      </w:r>
    </w:p>
    <w:p w14:paraId="3B432A3D" w14:textId="77777777" w:rsidR="004C2F66" w:rsidRPr="004C2F66" w:rsidRDefault="004C2F66" w:rsidP="004C2F66">
      <w:r w:rsidRPr="004C2F66">
        <w:t>}</w:t>
      </w:r>
    </w:p>
    <w:p w14:paraId="1AB82747" w14:textId="77777777" w:rsidR="004C2F66" w:rsidRPr="004C2F66" w:rsidRDefault="004C2F66" w:rsidP="004C2F66">
      <w:proofErr w:type="spellStart"/>
      <w:r w:rsidRPr="004C2F66">
        <w:t>LineString</w:t>
      </w:r>
      <w:proofErr w:type="spellEnd"/>
      <w:r w:rsidRPr="004C2F66">
        <w:t xml:space="preserve">&amp; </w:t>
      </w:r>
      <w:proofErr w:type="spellStart"/>
      <w:r w:rsidRPr="004C2F66">
        <w:t>LineString</w:t>
      </w:r>
      <w:proofErr w:type="spellEnd"/>
      <w:r w:rsidRPr="004C2F66">
        <w:t xml:space="preserve">::operator=(const </w:t>
      </w:r>
      <w:proofErr w:type="spellStart"/>
      <w:r w:rsidRPr="004C2F66">
        <w:t>LineString</w:t>
      </w:r>
      <w:proofErr w:type="spellEnd"/>
      <w:r w:rsidRPr="004C2F66">
        <w:t xml:space="preserve">&amp; </w:t>
      </w:r>
      <w:proofErr w:type="spellStart"/>
      <w:r w:rsidRPr="004C2F66">
        <w:t>rhs</w:t>
      </w:r>
      <w:proofErr w:type="spellEnd"/>
      <w:r w:rsidRPr="004C2F66">
        <w:t>) {</w:t>
      </w:r>
    </w:p>
    <w:p w14:paraId="25C77C5A" w14:textId="77777777" w:rsidR="004C2F66" w:rsidRPr="004C2F66" w:rsidRDefault="004C2F66" w:rsidP="004C2F66">
      <w:r w:rsidRPr="004C2F66">
        <w:tab/>
        <w:t>if (this == &amp;</w:t>
      </w:r>
      <w:proofErr w:type="spellStart"/>
      <w:r w:rsidRPr="004C2F66">
        <w:t>rhs</w:t>
      </w:r>
      <w:proofErr w:type="spellEnd"/>
      <w:r w:rsidRPr="004C2F66">
        <w:t>) {</w:t>
      </w:r>
    </w:p>
    <w:p w14:paraId="70FA4CF4" w14:textId="77777777" w:rsidR="004C2F66" w:rsidRPr="004C2F66" w:rsidRDefault="004C2F66" w:rsidP="004C2F66">
      <w:r w:rsidRPr="004C2F66">
        <w:tab/>
      </w:r>
      <w:r w:rsidRPr="004C2F66">
        <w:tab/>
        <w:t>return *this;</w:t>
      </w:r>
    </w:p>
    <w:p w14:paraId="4D6718B0" w14:textId="77777777" w:rsidR="004C2F66" w:rsidRPr="004C2F66" w:rsidRDefault="004C2F66" w:rsidP="004C2F66">
      <w:r w:rsidRPr="004C2F66">
        <w:tab/>
        <w:t>}</w:t>
      </w:r>
    </w:p>
    <w:p w14:paraId="072AEF15" w14:textId="77777777" w:rsidR="004C2F66" w:rsidRPr="004C2F66" w:rsidRDefault="004C2F66" w:rsidP="004C2F66">
      <w:r w:rsidRPr="004C2F66">
        <w:tab/>
        <w:t>delete[]</w:t>
      </w:r>
      <w:proofErr w:type="spellStart"/>
      <w:r w:rsidRPr="004C2F66">
        <w:t>m_data</w:t>
      </w:r>
      <w:proofErr w:type="spellEnd"/>
      <w:r w:rsidRPr="004C2F66">
        <w:t>;</w:t>
      </w:r>
    </w:p>
    <w:p w14:paraId="1522B5A0" w14:textId="77777777" w:rsidR="004C2F66" w:rsidRPr="004C2F66" w:rsidRDefault="004C2F66" w:rsidP="004C2F66">
      <w:r w:rsidRPr="004C2F66">
        <w:tab/>
      </w:r>
      <w:proofErr w:type="spellStart"/>
      <w:r w:rsidRPr="004C2F66">
        <w:t>m_num</w:t>
      </w:r>
      <w:proofErr w:type="spellEnd"/>
      <w:r w:rsidRPr="004C2F66">
        <w:t xml:space="preserve"> = </w:t>
      </w:r>
      <w:proofErr w:type="spellStart"/>
      <w:r w:rsidRPr="004C2F66">
        <w:t>rhs.m_num</w:t>
      </w:r>
      <w:proofErr w:type="spellEnd"/>
      <w:r w:rsidRPr="004C2F66">
        <w:t>;</w:t>
      </w:r>
    </w:p>
    <w:p w14:paraId="6F9E690E" w14:textId="212E1542" w:rsidR="004C2F66" w:rsidRDefault="004C2F66" w:rsidP="004C2F66">
      <w:r w:rsidRPr="004C2F66">
        <w:tab/>
      </w:r>
      <w:proofErr w:type="spellStart"/>
      <w:r w:rsidRPr="004C2F66">
        <w:t>m_data</w:t>
      </w:r>
      <w:proofErr w:type="spellEnd"/>
      <w:r w:rsidRPr="004C2F66">
        <w:t xml:space="preserve"> = new Point[</w:t>
      </w:r>
      <w:proofErr w:type="spellStart"/>
      <w:r w:rsidRPr="004C2F66">
        <w:t>m_num</w:t>
      </w:r>
      <w:proofErr w:type="spellEnd"/>
      <w:r w:rsidRPr="004C2F66">
        <w:t>];</w:t>
      </w:r>
    </w:p>
    <w:p w14:paraId="3574084C" w14:textId="77777777" w:rsidR="004C5B82" w:rsidRPr="004C5B82" w:rsidRDefault="004C5B82" w:rsidP="004C5B82">
      <w:r>
        <w:rPr>
          <w:rFonts w:hint="eastAsia"/>
        </w:rPr>
        <w:t xml:space="preserve"> </w:t>
      </w:r>
      <w:r>
        <w:t xml:space="preserve">   </w:t>
      </w:r>
      <w:r w:rsidRPr="004C5B82">
        <w:t xml:space="preserve">for (int </w:t>
      </w:r>
      <w:proofErr w:type="spellStart"/>
      <w:r w:rsidRPr="004C5B82">
        <w:t>i</w:t>
      </w:r>
      <w:proofErr w:type="spellEnd"/>
      <w:r w:rsidRPr="004C5B82">
        <w:t xml:space="preserve"> = 0; </w:t>
      </w:r>
      <w:proofErr w:type="spellStart"/>
      <w:r w:rsidRPr="004C5B82">
        <w:t>i</w:t>
      </w:r>
      <w:proofErr w:type="spellEnd"/>
      <w:r w:rsidRPr="004C5B82">
        <w:t xml:space="preserve"> &lt; </w:t>
      </w:r>
      <w:proofErr w:type="spellStart"/>
      <w:r w:rsidRPr="004C5B82">
        <w:t>m_num</w:t>
      </w:r>
      <w:proofErr w:type="spellEnd"/>
      <w:r w:rsidRPr="004C5B82">
        <w:t xml:space="preserve">; </w:t>
      </w:r>
      <w:proofErr w:type="spellStart"/>
      <w:r w:rsidRPr="004C5B82">
        <w:t>i</w:t>
      </w:r>
      <w:proofErr w:type="spellEnd"/>
      <w:r w:rsidRPr="004C5B82">
        <w:t>++)</w:t>
      </w:r>
    </w:p>
    <w:p w14:paraId="3F6F1471" w14:textId="77777777" w:rsidR="004C5B82" w:rsidRPr="004C5B82" w:rsidRDefault="004C5B82" w:rsidP="004C5B82">
      <w:r w:rsidRPr="004C5B82">
        <w:tab/>
        <w:t>{</w:t>
      </w:r>
    </w:p>
    <w:p w14:paraId="236FFBCF" w14:textId="77777777" w:rsidR="004C5B82" w:rsidRPr="004C5B82" w:rsidRDefault="004C5B82" w:rsidP="004C5B82">
      <w:r w:rsidRPr="004C5B82">
        <w:tab/>
      </w:r>
      <w:r w:rsidRPr="004C5B82">
        <w:tab/>
      </w:r>
      <w:proofErr w:type="spellStart"/>
      <w:r w:rsidRPr="004C5B82">
        <w:t>m_data</w:t>
      </w:r>
      <w:proofErr w:type="spellEnd"/>
      <w:r w:rsidRPr="004C5B82">
        <w:t>[</w:t>
      </w:r>
      <w:proofErr w:type="spellStart"/>
      <w:r w:rsidRPr="004C5B82">
        <w:t>i</w:t>
      </w:r>
      <w:proofErr w:type="spellEnd"/>
      <w:r w:rsidRPr="004C5B82">
        <w:t xml:space="preserve">] = </w:t>
      </w:r>
      <w:proofErr w:type="spellStart"/>
      <w:r w:rsidRPr="004C5B82">
        <w:t>rhs.m_data</w:t>
      </w:r>
      <w:proofErr w:type="spellEnd"/>
      <w:r w:rsidRPr="004C5B82">
        <w:t>[</w:t>
      </w:r>
      <w:proofErr w:type="spellStart"/>
      <w:r w:rsidRPr="004C5B82">
        <w:t>i</w:t>
      </w:r>
      <w:proofErr w:type="spellEnd"/>
      <w:r w:rsidRPr="004C5B82">
        <w:t>];</w:t>
      </w:r>
    </w:p>
    <w:p w14:paraId="7FF23A66" w14:textId="1A1BF5FD" w:rsidR="004C5B82" w:rsidRPr="004C5B82" w:rsidRDefault="004C5B82" w:rsidP="004C5B82">
      <w:r w:rsidRPr="004C5B82">
        <w:tab/>
        <w:t>}</w:t>
      </w:r>
      <w:bookmarkStart w:id="1" w:name="_GoBack"/>
      <w:bookmarkEnd w:id="1"/>
    </w:p>
    <w:p w14:paraId="2B312530" w14:textId="77777777" w:rsidR="004C2F66" w:rsidRPr="004C2F66" w:rsidRDefault="004C2F66" w:rsidP="004C2F66">
      <w:r w:rsidRPr="004C2F66">
        <w:tab/>
        <w:t>delete[]</w:t>
      </w:r>
      <w:proofErr w:type="spellStart"/>
      <w:r w:rsidRPr="004C2F66">
        <w:t>rhs.m_data</w:t>
      </w:r>
      <w:proofErr w:type="spellEnd"/>
      <w:r w:rsidRPr="004C2F66">
        <w:t>;</w:t>
      </w:r>
    </w:p>
    <w:p w14:paraId="176C79E2" w14:textId="77777777" w:rsidR="004C2F66" w:rsidRPr="004C2F66" w:rsidRDefault="004C2F66" w:rsidP="004C2F66">
      <w:r w:rsidRPr="004C2F66">
        <w:t>}</w:t>
      </w:r>
    </w:p>
    <w:p w14:paraId="378C859B" w14:textId="77777777" w:rsidR="004C2F66" w:rsidRPr="004C2F66" w:rsidRDefault="004C2F66" w:rsidP="004C2F66">
      <w:r w:rsidRPr="004C2F66">
        <w:t xml:space="preserve">Point&amp; </w:t>
      </w:r>
      <w:proofErr w:type="spellStart"/>
      <w:r w:rsidRPr="004C2F66">
        <w:t>LineString</w:t>
      </w:r>
      <w:proofErr w:type="spellEnd"/>
      <w:r w:rsidRPr="004C2F66">
        <w:t>::operator[](int index) {</w:t>
      </w:r>
    </w:p>
    <w:p w14:paraId="24EE4F1F" w14:textId="77777777" w:rsidR="004C2F66" w:rsidRPr="004C2F66" w:rsidRDefault="004C2F66" w:rsidP="004C2F66">
      <w:r w:rsidRPr="004C2F66">
        <w:tab/>
        <w:t xml:space="preserve">return </w:t>
      </w:r>
      <w:proofErr w:type="spellStart"/>
      <w:r w:rsidRPr="004C2F66">
        <w:t>m_data</w:t>
      </w:r>
      <w:proofErr w:type="spellEnd"/>
      <w:r w:rsidRPr="004C2F66">
        <w:t>[index];</w:t>
      </w:r>
    </w:p>
    <w:p w14:paraId="0FD3BAEE" w14:textId="655E1A7F" w:rsidR="004C2F66" w:rsidRDefault="004C2F66" w:rsidP="004C2F66">
      <w:r w:rsidRPr="004C2F66">
        <w:t>}</w:t>
      </w:r>
    </w:p>
    <w:sectPr w:rsidR="004C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E480C"/>
    <w:multiLevelType w:val="hybridMultilevel"/>
    <w:tmpl w:val="38FA5B96"/>
    <w:lvl w:ilvl="0" w:tplc="604CE0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AC"/>
    <w:rsid w:val="002866AC"/>
    <w:rsid w:val="004000FE"/>
    <w:rsid w:val="004C2F66"/>
    <w:rsid w:val="004C5B82"/>
    <w:rsid w:val="00525733"/>
    <w:rsid w:val="005B3C54"/>
    <w:rsid w:val="00744A51"/>
    <w:rsid w:val="00AA5969"/>
    <w:rsid w:val="00FC48EE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D382"/>
  <w15:chartTrackingRefBased/>
  <w15:docId w15:val="{FFA69414-86BC-4D0C-8144-D927FFA5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5</cp:revision>
  <dcterms:created xsi:type="dcterms:W3CDTF">2020-04-08T02:16:00Z</dcterms:created>
  <dcterms:modified xsi:type="dcterms:W3CDTF">2020-04-08T12:09:00Z</dcterms:modified>
</cp:coreProperties>
</file>