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63268" w14:textId="57A0DE55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面向对象检测卷</w:t>
      </w:r>
    </w:p>
    <w:p w14:paraId="517E3719" w14:textId="3188CF9A" w:rsidR="0087014E" w:rsidRPr="005F407C" w:rsidRDefault="0087014E">
      <w:pPr>
        <w:rPr>
          <w:rFonts w:ascii="宋体" w:eastAsia="宋体" w:hAnsi="宋体" w:hint="eastAsia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姓名：郭远河</w:t>
      </w:r>
      <w:r w:rsidRPr="005F407C">
        <w:rPr>
          <w:rFonts w:ascii="宋体" w:eastAsia="宋体" w:hAnsi="宋体"/>
          <w:sz w:val="24"/>
          <w:szCs w:val="24"/>
        </w:rPr>
        <w:t xml:space="preserve"> </w:t>
      </w:r>
      <w:r w:rsidRPr="005F407C">
        <w:rPr>
          <w:rFonts w:ascii="宋体" w:eastAsia="宋体" w:hAnsi="宋体" w:hint="eastAsia"/>
          <w:sz w:val="24"/>
          <w:szCs w:val="24"/>
        </w:rPr>
        <w:t>班级：11J192</w:t>
      </w:r>
      <w:r w:rsidRPr="005F407C">
        <w:rPr>
          <w:rFonts w:ascii="宋体" w:eastAsia="宋体" w:hAnsi="宋体"/>
          <w:sz w:val="24"/>
          <w:szCs w:val="24"/>
        </w:rPr>
        <w:t xml:space="preserve"> </w:t>
      </w:r>
      <w:r w:rsidRPr="005F407C">
        <w:rPr>
          <w:rFonts w:ascii="宋体" w:eastAsia="宋体" w:hAnsi="宋体" w:hint="eastAsia"/>
          <w:sz w:val="24"/>
          <w:szCs w:val="24"/>
        </w:rPr>
        <w:t>学号：20191000622</w:t>
      </w:r>
    </w:p>
    <w:p w14:paraId="7E71AE55" w14:textId="77777777" w:rsidR="0087014E" w:rsidRPr="005F407C" w:rsidRDefault="0087014E">
      <w:pPr>
        <w:rPr>
          <w:rFonts w:ascii="宋体" w:eastAsia="宋体" w:hAnsi="宋体"/>
          <w:sz w:val="24"/>
          <w:szCs w:val="24"/>
        </w:rPr>
      </w:pPr>
    </w:p>
    <w:p w14:paraId="1E650194" w14:textId="49C57A55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1-5：B</w:t>
      </w:r>
      <w:r w:rsidRPr="005F407C">
        <w:rPr>
          <w:rFonts w:ascii="宋体" w:eastAsia="宋体" w:hAnsi="宋体"/>
          <w:sz w:val="24"/>
          <w:szCs w:val="24"/>
        </w:rPr>
        <w:t>DCDB</w:t>
      </w:r>
    </w:p>
    <w:p w14:paraId="559C7AE1" w14:textId="736ADB45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/>
          <w:sz w:val="24"/>
          <w:szCs w:val="24"/>
        </w:rPr>
        <w:t>6-10:ADBDD</w:t>
      </w:r>
    </w:p>
    <w:p w14:paraId="2A6A2074" w14:textId="45CBB351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1</w:t>
      </w:r>
      <w:r w:rsidRPr="005F407C">
        <w:rPr>
          <w:rFonts w:ascii="宋体" w:eastAsia="宋体" w:hAnsi="宋体"/>
          <w:sz w:val="24"/>
          <w:szCs w:val="24"/>
        </w:rPr>
        <w:t>1-15:BCDAD</w:t>
      </w:r>
    </w:p>
    <w:p w14:paraId="77508FF5" w14:textId="064CF560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1</w:t>
      </w:r>
      <w:r w:rsidRPr="005F407C">
        <w:rPr>
          <w:rFonts w:ascii="宋体" w:eastAsia="宋体" w:hAnsi="宋体"/>
          <w:sz w:val="24"/>
          <w:szCs w:val="24"/>
        </w:rPr>
        <w:t>6:-&gt;</w:t>
      </w:r>
    </w:p>
    <w:p w14:paraId="516E200B" w14:textId="48117676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1</w:t>
      </w:r>
      <w:r w:rsidRPr="005F407C">
        <w:rPr>
          <w:rFonts w:ascii="宋体" w:eastAsia="宋体" w:hAnsi="宋体"/>
          <w:sz w:val="24"/>
          <w:szCs w:val="24"/>
        </w:rPr>
        <w:t>7:</w:t>
      </w:r>
      <w:r w:rsidRPr="005F407C">
        <w:rPr>
          <w:rFonts w:ascii="宋体" w:eastAsia="宋体" w:hAnsi="宋体" w:hint="eastAsia"/>
          <w:sz w:val="24"/>
          <w:szCs w:val="24"/>
        </w:rPr>
        <w:t>this指针</w:t>
      </w:r>
    </w:p>
    <w:p w14:paraId="6AAA1B5C" w14:textId="16348C06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18：友元</w:t>
      </w:r>
    </w:p>
    <w:p w14:paraId="60FA7A43" w14:textId="13F9A135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19：初始化列表</w:t>
      </w:r>
    </w:p>
    <w:p w14:paraId="796CBB67" w14:textId="32EBB7CB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20：delete[</w:t>
      </w:r>
      <w:r w:rsidRPr="005F407C">
        <w:rPr>
          <w:rFonts w:ascii="宋体" w:eastAsia="宋体" w:hAnsi="宋体"/>
          <w:sz w:val="24"/>
          <w:szCs w:val="24"/>
        </w:rPr>
        <w:t>]</w:t>
      </w:r>
      <w:r w:rsidRPr="005F407C">
        <w:rPr>
          <w:rFonts w:ascii="宋体" w:eastAsia="宋体" w:hAnsi="宋体" w:hint="eastAsia"/>
          <w:sz w:val="24"/>
          <w:szCs w:val="24"/>
        </w:rPr>
        <w:t>pa</w:t>
      </w:r>
    </w:p>
    <w:p w14:paraId="17F6C263" w14:textId="61169F2E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21：不是</w:t>
      </w:r>
    </w:p>
    <w:p w14:paraId="3BE58AD7" w14:textId="51FA052F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22：纯虚函数 纯虚函数 抽象类</w:t>
      </w:r>
    </w:p>
    <w:p w14:paraId="7FA5BEFA" w14:textId="3CE1AA12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23：先执行派生类的，后执行基类的析构函数</w:t>
      </w:r>
    </w:p>
    <w:p w14:paraId="384651AD" w14:textId="0AACE693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24：过载多态、包含多态、参数多态</w:t>
      </w:r>
    </w:p>
    <w:p w14:paraId="26165192" w14:textId="6D84D605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25：不可以 可以</w:t>
      </w:r>
    </w:p>
    <w:p w14:paraId="1C135E1A" w14:textId="3EA700B5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26：虚基类 作用域分辨符</w:t>
      </w:r>
    </w:p>
    <w:p w14:paraId="27D30236" w14:textId="44667937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27： ： ：或对象名加点操作</w:t>
      </w:r>
    </w:p>
    <w:p w14:paraId="2A44FE9F" w14:textId="6DA7CA93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28：抛出异常 捕获异常</w:t>
      </w:r>
    </w:p>
    <w:p w14:paraId="59134CFB" w14:textId="02AA86BA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29：①当用类的一个对象去初始化该类的另一个对象时。</w:t>
      </w:r>
    </w:p>
    <w:p w14:paraId="62FF4ADC" w14:textId="4F97E106" w:rsidR="0087014E" w:rsidRPr="005F407C" w:rsidRDefault="0087014E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②</w:t>
      </w:r>
      <w:r w:rsidR="00E86CE0" w:rsidRPr="005F407C">
        <w:rPr>
          <w:rFonts w:ascii="宋体" w:eastAsia="宋体" w:hAnsi="宋体" w:hint="eastAsia"/>
          <w:sz w:val="24"/>
          <w:szCs w:val="24"/>
        </w:rPr>
        <w:t>当函数的形参为类的对象时，调用函数的时候系统会自动调用拷贝构造函数。</w:t>
      </w:r>
    </w:p>
    <w:p w14:paraId="10A07767" w14:textId="2A98B1AA" w:rsidR="00E86CE0" w:rsidRPr="005F407C" w:rsidRDefault="00E86CE0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③当函数返回值时类的对象时。</w:t>
      </w:r>
    </w:p>
    <w:p w14:paraId="37B5A56B" w14:textId="4E97D043" w:rsidR="00E86CE0" w:rsidRPr="005F407C" w:rsidRDefault="00E86CE0">
      <w:pPr>
        <w:rPr>
          <w:rFonts w:ascii="宋体" w:eastAsia="宋体" w:hAnsi="宋体" w:hint="eastAsia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30：①编译时的多态由静态连编实现，运行时由动态连编实现。</w:t>
      </w:r>
    </w:p>
    <w:p w14:paraId="364F41CA" w14:textId="3DA76F5A" w:rsidR="00E86CE0" w:rsidRPr="005F407C" w:rsidRDefault="00E86CE0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②编译时由函数和运算符重载实现，运行时由虚函数实现。</w:t>
      </w:r>
    </w:p>
    <w:p w14:paraId="5B679D18" w14:textId="5E21C1DA" w:rsidR="00E86CE0" w:rsidRPr="005F407C" w:rsidRDefault="00E86CE0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31：优点：1、类的模块化使得程序易于维护。</w:t>
      </w:r>
    </w:p>
    <w:p w14:paraId="5016AF72" w14:textId="333DC113" w:rsidR="00E86CE0" w:rsidRPr="005F407C" w:rsidRDefault="00E86CE0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2、类的功能使得程序灵活性高。</w:t>
      </w:r>
    </w:p>
    <w:p w14:paraId="6324BF7B" w14:textId="58806457" w:rsidR="00E86CE0" w:rsidRPr="005F407C" w:rsidRDefault="00E86CE0">
      <w:pPr>
        <w:rPr>
          <w:rFonts w:ascii="宋体" w:eastAsia="宋体" w:hAnsi="宋体" w:hint="eastAsia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缺点：比其他语言而言难度较高。</w:t>
      </w:r>
    </w:p>
    <w:p w14:paraId="2DDA3A05" w14:textId="0AC4E227" w:rsidR="00842CEC" w:rsidRPr="005F407C" w:rsidRDefault="00A95D37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32.</w:t>
      </w:r>
      <w:r w:rsidRPr="005F407C">
        <w:rPr>
          <w:rFonts w:ascii="宋体" w:eastAsia="宋体" w:hAnsi="宋体"/>
          <w:sz w:val="24"/>
          <w:szCs w:val="24"/>
        </w:rPr>
        <w:t xml:space="preserve"> </w:t>
      </w:r>
      <w:r w:rsidR="008D3B8E" w:rsidRPr="005F407C">
        <w:rPr>
          <w:rFonts w:ascii="宋体" w:eastAsia="宋体" w:hAnsi="宋体" w:hint="eastAsia"/>
          <w:sz w:val="24"/>
          <w:szCs w:val="24"/>
        </w:rPr>
        <w:t>：</w:t>
      </w:r>
      <w:r w:rsidRPr="005F407C">
        <w:rPr>
          <w:rFonts w:ascii="宋体" w:eastAsia="宋体" w:hAnsi="宋体" w:hint="eastAsia"/>
          <w:sz w:val="24"/>
          <w:szCs w:val="24"/>
        </w:rPr>
        <w:t>20</w:t>
      </w:r>
      <w:r w:rsidRPr="005F407C">
        <w:rPr>
          <w:rFonts w:ascii="宋体" w:eastAsia="宋体" w:hAnsi="宋体"/>
          <w:sz w:val="24"/>
          <w:szCs w:val="24"/>
        </w:rPr>
        <w:t xml:space="preserve"> </w:t>
      </w:r>
      <w:r w:rsidRPr="005F407C">
        <w:rPr>
          <w:rFonts w:ascii="宋体" w:eastAsia="宋体" w:hAnsi="宋体" w:hint="eastAsia"/>
          <w:sz w:val="24"/>
          <w:szCs w:val="24"/>
        </w:rPr>
        <w:t>20</w:t>
      </w:r>
      <w:r w:rsidRPr="005F407C">
        <w:rPr>
          <w:rFonts w:ascii="宋体" w:eastAsia="宋体" w:hAnsi="宋体"/>
          <w:sz w:val="24"/>
          <w:szCs w:val="24"/>
        </w:rPr>
        <w:t xml:space="preserve"> </w:t>
      </w:r>
      <w:r w:rsidRPr="005F407C">
        <w:rPr>
          <w:rFonts w:ascii="宋体" w:eastAsia="宋体" w:hAnsi="宋体" w:hint="eastAsia"/>
          <w:sz w:val="24"/>
          <w:szCs w:val="24"/>
        </w:rPr>
        <w:t>30</w:t>
      </w:r>
      <w:r w:rsidRPr="005F407C">
        <w:rPr>
          <w:rFonts w:ascii="宋体" w:eastAsia="宋体" w:hAnsi="宋体"/>
          <w:sz w:val="24"/>
          <w:szCs w:val="24"/>
        </w:rPr>
        <w:t xml:space="preserve"> </w:t>
      </w:r>
      <w:r w:rsidRPr="005F407C">
        <w:rPr>
          <w:rFonts w:ascii="宋体" w:eastAsia="宋体" w:hAnsi="宋体" w:hint="eastAsia"/>
          <w:sz w:val="24"/>
          <w:szCs w:val="24"/>
        </w:rPr>
        <w:t>20</w:t>
      </w:r>
    </w:p>
    <w:p w14:paraId="1BA57182" w14:textId="2950167A" w:rsidR="00A95D37" w:rsidRPr="005F407C" w:rsidRDefault="00A95D37" w:rsidP="00A95D37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33</w:t>
      </w:r>
      <w:r w:rsidR="008D3B8E" w:rsidRPr="005F407C">
        <w:rPr>
          <w:rFonts w:ascii="宋体" w:eastAsia="宋体" w:hAnsi="宋体" w:hint="eastAsia"/>
          <w:sz w:val="24"/>
          <w:szCs w:val="24"/>
        </w:rPr>
        <w:t>：</w:t>
      </w:r>
      <w:r w:rsidRPr="005F407C">
        <w:rPr>
          <w:rFonts w:ascii="宋体" w:eastAsia="宋体" w:hAnsi="宋体" w:hint="eastAsia"/>
          <w:sz w:val="24"/>
          <w:szCs w:val="24"/>
        </w:rPr>
        <w:t xml:space="preserve"> </w:t>
      </w:r>
      <w:r w:rsidRPr="005F407C">
        <w:rPr>
          <w:rFonts w:ascii="宋体" w:eastAsia="宋体" w:hAnsi="宋体"/>
          <w:sz w:val="24"/>
          <w:szCs w:val="24"/>
        </w:rPr>
        <w:t>Instance 1 is constructed.</w:t>
      </w:r>
    </w:p>
    <w:p w14:paraId="35004718" w14:textId="77777777" w:rsidR="00A95D37" w:rsidRPr="005F407C" w:rsidRDefault="00A95D37" w:rsidP="00A95D37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/>
          <w:sz w:val="24"/>
          <w:szCs w:val="24"/>
        </w:rPr>
        <w:t>Instance 1 is constructed.</w:t>
      </w:r>
    </w:p>
    <w:p w14:paraId="5D030B35" w14:textId="1231344E" w:rsidR="00A95D37" w:rsidRPr="005F407C" w:rsidRDefault="00A95D37" w:rsidP="00A95D37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/>
          <w:sz w:val="24"/>
          <w:szCs w:val="24"/>
        </w:rPr>
        <w:t>Instance 2 is constructed.</w:t>
      </w:r>
    </w:p>
    <w:p w14:paraId="04B04B7D" w14:textId="6AC78DDC" w:rsidR="00A95D37" w:rsidRPr="005F407C" w:rsidRDefault="00A95D37" w:rsidP="00A95D37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34.</w:t>
      </w:r>
      <w:r w:rsidR="008D3B8E" w:rsidRPr="005F407C">
        <w:rPr>
          <w:rFonts w:ascii="宋体" w:eastAsia="宋体" w:hAnsi="宋体" w:hint="eastAsia"/>
          <w:sz w:val="24"/>
          <w:szCs w:val="24"/>
        </w:rPr>
        <w:t>：</w:t>
      </w:r>
      <w:r w:rsidRPr="005F407C">
        <w:rPr>
          <w:rFonts w:ascii="宋体" w:eastAsia="宋体" w:hAnsi="宋体" w:hint="eastAsia"/>
          <w:sz w:val="24"/>
          <w:szCs w:val="24"/>
        </w:rPr>
        <w:t>i=10</w:t>
      </w:r>
      <w:r w:rsidRPr="005F407C">
        <w:rPr>
          <w:rFonts w:ascii="宋体" w:eastAsia="宋体" w:hAnsi="宋体"/>
          <w:sz w:val="24"/>
          <w:szCs w:val="24"/>
        </w:rPr>
        <w:t xml:space="preserve">  </w:t>
      </w:r>
      <w:r w:rsidRPr="005F407C">
        <w:rPr>
          <w:rFonts w:ascii="宋体" w:eastAsia="宋体" w:hAnsi="宋体" w:hint="eastAsia"/>
          <w:sz w:val="24"/>
          <w:szCs w:val="24"/>
        </w:rPr>
        <w:t>j=12</w:t>
      </w:r>
    </w:p>
    <w:p w14:paraId="3D87B572" w14:textId="77777777" w:rsidR="008D3B8E" w:rsidRPr="005F407C" w:rsidRDefault="008D3B8E" w:rsidP="008D3B8E">
      <w:pPr>
        <w:pStyle w:val="paragraph"/>
        <w:spacing w:before="0" w:beforeAutospacing="0" w:after="0" w:afterAutospacing="0" w:line="312" w:lineRule="auto"/>
      </w:pPr>
      <w:r w:rsidRPr="005F407C">
        <w:rPr>
          <w:rFonts w:hint="eastAsia"/>
        </w:rPr>
        <w:t>35：</w:t>
      </w:r>
      <w:r w:rsidRPr="005F407C">
        <w:rPr>
          <w:rFonts w:hint="eastAsia"/>
          <w:color w:val="000000"/>
        </w:rPr>
        <w:t>B's constructor called.</w:t>
      </w:r>
    </w:p>
    <w:p w14:paraId="1A48AA1D" w14:textId="77777777" w:rsidR="008D3B8E" w:rsidRPr="005F407C" w:rsidRDefault="008D3B8E" w:rsidP="008D3B8E">
      <w:pPr>
        <w:pStyle w:val="paragraph"/>
        <w:spacing w:before="0" w:beforeAutospacing="0" w:after="0" w:afterAutospacing="0" w:line="312" w:lineRule="auto"/>
      </w:pPr>
      <w:r w:rsidRPr="005F407C">
        <w:rPr>
          <w:rFonts w:hint="eastAsia"/>
          <w:color w:val="000000"/>
        </w:rPr>
        <w:t>B's default constructor called.</w:t>
      </w:r>
    </w:p>
    <w:p w14:paraId="70B2C9E3" w14:textId="77777777" w:rsidR="008D3B8E" w:rsidRPr="005F407C" w:rsidRDefault="008D3B8E" w:rsidP="008D3B8E">
      <w:pPr>
        <w:pStyle w:val="paragraph"/>
        <w:spacing w:before="0" w:beforeAutospacing="0" w:after="0" w:afterAutospacing="0" w:line="312" w:lineRule="auto"/>
      </w:pPr>
      <w:r w:rsidRPr="005F407C">
        <w:rPr>
          <w:rFonts w:hint="eastAsia"/>
          <w:color w:val="000000"/>
        </w:rPr>
        <w:t>C's constructor called.</w:t>
      </w:r>
    </w:p>
    <w:p w14:paraId="15F801E1" w14:textId="77777777" w:rsidR="008D3B8E" w:rsidRPr="005F407C" w:rsidRDefault="008D3B8E" w:rsidP="008D3B8E">
      <w:pPr>
        <w:pStyle w:val="paragraph"/>
        <w:spacing w:before="0" w:beforeAutospacing="0" w:after="0" w:afterAutospacing="0" w:line="312" w:lineRule="auto"/>
      </w:pPr>
      <w:r w:rsidRPr="005F407C">
        <w:rPr>
          <w:rFonts w:hint="eastAsia"/>
          <w:color w:val="000000"/>
        </w:rPr>
        <w:t>5</w:t>
      </w:r>
    </w:p>
    <w:p w14:paraId="666CC451" w14:textId="77777777" w:rsidR="008D3B8E" w:rsidRPr="005F407C" w:rsidRDefault="008D3B8E" w:rsidP="008D3B8E">
      <w:pPr>
        <w:pStyle w:val="paragraph"/>
        <w:spacing w:before="0" w:beforeAutospacing="0" w:after="0" w:afterAutospacing="0" w:line="312" w:lineRule="auto"/>
      </w:pPr>
      <w:r w:rsidRPr="005F407C">
        <w:rPr>
          <w:rFonts w:hint="eastAsia"/>
          <w:color w:val="000000"/>
        </w:rPr>
        <w:t>6</w:t>
      </w:r>
    </w:p>
    <w:p w14:paraId="75B43E60" w14:textId="77777777" w:rsidR="008D3B8E" w:rsidRPr="005F407C" w:rsidRDefault="008D3B8E" w:rsidP="008D3B8E">
      <w:pPr>
        <w:pStyle w:val="paragraph"/>
        <w:spacing w:before="0" w:beforeAutospacing="0" w:after="0" w:afterAutospacing="0" w:line="312" w:lineRule="auto"/>
      </w:pPr>
      <w:r w:rsidRPr="005F407C">
        <w:rPr>
          <w:rFonts w:hint="eastAsia"/>
          <w:color w:val="000000"/>
        </w:rPr>
        <w:t>C's destructor called.</w:t>
      </w:r>
    </w:p>
    <w:p w14:paraId="1EC9D8BF" w14:textId="77777777" w:rsidR="008D3B8E" w:rsidRPr="005F407C" w:rsidRDefault="008D3B8E" w:rsidP="008D3B8E">
      <w:pPr>
        <w:pStyle w:val="paragraph"/>
        <w:spacing w:before="0" w:beforeAutospacing="0" w:after="0" w:afterAutospacing="0" w:line="312" w:lineRule="auto"/>
      </w:pPr>
      <w:r w:rsidRPr="005F407C">
        <w:rPr>
          <w:rFonts w:hint="eastAsia"/>
          <w:color w:val="000000"/>
        </w:rPr>
        <w:t>B's destructor called.</w:t>
      </w:r>
    </w:p>
    <w:p w14:paraId="408CD235" w14:textId="77777777" w:rsidR="008D3B8E" w:rsidRPr="005F407C" w:rsidRDefault="008D3B8E" w:rsidP="008D3B8E">
      <w:pPr>
        <w:pStyle w:val="paragraph"/>
        <w:spacing w:before="0" w:beforeAutospacing="0" w:after="0" w:afterAutospacing="0" w:line="312" w:lineRule="auto"/>
      </w:pPr>
      <w:r w:rsidRPr="005F407C">
        <w:rPr>
          <w:rFonts w:hint="eastAsia"/>
          <w:color w:val="000000"/>
        </w:rPr>
        <w:t>B's destructor called.</w:t>
      </w:r>
    </w:p>
    <w:p w14:paraId="1A02B8EA" w14:textId="4C4F0765" w:rsidR="005F407C" w:rsidRPr="005F407C" w:rsidRDefault="008D3B8E" w:rsidP="00A95D37">
      <w:pPr>
        <w:rPr>
          <w:rFonts w:ascii="宋体" w:eastAsia="宋体" w:hAnsi="宋体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36：①第12行</w:t>
      </w:r>
      <w:r w:rsidR="005F407C" w:rsidRPr="005F407C">
        <w:rPr>
          <w:rFonts w:ascii="宋体" w:eastAsia="宋体" w:hAnsi="宋体" w:hint="eastAsia"/>
          <w:sz w:val="24"/>
          <w:szCs w:val="24"/>
        </w:rPr>
        <w:t>（i，j）前缺少基类的名称，构造函数有错误。</w:t>
      </w:r>
    </w:p>
    <w:p w14:paraId="4739E06C" w14:textId="77777777" w:rsidR="005F407C" w:rsidRPr="005F407C" w:rsidRDefault="005F407C" w:rsidP="005F407C">
      <w:pPr>
        <w:pStyle w:val="paragraph"/>
        <w:spacing w:before="0" w:beforeAutospacing="0" w:after="0" w:afterAutospacing="0" w:line="312" w:lineRule="auto"/>
      </w:pPr>
      <w:r w:rsidRPr="005F407C">
        <w:rPr>
          <w:rFonts w:hint="eastAsia"/>
        </w:rPr>
        <w:t>应改为</w:t>
      </w:r>
      <w:r w:rsidRPr="005F407C">
        <w:rPr>
          <w:rFonts w:hint="eastAsia"/>
          <w:color w:val="000000"/>
        </w:rPr>
        <w:t>B(int i,int j,int k,int l):A(i,j){x=k;y=l;}</w:t>
      </w:r>
    </w:p>
    <w:p w14:paraId="1751B48C" w14:textId="63347096" w:rsidR="005F407C" w:rsidRPr="005F407C" w:rsidRDefault="005F407C" w:rsidP="005F407C">
      <w:pPr>
        <w:pStyle w:val="paragraph"/>
        <w:spacing w:before="0" w:beforeAutospacing="0" w:after="0" w:afterAutospacing="0" w:line="312" w:lineRule="auto"/>
        <w:jc w:val="both"/>
      </w:pPr>
      <w:r w:rsidRPr="005F407C">
        <w:rPr>
          <w:rFonts w:hint="eastAsia"/>
          <w:color w:val="000000"/>
        </w:rPr>
        <w:lastRenderedPageBreak/>
        <w:t>37、virtual</w:t>
      </w:r>
    </w:p>
    <w:p w14:paraId="34880FDD" w14:textId="6DD01DBB" w:rsidR="005F407C" w:rsidRPr="005F407C" w:rsidRDefault="005F407C" w:rsidP="005F407C">
      <w:pPr>
        <w:pStyle w:val="paragraph"/>
        <w:spacing w:before="0" w:beforeAutospacing="0" w:after="0" w:afterAutospacing="0" w:line="312" w:lineRule="auto"/>
        <w:ind w:left="432"/>
        <w:jc w:val="both"/>
        <w:rPr>
          <w:color w:val="000000"/>
        </w:rPr>
      </w:pPr>
      <w:r w:rsidRPr="005F407C">
        <w:rPr>
          <w:rFonts w:hint="eastAsia"/>
          <w:color w:val="000000"/>
        </w:rPr>
        <w:t>3.14*r*r</w:t>
      </w:r>
    </w:p>
    <w:p w14:paraId="6ABFCDDE" w14:textId="5B49A712" w:rsidR="005F407C" w:rsidRPr="005F407C" w:rsidRDefault="005F407C" w:rsidP="005F407C">
      <w:pPr>
        <w:pStyle w:val="paragraph"/>
        <w:spacing w:before="0" w:beforeAutospacing="0" w:after="0" w:afterAutospacing="0" w:line="312" w:lineRule="auto"/>
        <w:jc w:val="both"/>
        <w:rPr>
          <w:color w:val="000000"/>
        </w:rPr>
      </w:pPr>
    </w:p>
    <w:p w14:paraId="42CBC11A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38：</w:t>
      </w:r>
      <w:r w:rsidRPr="005F407C">
        <w:rPr>
          <w:rFonts w:ascii="宋体" w:eastAsia="宋体" w:hAnsi="宋体" w:cs="新宋体"/>
          <w:kern w:val="0"/>
          <w:sz w:val="24"/>
          <w:szCs w:val="24"/>
        </w:rPr>
        <w:t>#include&lt;iostream&gt;</w:t>
      </w:r>
    </w:p>
    <w:p w14:paraId="1DBBECEC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using namespace std;</w:t>
      </w:r>
    </w:p>
    <w:p w14:paraId="4D7CD17B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class Complex {</w:t>
      </w:r>
    </w:p>
    <w:p w14:paraId="487D3AEB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private:</w:t>
      </w:r>
    </w:p>
    <w:p w14:paraId="074A1E0B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double myre;</w:t>
      </w:r>
    </w:p>
    <w:p w14:paraId="416F4936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double myim;</w:t>
      </w:r>
    </w:p>
    <w:p w14:paraId="655885D1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public:</w:t>
      </w:r>
    </w:p>
    <w:p w14:paraId="10127DAB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Complex( double inputre, double inputim);</w:t>
      </w:r>
    </w:p>
    <w:p w14:paraId="306BBB53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</w:p>
    <w:p w14:paraId="2FFE2D74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Complex operator+( Complex&amp; theanother);</w:t>
      </w:r>
    </w:p>
    <w:p w14:paraId="45228DDD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Complex operator-( Complex&amp; theanother);</w:t>
      </w:r>
    </w:p>
    <w:p w14:paraId="59A91F24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Complex operator*( Complex&amp; theanother);</w:t>
      </w:r>
    </w:p>
    <w:p w14:paraId="481C8956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friend ostream&amp; operator&lt;&lt;(ostream&amp; out, Complex wanttoout);</w:t>
      </w:r>
    </w:p>
    <w:p w14:paraId="09CD793E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};</w:t>
      </w:r>
    </w:p>
    <w:p w14:paraId="2AB10090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Complex::Complex( double inputre,  double inputim)</w:t>
      </w:r>
    </w:p>
    <w:p w14:paraId="636F6143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42F33616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{</w:t>
      </w:r>
    </w:p>
    <w:p w14:paraId="076EAF4E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myre = inputre; myim = inputim;</w:t>
      </w:r>
    </w:p>
    <w:p w14:paraId="3C47F77D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}</w:t>
      </w:r>
    </w:p>
    <w:p w14:paraId="2FEE3A12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61369F33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Complex Complex:: operator+( Complex&amp; theanother) {</w:t>
      </w:r>
    </w:p>
    <w:p w14:paraId="07865F7E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myim += theanother.myim;</w:t>
      </w:r>
    </w:p>
    <w:p w14:paraId="490A10D5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myre += theanother.myre;</w:t>
      </w:r>
    </w:p>
    <w:p w14:paraId="22348DBA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Complex mid(myre,myim);</w:t>
      </w:r>
    </w:p>
    <w:p w14:paraId="552DE3F2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return mid;</w:t>
      </w:r>
    </w:p>
    <w:p w14:paraId="5C8EB0C6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}</w:t>
      </w:r>
    </w:p>
    <w:p w14:paraId="6920916A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Complex Complex::operator-( Complex&amp; theanother) {</w:t>
      </w:r>
    </w:p>
    <w:p w14:paraId="21778885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myim -= theanother.myim;</w:t>
      </w:r>
    </w:p>
    <w:p w14:paraId="01BD1735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myre -= theanother.myre;</w:t>
      </w:r>
    </w:p>
    <w:p w14:paraId="4E300B45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 xml:space="preserve">  Complex mid(myre, myim);</w:t>
      </w:r>
    </w:p>
    <w:p w14:paraId="242D26B2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 xml:space="preserve">    return mid;</w:t>
      </w:r>
    </w:p>
    <w:p w14:paraId="73322FDC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</w:p>
    <w:p w14:paraId="676309C6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</w:p>
    <w:p w14:paraId="5D7ADEB3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4DBE56D6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}</w:t>
      </w:r>
    </w:p>
    <w:p w14:paraId="1A163978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Complex Complex::operator*( Complex&amp; theanother) {</w:t>
      </w:r>
    </w:p>
    <w:p w14:paraId="61A76F62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myre = (myre * theanother.myre) - (myim * theanother.myim);</w:t>
      </w:r>
    </w:p>
    <w:p w14:paraId="6F68E4AE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myim = (myre * theanother.myim) + (myim * theanother.myre);</w:t>
      </w:r>
    </w:p>
    <w:p w14:paraId="2619DE80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Complex mid(myre, myim);</w:t>
      </w:r>
    </w:p>
    <w:p w14:paraId="49798E92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return mid;</w:t>
      </w:r>
    </w:p>
    <w:p w14:paraId="575F481C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lastRenderedPageBreak/>
        <w:t>}</w:t>
      </w:r>
    </w:p>
    <w:p w14:paraId="7D5E488A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2511C554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ostream&amp; operator&lt;&lt;(ostream&amp; out, Complex wanttoout) {</w:t>
      </w:r>
    </w:p>
    <w:p w14:paraId="35CBF046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out &lt;&lt; "</w:t>
      </w:r>
      <w:r w:rsidRPr="005F407C">
        <w:rPr>
          <w:rFonts w:ascii="宋体" w:eastAsia="宋体" w:hAnsi="宋体" w:cs="新宋体" w:hint="eastAsia"/>
          <w:kern w:val="0"/>
          <w:sz w:val="24"/>
          <w:szCs w:val="24"/>
        </w:rPr>
        <w:t>实数的实部</w:t>
      </w:r>
      <w:r w:rsidRPr="005F407C">
        <w:rPr>
          <w:rFonts w:ascii="宋体" w:eastAsia="宋体" w:hAnsi="宋体" w:cs="新宋体"/>
          <w:kern w:val="0"/>
          <w:sz w:val="24"/>
          <w:szCs w:val="24"/>
        </w:rPr>
        <w:t xml:space="preserve"> " &lt;&lt; wanttoout.myre &lt;&lt; " " &lt;&lt; "</w:t>
      </w:r>
      <w:r w:rsidRPr="005F407C">
        <w:rPr>
          <w:rFonts w:ascii="宋体" w:eastAsia="宋体" w:hAnsi="宋体" w:cs="新宋体" w:hint="eastAsia"/>
          <w:kern w:val="0"/>
          <w:sz w:val="24"/>
          <w:szCs w:val="24"/>
        </w:rPr>
        <w:t>实数的虚部</w:t>
      </w:r>
      <w:r w:rsidRPr="005F407C">
        <w:rPr>
          <w:rFonts w:ascii="宋体" w:eastAsia="宋体" w:hAnsi="宋体" w:cs="新宋体"/>
          <w:kern w:val="0"/>
          <w:sz w:val="24"/>
          <w:szCs w:val="24"/>
        </w:rPr>
        <w:t>" &lt;&lt; wanttoout.myim &lt;&lt; "i";</w:t>
      </w:r>
    </w:p>
    <w:p w14:paraId="6BCD6F37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return out;</w:t>
      </w:r>
    </w:p>
    <w:p w14:paraId="43307D41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}</w:t>
      </w:r>
    </w:p>
    <w:p w14:paraId="3641EC39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int main() {</w:t>
      </w:r>
    </w:p>
    <w:p w14:paraId="1A1016BC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Complex c1(1.0, 2.0);</w:t>
      </w:r>
    </w:p>
    <w:p w14:paraId="7644DD78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Complex c2(1.5, 25.0);</w:t>
      </w:r>
    </w:p>
    <w:p w14:paraId="4AF1471E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254233ED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cout &lt;&lt; c1 + c2 &lt;&lt; endl;</w:t>
      </w:r>
    </w:p>
    <w:p w14:paraId="77CEBF65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cout &lt;&lt; c1 - c2 &lt;&lt; endl;</w:t>
      </w:r>
    </w:p>
    <w:p w14:paraId="51917DA7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cout &lt;&lt; c1 * c2 &lt;&lt; endl;</w:t>
      </w:r>
    </w:p>
    <w:p w14:paraId="558E422A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}</w:t>
      </w:r>
    </w:p>
    <w:p w14:paraId="339B4D2F" w14:textId="50BF2DAB" w:rsidR="005F407C" w:rsidRPr="005F407C" w:rsidRDefault="005F407C" w:rsidP="005F407C">
      <w:pPr>
        <w:pStyle w:val="paragraph"/>
        <w:spacing w:before="0" w:beforeAutospacing="0" w:after="0" w:afterAutospacing="0" w:line="312" w:lineRule="auto"/>
        <w:jc w:val="both"/>
      </w:pPr>
    </w:p>
    <w:p w14:paraId="666A2447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hint="eastAsia"/>
          <w:sz w:val="24"/>
          <w:szCs w:val="24"/>
        </w:rPr>
        <w:t>39：</w:t>
      </w:r>
      <w:r w:rsidRPr="005F407C">
        <w:rPr>
          <w:rFonts w:ascii="宋体" w:eastAsia="宋体" w:hAnsi="宋体" w:cs="新宋体"/>
          <w:kern w:val="0"/>
          <w:sz w:val="24"/>
          <w:szCs w:val="24"/>
        </w:rPr>
        <w:t>#include&lt;iostream&gt;</w:t>
      </w:r>
    </w:p>
    <w:p w14:paraId="10FEA604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using namespace std;</w:t>
      </w:r>
    </w:p>
    <w:p w14:paraId="1433A25A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class Point {</w:t>
      </w:r>
    </w:p>
    <w:p w14:paraId="1BE80155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public:</w:t>
      </w:r>
    </w:p>
    <w:p w14:paraId="2E87DAEB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double x;</w:t>
      </w:r>
    </w:p>
    <w:p w14:paraId="2CE63653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double y;</w:t>
      </w:r>
    </w:p>
    <w:p w14:paraId="16BED689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};</w:t>
      </w:r>
    </w:p>
    <w:p w14:paraId="32390B14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class LineString {</w:t>
      </w:r>
    </w:p>
    <w:p w14:paraId="516AD8C7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public:</w:t>
      </w:r>
    </w:p>
    <w:p w14:paraId="0B0B3452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LineString(Point* pnts, int num);</w:t>
      </w:r>
    </w:p>
    <w:p w14:paraId="47E2E217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LineString(const LineString&amp; another);</w:t>
      </w:r>
    </w:p>
    <w:p w14:paraId="66085DF3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~LineString();</w:t>
      </w:r>
    </w:p>
    <w:p w14:paraId="6A092C0F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LineString&amp; operator =(const LineString&amp; rhs);</w:t>
      </w:r>
    </w:p>
    <w:p w14:paraId="7CEC3428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Point&amp; operator[](int index);</w:t>
      </w:r>
    </w:p>
    <w:p w14:paraId="0C99D447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private:</w:t>
      </w:r>
    </w:p>
    <w:p w14:paraId="04715115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Point* m_data;</w:t>
      </w:r>
    </w:p>
    <w:p w14:paraId="0A404955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int m_num;</w:t>
      </w:r>
    </w:p>
    <w:p w14:paraId="5F49E5EB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};</w:t>
      </w:r>
    </w:p>
    <w:p w14:paraId="3106505F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LineString::LineString(Point* pnts, int num) {</w:t>
      </w:r>
    </w:p>
    <w:p w14:paraId="5A462AD8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m_num = num;</w:t>
      </w:r>
    </w:p>
    <w:p w14:paraId="50E6949B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m_data = new Point[m_num];</w:t>
      </w:r>
    </w:p>
    <w:p w14:paraId="38DFECFA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for (int i = 0; i &lt; num; i++) {</w:t>
      </w:r>
    </w:p>
    <w:p w14:paraId="01931787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m_data[i] = pnts[i];</w:t>
      </w:r>
    </w:p>
    <w:p w14:paraId="02FA4E51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}</w:t>
      </w:r>
    </w:p>
    <w:p w14:paraId="579B3CB6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</w:p>
    <w:p w14:paraId="7974FBCC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}</w:t>
      </w:r>
    </w:p>
    <w:p w14:paraId="17ECC55C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LineString::LineString(const LineString&amp; another) {</w:t>
      </w:r>
    </w:p>
    <w:p w14:paraId="715C24D3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m_num = another.m_num;</w:t>
      </w:r>
    </w:p>
    <w:p w14:paraId="76FD9AA6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lastRenderedPageBreak/>
        <w:tab/>
        <w:t>m_data = new Point[m_num];</w:t>
      </w:r>
    </w:p>
    <w:p w14:paraId="7A22D700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for (int i = 0; i &lt; m_num; i++) {</w:t>
      </w:r>
    </w:p>
    <w:p w14:paraId="259F0F37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m_data[i] = another.m_data[i];</w:t>
      </w:r>
    </w:p>
    <w:p w14:paraId="62178054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}</w:t>
      </w:r>
    </w:p>
    <w:p w14:paraId="3AA2FE11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}</w:t>
      </w:r>
    </w:p>
    <w:p w14:paraId="19F9AD11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LineString::~LineString() {</w:t>
      </w:r>
    </w:p>
    <w:p w14:paraId="1A712551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delete[]m_data;</w:t>
      </w:r>
    </w:p>
    <w:p w14:paraId="01B15A7D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m_data = nullptr;</w:t>
      </w:r>
    </w:p>
    <w:p w14:paraId="0BE91A85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m_num = 0;</w:t>
      </w:r>
    </w:p>
    <w:p w14:paraId="08AB2123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}</w:t>
      </w:r>
    </w:p>
    <w:p w14:paraId="2822E465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LineString&amp; LineString::operator=(const LineString&amp; rhs) {</w:t>
      </w:r>
    </w:p>
    <w:p w14:paraId="5DA0B31C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</w:p>
    <w:p w14:paraId="790429DC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</w:p>
    <w:p w14:paraId="2FC6E452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if (this != &amp;rhs) {</w:t>
      </w:r>
    </w:p>
    <w:p w14:paraId="7C31D9F4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delete[]m_data;</w:t>
      </w:r>
    </w:p>
    <w:p w14:paraId="1F836060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m_num = rhs.m_num;</w:t>
      </w:r>
    </w:p>
    <w:p w14:paraId="0E150ABC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m_data = new Point[m_num];</w:t>
      </w:r>
    </w:p>
    <w:p w14:paraId="58498930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for (int i = 0; i &lt; m_num; i++)</w:t>
      </w:r>
    </w:p>
    <w:p w14:paraId="1820EDCD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{</w:t>
      </w:r>
    </w:p>
    <w:p w14:paraId="424F9283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m_data[i] = rhs.m_data[i];</w:t>
      </w:r>
    </w:p>
    <w:p w14:paraId="01B4788C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}</w:t>
      </w:r>
    </w:p>
    <w:p w14:paraId="038134E1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}</w:t>
      </w:r>
    </w:p>
    <w:p w14:paraId="0ED6610D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else</w:t>
      </w:r>
    </w:p>
    <w:p w14:paraId="5155FADE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return *this;</w:t>
      </w:r>
    </w:p>
    <w:p w14:paraId="6A85E85B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</w:r>
    </w:p>
    <w:p w14:paraId="2E2FDB27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}</w:t>
      </w:r>
      <w:bookmarkStart w:id="0" w:name="_GoBack"/>
      <w:bookmarkEnd w:id="0"/>
    </w:p>
    <w:p w14:paraId="7CF736D0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>Point&amp; LineString::operator[](int index) {</w:t>
      </w:r>
    </w:p>
    <w:p w14:paraId="32FECCFD" w14:textId="77777777" w:rsidR="005F407C" w:rsidRPr="005F407C" w:rsidRDefault="005F407C" w:rsidP="005F407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5F407C">
        <w:rPr>
          <w:rFonts w:ascii="宋体" w:eastAsia="宋体" w:hAnsi="宋体" w:cs="新宋体"/>
          <w:kern w:val="0"/>
          <w:sz w:val="24"/>
          <w:szCs w:val="24"/>
        </w:rPr>
        <w:tab/>
        <w:t>return m_data[index-1];</w:t>
      </w:r>
    </w:p>
    <w:p w14:paraId="5147DD86" w14:textId="740AD076" w:rsidR="005F407C" w:rsidRPr="005F407C" w:rsidRDefault="005F407C" w:rsidP="005F407C">
      <w:pPr>
        <w:pStyle w:val="paragraph"/>
        <w:spacing w:before="0" w:beforeAutospacing="0" w:after="0" w:afterAutospacing="0" w:line="312" w:lineRule="auto"/>
        <w:jc w:val="both"/>
        <w:rPr>
          <w:rFonts w:hint="eastAsia"/>
        </w:rPr>
      </w:pPr>
      <w:r w:rsidRPr="005F407C">
        <w:rPr>
          <w:rFonts w:cs="新宋体"/>
        </w:rPr>
        <w:t>}</w:t>
      </w:r>
    </w:p>
    <w:p w14:paraId="0EDB87AF" w14:textId="64E047FF" w:rsidR="005F407C" w:rsidRPr="005F407C" w:rsidRDefault="005F407C" w:rsidP="00A95D37">
      <w:pPr>
        <w:rPr>
          <w:rFonts w:ascii="宋体" w:eastAsia="宋体" w:hAnsi="宋体" w:hint="eastAsia"/>
          <w:sz w:val="24"/>
          <w:szCs w:val="24"/>
        </w:rPr>
      </w:pPr>
    </w:p>
    <w:sectPr w:rsidR="005F407C" w:rsidRPr="005F407C" w:rsidSect="000C3DDD"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18A4E" w14:textId="77777777" w:rsidR="009E6402" w:rsidRDefault="009E6402" w:rsidP="00A95D37">
      <w:r>
        <w:separator/>
      </w:r>
    </w:p>
  </w:endnote>
  <w:endnote w:type="continuationSeparator" w:id="0">
    <w:p w14:paraId="1FD49E2F" w14:textId="77777777" w:rsidR="009E6402" w:rsidRDefault="009E6402" w:rsidP="00A9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B3716" w14:textId="77777777" w:rsidR="009E6402" w:rsidRDefault="009E6402" w:rsidP="00A95D37">
      <w:r>
        <w:separator/>
      </w:r>
    </w:p>
  </w:footnote>
  <w:footnote w:type="continuationSeparator" w:id="0">
    <w:p w14:paraId="6ADA0710" w14:textId="77777777" w:rsidR="009E6402" w:rsidRDefault="009E6402" w:rsidP="00A95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F8"/>
    <w:rsid w:val="000C3DDD"/>
    <w:rsid w:val="005F407C"/>
    <w:rsid w:val="00842CEC"/>
    <w:rsid w:val="0087014E"/>
    <w:rsid w:val="008D3B8E"/>
    <w:rsid w:val="009E6402"/>
    <w:rsid w:val="00A95D37"/>
    <w:rsid w:val="00E86CE0"/>
    <w:rsid w:val="00F0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76BA8"/>
  <w15:chartTrackingRefBased/>
  <w15:docId w15:val="{C09804E4-5DC8-4801-9728-E16DE6CA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D3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集 恐里</dc:creator>
  <cp:keywords/>
  <dc:description/>
  <cp:lastModifiedBy>集 恐里</cp:lastModifiedBy>
  <cp:revision>3</cp:revision>
  <dcterms:created xsi:type="dcterms:W3CDTF">2020-04-08T10:19:00Z</dcterms:created>
  <dcterms:modified xsi:type="dcterms:W3CDTF">2020-04-08T13:01:00Z</dcterms:modified>
</cp:coreProperties>
</file>