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E752" w14:textId="2EBE3035" w:rsidR="000176DF" w:rsidRPr="004D318D" w:rsidRDefault="00D056BB" w:rsidP="004D318D">
      <w:pPr>
        <w:jc w:val="center"/>
        <w:rPr>
          <w:b/>
          <w:bCs/>
          <w:sz w:val="24"/>
          <w:szCs w:val="28"/>
        </w:rPr>
      </w:pPr>
      <w:r w:rsidRPr="004D318D">
        <w:rPr>
          <w:rFonts w:hint="eastAsia"/>
          <w:b/>
          <w:bCs/>
          <w:sz w:val="24"/>
          <w:szCs w:val="28"/>
        </w:rPr>
        <w:t>【实习一】</w:t>
      </w:r>
    </w:p>
    <w:p w14:paraId="514C2DFB" w14:textId="33517487" w:rsidR="00D056BB" w:rsidRPr="00D07F46" w:rsidRDefault="00D056BB" w:rsidP="00D056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07F46">
        <w:rPr>
          <w:rFonts w:hint="eastAsia"/>
          <w:b/>
          <w:bCs/>
        </w:rPr>
        <w:t>安装使用JDK，学习使用Java命令行调试</w:t>
      </w:r>
    </w:p>
    <w:p w14:paraId="56F03522" w14:textId="14484078" w:rsidR="00D056BB" w:rsidRDefault="00AD332B" w:rsidP="00AD332B">
      <w:pPr>
        <w:pStyle w:val="a3"/>
        <w:numPr>
          <w:ilvl w:val="0"/>
          <w:numId w:val="2"/>
        </w:numPr>
        <w:ind w:firstLineChars="0"/>
      </w:pPr>
      <w:r w:rsidRPr="00AD332B">
        <w:rPr>
          <w:rFonts w:hint="eastAsia"/>
        </w:rPr>
        <w:t>下载</w:t>
      </w:r>
      <w:proofErr w:type="spellStart"/>
      <w:r w:rsidRPr="00AD332B">
        <w:t>jdk</w:t>
      </w:r>
      <w:proofErr w:type="spellEnd"/>
    </w:p>
    <w:p w14:paraId="0E41FB09" w14:textId="246ABCDB" w:rsidR="00AD332B" w:rsidRDefault="00AD332B" w:rsidP="00AD332B">
      <w:pPr>
        <w:pStyle w:val="a3"/>
        <w:numPr>
          <w:ilvl w:val="0"/>
          <w:numId w:val="2"/>
        </w:numPr>
        <w:ind w:firstLineChars="0"/>
      </w:pPr>
      <w:r w:rsidRPr="00AD332B">
        <w:t>dos编译和path配置</w:t>
      </w:r>
    </w:p>
    <w:p w14:paraId="2DDBEDBC" w14:textId="430111AA" w:rsidR="00AD332B" w:rsidRDefault="00AD332B" w:rsidP="00AD332B">
      <w:pPr>
        <w:pStyle w:val="a3"/>
        <w:ind w:firstLineChars="0" w:firstLine="0"/>
        <w:jc w:val="center"/>
      </w:pPr>
      <w:r w:rsidRPr="00AD332B">
        <w:drawing>
          <wp:inline distT="0" distB="0" distL="0" distR="0" wp14:anchorId="46A15199" wp14:editId="513FEF7F">
            <wp:extent cx="5274310" cy="2084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6DC" w14:textId="5E156876" w:rsidR="00AD332B" w:rsidRDefault="00AD332B" w:rsidP="00AD332B">
      <w:pPr>
        <w:pStyle w:val="a3"/>
        <w:ind w:firstLineChars="0" w:firstLine="0"/>
        <w:jc w:val="center"/>
      </w:pPr>
      <w:r w:rsidRPr="00AD332B">
        <w:drawing>
          <wp:inline distT="0" distB="0" distL="0" distR="0" wp14:anchorId="3029C8CC" wp14:editId="1DE46578">
            <wp:extent cx="5274310" cy="1638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5B9" w14:textId="7B693905" w:rsidR="00AD332B" w:rsidRDefault="00AD332B" w:rsidP="00AD332B">
      <w:pPr>
        <w:pStyle w:val="a3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293B8D" wp14:editId="1DDE7CDF">
            <wp:extent cx="5159187" cy="506011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75FF" w14:textId="552911CB" w:rsidR="00AD332B" w:rsidRDefault="00AD332B" w:rsidP="00AD332B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通过命令行调试程序，了解了程序运行的过程，需要先编译，再</w:t>
      </w:r>
      <w:r w:rsidR="00800438">
        <w:rPr>
          <w:rFonts w:hint="eastAsia"/>
        </w:rPr>
        <w:t>链接；同时知道</w:t>
      </w:r>
      <w:proofErr w:type="spellStart"/>
      <w:r w:rsidR="00800438">
        <w:rPr>
          <w:rFonts w:hint="eastAsia"/>
        </w:rPr>
        <w:t>jdk</w:t>
      </w:r>
      <w:proofErr w:type="spellEnd"/>
      <w:r w:rsidR="00800438">
        <w:rPr>
          <w:rFonts w:hint="eastAsia"/>
        </w:rPr>
        <w:t>包的使用方式；如何配置java运行环境；</w:t>
      </w:r>
    </w:p>
    <w:p w14:paraId="5FB0948A" w14:textId="239C7AD4" w:rsidR="00D056BB" w:rsidRPr="00D07F46" w:rsidRDefault="00D056BB" w:rsidP="00D056B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07F46">
        <w:rPr>
          <w:rFonts w:hint="eastAsia"/>
          <w:b/>
          <w:bCs/>
        </w:rPr>
        <w:t>求解约</w:t>
      </w:r>
      <w:proofErr w:type="gramStart"/>
      <w:r w:rsidRPr="00D07F46">
        <w:rPr>
          <w:rFonts w:hint="eastAsia"/>
          <w:b/>
          <w:bCs/>
        </w:rPr>
        <w:t>瑟</w:t>
      </w:r>
      <w:proofErr w:type="gramEnd"/>
      <w:r w:rsidRPr="00D07F46">
        <w:rPr>
          <w:rFonts w:hint="eastAsia"/>
          <w:b/>
          <w:bCs/>
        </w:rPr>
        <w:t>夫环</w:t>
      </w:r>
    </w:p>
    <w:p w14:paraId="4520E7F0" w14:textId="0AD6ADDB" w:rsidR="00800438" w:rsidRDefault="00800438" w:rsidP="008004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数组方法</w:t>
      </w:r>
    </w:p>
    <w:p w14:paraId="6755B668" w14:textId="5D285427" w:rsidR="00800438" w:rsidRDefault="00800438" w:rsidP="00800438">
      <w:pPr>
        <w:pStyle w:val="a3"/>
        <w:ind w:left="720" w:firstLineChars="0" w:firstLine="0"/>
      </w:pPr>
      <w:r>
        <w:rPr>
          <w:rFonts w:hint="eastAsia"/>
        </w:rPr>
        <w:t>分为三步：</w:t>
      </w:r>
    </w:p>
    <w:p w14:paraId="6F314A16" w14:textId="5DAE5DAE" w:rsidR="00800438" w:rsidRDefault="00800438" w:rsidP="00800438">
      <w:pPr>
        <w:pStyle w:val="a3"/>
        <w:ind w:left="720" w:firstLineChars="0" w:firstLine="0"/>
      </w:pPr>
      <w:r>
        <w:rPr>
          <w:rFonts w:hint="eastAsia"/>
        </w:rPr>
        <w:t>第一步：建立循环链表</w:t>
      </w:r>
    </w:p>
    <w:p w14:paraId="054CB6CE" w14:textId="25C1DD34" w:rsidR="00800438" w:rsidRDefault="00800438" w:rsidP="0080043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3A4ADEE" wp14:editId="0FB17428">
            <wp:extent cx="3833192" cy="113547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CFFC" w14:textId="681FC5AF" w:rsidR="00800438" w:rsidRDefault="00800438" w:rsidP="00800438">
      <w:pPr>
        <w:pStyle w:val="a3"/>
        <w:ind w:left="720" w:firstLineChars="0" w:firstLine="0"/>
      </w:pPr>
      <w:r>
        <w:rPr>
          <w:rFonts w:hint="eastAsia"/>
        </w:rPr>
        <w:t>第二步：模拟报数，创建变量count记录；</w:t>
      </w:r>
    </w:p>
    <w:p w14:paraId="25EFCA7B" w14:textId="1FF584C7" w:rsidR="00800438" w:rsidRDefault="00800438" w:rsidP="00800438">
      <w:pPr>
        <w:pStyle w:val="a3"/>
        <w:ind w:left="720" w:firstLineChars="0" w:firstLine="0"/>
      </w:pPr>
      <w:r>
        <w:rPr>
          <w:rFonts w:hint="eastAsia"/>
        </w:rPr>
        <w:t>第三步：执行报数，使用数组进行模拟约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夫问题，采取的方式是</w:t>
      </w:r>
      <w:r w:rsidR="009A6258">
        <w:rPr>
          <w:rFonts w:hint="eastAsia"/>
        </w:rPr>
        <w:t>用约</w:t>
      </w:r>
      <w:proofErr w:type="gramStart"/>
      <w:r w:rsidR="009A6258">
        <w:rPr>
          <w:rFonts w:hint="eastAsia"/>
        </w:rPr>
        <w:t>瑟夫计算</w:t>
      </w:r>
      <w:proofErr w:type="gramEnd"/>
      <w:r w:rsidR="009A6258">
        <w:rPr>
          <w:rFonts w:hint="eastAsia"/>
        </w:rPr>
        <w:t>公式计算要删掉的下标是多少</w:t>
      </w:r>
      <w:r w:rsidR="00D07F46">
        <w:rPr>
          <w:rFonts w:hint="eastAsia"/>
        </w:rPr>
        <w:t>，则删掉该下标的数据，通过往前循环的方式，覆盖值；同时，当值等于输入的总人数时，需要重新将下标赋值为0，这样就实现了循环的报数；</w:t>
      </w:r>
    </w:p>
    <w:p w14:paraId="158B7E8A" w14:textId="5C4CC5FD" w:rsidR="00D07F46" w:rsidRDefault="00D07F46" w:rsidP="0080043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545D85" wp14:editId="27946C4B">
            <wp:extent cx="3703641" cy="3589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3437" w14:textId="7A6F2920" w:rsidR="00800438" w:rsidRDefault="00800438" w:rsidP="008004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链表方法</w:t>
      </w:r>
    </w:p>
    <w:p w14:paraId="158997BB" w14:textId="571340B0" w:rsidR="00D07F46" w:rsidRDefault="00D07F46" w:rsidP="00D07F46">
      <w:pPr>
        <w:pStyle w:val="a3"/>
        <w:ind w:left="720" w:firstLineChars="0" w:firstLine="0"/>
      </w:pPr>
      <w:r>
        <w:rPr>
          <w:rFonts w:hint="eastAsia"/>
        </w:rPr>
        <w:t>创建节点Node类：成员变量有序号、姓名、next；</w:t>
      </w:r>
    </w:p>
    <w:p w14:paraId="18A5931B" w14:textId="4D49E3BD" w:rsidR="00D07F46" w:rsidRDefault="00D07F46" w:rsidP="00D07F4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B2AA3F" wp14:editId="6A6DC338">
            <wp:extent cx="4572000" cy="254608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851" cy="25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AA29" w14:textId="5FE32416" w:rsidR="00D07F46" w:rsidRDefault="00D07F46" w:rsidP="00D07F46">
      <w:pPr>
        <w:pStyle w:val="a3"/>
        <w:numPr>
          <w:ilvl w:val="0"/>
          <w:numId w:val="4"/>
        </w:numPr>
        <w:ind w:firstLineChars="0"/>
      </w:pPr>
      <w:r w:rsidRPr="00D07F46">
        <w:rPr>
          <w:rFonts w:hint="eastAsia"/>
        </w:rPr>
        <w:t>建立循环链表</w:t>
      </w:r>
    </w:p>
    <w:p w14:paraId="27EC42C0" w14:textId="587DB93C" w:rsidR="00D07F46" w:rsidRDefault="00007557" w:rsidP="00D07F4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创建first节点和pre节点用来初始化链表；分为三种情况：首节点、中间节点、尾结点，构建方法和单链表构建方法类似，只不过当构建尾结点的时候，需要将next指向first；</w:t>
      </w:r>
    </w:p>
    <w:p w14:paraId="12BA9F5A" w14:textId="0B54A398" w:rsidR="00D07F46" w:rsidRDefault="00D07F46" w:rsidP="00D07F4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14B3A4" wp14:editId="10150D79">
            <wp:extent cx="4686300" cy="34664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636" cy="34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AC0F" w14:textId="12B29913" w:rsidR="00D07F46" w:rsidRDefault="00D07F46" w:rsidP="00D07F46">
      <w:pPr>
        <w:pStyle w:val="a3"/>
        <w:numPr>
          <w:ilvl w:val="0"/>
          <w:numId w:val="4"/>
        </w:numPr>
        <w:ind w:firstLineChars="0"/>
      </w:pPr>
      <w:r w:rsidRPr="00D07F46">
        <w:rPr>
          <w:rFonts w:hint="eastAsia"/>
        </w:rPr>
        <w:t>模拟报数</w:t>
      </w:r>
    </w:p>
    <w:p w14:paraId="68A737A1" w14:textId="5EE70622" w:rsidR="00D07F46" w:rsidRDefault="00D07F46" w:rsidP="00D07F4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设置count变量模拟；</w:t>
      </w:r>
    </w:p>
    <w:p w14:paraId="66A7C53A" w14:textId="51AF28D6" w:rsidR="00D07F46" w:rsidRDefault="00D07F46" w:rsidP="00D07F46">
      <w:pPr>
        <w:pStyle w:val="a3"/>
        <w:numPr>
          <w:ilvl w:val="0"/>
          <w:numId w:val="4"/>
        </w:numPr>
        <w:ind w:firstLineChars="0"/>
      </w:pPr>
      <w:r w:rsidRPr="00D07F46">
        <w:rPr>
          <w:rFonts w:hint="eastAsia"/>
        </w:rPr>
        <w:t>进行报数</w:t>
      </w:r>
    </w:p>
    <w:p w14:paraId="47BE8078" w14:textId="533A112B" w:rsidR="00007557" w:rsidRDefault="00007557" w:rsidP="0000755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当本节点的值等于要报的数的时候，就删掉该节点；通过</w:t>
      </w:r>
      <w:proofErr w:type="spellStart"/>
      <w:r>
        <w:rPr>
          <w:rFonts w:hint="eastAsia"/>
        </w:rPr>
        <w:t>before.</w:t>
      </w:r>
      <w:r>
        <w:t>next</w:t>
      </w:r>
      <w:proofErr w:type="spellEnd"/>
      <w:r>
        <w:rPr>
          <w:rFonts w:hint="eastAsia"/>
        </w:rPr>
        <w:t>指向下一个节点完成；当只剩下一个节点的时候就退出报数；</w:t>
      </w:r>
    </w:p>
    <w:p w14:paraId="029D22A6" w14:textId="75B19109" w:rsidR="00007557" w:rsidRDefault="00007557" w:rsidP="00007557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053CC87" wp14:editId="79DA08F1">
            <wp:extent cx="4724809" cy="451143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EE1F" w14:textId="30F0AEE6" w:rsidR="00007557" w:rsidRDefault="00007557" w:rsidP="0000755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通过约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</w:t>
      </w:r>
      <w:r w:rsidR="009A6258">
        <w:rPr>
          <w:rFonts w:hint="eastAsia"/>
        </w:rPr>
        <w:t>环的学习，我回顾了循环链表的编写方法，对循环链表的使用更加熟练；</w:t>
      </w:r>
    </w:p>
    <w:p w14:paraId="3DD0157C" w14:textId="1C726EE5" w:rsidR="00D056BB" w:rsidRDefault="00D056BB" w:rsidP="00D05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二分搜索树</w:t>
      </w:r>
    </w:p>
    <w:p w14:paraId="6D1509A6" w14:textId="14D76BEB" w:rsidR="009A6258" w:rsidRDefault="009A6258" w:rsidP="009A6258">
      <w:pPr>
        <w:pStyle w:val="a3"/>
        <w:ind w:left="360" w:firstLineChars="0" w:firstLine="0"/>
      </w:pPr>
      <w:r>
        <w:rPr>
          <w:rFonts w:hint="eastAsia"/>
        </w:rPr>
        <w:t>二分搜索树的特点就是一个节点的左子树的全部数据都比自己小，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比自己都大。所以在构建的时候就需要根据这种特定的方法进行构建；</w:t>
      </w:r>
    </w:p>
    <w:p w14:paraId="2753DB9C" w14:textId="1E1FD8EC" w:rsidR="009A6258" w:rsidRDefault="009A6258" w:rsidP="009A6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节点结构</w:t>
      </w:r>
    </w:p>
    <w:p w14:paraId="46D18AC9" w14:textId="3134F236" w:rsidR="009A6258" w:rsidRDefault="003B1C91" w:rsidP="009A625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成员变量有key节点序号、value节点的值、left左子树节点、right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节点；</w:t>
      </w:r>
    </w:p>
    <w:p w14:paraId="50917928" w14:textId="77E1C74C" w:rsidR="003B1C91" w:rsidRDefault="009A6258" w:rsidP="009A6258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FB8243" wp14:editId="1224760C">
            <wp:extent cx="4914900" cy="31627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615" cy="31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D897" w14:textId="141AEFAA" w:rsidR="009A6258" w:rsidRDefault="009A6258" w:rsidP="009A6258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nsert</w:t>
      </w:r>
      <w:r>
        <w:t>()</w:t>
      </w:r>
      <w:r>
        <w:rPr>
          <w:rFonts w:hint="eastAsia"/>
        </w:rPr>
        <w:t>函数</w:t>
      </w:r>
    </w:p>
    <w:p w14:paraId="6868F90A" w14:textId="73DCA725" w:rsidR="003B1C91" w:rsidRDefault="003B1C91" w:rsidP="003B1C91">
      <w:pPr>
        <w:pStyle w:val="a3"/>
        <w:ind w:left="720" w:firstLineChars="0" w:firstLine="0"/>
      </w:pPr>
      <w:r>
        <w:rPr>
          <w:rFonts w:hint="eastAsia"/>
        </w:rPr>
        <w:t>分为三种情况，插入的序号比当前节点的值小，则向左子树插入；若大，则向右子树插入；如果相等，则将插入的value值赋值给当前节点的value值；</w:t>
      </w:r>
    </w:p>
    <w:p w14:paraId="57F5A6C4" w14:textId="060B8B51" w:rsidR="00362952" w:rsidRDefault="00362952" w:rsidP="003B1C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向左右子树插入采用递归的方式实现，同时每插入一个节点，需要将</w:t>
      </w:r>
      <w:r>
        <w:t>N++;</w:t>
      </w:r>
    </w:p>
    <w:p w14:paraId="5B576E65" w14:textId="793B2901" w:rsidR="003B1C91" w:rsidRDefault="00362952" w:rsidP="00362952">
      <w:pPr>
        <w:pStyle w:val="a3"/>
        <w:ind w:leftChars="171" w:left="359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116BA" wp14:editId="684E9304">
            <wp:extent cx="4800600" cy="49398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594" cy="49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AF60" w14:textId="0BE6C0D1" w:rsidR="009A6258" w:rsidRDefault="009A6258" w:rsidP="009A6258">
      <w:pPr>
        <w:pStyle w:val="a3"/>
        <w:numPr>
          <w:ilvl w:val="0"/>
          <w:numId w:val="5"/>
        </w:numPr>
        <w:ind w:firstLineChars="0"/>
      </w:pPr>
      <w:r>
        <w:t>Visit()</w:t>
      </w:r>
      <w:r>
        <w:rPr>
          <w:rFonts w:hint="eastAsia"/>
        </w:rPr>
        <w:t>函数</w:t>
      </w:r>
    </w:p>
    <w:p w14:paraId="2E7FCD58" w14:textId="7CEC41E8" w:rsidR="00362952" w:rsidRDefault="00362952" w:rsidP="00362952">
      <w:pPr>
        <w:pStyle w:val="a3"/>
        <w:ind w:left="720" w:firstLineChars="0" w:firstLine="0"/>
      </w:pPr>
      <w:r>
        <w:rPr>
          <w:rFonts w:hint="eastAsia"/>
        </w:rPr>
        <w:t>输入key值，返回value值；分为两种情况，没有找到key值，则返回null；如果找到了key值则返回当前节点的value值；</w:t>
      </w:r>
    </w:p>
    <w:p w14:paraId="0EA9684E" w14:textId="4EF16782" w:rsidR="00362952" w:rsidRDefault="00362952" w:rsidP="00362952">
      <w:pPr>
        <w:pStyle w:val="a3"/>
        <w:ind w:left="720" w:firstLineChars="0" w:firstLine="0"/>
      </w:pPr>
      <w:r>
        <w:rPr>
          <w:rFonts w:hint="eastAsia"/>
        </w:rPr>
        <w:t>同样是使用递归分三种情况向下查找；</w:t>
      </w:r>
    </w:p>
    <w:p w14:paraId="1E1CB401" w14:textId="294B3909" w:rsidR="00362952" w:rsidRDefault="00362952" w:rsidP="0036295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D7DF58" wp14:editId="059FFAFB">
            <wp:extent cx="3939881" cy="506773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303" w14:textId="656C11A6" w:rsidR="009A6258" w:rsidRDefault="009A6258" w:rsidP="009A6258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elete</w:t>
      </w:r>
      <w:r>
        <w:t>()</w:t>
      </w:r>
      <w:r>
        <w:rPr>
          <w:rFonts w:hint="eastAsia"/>
        </w:rPr>
        <w:t>函数</w:t>
      </w:r>
    </w:p>
    <w:p w14:paraId="7DEDFC6B" w14:textId="343290F6" w:rsidR="00362952" w:rsidRDefault="00362952" w:rsidP="00362952">
      <w:pPr>
        <w:pStyle w:val="a3"/>
        <w:ind w:left="720" w:firstLineChars="0" w:firstLine="0"/>
      </w:pPr>
      <w:r>
        <w:rPr>
          <w:rFonts w:hint="eastAsia"/>
        </w:rPr>
        <w:t>输入key值，则删除该节点；</w:t>
      </w:r>
    </w:p>
    <w:p w14:paraId="11363A0D" w14:textId="720544F1" w:rsidR="00D55E9C" w:rsidRDefault="00362952" w:rsidP="00362952">
      <w:pPr>
        <w:pStyle w:val="a3"/>
        <w:ind w:left="720" w:firstLineChars="0" w:firstLine="0"/>
      </w:pPr>
      <w:r>
        <w:rPr>
          <w:rFonts w:hint="eastAsia"/>
        </w:rPr>
        <w:t>删除节点，首先需要找到该节点，如果要删除，则要</w:t>
      </w:r>
      <w:r w:rsidR="00D55E9C">
        <w:rPr>
          <w:rFonts w:hint="eastAsia"/>
        </w:rPr>
        <w:t>考虑删除之后如何将树节点连接才能</w:t>
      </w:r>
      <w:proofErr w:type="gramStart"/>
      <w:r w:rsidR="00D55E9C">
        <w:rPr>
          <w:rFonts w:hint="eastAsia"/>
        </w:rPr>
        <w:t>满足二叉搜索树</w:t>
      </w:r>
      <w:proofErr w:type="gramEnd"/>
      <w:r w:rsidR="00D55E9C">
        <w:rPr>
          <w:rFonts w:hint="eastAsia"/>
        </w:rPr>
        <w:t>的特点；应该要将删除节点</w:t>
      </w:r>
      <w:proofErr w:type="gramStart"/>
      <w:r w:rsidR="00D55E9C">
        <w:rPr>
          <w:rFonts w:hint="eastAsia"/>
        </w:rPr>
        <w:t>的右子树中</w:t>
      </w:r>
      <w:proofErr w:type="gramEnd"/>
      <w:r w:rsidR="00D55E9C">
        <w:rPr>
          <w:rFonts w:hint="eastAsia"/>
        </w:rPr>
        <w:t>的最小值节点作为子树的根节点，</w:t>
      </w:r>
      <w:proofErr w:type="gramStart"/>
      <w:r w:rsidR="00D55E9C">
        <w:rPr>
          <w:rFonts w:hint="eastAsia"/>
        </w:rPr>
        <w:t>也就是右子树</w:t>
      </w:r>
      <w:proofErr w:type="gramEnd"/>
      <w:r w:rsidR="00D55E9C">
        <w:rPr>
          <w:rFonts w:hint="eastAsia"/>
        </w:rPr>
        <w:t>的左子树的最下面的那个点；</w:t>
      </w:r>
    </w:p>
    <w:p w14:paraId="4F32C70A" w14:textId="0816D765" w:rsidR="00D55E9C" w:rsidRDefault="00D55E9C" w:rsidP="0036295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整个过程应该是先通过递归向下找到要删除的节点，然后分为三种情况，该节点没有left，则将该节点的right返回作为连接的节点；该节点没有right，则返回该节点的left作为连接的节点；</w:t>
      </w:r>
      <w:r w:rsidR="004D318D">
        <w:rPr>
          <w:rFonts w:hint="eastAsia"/>
        </w:rPr>
        <w:t>如果左右节点都有，那么需要先找到右节点中最小的节点，在将最小的节点与其父节点断开，然后再将最小节点的left和right分别等于需要删除的节点的left和right，最后再将最小的节点赋值给需要删除的节点，则完成了删除一个节点操作；</w:t>
      </w:r>
    </w:p>
    <w:p w14:paraId="74AEC7B6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删除节点</w:t>
      </w:r>
    </w:p>
    <w:p w14:paraId="703086C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D55E9C">
        <w:rPr>
          <w:rFonts w:ascii="Consolas" w:eastAsia="宋体" w:hAnsi="Consolas" w:cs="宋体"/>
          <w:color w:val="4078F2"/>
          <w:kern w:val="0"/>
          <w:szCs w:val="21"/>
        </w:rPr>
        <w:t>delete</w:t>
      </w:r>
      <w:proofErr w:type="gramEnd"/>
      <w:r w:rsidRPr="00D55E9C">
        <w:rPr>
          <w:rFonts w:ascii="Consolas" w:eastAsia="宋体" w:hAnsi="Consolas" w:cs="宋体"/>
          <w:color w:val="5C5C5C"/>
          <w:kern w:val="0"/>
          <w:szCs w:val="21"/>
        </w:rPr>
        <w:t>(Key key) {</w:t>
      </w:r>
    </w:p>
    <w:p w14:paraId="10AE7AD9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delete(root, key);</w:t>
      </w:r>
    </w:p>
    <w:p w14:paraId="10AB9D7E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2C5A944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Node </w:t>
      </w:r>
      <w:r w:rsidRPr="00D55E9C">
        <w:rPr>
          <w:rFonts w:ascii="Consolas" w:eastAsia="宋体" w:hAnsi="Consolas" w:cs="宋体"/>
          <w:color w:val="4078F2"/>
          <w:kern w:val="0"/>
          <w:szCs w:val="21"/>
        </w:rPr>
        <w:t>delete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(Node x, Key key) {</w:t>
      </w:r>
    </w:p>
    <w:p w14:paraId="13FB5BEA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没找到</w:t>
      </w:r>
    </w:p>
    <w:p w14:paraId="2D01DB0E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(x ==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B3D60A8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B1EC3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0BEE18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向下递归找</w:t>
      </w:r>
    </w:p>
    <w:p w14:paraId="05DDD334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cmp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key.compareTo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x.key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FC345B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cmp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&gt; </w:t>
      </w:r>
      <w:r w:rsidRPr="00D55E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B713EF4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delete(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, key);</w:t>
      </w:r>
    </w:p>
    <w:p w14:paraId="528903CF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cmp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&lt; </w:t>
      </w:r>
      <w:r w:rsidRPr="00D55E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D640EFD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delete(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, key);</w:t>
      </w:r>
    </w:p>
    <w:p w14:paraId="329FE43E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找到了之后，进行删除操作</w:t>
      </w:r>
    </w:p>
    <w:p w14:paraId="3B03DA64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N--;</w:t>
      </w:r>
    </w:p>
    <w:p w14:paraId="1DDE0D3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删除节点</w:t>
      </w:r>
      <w:proofErr w:type="gramStart"/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的右子树为</w:t>
      </w:r>
      <w:proofErr w:type="gramEnd"/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空</w:t>
      </w:r>
    </w:p>
    <w:p w14:paraId="6AACC2A0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0B36C50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4EFA06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6DAA487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删除节点的左子树为空</w:t>
      </w:r>
    </w:p>
    <w:p w14:paraId="7CE6A715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A4BAE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5A21318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5C352E3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找到最小节点</w:t>
      </w:r>
    </w:p>
    <w:p w14:paraId="614FC02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Node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8AA0F5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04DB138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F947F7E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EEBEFEB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断开有子树中最小节点与上一个节点的连接</w:t>
      </w:r>
    </w:p>
    <w:p w14:paraId="1C6000D6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Node n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0CCBE3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n.left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7F69B8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n.left.left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AB88E1C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n.left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30B7BD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05B941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n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n.left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A0EC86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79E9877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A4BC127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proofErr w:type="gramStart"/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将右子树中</w:t>
      </w:r>
      <w:proofErr w:type="gramEnd"/>
      <w:r w:rsidRPr="00D55E9C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的最小节点作为当前节点，表示删除了当前节点</w:t>
      </w:r>
    </w:p>
    <w:p w14:paraId="773DF0A6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x.left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45F755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x.right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2E486C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    x = </w:t>
      </w:r>
      <w:proofErr w:type="spellStart"/>
      <w:r w:rsidRPr="00D55E9C">
        <w:rPr>
          <w:rFonts w:ascii="Consolas" w:eastAsia="宋体" w:hAnsi="Consolas" w:cs="宋体"/>
          <w:color w:val="5C5C5C"/>
          <w:kern w:val="0"/>
          <w:szCs w:val="21"/>
        </w:rPr>
        <w:t>minNode</w:t>
      </w:r>
      <w:proofErr w:type="spellEnd"/>
      <w:r w:rsidRPr="00D55E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9D618D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7B4440C" w14:textId="77777777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D55E9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D55E9C">
        <w:rPr>
          <w:rFonts w:ascii="Consolas" w:eastAsia="宋体" w:hAnsi="Consolas" w:cs="宋体"/>
          <w:color w:val="5C5C5C"/>
          <w:kern w:val="0"/>
          <w:szCs w:val="21"/>
        </w:rPr>
        <w:t> x;</w:t>
      </w:r>
    </w:p>
    <w:p w14:paraId="2BBBA538" w14:textId="0F9B56B9" w:rsidR="00D55E9C" w:rsidRPr="00D55E9C" w:rsidRDefault="00D55E9C" w:rsidP="00D55E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D55E9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197A445" w14:textId="6F51EB9F" w:rsidR="009A6258" w:rsidRDefault="009A6258" w:rsidP="009A6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测试案例</w:t>
      </w:r>
    </w:p>
    <w:p w14:paraId="34C919DD" w14:textId="0B0D3EA1" w:rsidR="004D318D" w:rsidRDefault="004D318D" w:rsidP="004D318D">
      <w:pPr>
        <w:pStyle w:val="a3"/>
        <w:ind w:left="720" w:firstLineChars="0" w:firstLine="0"/>
      </w:pPr>
      <w:r>
        <w:rPr>
          <w:rFonts w:hint="eastAsia"/>
        </w:rPr>
        <w:t>测试代码：</w:t>
      </w:r>
    </w:p>
    <w:p w14:paraId="5F96618B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D318D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D318D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D318D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(String[]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7290B68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searchTree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&lt;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Integer,String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&gt; s = </w:t>
      </w:r>
      <w:r w:rsidRPr="004D318D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searchTree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&lt;&gt;();</w:t>
      </w:r>
    </w:p>
    <w:p w14:paraId="6CA75C8F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"1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、测试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insert():"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96DA99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s.insert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张三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4D1B24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s.insert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李四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16FBC9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s.insert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王五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C62156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s.insert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赵六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F9DFD8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s.insert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刘七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0D4832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插入了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s.size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()+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gramStart"/>
      <w:r w:rsidRPr="004D318D">
        <w:rPr>
          <w:rFonts w:ascii="Consolas" w:eastAsia="宋体" w:hAnsi="Consolas" w:cs="宋体"/>
          <w:color w:val="50A14F"/>
          <w:kern w:val="0"/>
          <w:szCs w:val="21"/>
        </w:rPr>
        <w:t>个</w:t>
      </w:r>
      <w:proofErr w:type="gramEnd"/>
      <w:r w:rsidRPr="004D318D">
        <w:rPr>
          <w:rFonts w:ascii="Consolas" w:eastAsia="宋体" w:hAnsi="Consolas" w:cs="宋体"/>
          <w:color w:val="50A14F"/>
          <w:kern w:val="0"/>
          <w:szCs w:val="21"/>
        </w:rPr>
        <w:t>数据！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978120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"2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、测试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visit():"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419619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"key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为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2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的名字叫做：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s.visit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C27FF05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"3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、测试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delete():"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6F36AA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删除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key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为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2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的数据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90E084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s.delete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01E9BD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删除</w:t>
      </w:r>
      <w:proofErr w:type="gramStart"/>
      <w:r w:rsidRPr="004D318D">
        <w:rPr>
          <w:rFonts w:ascii="Consolas" w:eastAsia="宋体" w:hAnsi="Consolas" w:cs="宋体"/>
          <w:color w:val="50A14F"/>
          <w:kern w:val="0"/>
          <w:szCs w:val="21"/>
        </w:rPr>
        <w:t>之后树</w:t>
      </w:r>
      <w:proofErr w:type="gramEnd"/>
      <w:r w:rsidRPr="004D318D">
        <w:rPr>
          <w:rFonts w:ascii="Consolas" w:eastAsia="宋体" w:hAnsi="Consolas" w:cs="宋体"/>
          <w:color w:val="50A14F"/>
          <w:kern w:val="0"/>
          <w:szCs w:val="21"/>
        </w:rPr>
        <w:t>的所有数据为：</w:t>
      </w:r>
      <w:r w:rsidRPr="004D318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70E3EF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4D318D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D318D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D318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D318D">
        <w:rPr>
          <w:rFonts w:ascii="Consolas" w:eastAsia="宋体" w:hAnsi="Consolas" w:cs="宋体"/>
          <w:color w:val="5C5C5C"/>
          <w:kern w:val="0"/>
          <w:szCs w:val="21"/>
        </w:rPr>
        <w:t>;i&lt;=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s.size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();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10E50D70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s.visit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4D318D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4D318D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3E412B59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528CEDF" w14:textId="77777777" w:rsidR="004D318D" w:rsidRPr="004D318D" w:rsidRDefault="004D318D" w:rsidP="004D31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D318D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28626F" w14:textId="3000066A" w:rsidR="004D318D" w:rsidRDefault="004D318D" w:rsidP="004D318D">
      <w:pPr>
        <w:pStyle w:val="a3"/>
        <w:ind w:left="720" w:firstLineChars="0" w:firstLine="0"/>
      </w:pPr>
      <w:r>
        <w:rPr>
          <w:rFonts w:hint="eastAsia"/>
        </w:rPr>
        <w:t>输出结果：</w:t>
      </w:r>
    </w:p>
    <w:p w14:paraId="0C02D200" w14:textId="3574145D" w:rsidR="004D318D" w:rsidRDefault="004D318D" w:rsidP="004D318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3DFD7A" wp14:editId="023210A2">
            <wp:extent cx="2491956" cy="3444538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428"/>
    <w:multiLevelType w:val="hybridMultilevel"/>
    <w:tmpl w:val="EDBCCDAA"/>
    <w:lvl w:ilvl="0" w:tplc="71BCB4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2DD087C"/>
    <w:multiLevelType w:val="hybridMultilevel"/>
    <w:tmpl w:val="7B500E48"/>
    <w:lvl w:ilvl="0" w:tplc="382EBF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997FA0"/>
    <w:multiLevelType w:val="hybridMultilevel"/>
    <w:tmpl w:val="16D2FF84"/>
    <w:lvl w:ilvl="0" w:tplc="8A4AB53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1EE6F56"/>
    <w:multiLevelType w:val="hybridMultilevel"/>
    <w:tmpl w:val="2144B6B2"/>
    <w:lvl w:ilvl="0" w:tplc="587CFDB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CD5F78"/>
    <w:multiLevelType w:val="multilevel"/>
    <w:tmpl w:val="807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C300C"/>
    <w:multiLevelType w:val="hybridMultilevel"/>
    <w:tmpl w:val="1F124BC8"/>
    <w:lvl w:ilvl="0" w:tplc="DD6E6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8342D6"/>
    <w:multiLevelType w:val="multilevel"/>
    <w:tmpl w:val="A99A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B5327"/>
    <w:multiLevelType w:val="multilevel"/>
    <w:tmpl w:val="9998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A1"/>
    <w:rsid w:val="00007557"/>
    <w:rsid w:val="000176DF"/>
    <w:rsid w:val="00362952"/>
    <w:rsid w:val="003B1C91"/>
    <w:rsid w:val="004D318D"/>
    <w:rsid w:val="00800438"/>
    <w:rsid w:val="009A6258"/>
    <w:rsid w:val="00AD332B"/>
    <w:rsid w:val="00D056BB"/>
    <w:rsid w:val="00D07F46"/>
    <w:rsid w:val="00D55E9C"/>
    <w:rsid w:val="00E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5145"/>
  <w15:chartTrackingRefBased/>
  <w15:docId w15:val="{D10CC2C8-ED61-447D-9682-BF4127DB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6BB"/>
    <w:pPr>
      <w:ind w:firstLineChars="200" w:firstLine="420"/>
    </w:pPr>
  </w:style>
  <w:style w:type="paragraph" w:customStyle="1" w:styleId="alt">
    <w:name w:val="alt"/>
    <w:basedOn w:val="a"/>
    <w:rsid w:val="003B1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B1C91"/>
  </w:style>
  <w:style w:type="character" w:customStyle="1" w:styleId="hljs-function">
    <w:name w:val="hljs-function"/>
    <w:basedOn w:val="a0"/>
    <w:rsid w:val="003B1C91"/>
  </w:style>
  <w:style w:type="character" w:customStyle="1" w:styleId="hljs-keyword">
    <w:name w:val="hljs-keyword"/>
    <w:basedOn w:val="a0"/>
    <w:rsid w:val="003B1C91"/>
  </w:style>
  <w:style w:type="character" w:customStyle="1" w:styleId="hljs-title">
    <w:name w:val="hljs-title"/>
    <w:basedOn w:val="a0"/>
    <w:rsid w:val="003B1C91"/>
  </w:style>
  <w:style w:type="character" w:customStyle="1" w:styleId="hljs-params">
    <w:name w:val="hljs-params"/>
    <w:basedOn w:val="a0"/>
    <w:rsid w:val="003B1C91"/>
  </w:style>
  <w:style w:type="character" w:customStyle="1" w:styleId="hljs-number">
    <w:name w:val="hljs-number"/>
    <w:basedOn w:val="a0"/>
    <w:rsid w:val="003B1C91"/>
  </w:style>
  <w:style w:type="character" w:customStyle="1" w:styleId="hljs-string">
    <w:name w:val="hljs-string"/>
    <w:basedOn w:val="a0"/>
    <w:rsid w:val="004D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2</cp:revision>
  <dcterms:created xsi:type="dcterms:W3CDTF">2021-05-11T10:38:00Z</dcterms:created>
  <dcterms:modified xsi:type="dcterms:W3CDTF">2021-05-11T11:31:00Z</dcterms:modified>
</cp:coreProperties>
</file>