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C9EB" w14:textId="77777777" w:rsidR="00D84692" w:rsidRDefault="00D84692" w:rsidP="00D84692"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5F1E34A1" w14:textId="77777777" w:rsidR="00D84692" w:rsidRDefault="00D84692" w:rsidP="00D84692"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 w14:paraId="24D5F2C9" w14:textId="252B6E18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 w14:paraId="44A70CFA" w14:textId="2DD65B7B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 w14:paraId="13805A00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57A9BA98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25684904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 w14:paraId="2CC5D23B" w14:textId="1541E721" w:rsidR="00D84692" w:rsidRPr="007D277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 w:rsidR="0086015F">
        <w:rPr>
          <w:rFonts w:ascii="Times New Roman" w:hAnsi="Times New Roman"/>
          <w:b/>
          <w:color w:val="000000"/>
          <w:sz w:val="32"/>
        </w:rPr>
        <w:t>4</w:t>
      </w:r>
    </w:p>
    <w:p w14:paraId="361FF3D9" w14:textId="02DA9724" w:rsidR="009A6028" w:rsidRDefault="009A6028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</w:p>
    <w:p w14:paraId="6DFDD49F" w14:textId="77777777" w:rsidR="00711FAB" w:rsidRDefault="00711FAB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 w14:paraId="16E4E240" w14:textId="77777777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09"/>
      </w:tblGrid>
      <w:tr w:rsidR="00D84692" w14:paraId="722D66B8" w14:textId="77777777" w:rsidTr="004149B2">
        <w:tc>
          <w:tcPr>
            <w:tcW w:w="4536" w:type="dxa"/>
          </w:tcPr>
          <w:p w14:paraId="08CEBE4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 w14:paraId="7E67860E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648ED17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607220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 w14:paraId="6AB1C8F9" w14:textId="6B9DB3B3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Студент группы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ИВТ</w:t>
            </w:r>
            <w:r>
              <w:rPr>
                <w:rFonts w:ascii="Times New Roman" w:hAnsi="Times New Roman"/>
                <w:color w:val="000000"/>
                <w:sz w:val="28"/>
              </w:rPr>
              <w:t>-2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3</w:t>
            </w:r>
            <w:r>
              <w:rPr>
                <w:rFonts w:ascii="Times New Roman" w:hAnsi="Times New Roman"/>
                <w:color w:val="000000"/>
                <w:sz w:val="28"/>
              </w:rPr>
              <w:t>-1Б</w:t>
            </w:r>
          </w:p>
          <w:p w14:paraId="4177F583" w14:textId="00687929" w:rsidR="00D84692" w:rsidRDefault="005E531C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Пискунов Д. А.</w:t>
            </w:r>
          </w:p>
          <w:p w14:paraId="32128280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B252F29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 w14:paraId="2C8EF663" w14:textId="4B46B4EB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Доцент кафедры ИТАС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Яруллин Д.В.</w:t>
            </w:r>
          </w:p>
          <w:p w14:paraId="038EFA2D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1F204B65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34F91A4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53715B7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 w14:paraId="3ED00B3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4E4A8B3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1CCC18E6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CE3E77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2E3313F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78911DB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 w14:paraId="52CA8313" w14:textId="0F3AD350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</w:t>
      </w:r>
      <w:r w:rsidR="00E434C2">
        <w:rPr>
          <w:rFonts w:ascii="Times New Roman" w:hAnsi="Times New Roman"/>
          <w:b/>
          <w:color w:val="000000"/>
          <w:sz w:val="32"/>
        </w:rPr>
        <w:t>3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 w14:paraId="6AF91AEA" w14:textId="57EE5F7F" w:rsidR="0086015F" w:rsidRP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Вариант 20</w:t>
      </w:r>
    </w:p>
    <w:p w14:paraId="0F2471DA" w14:textId="3D6BC88A" w:rsidR="009B4B3C" w:rsidRDefault="009A6028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9A6028">
        <w:rPr>
          <w:rFonts w:ascii="Times New Roman" w:hAnsi="Times New Roman"/>
          <w:sz w:val="28"/>
          <w:szCs w:val="28"/>
        </w:rPr>
        <w:t>Постановка задачи</w:t>
      </w:r>
    </w:p>
    <w:p w14:paraId="03E433F9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4"/>
        </w:rPr>
      </w:pPr>
      <w:r w:rsidRPr="0086015F">
        <w:rPr>
          <w:rFonts w:ascii="Times New Roman" w:hAnsi="Times New Roman"/>
          <w:sz w:val="28"/>
          <w:szCs w:val="24"/>
        </w:rPr>
        <w:t xml:space="preserve">1) Реализовать с использованием массива двунаправленное кольцо (просмотр возможен в обе стороны, от последнего элемента можно перейти к первому). </w:t>
      </w:r>
    </w:p>
    <w:p w14:paraId="7BB53A9C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4"/>
        </w:rPr>
      </w:pPr>
      <w:r w:rsidRPr="0086015F">
        <w:rPr>
          <w:rFonts w:ascii="Times New Roman" w:hAnsi="Times New Roman"/>
          <w:sz w:val="28"/>
          <w:szCs w:val="24"/>
        </w:rPr>
        <w:t xml:space="preserve">2) Распечатать полученный массив, начиная с К-ого элемента и до К-1 ( по кольцу влево). </w:t>
      </w:r>
    </w:p>
    <w:p w14:paraId="0D1017C0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4"/>
        </w:rPr>
      </w:pPr>
      <w:r w:rsidRPr="0086015F">
        <w:rPr>
          <w:rFonts w:ascii="Times New Roman" w:hAnsi="Times New Roman"/>
          <w:sz w:val="28"/>
          <w:szCs w:val="24"/>
        </w:rPr>
        <w:t xml:space="preserve">3) Добавить в кольцо после элементов с индексами кратными 5 элементы равные 0. </w:t>
      </w:r>
    </w:p>
    <w:p w14:paraId="4DA742F4" w14:textId="72965A38" w:rsidR="0086015F" w:rsidRP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4"/>
        </w:rPr>
      </w:pPr>
      <w:r w:rsidRPr="0086015F">
        <w:rPr>
          <w:rFonts w:ascii="Times New Roman" w:hAnsi="Times New Roman"/>
          <w:sz w:val="28"/>
          <w:szCs w:val="24"/>
        </w:rPr>
        <w:t>4) Распечатать полученный массив, начиная с К-ого элемента (и до К+1 по кольцу вправо).</w:t>
      </w:r>
    </w:p>
    <w:p w14:paraId="19C04DC0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6F130226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7217EC94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7D1F754A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77C7F41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195C5903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62CC83F0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0A3BA223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080B2450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03AC5263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522E5486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36420BC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37F50E1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139EE529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529667FD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14F462E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674B7072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3F37FEC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023B9CAB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D10FCA3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13685086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5D2CEFC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26A2CBEC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1CF768CB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626FF8B1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DD560E9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59D419DE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1C5BE587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5274AE09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423C820C" w14:textId="77777777" w:rsidR="0086015F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563D28A5" w14:textId="77777777" w:rsidR="0086015F" w:rsidRDefault="0086015F" w:rsidP="0086015F">
      <w:pPr>
        <w:spacing w:after="0"/>
        <w:rPr>
          <w:rFonts w:ascii="Times New Roman" w:hAnsi="Times New Roman"/>
          <w:sz w:val="28"/>
          <w:szCs w:val="28"/>
        </w:rPr>
      </w:pPr>
    </w:p>
    <w:p w14:paraId="1BB478F3" w14:textId="30CD7CE5" w:rsidR="00737C3D" w:rsidRDefault="0086015F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Б</w:t>
      </w:r>
      <w:r w:rsidR="00737C3D">
        <w:rPr>
          <w:rFonts w:ascii="Times New Roman" w:hAnsi="Times New Roman"/>
          <w:sz w:val="28"/>
          <w:szCs w:val="28"/>
        </w:rPr>
        <w:t>лок-схема</w:t>
      </w:r>
    </w:p>
    <w:p w14:paraId="035D58DD" w14:textId="62F4FC8D" w:rsidR="00737C3D" w:rsidRPr="009A6028" w:rsidRDefault="0086015F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A6BE66B" wp14:editId="0942407F">
            <wp:extent cx="2193925" cy="8467344"/>
            <wp:effectExtent l="0" t="0" r="0" b="0"/>
            <wp:docPr id="1158192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360" cy="847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33E93" w14:textId="77777777" w:rsidR="00737C3D" w:rsidRDefault="00737C3D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FAE3F26" w14:textId="77777777" w:rsidR="0086015F" w:rsidRDefault="0086015F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1E7CD94" w14:textId="034D186A" w:rsidR="006A7927" w:rsidRDefault="006A7927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Текст программы</w:t>
      </w:r>
    </w:p>
    <w:p w14:paraId="536E5C29" w14:textId="6F1B235B" w:rsidR="00873C50" w:rsidRDefault="0086015F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86015F">
        <w:rPr>
          <w:rFonts w:ascii="Times New Roman" w:hAnsi="Times New Roman"/>
          <w:sz w:val="28"/>
          <w:szCs w:val="28"/>
        </w:rPr>
        <w:drawing>
          <wp:inline distT="0" distB="0" distL="0" distR="0" wp14:anchorId="7F2841FB" wp14:editId="467837FD">
            <wp:extent cx="4648849" cy="5906324"/>
            <wp:effectExtent l="0" t="0" r="0" b="0"/>
            <wp:docPr id="168190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0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B084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BD6CF85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651BD6BD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28F5E7B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35F07CE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E98D017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7FD0DE7E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60C9A24F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5887E642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49C7B7C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B1219B4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5947518C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F2D4E3B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55000CCC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654003A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D0905A2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9E9AA88" w14:textId="77777777" w:rsidR="00737C3D" w:rsidRDefault="00737C3D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5947BB1" w14:textId="1E908922" w:rsidR="006A7927" w:rsidRDefault="006A7927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</w:t>
      </w:r>
    </w:p>
    <w:p w14:paraId="7B060E34" w14:textId="3DB493D8" w:rsidR="00873C50" w:rsidRDefault="0086015F" w:rsidP="0086015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6015F">
        <w:drawing>
          <wp:inline distT="0" distB="0" distL="0" distR="0" wp14:anchorId="5398A321" wp14:editId="13720F04">
            <wp:extent cx="5940425" cy="2199005"/>
            <wp:effectExtent l="0" t="0" r="3175" b="0"/>
            <wp:docPr id="1955110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10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FFCB" w14:textId="5F0A3272" w:rsidR="0086015F" w:rsidRDefault="0086015F" w:rsidP="0086015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6015F">
        <w:rPr>
          <w:rFonts w:ascii="Times New Roman" w:hAnsi="Times New Roman"/>
          <w:sz w:val="28"/>
          <w:szCs w:val="28"/>
        </w:rPr>
        <w:drawing>
          <wp:inline distT="0" distB="0" distL="0" distR="0" wp14:anchorId="253E1C7A" wp14:editId="01D440A3">
            <wp:extent cx="5940425" cy="1611630"/>
            <wp:effectExtent l="0" t="0" r="3175" b="7620"/>
            <wp:docPr id="824556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56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55FA" w14:textId="1E49E0F2" w:rsidR="0086015F" w:rsidRPr="0086015F" w:rsidRDefault="0086015F" w:rsidP="0086015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6015F">
        <w:rPr>
          <w:rFonts w:ascii="Times New Roman" w:hAnsi="Times New Roman"/>
          <w:sz w:val="28"/>
          <w:szCs w:val="28"/>
        </w:rPr>
        <w:drawing>
          <wp:inline distT="0" distB="0" distL="0" distR="0" wp14:anchorId="13476448" wp14:editId="044C96CF">
            <wp:extent cx="5940425" cy="2682240"/>
            <wp:effectExtent l="0" t="0" r="3175" b="3810"/>
            <wp:docPr id="633760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60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15F" w:rsidRPr="00860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D5447E6"/>
    <w:multiLevelType w:val="hybridMultilevel"/>
    <w:tmpl w:val="02F86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379B7679"/>
    <w:multiLevelType w:val="hybridMultilevel"/>
    <w:tmpl w:val="FD380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01239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6905204E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24916">
    <w:abstractNumId w:val="5"/>
  </w:num>
  <w:num w:numId="2" w16cid:durableId="1590564">
    <w:abstractNumId w:val="4"/>
  </w:num>
  <w:num w:numId="3" w16cid:durableId="1721631716">
    <w:abstractNumId w:val="3"/>
  </w:num>
  <w:num w:numId="4" w16cid:durableId="1032345880">
    <w:abstractNumId w:val="6"/>
  </w:num>
  <w:num w:numId="5" w16cid:durableId="1112478039">
    <w:abstractNumId w:val="2"/>
  </w:num>
  <w:num w:numId="6" w16cid:durableId="554663175">
    <w:abstractNumId w:val="1"/>
  </w:num>
  <w:num w:numId="7" w16cid:durableId="735279709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92"/>
    <w:rsid w:val="000234BC"/>
    <w:rsid w:val="000A6B5B"/>
    <w:rsid w:val="0052584D"/>
    <w:rsid w:val="005E531C"/>
    <w:rsid w:val="006A7927"/>
    <w:rsid w:val="006E1927"/>
    <w:rsid w:val="00711FAB"/>
    <w:rsid w:val="00737C3D"/>
    <w:rsid w:val="007D2772"/>
    <w:rsid w:val="0086015F"/>
    <w:rsid w:val="00873C50"/>
    <w:rsid w:val="009A6028"/>
    <w:rsid w:val="009B4B3C"/>
    <w:rsid w:val="00B75187"/>
    <w:rsid w:val="00C02CA4"/>
    <w:rsid w:val="00CA297A"/>
    <w:rsid w:val="00D84692"/>
    <w:rsid w:val="00E4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3E24"/>
  <w15:chartTrackingRefBased/>
  <w15:docId w15:val="{F2CFCF8F-3625-4721-8766-3EACFD6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692"/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. MOkASiH</cp:lastModifiedBy>
  <cp:revision>5</cp:revision>
  <dcterms:created xsi:type="dcterms:W3CDTF">2024-02-05T11:57:00Z</dcterms:created>
  <dcterms:modified xsi:type="dcterms:W3CDTF">2024-02-26T19:43:00Z</dcterms:modified>
</cp:coreProperties>
</file>