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300FF9B8" w:rsidR="00D84692" w:rsidRPr="000F0F7E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8E4ED3">
        <w:rPr>
          <w:rFonts w:ascii="Times New Roman" w:hAnsi="Times New Roman"/>
          <w:b/>
          <w:color w:val="000000"/>
          <w:sz w:val="32"/>
          <w:lang w:val="en-US"/>
        </w:rPr>
        <w:t>9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6DFDD49F" w14:textId="77777777" w:rsidR="00711FAB" w:rsidRDefault="00711FAB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00687929" w:rsidR="00D84692" w:rsidRDefault="005E531C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Пискунов Д. 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6AF91AEA" w14:textId="6A413415" w:rsidR="0086015F" w:rsidRPr="000F0F7E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Вариант</w:t>
      </w:r>
      <w:r w:rsidR="000F0F7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E4ED3">
        <w:rPr>
          <w:rFonts w:ascii="Times New Roman" w:hAnsi="Times New Roman"/>
          <w:sz w:val="28"/>
          <w:szCs w:val="28"/>
          <w:lang w:val="en-US"/>
        </w:rPr>
        <w:t>20</w:t>
      </w:r>
    </w:p>
    <w:p w14:paraId="0F2471DA" w14:textId="3D6BC88A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t>Постановка задачи</w:t>
      </w:r>
    </w:p>
    <w:p w14:paraId="070967F0" w14:textId="77777777" w:rsidR="008E4ED3" w:rsidRDefault="008E4ED3" w:rsidP="009A6028">
      <w:pPr>
        <w:spacing w:after="0"/>
        <w:ind w:firstLine="708"/>
        <w:rPr>
          <w:rFonts w:ascii="Times New Roman" w:hAnsi="Times New Roman"/>
          <w:sz w:val="28"/>
          <w:szCs w:val="24"/>
        </w:rPr>
      </w:pPr>
      <w:r w:rsidRPr="008E4ED3">
        <w:rPr>
          <w:rFonts w:ascii="Times New Roman" w:hAnsi="Times New Roman"/>
          <w:sz w:val="28"/>
          <w:szCs w:val="24"/>
        </w:rPr>
        <w:t xml:space="preserve">1) Скопировать из файла F1 в файл F2 все строки, в которых есть одинаковые слова. </w:t>
      </w:r>
    </w:p>
    <w:p w14:paraId="7217EC94" w14:textId="6B2F0CC2" w:rsidR="0086015F" w:rsidRPr="008E4ED3" w:rsidRDefault="008E4ED3" w:rsidP="009A6028">
      <w:pPr>
        <w:spacing w:after="0"/>
        <w:ind w:firstLine="708"/>
        <w:rPr>
          <w:rFonts w:ascii="Times New Roman" w:hAnsi="Times New Roman"/>
          <w:sz w:val="36"/>
          <w:szCs w:val="36"/>
        </w:rPr>
      </w:pPr>
      <w:r w:rsidRPr="008E4ED3">
        <w:rPr>
          <w:rFonts w:ascii="Times New Roman" w:hAnsi="Times New Roman"/>
          <w:sz w:val="28"/>
          <w:szCs w:val="24"/>
        </w:rPr>
        <w:t>2) Определить количество гласных букв в последней строке файла F2.</w:t>
      </w:r>
    </w:p>
    <w:p w14:paraId="7D1F754A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77C7F4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95C590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2CC83F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A3BA22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80B245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3AC526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2E548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6420B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7F50E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39EE52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9667FD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14F462E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74B7072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F37FE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23B9CAB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D10FCA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368508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5D2CEF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26A2CBE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CF768CB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26FF8B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DD560E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9D419DE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C5BE587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74AE0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23C820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63D28A5" w14:textId="77777777" w:rsidR="0086015F" w:rsidRDefault="0086015F" w:rsidP="0086015F">
      <w:pPr>
        <w:spacing w:after="0"/>
        <w:rPr>
          <w:rFonts w:ascii="Times New Roman" w:hAnsi="Times New Roman"/>
          <w:sz w:val="28"/>
          <w:szCs w:val="28"/>
        </w:rPr>
      </w:pPr>
    </w:p>
    <w:p w14:paraId="20322509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D263545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CB07FFB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2D90205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41F2BE9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79E1427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D9F3C06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791B1CB" w14:textId="77777777" w:rsidR="0029796B" w:rsidRDefault="0029796B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CF1FAEC" w14:textId="77777777" w:rsidR="000F0F7E" w:rsidRDefault="000F0F7E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BB478F3" w14:textId="42331679" w:rsidR="00737C3D" w:rsidRDefault="0086015F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</w:t>
      </w:r>
      <w:r w:rsidR="00737C3D">
        <w:rPr>
          <w:rFonts w:ascii="Times New Roman" w:hAnsi="Times New Roman"/>
          <w:sz w:val="28"/>
          <w:szCs w:val="28"/>
        </w:rPr>
        <w:t>лок-схема</w:t>
      </w:r>
    </w:p>
    <w:p w14:paraId="035D58DD" w14:textId="3E2A5E39" w:rsidR="00737C3D" w:rsidRPr="009A6028" w:rsidRDefault="008E4ED3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32ABFC" wp14:editId="7C90BC7F">
            <wp:extent cx="5924550" cy="5782614"/>
            <wp:effectExtent l="0" t="0" r="0" b="8890"/>
            <wp:docPr id="365676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61" cy="578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3E93" w14:textId="77777777" w:rsidR="00737C3D" w:rsidRDefault="00737C3D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FAE3F26" w14:textId="77777777" w:rsidR="0086015F" w:rsidRDefault="0086015F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11A62CF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0FBE7D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CBFD2E2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2117BC2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F31E09B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33001A8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E334978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03E06D9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7892444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F2CF89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120470B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5F30230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E7CD94" w14:textId="05A7EB1A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 программы</w:t>
      </w:r>
    </w:p>
    <w:p w14:paraId="77584D84" w14:textId="26A7B8B1" w:rsidR="000F0F7E" w:rsidRDefault="000F0F7E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E41A129" w14:textId="19898E23" w:rsidR="000F0F7E" w:rsidRPr="008E4ED3" w:rsidRDefault="008E4ED3" w:rsidP="008E4ED3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E4ED3">
        <w:rPr>
          <w:rFonts w:ascii="Times New Roman" w:hAnsi="Times New Roman"/>
          <w:sz w:val="28"/>
          <w:szCs w:val="28"/>
        </w:rPr>
        <w:drawing>
          <wp:inline distT="0" distB="0" distL="0" distR="0" wp14:anchorId="7955A11C" wp14:editId="7ED877B5">
            <wp:extent cx="4663643" cy="4507605"/>
            <wp:effectExtent l="0" t="0" r="3810" b="7620"/>
            <wp:docPr id="39701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12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284" cy="45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7319" w14:textId="7AEC604B" w:rsidR="000F0F7E" w:rsidRPr="008E4ED3" w:rsidRDefault="008E4ED3" w:rsidP="008E4E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E4ED3">
        <w:drawing>
          <wp:inline distT="0" distB="0" distL="0" distR="0" wp14:anchorId="6CB644C7" wp14:editId="0E301AFF">
            <wp:extent cx="4665196" cy="4211392"/>
            <wp:effectExtent l="0" t="0" r="2540" b="0"/>
            <wp:docPr id="1289297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97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770" cy="42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593705EB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</w:t>
      </w:r>
    </w:p>
    <w:p w14:paraId="084A915F" w14:textId="187BD990" w:rsidR="008E4ED3" w:rsidRPr="008E4ED3" w:rsidRDefault="008E4ED3" w:rsidP="008E4E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E4ED3">
        <w:drawing>
          <wp:inline distT="0" distB="0" distL="0" distR="0" wp14:anchorId="62561AFD" wp14:editId="5D62E4C1">
            <wp:extent cx="5940425" cy="2982595"/>
            <wp:effectExtent l="0" t="0" r="3175" b="8255"/>
            <wp:docPr id="196712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24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BF3D" w14:textId="77777777" w:rsidR="000F0F7E" w:rsidRDefault="000F0F7E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437FFCB" w14:textId="22E210A4" w:rsidR="0086015F" w:rsidRPr="008E4ED3" w:rsidRDefault="0086015F" w:rsidP="0086015F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AF55FA" w14:textId="0B651C32" w:rsidR="0086015F" w:rsidRDefault="0086015F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249AF8" w14:textId="0704E03F" w:rsidR="0029796B" w:rsidRDefault="008E4ED3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E4ED3">
        <w:rPr>
          <w:rFonts w:ascii="Times New Roman" w:hAnsi="Times New Roman"/>
          <w:sz w:val="28"/>
          <w:szCs w:val="28"/>
        </w:rPr>
        <w:drawing>
          <wp:inline distT="0" distB="0" distL="0" distR="0" wp14:anchorId="611B9080" wp14:editId="79836081">
            <wp:extent cx="4544059" cy="5277587"/>
            <wp:effectExtent l="0" t="0" r="9525" b="0"/>
            <wp:docPr id="44913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30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3A57" w14:textId="3C77814F" w:rsidR="008E4ED3" w:rsidRPr="0086015F" w:rsidRDefault="008E4ED3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E4ED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FA87CE7" wp14:editId="0DCC9585">
            <wp:extent cx="4572638" cy="5382376"/>
            <wp:effectExtent l="0" t="0" r="0" b="8890"/>
            <wp:docPr id="1303570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70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ED3" w:rsidRPr="00860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A6B5B"/>
    <w:rsid w:val="000F0F7E"/>
    <w:rsid w:val="0029796B"/>
    <w:rsid w:val="0052584D"/>
    <w:rsid w:val="005E531C"/>
    <w:rsid w:val="006A7927"/>
    <w:rsid w:val="006E1927"/>
    <w:rsid w:val="00711FAB"/>
    <w:rsid w:val="00737C3D"/>
    <w:rsid w:val="007D2772"/>
    <w:rsid w:val="0086015F"/>
    <w:rsid w:val="00873C50"/>
    <w:rsid w:val="008E4ED3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. MOkASiH</cp:lastModifiedBy>
  <cp:revision>8</cp:revision>
  <dcterms:created xsi:type="dcterms:W3CDTF">2024-02-05T11:57:00Z</dcterms:created>
  <dcterms:modified xsi:type="dcterms:W3CDTF">2024-02-27T06:41:00Z</dcterms:modified>
</cp:coreProperties>
</file>