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C10" w:rsidRDefault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master programs</w:t>
      </w:r>
    </w:p>
    <w:p w:rsidR="003A5AD0" w:rsidRDefault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0B3E0C" wp14:editId="72FC2221">
            <wp:extent cx="1433779" cy="25528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3861" cy="257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A5AD0">
        <w:rPr>
          <w:rFonts w:ascii="Times New Roman" w:hAnsi="Times New Roman" w:cs="Times New Roman"/>
        </w:rPr>
        <w:drawing>
          <wp:inline distT="0" distB="0" distL="0" distR="0" wp14:anchorId="74DB08ED" wp14:editId="3409E197">
            <wp:extent cx="4454957" cy="2403107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972" cy="24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 Accountancy</w:t>
      </w:r>
    </w:p>
    <w:p w:rsidR="003A5AD0" w:rsidRDefault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C5C815" wp14:editId="0C874C54">
            <wp:extent cx="1755648" cy="2897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625" cy="2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A5AD0">
        <w:rPr>
          <w:rFonts w:ascii="Times New Roman" w:hAnsi="Times New Roman" w:cs="Times New Roman"/>
        </w:rPr>
        <w:drawing>
          <wp:inline distT="0" distB="0" distL="0" distR="0" wp14:anchorId="5570EBFE" wp14:editId="07CB8853">
            <wp:extent cx="4133088" cy="2249354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2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  <w:bookmarkStart w:id="0" w:name="_GoBack"/>
      <w:bookmarkEnd w:id="0"/>
    </w:p>
    <w:p w:rsidR="00811029" w:rsidRDefault="00811029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Faculty of</w:t>
      </w:r>
      <w:r>
        <w:rPr>
          <w:rFonts w:ascii="Times New Roman" w:hAnsi="Times New Roman" w:cs="Times New Roman"/>
        </w:rPr>
        <w:t xml:space="preserve"> Computing</w:t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CFDADE" wp14:editId="4D9B4046">
            <wp:extent cx="1667866" cy="294055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365" cy="29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A5AD0">
        <w:rPr>
          <w:rFonts w:ascii="Times New Roman" w:hAnsi="Times New Roman" w:cs="Times New Roman"/>
        </w:rPr>
        <w:drawing>
          <wp:inline distT="0" distB="0" distL="0" distR="0" wp14:anchorId="1A45D8B9" wp14:editId="56DC4632">
            <wp:extent cx="4213555" cy="22728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279" cy="22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</w:t>
      </w:r>
      <w:r>
        <w:rPr>
          <w:rFonts w:ascii="Times New Roman" w:hAnsi="Times New Roman" w:cs="Times New Roman"/>
        </w:rPr>
        <w:t xml:space="preserve"> Economics</w:t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514A31" wp14:editId="2B58CAB3">
            <wp:extent cx="1514246" cy="2675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486" cy="27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A5AD0">
        <w:rPr>
          <w:rFonts w:ascii="Times New Roman" w:hAnsi="Times New Roman" w:cs="Times New Roman"/>
        </w:rPr>
        <w:drawing>
          <wp:inline distT="0" distB="0" distL="0" distR="0" wp14:anchorId="276E571E" wp14:editId="26C9C473">
            <wp:extent cx="4286707" cy="23123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42" cy="23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</w:t>
      </w:r>
      <w:r>
        <w:rPr>
          <w:rFonts w:ascii="Times New Roman" w:hAnsi="Times New Roman" w:cs="Times New Roman"/>
        </w:rPr>
        <w:t xml:space="preserve"> Education</w:t>
      </w:r>
    </w:p>
    <w:p w:rsidR="003A5AD0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223925" wp14:editId="7FB6ED67">
            <wp:extent cx="1397203" cy="23631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7460" cy="23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5A9306F9" wp14:editId="51D1CC38">
            <wp:extent cx="4484218" cy="24404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41" cy="24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</w:t>
      </w:r>
      <w:r>
        <w:rPr>
          <w:rFonts w:ascii="Times New Roman" w:hAnsi="Times New Roman" w:cs="Times New Roman"/>
        </w:rPr>
        <w:t xml:space="preserve"> Engineering</w:t>
      </w:r>
    </w:p>
    <w:p w:rsidR="00811029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BF8E14" wp14:editId="395F6656">
            <wp:extent cx="1426677" cy="23701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6303" cy="24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3AB0CA04" wp14:editId="277D4D71">
            <wp:extent cx="4462272" cy="24285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46" cy="244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Faculty of</w:t>
      </w:r>
      <w:r>
        <w:rPr>
          <w:rFonts w:ascii="Times New Roman" w:hAnsi="Times New Roman" w:cs="Times New Roman"/>
        </w:rPr>
        <w:t xml:space="preserve"> Management of Science</w:t>
      </w:r>
    </w:p>
    <w:p w:rsidR="00811029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510E45" wp14:editId="34C1F568">
            <wp:extent cx="1598916" cy="2830982"/>
            <wp:effectExtent l="0" t="0" r="19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6904" cy="28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26999CFA" wp14:editId="38863082">
            <wp:extent cx="4279392" cy="2308403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530" cy="23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</w:t>
      </w:r>
      <w:r>
        <w:rPr>
          <w:rFonts w:ascii="Times New Roman" w:hAnsi="Times New Roman" w:cs="Times New Roman"/>
        </w:rPr>
        <w:t xml:space="preserve"> Social Science</w:t>
      </w:r>
    </w:p>
    <w:p w:rsidR="00811029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31677E" wp14:editId="5C5E6B37">
            <wp:extent cx="1616659" cy="2875589"/>
            <wp:effectExtent l="0" t="0" r="317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875" cy="28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0A99A4FD" wp14:editId="790C2EF0">
            <wp:extent cx="4286707" cy="23329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956" cy="236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Faculty of</w:t>
      </w:r>
      <w:r>
        <w:rPr>
          <w:rFonts w:ascii="Times New Roman" w:hAnsi="Times New Roman" w:cs="Times New Roman"/>
        </w:rPr>
        <w:t xml:space="preserve"> Law</w:t>
      </w:r>
    </w:p>
    <w:p w:rsidR="00811029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10DF3E" wp14:editId="33FCF0AB">
            <wp:extent cx="1528877" cy="2529253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8212" cy="25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029">
        <w:rPr>
          <w:noProof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41104F2D" wp14:editId="0758061F">
            <wp:extent cx="4352544" cy="23687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426" cy="23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</w:t>
      </w:r>
      <w:r>
        <w:rPr>
          <w:rFonts w:ascii="Times New Roman" w:hAnsi="Times New Roman" w:cs="Times New Roman"/>
        </w:rPr>
        <w:t xml:space="preserve"> Medicine and Surgery program</w:t>
      </w:r>
    </w:p>
    <w:p w:rsidR="00811029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B4D991" wp14:editId="76FCD04C">
            <wp:extent cx="1600831" cy="2699309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0421" cy="27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36DC3C7E" wp14:editId="1445D34F">
            <wp:extent cx="4250131" cy="23130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272" cy="233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811029" w:rsidRDefault="00811029" w:rsidP="003A5AD0">
      <w:pPr>
        <w:rPr>
          <w:rFonts w:ascii="Times New Roman" w:hAnsi="Times New Roman" w:cs="Times New Roman"/>
        </w:rPr>
      </w:pPr>
    </w:p>
    <w:p w:rsidR="003A5AD0" w:rsidRDefault="003A5AD0" w:rsidP="003A5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Faculty of</w:t>
      </w:r>
      <w:r>
        <w:rPr>
          <w:rFonts w:ascii="Times New Roman" w:hAnsi="Times New Roman" w:cs="Times New Roman"/>
        </w:rPr>
        <w:t xml:space="preserve"> Health Science</w:t>
      </w:r>
    </w:p>
    <w:p w:rsidR="00811029" w:rsidRPr="003A5AD0" w:rsidRDefault="00811029" w:rsidP="003A5AD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D25C1E" wp14:editId="6D686F26">
            <wp:extent cx="1695052" cy="2962656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6249" cy="29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11029">
        <w:rPr>
          <w:rFonts w:ascii="Times New Roman" w:hAnsi="Times New Roman" w:cs="Times New Roman"/>
        </w:rPr>
        <w:drawing>
          <wp:inline distT="0" distB="0" distL="0" distR="0" wp14:anchorId="48B37256" wp14:editId="4CB752B7">
            <wp:extent cx="4125773" cy="2245373"/>
            <wp:effectExtent l="0" t="0" r="825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558" cy="22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029" w:rsidRPr="003A5AD0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AD0"/>
    <w:rsid w:val="003A5AD0"/>
    <w:rsid w:val="00811029"/>
    <w:rsid w:val="00A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C933"/>
  <w15:chartTrackingRefBased/>
  <w15:docId w15:val="{30065A2C-FAD2-45AB-984C-E491C7FC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A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microsoft.com/office/2007/relationships/hdphoto" Target="media/hdphoto5.wdp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microsoft.com/office/2007/relationships/hdphoto" Target="media/hdphoto6.wdp"/><Relationship Id="rId34" Type="http://schemas.openxmlformats.org/officeDocument/2006/relationships/image" Target="media/image21.png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microsoft.com/office/2007/relationships/hdphoto" Target="media/hdphoto10.wdp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microsoft.com/office/2007/relationships/hdphoto" Target="media/hdphoto7.wdp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microsoft.com/office/2007/relationships/hdphoto" Target="media/hdphoto4.wdp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microsoft.com/office/2007/relationships/hdphoto" Target="media/hdphoto11.wdp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microsoft.com/office/2007/relationships/hdphoto" Target="media/hdphoto8.wdp"/><Relationship Id="rId30" Type="http://schemas.microsoft.com/office/2007/relationships/hdphoto" Target="media/hdphoto9.wdp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1</cp:revision>
  <dcterms:created xsi:type="dcterms:W3CDTF">2024-07-06T21:40:00Z</dcterms:created>
  <dcterms:modified xsi:type="dcterms:W3CDTF">2024-07-06T22:10:00Z</dcterms:modified>
</cp:coreProperties>
</file>