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F1E1C" w14:textId="4069E6CA" w:rsidR="00804712" w:rsidRPr="00E9595B" w:rsidRDefault="008F3A37" w:rsidP="008F3A37">
      <w:pPr>
        <w:pStyle w:val="a6"/>
        <w:rPr>
          <w:rFonts w:eastAsia="Times New Roman" w:cs="Calibri"/>
          <w:sz w:val="20"/>
          <w:szCs w:val="20"/>
        </w:rPr>
      </w:pPr>
      <w:r>
        <w:t>Test Plan for MMC Fitness</w:t>
      </w:r>
    </w:p>
    <w:p w14:paraId="5AB2FB00" w14:textId="4774FBC5" w:rsidR="00804712" w:rsidRPr="00E9595B" w:rsidRDefault="008F3A37" w:rsidP="008F3A37">
      <w:pPr>
        <w:spacing w:after="200" w:line="276" w:lineRule="auto"/>
        <w:rPr>
          <w:rFonts w:eastAsia="Times New Roman" w:cs="Calibri"/>
          <w:sz w:val="20"/>
          <w:szCs w:val="20"/>
        </w:rPr>
      </w:pPr>
      <w:r>
        <w:rPr>
          <w:noProof/>
        </w:rPr>
        <w:drawing>
          <wp:inline distT="0" distB="0" distL="0" distR="0" wp14:anchorId="6DEB7DEB" wp14:editId="3D03835E">
            <wp:extent cx="5711825" cy="3712845"/>
            <wp:effectExtent l="0" t="0" r="3175" b="1905"/>
            <wp:docPr id="2" name="Picture 2" descr="A picture containing indoor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1F3F" w14:textId="77777777" w:rsidR="00804712" w:rsidRPr="00E9595B" w:rsidRDefault="00804712" w:rsidP="008F3A37">
      <w:pPr>
        <w:spacing w:after="200" w:line="276" w:lineRule="auto"/>
        <w:jc w:val="center"/>
        <w:rPr>
          <w:rFonts w:eastAsia="Times New Roman" w:cs="Calibri"/>
          <w:sz w:val="20"/>
          <w:szCs w:val="20"/>
        </w:rPr>
      </w:pPr>
    </w:p>
    <w:p w14:paraId="793F6B1B" w14:textId="77777777" w:rsidR="00804712" w:rsidRPr="00E9595B" w:rsidRDefault="00804712" w:rsidP="008F3A37">
      <w:pPr>
        <w:spacing w:after="200" w:line="276" w:lineRule="auto"/>
        <w:jc w:val="center"/>
        <w:rPr>
          <w:rFonts w:eastAsia="Times New Roman" w:cs="Calibri"/>
          <w:sz w:val="20"/>
          <w:szCs w:val="20"/>
          <w:lang w:bidi="ar-S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804"/>
        <w:gridCol w:w="239"/>
      </w:tblGrid>
      <w:tr w:rsidR="00804712" w:rsidRPr="00E9595B" w14:paraId="6FB9928D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10FCE5FE" w14:textId="4B534388" w:rsidR="00804712" w:rsidRPr="008F3A37" w:rsidRDefault="00804712" w:rsidP="003D0F57">
            <w:pPr>
              <w:spacing w:after="0" w:line="276" w:lineRule="auto"/>
              <w:rPr>
                <w:rStyle w:val="a8"/>
                <w:rtl/>
              </w:rPr>
            </w:pPr>
            <w:r w:rsidRPr="008F3A37">
              <w:rPr>
                <w:rStyle w:val="a8"/>
              </w:rPr>
              <w:t>Students:</w:t>
            </w:r>
            <w:r w:rsidR="00345466" w:rsidRPr="008F3A37">
              <w:rPr>
                <w:rStyle w:val="a8"/>
              </w:rPr>
              <w:t xml:space="preserve"> May </w:t>
            </w:r>
            <w:proofErr w:type="spellStart"/>
            <w:r w:rsidR="00345466" w:rsidRPr="008F3A37">
              <w:rPr>
                <w:rStyle w:val="a8"/>
              </w:rPr>
              <w:t>Ovadia</w:t>
            </w:r>
            <w:proofErr w:type="spellEnd"/>
            <w:r w:rsidR="00345466" w:rsidRPr="008F3A37">
              <w:rPr>
                <w:rStyle w:val="a8"/>
              </w:rPr>
              <w:t xml:space="preserve">, May </w:t>
            </w:r>
            <w:proofErr w:type="spellStart"/>
            <w:r w:rsidR="00345466" w:rsidRPr="008F3A37">
              <w:rPr>
                <w:rStyle w:val="a8"/>
              </w:rPr>
              <w:t>Tzadok</w:t>
            </w:r>
            <w:r w:rsidR="003D0F57">
              <w:rPr>
                <w:rStyle w:val="a8"/>
              </w:rPr>
              <w:t>y</w:t>
            </w:r>
            <w:proofErr w:type="spellEnd"/>
            <w:r w:rsidR="00345466" w:rsidRPr="008F3A37">
              <w:rPr>
                <w:rStyle w:val="a8"/>
              </w:rPr>
              <w:t xml:space="preserve">, Chen </w:t>
            </w:r>
            <w:proofErr w:type="spellStart"/>
            <w:r w:rsidR="00345466" w:rsidRPr="008F3A37">
              <w:rPr>
                <w:rStyle w:val="a8"/>
              </w:rPr>
              <w:t>Shitrit</w:t>
            </w:r>
            <w:proofErr w:type="spellEnd"/>
          </w:p>
        </w:tc>
        <w:tc>
          <w:tcPr>
            <w:tcW w:w="239" w:type="dxa"/>
            <w:vAlign w:val="center"/>
          </w:tcPr>
          <w:p w14:paraId="51100C6D" w14:textId="77777777" w:rsidR="00804712" w:rsidRPr="00E9595B" w:rsidRDefault="00804712" w:rsidP="008F3A37">
            <w:pPr>
              <w:spacing w:after="0" w:line="276" w:lineRule="auto"/>
              <w:jc w:val="center"/>
              <w:rPr>
                <w:rFonts w:eastAsia="Times New Roman" w:cs="Calibri"/>
                <w:lang w:bidi="ar-SA"/>
              </w:rPr>
            </w:pPr>
          </w:p>
        </w:tc>
      </w:tr>
      <w:tr w:rsidR="00804712" w:rsidRPr="00E9595B" w14:paraId="606117EB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3D382D13" w14:textId="264710DE" w:rsidR="00804712" w:rsidRPr="008F3A37" w:rsidRDefault="00804712" w:rsidP="00D53DC2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Date:</w:t>
            </w:r>
            <w:r w:rsidR="00345466" w:rsidRPr="008F3A37">
              <w:rPr>
                <w:rStyle w:val="a8"/>
              </w:rPr>
              <w:t xml:space="preserve"> </w:t>
            </w:r>
            <w:r w:rsidR="00D53DC2">
              <w:rPr>
                <w:rStyle w:val="a8"/>
              </w:rPr>
              <w:t>13/9</w:t>
            </w:r>
            <w:r w:rsidR="00345466" w:rsidRPr="008F3A37">
              <w:rPr>
                <w:rStyle w:val="a8"/>
              </w:rPr>
              <w:t>/2022</w:t>
            </w:r>
          </w:p>
        </w:tc>
        <w:tc>
          <w:tcPr>
            <w:tcW w:w="239" w:type="dxa"/>
            <w:vAlign w:val="center"/>
          </w:tcPr>
          <w:p w14:paraId="2F260380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</w:rPr>
            </w:pPr>
          </w:p>
        </w:tc>
      </w:tr>
      <w:tr w:rsidR="00804712" w:rsidRPr="00E9595B" w14:paraId="3AC0CC3A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07DF8B16" w14:textId="77777777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Last Update:</w:t>
            </w:r>
          </w:p>
        </w:tc>
        <w:tc>
          <w:tcPr>
            <w:tcW w:w="239" w:type="dxa"/>
            <w:vAlign w:val="center"/>
          </w:tcPr>
          <w:p w14:paraId="25E77002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  <w:lang w:bidi="ar-SA"/>
              </w:rPr>
            </w:pPr>
          </w:p>
        </w:tc>
      </w:tr>
      <w:tr w:rsidR="00804712" w:rsidRPr="00E9595B" w14:paraId="01F27874" w14:textId="77777777" w:rsidTr="00345466">
        <w:trPr>
          <w:trHeight w:val="727"/>
        </w:trPr>
        <w:tc>
          <w:tcPr>
            <w:tcW w:w="5804" w:type="dxa"/>
            <w:vAlign w:val="center"/>
          </w:tcPr>
          <w:p w14:paraId="11679C33" w14:textId="07767FF8" w:rsidR="00804712" w:rsidRPr="008F3A37" w:rsidRDefault="00804712" w:rsidP="00970946">
            <w:pPr>
              <w:spacing w:after="0" w:line="276" w:lineRule="auto"/>
              <w:rPr>
                <w:rStyle w:val="a8"/>
              </w:rPr>
            </w:pPr>
            <w:r w:rsidRPr="008F3A37">
              <w:rPr>
                <w:rStyle w:val="a8"/>
              </w:rPr>
              <w:t>Version:</w:t>
            </w:r>
            <w:r w:rsidR="00D53DC2">
              <w:rPr>
                <w:rStyle w:val="a8"/>
              </w:rPr>
              <w:t xml:space="preserve"> 2</w:t>
            </w:r>
          </w:p>
        </w:tc>
        <w:tc>
          <w:tcPr>
            <w:tcW w:w="239" w:type="dxa"/>
            <w:vAlign w:val="center"/>
          </w:tcPr>
          <w:p w14:paraId="4EDFFCCF" w14:textId="77777777" w:rsidR="00804712" w:rsidRPr="00E9595B" w:rsidRDefault="00804712" w:rsidP="00970946">
            <w:pPr>
              <w:spacing w:after="0" w:line="276" w:lineRule="auto"/>
              <w:rPr>
                <w:rFonts w:eastAsia="Times New Roman" w:cs="Calibri"/>
              </w:rPr>
            </w:pPr>
          </w:p>
        </w:tc>
      </w:tr>
    </w:tbl>
    <w:p w14:paraId="4E03B928" w14:textId="77777777" w:rsidR="00804712" w:rsidRPr="00E9595B" w:rsidRDefault="00804712" w:rsidP="00804712">
      <w:pPr>
        <w:spacing w:after="200" w:line="276" w:lineRule="auto"/>
        <w:rPr>
          <w:rFonts w:eastAsia="Times New Roman" w:cs="Calibri"/>
        </w:rPr>
      </w:pPr>
      <w:r w:rsidRPr="00E9595B">
        <w:rPr>
          <w:rFonts w:eastAsia="Times New Roman" w:cs="Arial"/>
          <w:noProof/>
        </w:rPr>
        <w:drawing>
          <wp:anchor distT="0" distB="0" distL="114300" distR="114300" simplePos="0" relativeHeight="251659264" behindDoc="0" locked="0" layoutInCell="1" allowOverlap="1" wp14:anchorId="6AE31E41" wp14:editId="260C95E1">
            <wp:simplePos x="0" y="0"/>
            <wp:positionH relativeFrom="margin">
              <wp:posOffset>-3429000</wp:posOffset>
            </wp:positionH>
            <wp:positionV relativeFrom="paragraph">
              <wp:posOffset>165935660</wp:posOffset>
            </wp:positionV>
            <wp:extent cx="5943600" cy="2856865"/>
            <wp:effectExtent l="0" t="0" r="0" b="635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595B">
        <w:rPr>
          <w:rFonts w:eastAsia="Times New Roman" w:cs="Arial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-88085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FA4B86" w14:textId="77777777" w:rsidR="00345466" w:rsidRDefault="00345466" w:rsidP="00345466">
          <w:pPr>
            <w:pStyle w:val="a5"/>
          </w:pPr>
          <w:r>
            <w:t>Table of Contents</w:t>
          </w:r>
        </w:p>
        <w:p w14:paraId="0EBA13BD" w14:textId="77777777" w:rsidR="00FF0EFB" w:rsidRDefault="0034546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98429" w:history="1">
            <w:r w:rsidR="00FF0EFB" w:rsidRPr="004F01BA">
              <w:rPr>
                <w:rStyle w:val="Hyperlink"/>
                <w:b/>
                <w:bCs/>
                <w:noProof/>
              </w:rPr>
              <w:t>1.</w:t>
            </w:r>
            <w:r w:rsidR="00FF0EFB">
              <w:rPr>
                <w:rFonts w:eastAsiaTheme="minorEastAsia"/>
                <w:noProof/>
              </w:rPr>
              <w:tab/>
            </w:r>
            <w:r w:rsidR="00FF0EFB" w:rsidRPr="004F01BA">
              <w:rPr>
                <w:rStyle w:val="Hyperlink"/>
                <w:b/>
                <w:bCs/>
                <w:noProof/>
              </w:rPr>
              <w:t>Purpose</w:t>
            </w:r>
            <w:r w:rsidR="00FF0EFB">
              <w:rPr>
                <w:noProof/>
                <w:webHidden/>
              </w:rPr>
              <w:tab/>
            </w:r>
            <w:r w:rsidR="00FF0EFB">
              <w:rPr>
                <w:noProof/>
                <w:webHidden/>
              </w:rPr>
              <w:fldChar w:fldCharType="begin"/>
            </w:r>
            <w:r w:rsidR="00FF0EFB">
              <w:rPr>
                <w:noProof/>
                <w:webHidden/>
              </w:rPr>
              <w:instrText xml:space="preserve"> PAGEREF _Toc99998429 \h </w:instrText>
            </w:r>
            <w:r w:rsidR="00FF0EFB">
              <w:rPr>
                <w:noProof/>
                <w:webHidden/>
              </w:rPr>
            </w:r>
            <w:r w:rsidR="00FF0EFB">
              <w:rPr>
                <w:noProof/>
                <w:webHidden/>
              </w:rPr>
              <w:fldChar w:fldCharType="separate"/>
            </w:r>
            <w:r w:rsidR="00FF0EFB">
              <w:rPr>
                <w:noProof/>
                <w:webHidden/>
              </w:rPr>
              <w:t>3</w:t>
            </w:r>
            <w:r w:rsidR="00FF0EFB">
              <w:rPr>
                <w:noProof/>
                <w:webHidden/>
              </w:rPr>
              <w:fldChar w:fldCharType="end"/>
            </w:r>
          </w:hyperlink>
        </w:p>
        <w:p w14:paraId="1393E8B8" w14:textId="77777777" w:rsidR="00FF0EFB" w:rsidRDefault="004127A2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99998430" w:history="1">
            <w:r w:rsidR="00FF0EFB" w:rsidRPr="004F01BA">
              <w:rPr>
                <w:rStyle w:val="Hyperlink"/>
                <w:b/>
                <w:bCs/>
                <w:noProof/>
              </w:rPr>
              <w:t>2.</w:t>
            </w:r>
            <w:r w:rsidR="00FF0EFB">
              <w:rPr>
                <w:rFonts w:eastAsiaTheme="minorEastAsia"/>
                <w:noProof/>
              </w:rPr>
              <w:tab/>
            </w:r>
            <w:r w:rsidR="00FF0EFB" w:rsidRPr="004F01BA">
              <w:rPr>
                <w:rStyle w:val="Hyperlink"/>
                <w:b/>
                <w:bCs/>
                <w:noProof/>
              </w:rPr>
              <w:t>Scope</w:t>
            </w:r>
            <w:r w:rsidR="00FF0EFB">
              <w:rPr>
                <w:noProof/>
                <w:webHidden/>
              </w:rPr>
              <w:tab/>
            </w:r>
            <w:r w:rsidR="00FF0EFB">
              <w:rPr>
                <w:noProof/>
                <w:webHidden/>
              </w:rPr>
              <w:fldChar w:fldCharType="begin"/>
            </w:r>
            <w:r w:rsidR="00FF0EFB">
              <w:rPr>
                <w:noProof/>
                <w:webHidden/>
              </w:rPr>
              <w:instrText xml:space="preserve"> PAGEREF _Toc99998430 \h </w:instrText>
            </w:r>
            <w:r w:rsidR="00FF0EFB">
              <w:rPr>
                <w:noProof/>
                <w:webHidden/>
              </w:rPr>
            </w:r>
            <w:r w:rsidR="00FF0EFB">
              <w:rPr>
                <w:noProof/>
                <w:webHidden/>
              </w:rPr>
              <w:fldChar w:fldCharType="separate"/>
            </w:r>
            <w:r w:rsidR="00FF0EFB">
              <w:rPr>
                <w:noProof/>
                <w:webHidden/>
              </w:rPr>
              <w:t>3</w:t>
            </w:r>
            <w:r w:rsidR="00FF0EFB">
              <w:rPr>
                <w:noProof/>
                <w:webHidden/>
              </w:rPr>
              <w:fldChar w:fldCharType="end"/>
            </w:r>
          </w:hyperlink>
        </w:p>
        <w:p w14:paraId="2C539105" w14:textId="77777777" w:rsidR="00FF0EFB" w:rsidRDefault="004127A2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99998431" w:history="1">
            <w:r w:rsidR="00FF0EFB" w:rsidRPr="004F01BA">
              <w:rPr>
                <w:rStyle w:val="Hyperlink"/>
                <w:b/>
                <w:bCs/>
                <w:noProof/>
              </w:rPr>
              <w:t>3.</w:t>
            </w:r>
            <w:r w:rsidR="00FF0EFB">
              <w:rPr>
                <w:rFonts w:eastAsiaTheme="minorEastAsia"/>
                <w:noProof/>
              </w:rPr>
              <w:tab/>
            </w:r>
            <w:r w:rsidR="00FF0EFB" w:rsidRPr="004F01BA">
              <w:rPr>
                <w:rStyle w:val="Hyperlink"/>
                <w:b/>
                <w:bCs/>
                <w:noProof/>
              </w:rPr>
              <w:t>HW and SW requirements for the tests</w:t>
            </w:r>
            <w:r w:rsidR="00FF0EFB">
              <w:rPr>
                <w:noProof/>
                <w:webHidden/>
              </w:rPr>
              <w:tab/>
            </w:r>
            <w:r w:rsidR="00FF0EFB">
              <w:rPr>
                <w:noProof/>
                <w:webHidden/>
              </w:rPr>
              <w:fldChar w:fldCharType="begin"/>
            </w:r>
            <w:r w:rsidR="00FF0EFB">
              <w:rPr>
                <w:noProof/>
                <w:webHidden/>
              </w:rPr>
              <w:instrText xml:space="preserve"> PAGEREF _Toc99998431 \h </w:instrText>
            </w:r>
            <w:r w:rsidR="00FF0EFB">
              <w:rPr>
                <w:noProof/>
                <w:webHidden/>
              </w:rPr>
            </w:r>
            <w:r w:rsidR="00FF0EFB">
              <w:rPr>
                <w:noProof/>
                <w:webHidden/>
              </w:rPr>
              <w:fldChar w:fldCharType="separate"/>
            </w:r>
            <w:r w:rsidR="00FF0EFB">
              <w:rPr>
                <w:noProof/>
                <w:webHidden/>
              </w:rPr>
              <w:t>3</w:t>
            </w:r>
            <w:r w:rsidR="00FF0EFB">
              <w:rPr>
                <w:noProof/>
                <w:webHidden/>
              </w:rPr>
              <w:fldChar w:fldCharType="end"/>
            </w:r>
          </w:hyperlink>
        </w:p>
        <w:p w14:paraId="1CEF2CCF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2" w:history="1">
            <w:r w:rsidR="00FF0EFB" w:rsidRPr="004F01BA">
              <w:rPr>
                <w:rStyle w:val="Hyperlink"/>
              </w:rPr>
              <w:t>3.1 Test case 1: Register, Login&amp; Choose user mode subscriber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_Toc99998432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4</w:t>
            </w:r>
            <w:r w:rsidR="00FF0EFB">
              <w:rPr>
                <w:webHidden/>
              </w:rPr>
              <w:fldChar w:fldCharType="end"/>
            </w:r>
          </w:hyperlink>
        </w:p>
        <w:p w14:paraId="1E96B953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3" w:history="1">
            <w:r w:rsidR="00FF0EFB" w:rsidRPr="004F01BA">
              <w:rPr>
                <w:rStyle w:val="Hyperlink"/>
              </w:rPr>
              <w:t>3.2 Test case 2: Login&amp; Choose user mode – exist user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_Toc99998433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5</w:t>
            </w:r>
            <w:r w:rsidR="00FF0EFB">
              <w:rPr>
                <w:webHidden/>
              </w:rPr>
              <w:fldChar w:fldCharType="end"/>
            </w:r>
          </w:hyperlink>
        </w:p>
        <w:p w14:paraId="17505A81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4" w:history="1">
            <w:r w:rsidR="00FF0EFB" w:rsidRPr="004F01BA">
              <w:rPr>
                <w:rStyle w:val="Hyperlink"/>
              </w:rPr>
              <w:t>3.3 Test case 3: Register, Login&amp; Choose user mode ‘Trainer’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_Toc99998434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5</w:t>
            </w:r>
            <w:r w:rsidR="00FF0EFB">
              <w:rPr>
                <w:webHidden/>
              </w:rPr>
              <w:fldChar w:fldCharType="end"/>
            </w:r>
          </w:hyperlink>
        </w:p>
        <w:p w14:paraId="00ACC6EE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5" w:history="1">
            <w:r w:rsidR="00FF0EFB" w:rsidRPr="004F01BA">
              <w:rPr>
                <w:rStyle w:val="Hyperlink"/>
              </w:rPr>
              <w:t>3.4 Test case 4: Register, Login&amp; Choose user mode ‘nutritionist’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_Toc99998435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6</w:t>
            </w:r>
            <w:r w:rsidR="00FF0EFB">
              <w:rPr>
                <w:webHidden/>
              </w:rPr>
              <w:fldChar w:fldCharType="end"/>
            </w:r>
          </w:hyperlink>
        </w:p>
        <w:p w14:paraId="7F58578C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6" w:history="1">
            <w:r w:rsidR="00FF0EFB" w:rsidRPr="004F01BA">
              <w:rPr>
                <w:rStyle w:val="Hyperlink"/>
              </w:rPr>
              <w:t>3.5 Test case 5: Add Menu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_Toc99998436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7</w:t>
            </w:r>
            <w:r w:rsidR="00FF0EFB">
              <w:rPr>
                <w:webHidden/>
              </w:rPr>
              <w:fldChar w:fldCharType="end"/>
            </w:r>
          </w:hyperlink>
        </w:p>
        <w:p w14:paraId="7B2393D0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7" w:history="1">
            <w:r w:rsidR="00FF0EFB" w:rsidRPr="004F01BA">
              <w:rPr>
                <w:rStyle w:val="Hyperlink"/>
              </w:rPr>
              <w:t>3.6 Test case 6: Add workout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_Toc99998437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8</w:t>
            </w:r>
            <w:r w:rsidR="00FF0EFB">
              <w:rPr>
                <w:webHidden/>
              </w:rPr>
              <w:fldChar w:fldCharType="end"/>
            </w:r>
          </w:hyperlink>
        </w:p>
        <w:p w14:paraId="1EEA84FB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8" w:history="1">
            <w:r w:rsidR="00FF0EFB" w:rsidRPr="004F01BA">
              <w:rPr>
                <w:rStyle w:val="Hyperlink"/>
              </w:rPr>
              <w:t>3.7 Test case 7: Watch workout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_Toc99998438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9</w:t>
            </w:r>
            <w:r w:rsidR="00FF0EFB">
              <w:rPr>
                <w:webHidden/>
              </w:rPr>
              <w:fldChar w:fldCharType="end"/>
            </w:r>
          </w:hyperlink>
        </w:p>
        <w:p w14:paraId="25FC52BF" w14:textId="77777777" w:rsidR="00FF0EFB" w:rsidRDefault="004127A2">
          <w:pPr>
            <w:pStyle w:val="TOC2"/>
            <w:rPr>
              <w:rFonts w:eastAsiaTheme="minorEastAsia"/>
              <w:b w:val="0"/>
              <w:bCs w:val="0"/>
            </w:rPr>
          </w:pPr>
          <w:hyperlink w:anchor="_Toc99998439" w:history="1">
            <w:r w:rsidR="00FF0EFB" w:rsidRPr="004F01BA">
              <w:rPr>
                <w:rStyle w:val="Hyperlink"/>
              </w:rPr>
              <w:t>3.8 Test case 8: Watch menu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_Toc99998439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9</w:t>
            </w:r>
            <w:r w:rsidR="00FF0EFB">
              <w:rPr>
                <w:webHidden/>
              </w:rPr>
              <w:fldChar w:fldCharType="end"/>
            </w:r>
          </w:hyperlink>
        </w:p>
        <w:p w14:paraId="025A7937" w14:textId="010D1D85" w:rsidR="009C00D6" w:rsidRPr="009C00D6" w:rsidRDefault="004127A2" w:rsidP="009C00D6">
          <w:pPr>
            <w:pStyle w:val="TOC2"/>
            <w:rPr>
              <w:color w:val="0563C1" w:themeColor="hyperlink"/>
              <w:u w:val="single"/>
            </w:rPr>
          </w:pPr>
          <w:hyperlink w:anchor="_Toc99998440" w:history="1">
            <w:r w:rsidR="00FF0EFB" w:rsidRPr="004F01BA">
              <w:rPr>
                <w:rStyle w:val="Hyperlink"/>
              </w:rPr>
              <w:t>3.9 Test case 9: Chat with expert</w:t>
            </w:r>
            <w:r w:rsidR="00FF0EFB">
              <w:rPr>
                <w:webHidden/>
              </w:rPr>
              <w:tab/>
            </w:r>
            <w:r w:rsidR="00FF0EFB">
              <w:rPr>
                <w:webHidden/>
              </w:rPr>
              <w:fldChar w:fldCharType="begin"/>
            </w:r>
            <w:r w:rsidR="00FF0EFB">
              <w:rPr>
                <w:webHidden/>
              </w:rPr>
              <w:instrText xml:space="preserve"> PAGEREF _Toc99998440 \h </w:instrText>
            </w:r>
            <w:r w:rsidR="00FF0EFB">
              <w:rPr>
                <w:webHidden/>
              </w:rPr>
            </w:r>
            <w:r w:rsidR="00FF0EFB">
              <w:rPr>
                <w:webHidden/>
              </w:rPr>
              <w:fldChar w:fldCharType="separate"/>
            </w:r>
            <w:r w:rsidR="00FF0EFB">
              <w:rPr>
                <w:webHidden/>
              </w:rPr>
              <w:t>10</w:t>
            </w:r>
            <w:r w:rsidR="00FF0EFB">
              <w:rPr>
                <w:webHidden/>
              </w:rPr>
              <w:fldChar w:fldCharType="end"/>
            </w:r>
          </w:hyperlink>
        </w:p>
        <w:p w14:paraId="7C504EE9" w14:textId="79D798DF" w:rsidR="00A42BF2" w:rsidRDefault="00345466" w:rsidP="003454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4127A2">
            <w:rPr>
              <w:b/>
              <w:bCs/>
              <w:noProof/>
            </w:rPr>
            <w:tab/>
          </w:r>
        </w:p>
        <w:p w14:paraId="1056C6A0" w14:textId="1E9CB173" w:rsidR="00345466" w:rsidRDefault="004127A2" w:rsidP="00345466">
          <w:pPr>
            <w:rPr>
              <w:b/>
              <w:bCs/>
              <w:noProof/>
            </w:rPr>
          </w:pPr>
        </w:p>
      </w:sdtContent>
    </w:sdt>
    <w:p w14:paraId="0B8DB7A5" w14:textId="56CAFA53" w:rsidR="00804712" w:rsidRPr="00E9595B" w:rsidRDefault="00F1758B" w:rsidP="00F1758B">
      <w:r>
        <w:br w:type="page"/>
      </w:r>
    </w:p>
    <w:p w14:paraId="3AE120B9" w14:textId="0DD839EA" w:rsidR="00804712" w:rsidRPr="000942C9" w:rsidRDefault="00804712" w:rsidP="000942C9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0" w:name="_Toc51799881"/>
      <w:r w:rsidRPr="000942C9">
        <w:rPr>
          <w:b/>
          <w:bCs/>
          <w:color w:val="auto"/>
        </w:rPr>
        <w:lastRenderedPageBreak/>
        <w:t xml:space="preserve"> </w:t>
      </w:r>
      <w:bookmarkStart w:id="1" w:name="_Toc99998429"/>
      <w:r w:rsidRPr="000942C9">
        <w:rPr>
          <w:b/>
          <w:bCs/>
          <w:color w:val="auto"/>
          <w:u w:val="single"/>
        </w:rPr>
        <w:t>Purpose</w:t>
      </w:r>
      <w:bookmarkEnd w:id="0"/>
      <w:bookmarkEnd w:id="1"/>
    </w:p>
    <w:p w14:paraId="53CAC61B" w14:textId="4B227451" w:rsidR="008C5677" w:rsidRPr="008C5677" w:rsidRDefault="008C5677" w:rsidP="008C5677">
      <w:pPr>
        <w:pStyle w:val="a4"/>
        <w:bidi w:val="0"/>
      </w:pPr>
      <w:r w:rsidRPr="008C5677">
        <w:t xml:space="preserve">This document is a test plan for the </w:t>
      </w:r>
      <w:r>
        <w:t>MMC website – for workout and fitness</w:t>
      </w:r>
      <w:r w:rsidRPr="008C5677">
        <w:t xml:space="preserve">. </w:t>
      </w:r>
    </w:p>
    <w:p w14:paraId="277BCA3D" w14:textId="3B411EB9" w:rsidR="008C5677" w:rsidRDefault="008C5677" w:rsidP="008C5677">
      <w:pPr>
        <w:pStyle w:val="a4"/>
        <w:bidi w:val="0"/>
      </w:pPr>
      <w:r>
        <w:t>The purpose of this document is to test the correctness of functionality and data</w:t>
      </w:r>
    </w:p>
    <w:p w14:paraId="2B05B649" w14:textId="46ED08EB" w:rsidR="008C5677" w:rsidRPr="008C5677" w:rsidRDefault="008C5677" w:rsidP="008C5677">
      <w:pPr>
        <w:pStyle w:val="a4"/>
        <w:bidi w:val="0"/>
      </w:pPr>
      <w:r>
        <w:t>according to the functional requirements specified in the SRS document.</w:t>
      </w:r>
    </w:p>
    <w:p w14:paraId="4D3C1906" w14:textId="2F2D512D" w:rsidR="00804712" w:rsidRDefault="00804712" w:rsidP="00FD198C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2" w:name="_Toc51799882"/>
      <w:r w:rsidRPr="000942C9">
        <w:rPr>
          <w:b/>
          <w:bCs/>
          <w:color w:val="auto"/>
        </w:rPr>
        <w:t xml:space="preserve"> </w:t>
      </w:r>
      <w:bookmarkStart w:id="3" w:name="_Toc99998430"/>
      <w:r w:rsidRPr="000942C9">
        <w:rPr>
          <w:b/>
          <w:bCs/>
          <w:color w:val="auto"/>
          <w:u w:val="single"/>
        </w:rPr>
        <w:t>Scope</w:t>
      </w:r>
      <w:bookmarkEnd w:id="2"/>
      <w:bookmarkEnd w:id="3"/>
    </w:p>
    <w:p w14:paraId="29C40545" w14:textId="77777777" w:rsidR="00FD198C" w:rsidRPr="00FD198C" w:rsidRDefault="00FD198C" w:rsidP="00FD198C"/>
    <w:p w14:paraId="1598E6DB" w14:textId="77777777" w:rsidR="00804712" w:rsidRPr="00E9595B" w:rsidRDefault="00804712" w:rsidP="00804712">
      <w:pPr>
        <w:rPr>
          <w:rtl/>
        </w:rPr>
      </w:pPr>
      <w:r w:rsidRPr="00E9595B">
        <w:t>The application features are:</w:t>
      </w:r>
    </w:p>
    <w:p w14:paraId="72BD4029" w14:textId="77777777" w:rsidR="00792330" w:rsidRDefault="00804712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="00792330">
        <w:t>that subscribe to the system.</w:t>
      </w:r>
    </w:p>
    <w:p w14:paraId="2D49F0C7" w14:textId="1DB18CED" w:rsidR="00804712" w:rsidRDefault="00804712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="00792330">
        <w:t>trainer.</w:t>
      </w:r>
    </w:p>
    <w:p w14:paraId="148B3E83" w14:textId="3F7826E8" w:rsidR="00792330" w:rsidRPr="00792330" w:rsidRDefault="00792330" w:rsidP="00792330">
      <w:pPr>
        <w:pStyle w:val="a3"/>
        <w:numPr>
          <w:ilvl w:val="0"/>
          <w:numId w:val="1"/>
        </w:numPr>
      </w:pPr>
      <w:r w:rsidRPr="00E9595B">
        <w:t xml:space="preserve">Register as a user </w:t>
      </w:r>
      <w:r w:rsidRPr="00792330">
        <w:t>nutritionist</w:t>
      </w:r>
      <w:r>
        <w:t>.</w:t>
      </w:r>
    </w:p>
    <w:p w14:paraId="0477749B" w14:textId="63F9A0CE" w:rsidR="00804712" w:rsidRDefault="00792330" w:rsidP="00792330">
      <w:pPr>
        <w:pStyle w:val="a3"/>
        <w:numPr>
          <w:ilvl w:val="0"/>
          <w:numId w:val="1"/>
        </w:numPr>
      </w:pPr>
      <w:r>
        <w:t>Chat between user subscriber to user specialist (trainer/</w:t>
      </w:r>
      <w:r w:rsidRPr="00792330">
        <w:t>nutritionist</w:t>
      </w:r>
      <w:r>
        <w:t>)</w:t>
      </w:r>
    </w:p>
    <w:p w14:paraId="7A9AF61E" w14:textId="4C0603F5" w:rsidR="00792330" w:rsidRDefault="00792330" w:rsidP="00792330">
      <w:pPr>
        <w:pStyle w:val="a3"/>
        <w:numPr>
          <w:ilvl w:val="0"/>
          <w:numId w:val="1"/>
        </w:numPr>
      </w:pPr>
      <w:r>
        <w:t>Add</w:t>
      </w:r>
      <w:r w:rsidR="00CF7803">
        <w:t>/delete/modify</w:t>
      </w:r>
      <w:r>
        <w:t xml:space="preserve"> menu (by </w:t>
      </w:r>
      <w:r w:rsidRPr="00792330">
        <w:t>nutritionist</w:t>
      </w:r>
      <w:r>
        <w:t xml:space="preserve"> user)</w:t>
      </w:r>
    </w:p>
    <w:p w14:paraId="3D0B80A4" w14:textId="2023DC87" w:rsidR="00CF7803" w:rsidRPr="00E9595B" w:rsidRDefault="00CF7803" w:rsidP="00CF7803">
      <w:pPr>
        <w:pStyle w:val="a3"/>
        <w:numPr>
          <w:ilvl w:val="0"/>
          <w:numId w:val="1"/>
        </w:numPr>
      </w:pPr>
      <w:r>
        <w:t>Add/delete/modify workout (by trainer user)</w:t>
      </w:r>
    </w:p>
    <w:p w14:paraId="15C18B59" w14:textId="45633431" w:rsidR="00CF7803" w:rsidRDefault="00CF7803" w:rsidP="00792330">
      <w:pPr>
        <w:pStyle w:val="a3"/>
        <w:numPr>
          <w:ilvl w:val="0"/>
          <w:numId w:val="1"/>
        </w:numPr>
      </w:pPr>
      <w:r>
        <w:t>Watch workout (by user subscriber)</w:t>
      </w:r>
    </w:p>
    <w:p w14:paraId="72D2BFB9" w14:textId="4A8C86D5" w:rsidR="00CF7803" w:rsidRPr="00E9595B" w:rsidRDefault="00CF7803" w:rsidP="00CF7803">
      <w:pPr>
        <w:pStyle w:val="a3"/>
        <w:numPr>
          <w:ilvl w:val="0"/>
          <w:numId w:val="1"/>
        </w:numPr>
      </w:pPr>
      <w:r>
        <w:t>Watch menu (by user subscriber)</w:t>
      </w:r>
    </w:p>
    <w:p w14:paraId="09D606E2" w14:textId="42366C11" w:rsidR="00CF7803" w:rsidRPr="00E9595B" w:rsidRDefault="00CF7803" w:rsidP="00792330">
      <w:pPr>
        <w:pStyle w:val="a3"/>
        <w:numPr>
          <w:ilvl w:val="0"/>
          <w:numId w:val="1"/>
        </w:numPr>
      </w:pPr>
      <w:r>
        <w:t>Generate report (by user subscriber)</w:t>
      </w:r>
    </w:p>
    <w:p w14:paraId="75C10A5D" w14:textId="77777777" w:rsidR="00804712" w:rsidRPr="00E9595B" w:rsidRDefault="00804712" w:rsidP="00804712"/>
    <w:p w14:paraId="09B78A80" w14:textId="4981E8BA" w:rsidR="00804712" w:rsidRPr="000942C9" w:rsidRDefault="00804712" w:rsidP="000942C9">
      <w:pPr>
        <w:pStyle w:val="1"/>
        <w:numPr>
          <w:ilvl w:val="0"/>
          <w:numId w:val="9"/>
        </w:numPr>
        <w:rPr>
          <w:b/>
          <w:bCs/>
          <w:color w:val="auto"/>
          <w:u w:val="single"/>
        </w:rPr>
      </w:pPr>
      <w:bookmarkStart w:id="4" w:name="_Toc51799883"/>
      <w:r w:rsidRPr="000942C9">
        <w:rPr>
          <w:b/>
          <w:bCs/>
          <w:color w:val="auto"/>
        </w:rPr>
        <w:t xml:space="preserve"> </w:t>
      </w:r>
      <w:bookmarkStart w:id="5" w:name="_Toc99998431"/>
      <w:r w:rsidRPr="000942C9">
        <w:rPr>
          <w:b/>
          <w:bCs/>
          <w:color w:val="auto"/>
          <w:u w:val="single"/>
        </w:rPr>
        <w:t>HW and SW requirements for the tests</w:t>
      </w:r>
      <w:bookmarkEnd w:id="4"/>
      <w:bookmarkEnd w:id="5"/>
    </w:p>
    <w:p w14:paraId="6148F596" w14:textId="77777777" w:rsidR="00804712" w:rsidRPr="00E9595B" w:rsidRDefault="00804712" w:rsidP="00804712"/>
    <w:p w14:paraId="47027853" w14:textId="38EE9D2B" w:rsidR="00804712" w:rsidRPr="00E9595B" w:rsidRDefault="00804712" w:rsidP="002A5FFF">
      <w:r w:rsidRPr="00E9595B">
        <w:t xml:space="preserve">The test cases should be performed on </w:t>
      </w:r>
      <w:r w:rsidR="00345466">
        <w:t>web</w:t>
      </w:r>
      <w:r w:rsidR="002A5FFF">
        <w:t xml:space="preserve"> site using Chrome browser</w:t>
      </w:r>
      <w:r w:rsidRPr="00E9595B">
        <w:t>.</w:t>
      </w:r>
    </w:p>
    <w:p w14:paraId="3AD0ED0A" w14:textId="7C226774" w:rsidR="00804712" w:rsidRPr="00E9595B" w:rsidRDefault="008263EC" w:rsidP="008263EC">
      <w:r>
        <w:br w:type="page"/>
      </w:r>
    </w:p>
    <w:p w14:paraId="2FDC334B" w14:textId="3B4DE3C1" w:rsidR="00804712" w:rsidRPr="00E9595B" w:rsidRDefault="00F1758B" w:rsidP="00530D8E">
      <w:pPr>
        <w:pStyle w:val="2"/>
      </w:pPr>
      <w:bookmarkStart w:id="6" w:name="_Toc51799885"/>
      <w:bookmarkStart w:id="7" w:name="_Toc99998432"/>
      <w:r>
        <w:lastRenderedPageBreak/>
        <w:t>3</w:t>
      </w:r>
      <w:r w:rsidR="00804712" w:rsidRPr="00E9595B">
        <w:t>.1 Test case 1: Register, Login&amp; Choose user mode</w:t>
      </w:r>
      <w:bookmarkEnd w:id="6"/>
      <w:r w:rsidR="006474D2">
        <w:t xml:space="preserve"> subscriber</w:t>
      </w:r>
      <w:bookmarkEnd w:id="7"/>
    </w:p>
    <w:p w14:paraId="2DA87F24" w14:textId="77777777" w:rsidR="00804712" w:rsidRPr="00E9595B" w:rsidRDefault="00804712" w:rsidP="00804712">
      <w:r w:rsidRPr="00E9595B">
        <w:t xml:space="preserve">Functional Requirements tested: </w:t>
      </w:r>
    </w:p>
    <w:p w14:paraId="34225914" w14:textId="77777777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rPr>
          <w:rFonts w:hint="cs"/>
        </w:rPr>
        <w:t>R</w:t>
      </w:r>
      <w:r w:rsidRPr="00E9595B">
        <w:t>egister</w:t>
      </w:r>
    </w:p>
    <w:p w14:paraId="24C0154E" w14:textId="77777777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t>Login</w:t>
      </w:r>
    </w:p>
    <w:p w14:paraId="77FE1E49" w14:textId="526051E0" w:rsidR="00804712" w:rsidRPr="00E9595B" w:rsidRDefault="00804712" w:rsidP="00804712">
      <w:pPr>
        <w:pStyle w:val="a3"/>
        <w:numPr>
          <w:ilvl w:val="0"/>
          <w:numId w:val="2"/>
        </w:numPr>
      </w:pPr>
      <w:r w:rsidRPr="00E9595B">
        <w:t>Choosing user mode –</w:t>
      </w:r>
      <w:r w:rsidR="002A5FFF">
        <w:t xml:space="preserve"> subscriber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5"/>
        <w:gridCol w:w="4433"/>
        <w:gridCol w:w="4011"/>
        <w:gridCol w:w="1009"/>
      </w:tblGrid>
      <w:tr w:rsidR="00804712" w:rsidRPr="00E9595B" w14:paraId="311F100E" w14:textId="77777777" w:rsidTr="00277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DCC543" w14:textId="77777777" w:rsidR="00804712" w:rsidRPr="00E9595B" w:rsidRDefault="00804712" w:rsidP="00970946">
            <w:pPr>
              <w:rPr>
                <w:b w:val="0"/>
                <w:bCs w:val="0"/>
              </w:rPr>
            </w:pPr>
          </w:p>
        </w:tc>
        <w:tc>
          <w:tcPr>
            <w:tcW w:w="4433" w:type="dxa"/>
          </w:tcPr>
          <w:p w14:paraId="3288872A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4011" w:type="dxa"/>
          </w:tcPr>
          <w:p w14:paraId="3AB6186C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09" w:type="dxa"/>
          </w:tcPr>
          <w:p w14:paraId="76D3A99E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804712" w:rsidRPr="00E9595B" w14:paraId="50813A20" w14:textId="77777777" w:rsidTr="0027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FB7B418" w14:textId="77777777" w:rsidR="00804712" w:rsidRPr="00E9595B" w:rsidRDefault="0080471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33" w:type="dxa"/>
          </w:tcPr>
          <w:p w14:paraId="1584A961" w14:textId="71CD5CAF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 w:rsidR="00A416DE">
              <w:t>enters via Chrome to website URL.</w:t>
            </w:r>
          </w:p>
        </w:tc>
        <w:tc>
          <w:tcPr>
            <w:tcW w:w="4011" w:type="dxa"/>
          </w:tcPr>
          <w:p w14:paraId="1D62AB9B" w14:textId="3A739417" w:rsidR="00804712" w:rsidRPr="00E9595B" w:rsidRDefault="00A416D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="00804712" w:rsidRPr="00E9595B">
              <w:t xml:space="preserve"> and shows the login screen</w:t>
            </w:r>
          </w:p>
        </w:tc>
        <w:tc>
          <w:tcPr>
            <w:tcW w:w="1009" w:type="dxa"/>
          </w:tcPr>
          <w:p w14:paraId="6D5E2A14" w14:textId="19CB8450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67299DEE" w14:textId="77777777" w:rsidTr="002770A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094C21" w14:textId="639F8ACA" w:rsidR="00804712" w:rsidRPr="00E9595B" w:rsidRDefault="002770AD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433" w:type="dxa"/>
          </w:tcPr>
          <w:p w14:paraId="22BA77CA" w14:textId="77777777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4011" w:type="dxa"/>
          </w:tcPr>
          <w:p w14:paraId="66924624" w14:textId="1C786137" w:rsidR="00804712" w:rsidRPr="00E9595B" w:rsidRDefault="004127A2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registration </w:t>
            </w:r>
            <w:r w:rsidR="00804712" w:rsidRPr="00E9595B">
              <w:t>screen opens.</w:t>
            </w:r>
          </w:p>
        </w:tc>
        <w:tc>
          <w:tcPr>
            <w:tcW w:w="1009" w:type="dxa"/>
          </w:tcPr>
          <w:p w14:paraId="1499B10B" w14:textId="53ED674C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16E023B1" w14:textId="77777777" w:rsidTr="0027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29C905F" w14:textId="59DD7E17" w:rsidR="00804712" w:rsidRPr="00E9595B" w:rsidRDefault="002770AD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433" w:type="dxa"/>
          </w:tcPr>
          <w:p w14:paraId="0B5B6F58" w14:textId="0CF2C844" w:rsidR="00804712" w:rsidRPr="00E9595B" w:rsidRDefault="00804712" w:rsidP="0097094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 w:rsidR="00A416DE">
              <w:t>‘Subscriber’</w:t>
            </w:r>
          </w:p>
        </w:tc>
        <w:tc>
          <w:tcPr>
            <w:tcW w:w="4011" w:type="dxa"/>
          </w:tcPr>
          <w:p w14:paraId="4DCB4CD9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09" w:type="dxa"/>
          </w:tcPr>
          <w:p w14:paraId="0B4FFE6C" w14:textId="77777777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5AFF18AB" w14:textId="77777777" w:rsidTr="002770A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C60875" w14:textId="7413045D" w:rsidR="00804712" w:rsidRPr="00E9595B" w:rsidRDefault="002770AD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33" w:type="dxa"/>
          </w:tcPr>
          <w:p w14:paraId="5B3F2B19" w14:textId="77777777" w:rsidR="00804712" w:rsidRPr="00E9595B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21653992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Yael </w:t>
            </w:r>
          </w:p>
          <w:p w14:paraId="435E6790" w14:textId="77777777" w:rsidR="00804712" w:rsidRPr="00E9595B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Last Name - Sar Shalom</w:t>
            </w:r>
          </w:p>
          <w:p w14:paraId="17B7CAC5" w14:textId="77777777" w:rsidR="00804712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0524685748</w:t>
            </w:r>
          </w:p>
          <w:p w14:paraId="51364EE6" w14:textId="55D91C30" w:rsidR="004127A2" w:rsidRDefault="004127A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– </w:t>
            </w:r>
            <w:hyperlink r:id="rId10" w:history="1">
              <w:r w:rsidRPr="000026E7">
                <w:rPr>
                  <w:rStyle w:val="Hyperlink"/>
                </w:rPr>
                <w:t>yael@gmail.com</w:t>
              </w:r>
            </w:hyperlink>
          </w:p>
          <w:p w14:paraId="28BE7394" w14:textId="571F9C4D" w:rsidR="004127A2" w:rsidRPr="00E9595B" w:rsidRDefault="004127A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Password- yael123!</w:t>
            </w:r>
          </w:p>
          <w:p w14:paraId="00EA97AD" w14:textId="77777777" w:rsidR="00804712" w:rsidRDefault="00804712" w:rsidP="0080471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Age – 25</w:t>
            </w:r>
          </w:p>
          <w:p w14:paraId="581C3720" w14:textId="6F96F727" w:rsidR="004127A2" w:rsidRDefault="002770AD" w:rsidP="004127A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  <w:r w:rsidR="004127A2">
              <w:t xml:space="preserve"> – 1.69</w:t>
            </w:r>
          </w:p>
          <w:p w14:paraId="1D1C0C9A" w14:textId="6D1B2407" w:rsidR="004127A2" w:rsidRDefault="004127A2" w:rsidP="004127A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– 59</w:t>
            </w:r>
          </w:p>
          <w:p w14:paraId="44DE587A" w14:textId="34612BA5" w:rsidR="004127A2" w:rsidRPr="00E9595B" w:rsidRDefault="004127A2" w:rsidP="004127A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Dietary limitations - choose from list ‘vegan'</w:t>
            </w:r>
          </w:p>
          <w:p w14:paraId="65B4241A" w14:textId="0B9B24D4" w:rsidR="004127A2" w:rsidRDefault="00804712" w:rsidP="004127A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Gender </w:t>
            </w:r>
            <w:r w:rsidR="004127A2">
              <w:t>–</w:t>
            </w:r>
            <w:r w:rsidRPr="00E9595B">
              <w:t xml:space="preserve"> Female</w:t>
            </w:r>
          </w:p>
          <w:p w14:paraId="52415FA0" w14:textId="6ABF887D" w:rsidR="004127A2" w:rsidRDefault="004127A2" w:rsidP="004127A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Workout amount – 2</w:t>
            </w:r>
          </w:p>
          <w:p w14:paraId="2A3DFDAD" w14:textId="286D03C0" w:rsidR="004127A2" w:rsidRPr="00E9595B" w:rsidRDefault="004127A2" w:rsidP="004127A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fat percentage - 30</w:t>
            </w:r>
          </w:p>
          <w:p w14:paraId="4453CA6F" w14:textId="4F75E5CE" w:rsidR="00A416DE" w:rsidRPr="00E9595B" w:rsidRDefault="00A416DE" w:rsidP="004127A2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weight – 55</w:t>
            </w:r>
          </w:p>
        </w:tc>
        <w:tc>
          <w:tcPr>
            <w:tcW w:w="4011" w:type="dxa"/>
          </w:tcPr>
          <w:p w14:paraId="5D89CD27" w14:textId="77777777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A90404A" w14:textId="55A0BD81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51E8074E" w14:textId="77777777" w:rsidTr="00277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624465" w14:textId="1D3DA850" w:rsidR="00804712" w:rsidRPr="00E9595B" w:rsidRDefault="002770AD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33" w:type="dxa"/>
          </w:tcPr>
          <w:p w14:paraId="5FE69C39" w14:textId="15C3E3BB" w:rsidR="00804712" w:rsidRPr="00E9595B" w:rsidRDefault="00804712" w:rsidP="002770A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 w:rsidR="000C00EC">
              <w:t>S</w:t>
            </w:r>
            <w:r w:rsidR="002770AD">
              <w:t>ignup</w:t>
            </w:r>
            <w:r w:rsidRPr="00E9595B">
              <w:t>’</w:t>
            </w:r>
          </w:p>
        </w:tc>
        <w:tc>
          <w:tcPr>
            <w:tcW w:w="4011" w:type="dxa"/>
          </w:tcPr>
          <w:p w14:paraId="0EA30C89" w14:textId="77777777" w:rsidR="00804712" w:rsidRPr="002770AD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‘created user successfully</w:t>
            </w:r>
          </w:p>
          <w:p w14:paraId="157C0419" w14:textId="77777777" w:rsidR="008263EC" w:rsidRPr="002770AD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with user ID – [ID]’</w:t>
            </w:r>
          </w:p>
          <w:p w14:paraId="2D042620" w14:textId="0DB93C55" w:rsidR="008263EC" w:rsidRPr="00E9595B" w:rsidRDefault="008263EC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0AD">
              <w:rPr>
                <w:highlight w:val="red"/>
              </w:rPr>
              <w:t>popup on the screen</w:t>
            </w:r>
          </w:p>
        </w:tc>
        <w:tc>
          <w:tcPr>
            <w:tcW w:w="1009" w:type="dxa"/>
          </w:tcPr>
          <w:p w14:paraId="1337774A" w14:textId="1292D11D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7009067C" w14:textId="77777777" w:rsidTr="002770A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6D28BB" w14:textId="72FA51A7" w:rsidR="00804712" w:rsidRPr="00E9595B" w:rsidRDefault="002770AD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4433" w:type="dxa"/>
          </w:tcPr>
          <w:p w14:paraId="6FC06F43" w14:textId="0807C924" w:rsidR="00804712" w:rsidRPr="002770AD" w:rsidRDefault="00804712" w:rsidP="0097094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 xml:space="preserve">Press </w:t>
            </w:r>
            <w:r w:rsidR="008263EC" w:rsidRPr="002770AD">
              <w:rPr>
                <w:highlight w:val="red"/>
              </w:rPr>
              <w:t>enter on the popup</w:t>
            </w:r>
          </w:p>
        </w:tc>
        <w:tc>
          <w:tcPr>
            <w:tcW w:w="4011" w:type="dxa"/>
          </w:tcPr>
          <w:p w14:paraId="44795BAB" w14:textId="6E26A69C" w:rsidR="00804712" w:rsidRPr="002770AD" w:rsidRDefault="008263EC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main page opened</w:t>
            </w:r>
          </w:p>
        </w:tc>
        <w:tc>
          <w:tcPr>
            <w:tcW w:w="1009" w:type="dxa"/>
          </w:tcPr>
          <w:p w14:paraId="7EBE928C" w14:textId="47904FD3" w:rsidR="00804712" w:rsidRPr="00E9595B" w:rsidRDefault="00DF652D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526C7B21" w14:textId="77777777" w:rsidR="00DF652D" w:rsidRDefault="00DF652D" w:rsidP="008263EC">
      <w:pPr>
        <w:pStyle w:val="2"/>
      </w:pPr>
      <w:bookmarkStart w:id="8" w:name="_Toc51799886"/>
      <w:bookmarkStart w:id="9" w:name="_Toc99998433"/>
    </w:p>
    <w:p w14:paraId="26BC9474" w14:textId="77777777" w:rsidR="00DF652D" w:rsidRDefault="00DF652D" w:rsidP="00DF652D"/>
    <w:p w14:paraId="2B97FC76" w14:textId="77777777" w:rsidR="00DF652D" w:rsidRDefault="00DF652D" w:rsidP="00DF652D"/>
    <w:p w14:paraId="00BCF7F0" w14:textId="77777777" w:rsidR="00DF652D" w:rsidRPr="00DF652D" w:rsidRDefault="00DF652D" w:rsidP="00DF652D"/>
    <w:p w14:paraId="6D78C560" w14:textId="1A882C3F" w:rsidR="00804712" w:rsidRPr="00E9595B" w:rsidRDefault="00F1758B" w:rsidP="008263EC">
      <w:pPr>
        <w:pStyle w:val="2"/>
      </w:pPr>
      <w:r>
        <w:lastRenderedPageBreak/>
        <w:t>3</w:t>
      </w:r>
      <w:r w:rsidR="00804712" w:rsidRPr="00E9595B">
        <w:t xml:space="preserve">.2 Test case 2: </w:t>
      </w:r>
      <w:bookmarkEnd w:id="8"/>
      <w:r w:rsidR="008263EC" w:rsidRPr="00E9595B">
        <w:t>Login&amp; Choose user mode</w:t>
      </w:r>
      <w:r w:rsidR="008263EC">
        <w:t xml:space="preserve"> – exist user</w:t>
      </w:r>
      <w:bookmarkEnd w:id="9"/>
    </w:p>
    <w:p w14:paraId="4D38E4F1" w14:textId="77777777" w:rsidR="00804712" w:rsidRPr="00E9595B" w:rsidRDefault="00804712" w:rsidP="00804712">
      <w:r w:rsidRPr="00E9595B">
        <w:t xml:space="preserve">Functional Requirements tested: </w:t>
      </w:r>
    </w:p>
    <w:p w14:paraId="4784C0EC" w14:textId="310E25CC" w:rsidR="00804712" w:rsidRDefault="008263EC" w:rsidP="00804712">
      <w:pPr>
        <w:pStyle w:val="a3"/>
        <w:numPr>
          <w:ilvl w:val="0"/>
          <w:numId w:val="3"/>
        </w:numPr>
      </w:pPr>
      <w:r>
        <w:t>Login</w:t>
      </w:r>
    </w:p>
    <w:p w14:paraId="5EE355F9" w14:textId="52E55F9B" w:rsidR="008263EC" w:rsidRDefault="008263EC" w:rsidP="00804712">
      <w:pPr>
        <w:pStyle w:val="a3"/>
        <w:numPr>
          <w:ilvl w:val="0"/>
          <w:numId w:val="3"/>
        </w:numPr>
      </w:pPr>
      <w:r>
        <w:t>Choose user mode</w:t>
      </w:r>
    </w:p>
    <w:p w14:paraId="4491A0E3" w14:textId="36233B2B" w:rsidR="008263EC" w:rsidRPr="00E9595B" w:rsidRDefault="008263EC" w:rsidP="00804712">
      <w:pPr>
        <w:pStyle w:val="a3"/>
        <w:numPr>
          <w:ilvl w:val="0"/>
          <w:numId w:val="3"/>
        </w:numPr>
      </w:pPr>
      <w:r>
        <w:t>logout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804712" w:rsidRPr="00E9595B" w14:paraId="6C245621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AE9FEC4" w14:textId="77777777" w:rsidR="00804712" w:rsidRPr="00E9595B" w:rsidRDefault="00804712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0DDF87AA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53642BCB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4F0FCF0" w14:textId="77777777" w:rsidR="00804712" w:rsidRPr="00E9595B" w:rsidRDefault="0080471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8263EC" w:rsidRPr="00E9595B" w14:paraId="32F1D900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909331D" w14:textId="3B1AEF2A" w:rsidR="008263EC" w:rsidRPr="00E9595B" w:rsidRDefault="008263EC" w:rsidP="008263EC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00FAB495" w14:textId="6092317D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CEE71D3" w14:textId="7A62EC37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83" w:type="dxa"/>
          </w:tcPr>
          <w:p w14:paraId="5291803F" w14:textId="01B615A8" w:rsidR="008263EC" w:rsidRPr="00E9595B" w:rsidRDefault="008263EC" w:rsidP="0082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712" w:rsidRPr="00E9595B" w14:paraId="0D5843FB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5F7CCD0" w14:textId="4260E7F7" w:rsidR="00804712" w:rsidRPr="00E9595B" w:rsidRDefault="00796FA7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4CEE7BE" w14:textId="2F1AF710" w:rsidR="00804712" w:rsidRDefault="004C7614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Enter:</w:t>
            </w:r>
          </w:p>
          <w:p w14:paraId="07C4DA1D" w14:textId="25F04F8C" w:rsidR="00DF652D" w:rsidRDefault="00DF652D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subscriber</w:t>
            </w:r>
          </w:p>
          <w:p w14:paraId="66B500C2" w14:textId="744E836B" w:rsidR="004C7614" w:rsidRDefault="004C7614" w:rsidP="00DF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Email: </w:t>
            </w:r>
            <w:hyperlink r:id="rId11" w:history="1">
              <w:r w:rsidRPr="00EA7B46">
                <w:rPr>
                  <w:rStyle w:val="Hyperlink"/>
                </w:rPr>
                <w:t>yael@gmail.com</w:t>
              </w:r>
            </w:hyperlink>
          </w:p>
          <w:p w14:paraId="1E7930B0" w14:textId="7A00B24B" w:rsidR="004C7614" w:rsidRPr="00E9595B" w:rsidRDefault="004C7614" w:rsidP="00DF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r w:rsidR="00DF652D">
              <w:t>yael123!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A4DA3B5" w14:textId="3BADCDEE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F8E3370" w14:textId="60B3B1B0" w:rsidR="00804712" w:rsidRPr="00E9595B" w:rsidRDefault="00804712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712" w:rsidRPr="00E9595B" w14:paraId="5BEA2074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1A881CA" w14:textId="61A07DE3" w:rsidR="00804712" w:rsidRPr="00E9595B" w:rsidRDefault="00796FA7" w:rsidP="0097094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887EA64" w14:textId="088B191C" w:rsidR="00804712" w:rsidRPr="00E9595B" w:rsidRDefault="004C7614" w:rsidP="00DF652D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“</w:t>
            </w:r>
            <w:r w:rsidR="00DF652D">
              <w:t>log in</w:t>
            </w:r>
            <w:r>
              <w:t>” button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137C72A" w14:textId="0C843921" w:rsidR="00804712" w:rsidRPr="00E9595B" w:rsidRDefault="00DF652D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Main page open with the user details, customize menu and workout</w:t>
            </w:r>
            <w:r w:rsidRPr="00E9595B">
              <w:t xml:space="preserve"> opens</w:t>
            </w:r>
          </w:p>
        </w:tc>
        <w:tc>
          <w:tcPr>
            <w:tcW w:w="1083" w:type="dxa"/>
          </w:tcPr>
          <w:p w14:paraId="53E038A6" w14:textId="68B4A8A4" w:rsidR="00804712" w:rsidRPr="00E9595B" w:rsidRDefault="0080471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14" w:rsidRPr="00E9595B" w14:paraId="0EF48FD9" w14:textId="77777777" w:rsidTr="0097094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FEBF9E0" w14:textId="578EFF4C" w:rsidR="004C7614" w:rsidRPr="00E9595B" w:rsidRDefault="00796FA7" w:rsidP="004C76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</w:tcPr>
          <w:p w14:paraId="5ADDEA41" w14:textId="682F2AB4" w:rsidR="004C7614" w:rsidRPr="00DF652D" w:rsidRDefault="004C7614" w:rsidP="004C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DF652D">
              <w:rPr>
                <w:highlight w:val="red"/>
              </w:rPr>
              <w:t>Press Logout</w:t>
            </w:r>
          </w:p>
        </w:tc>
        <w:tc>
          <w:tcPr>
            <w:tcW w:w="3959" w:type="dxa"/>
          </w:tcPr>
          <w:p w14:paraId="0E709E53" w14:textId="74863572" w:rsidR="004C7614" w:rsidRPr="00DF652D" w:rsidRDefault="004C7614" w:rsidP="004C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DF652D">
              <w:rPr>
                <w:highlight w:val="red"/>
              </w:rPr>
              <w:t>Login page opens</w:t>
            </w:r>
          </w:p>
        </w:tc>
        <w:tc>
          <w:tcPr>
            <w:tcW w:w="1083" w:type="dxa"/>
          </w:tcPr>
          <w:p w14:paraId="1176A069" w14:textId="23E4F787" w:rsidR="004C7614" w:rsidRPr="00E9595B" w:rsidRDefault="00796FA7" w:rsidP="004C7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33682D9B" w14:textId="77777777" w:rsidR="00530D8E" w:rsidRDefault="00530D8E" w:rsidP="008263EC">
      <w:pPr>
        <w:pStyle w:val="2"/>
      </w:pPr>
      <w:bookmarkStart w:id="10" w:name="_Toc51799887"/>
    </w:p>
    <w:p w14:paraId="06C6F6A0" w14:textId="6E710F9C" w:rsidR="008263EC" w:rsidRPr="00E9595B" w:rsidRDefault="00F1758B" w:rsidP="00530D8E">
      <w:pPr>
        <w:pStyle w:val="2"/>
      </w:pPr>
      <w:bookmarkStart w:id="11" w:name="_Toc99998434"/>
      <w:r>
        <w:t>3</w:t>
      </w:r>
      <w:r w:rsidR="0086621A">
        <w:t xml:space="preserve">.3 </w:t>
      </w:r>
      <w:r w:rsidR="008263EC" w:rsidRPr="00E9595B">
        <w:t xml:space="preserve">Test case </w:t>
      </w:r>
      <w:r w:rsidR="006474D2">
        <w:t>3</w:t>
      </w:r>
      <w:r w:rsidR="008263EC" w:rsidRPr="00E9595B">
        <w:t xml:space="preserve">: </w:t>
      </w:r>
      <w:r w:rsidR="006474D2" w:rsidRPr="00E9595B">
        <w:t>Register, Login&amp; Choose user</w:t>
      </w:r>
      <w:r w:rsidR="006474D2">
        <w:t xml:space="preserve"> mode ‘Trainer’</w:t>
      </w:r>
      <w:bookmarkEnd w:id="11"/>
    </w:p>
    <w:p w14:paraId="19F01F50" w14:textId="77777777" w:rsidR="008263EC" w:rsidRPr="00E9595B" w:rsidRDefault="008263EC" w:rsidP="008263EC">
      <w:r w:rsidRPr="00E9595B">
        <w:t xml:space="preserve">Functional Requirements tested: </w:t>
      </w:r>
    </w:p>
    <w:p w14:paraId="2B7AA927" w14:textId="782D0B6A" w:rsidR="008263EC" w:rsidRPr="00E9595B" w:rsidRDefault="006474D2" w:rsidP="006474D2">
      <w:pPr>
        <w:pStyle w:val="a3"/>
        <w:numPr>
          <w:ilvl w:val="0"/>
          <w:numId w:val="3"/>
        </w:numPr>
      </w:pPr>
      <w:r>
        <w:t>Register trainer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5"/>
        <w:gridCol w:w="4433"/>
        <w:gridCol w:w="4011"/>
        <w:gridCol w:w="1009"/>
      </w:tblGrid>
      <w:tr w:rsidR="00E64CE4" w:rsidRPr="00E9595B" w14:paraId="4DFC638A" w14:textId="77777777" w:rsidTr="00BB3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F41122" w14:textId="77777777" w:rsidR="00E64CE4" w:rsidRPr="00E9595B" w:rsidRDefault="00E64CE4" w:rsidP="00BB3483">
            <w:pPr>
              <w:rPr>
                <w:b w:val="0"/>
                <w:bCs w:val="0"/>
              </w:rPr>
            </w:pPr>
          </w:p>
        </w:tc>
        <w:tc>
          <w:tcPr>
            <w:tcW w:w="4433" w:type="dxa"/>
          </w:tcPr>
          <w:p w14:paraId="39420903" w14:textId="77777777" w:rsidR="00E64CE4" w:rsidRPr="00E9595B" w:rsidRDefault="00E64CE4" w:rsidP="00BB3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4011" w:type="dxa"/>
          </w:tcPr>
          <w:p w14:paraId="356092C1" w14:textId="77777777" w:rsidR="00E64CE4" w:rsidRPr="00E9595B" w:rsidRDefault="00E64CE4" w:rsidP="00BB3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09" w:type="dxa"/>
          </w:tcPr>
          <w:p w14:paraId="54EAC7B6" w14:textId="77777777" w:rsidR="00E64CE4" w:rsidRPr="00E9595B" w:rsidRDefault="00E64CE4" w:rsidP="00BB3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E64CE4" w:rsidRPr="00E9595B" w14:paraId="56910615" w14:textId="77777777" w:rsidTr="00BB3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683777A" w14:textId="77777777" w:rsidR="00E64CE4" w:rsidRPr="00E9595B" w:rsidRDefault="00E64CE4" w:rsidP="00BB3483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33" w:type="dxa"/>
          </w:tcPr>
          <w:p w14:paraId="5C8B750F" w14:textId="77777777" w:rsidR="00E64CE4" w:rsidRPr="00E9595B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4011" w:type="dxa"/>
          </w:tcPr>
          <w:p w14:paraId="6D16B64F" w14:textId="77777777" w:rsidR="00E64CE4" w:rsidRPr="00E9595B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09" w:type="dxa"/>
          </w:tcPr>
          <w:p w14:paraId="1B5CEA30" w14:textId="77777777" w:rsidR="00E64CE4" w:rsidRPr="00E9595B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CE4" w:rsidRPr="00E9595B" w14:paraId="6E4E4CB7" w14:textId="77777777" w:rsidTr="00BB34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4A33AE2" w14:textId="77777777" w:rsidR="00E64CE4" w:rsidRPr="00E9595B" w:rsidRDefault="00E64CE4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433" w:type="dxa"/>
          </w:tcPr>
          <w:p w14:paraId="5516AF1E" w14:textId="77777777" w:rsidR="00E64CE4" w:rsidRPr="00E9595B" w:rsidRDefault="00E64CE4" w:rsidP="00BB34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4011" w:type="dxa"/>
          </w:tcPr>
          <w:p w14:paraId="6248E285" w14:textId="77777777" w:rsidR="00E64CE4" w:rsidRPr="00E9595B" w:rsidRDefault="00E64CE4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registration </w:t>
            </w:r>
            <w:r w:rsidRPr="00E9595B">
              <w:t>screen opens.</w:t>
            </w:r>
          </w:p>
        </w:tc>
        <w:tc>
          <w:tcPr>
            <w:tcW w:w="1009" w:type="dxa"/>
          </w:tcPr>
          <w:p w14:paraId="2126F33E" w14:textId="77777777" w:rsidR="00E64CE4" w:rsidRPr="00E9595B" w:rsidRDefault="00E64CE4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CE4" w:rsidRPr="00E9595B" w14:paraId="00EF1193" w14:textId="77777777" w:rsidTr="00BB3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CE1F55A" w14:textId="77777777" w:rsidR="00E64CE4" w:rsidRPr="00E9595B" w:rsidRDefault="00E64CE4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433" w:type="dxa"/>
          </w:tcPr>
          <w:p w14:paraId="138E54B1" w14:textId="34A9BE4C" w:rsidR="00E64CE4" w:rsidRPr="00E9595B" w:rsidRDefault="00E64CE4" w:rsidP="00E2479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‘</w:t>
            </w:r>
            <w:r w:rsidR="00E2479C">
              <w:t>Trainer</w:t>
            </w:r>
            <w:r>
              <w:t>’</w:t>
            </w:r>
          </w:p>
        </w:tc>
        <w:tc>
          <w:tcPr>
            <w:tcW w:w="4011" w:type="dxa"/>
          </w:tcPr>
          <w:p w14:paraId="5653B95B" w14:textId="77777777" w:rsidR="00E64CE4" w:rsidRPr="00E9595B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09" w:type="dxa"/>
          </w:tcPr>
          <w:p w14:paraId="64FAB498" w14:textId="77777777" w:rsidR="00E64CE4" w:rsidRPr="00E9595B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CE4" w:rsidRPr="00E9595B" w14:paraId="15FC09D3" w14:textId="77777777" w:rsidTr="00BB34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E81EC85" w14:textId="77777777" w:rsidR="00E64CE4" w:rsidRPr="00E9595B" w:rsidRDefault="00E64CE4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33" w:type="dxa"/>
          </w:tcPr>
          <w:p w14:paraId="095BAC66" w14:textId="77777777" w:rsidR="00E64CE4" w:rsidRPr="00E9595B" w:rsidRDefault="00E64CE4" w:rsidP="00BB34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1CF16A4C" w14:textId="758F8697" w:rsidR="00E64CE4" w:rsidRPr="00E9595B" w:rsidRDefault="00E64CE4" w:rsidP="00E2479C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</w:t>
            </w:r>
            <w:proofErr w:type="spellStart"/>
            <w:r w:rsidR="00E2479C">
              <w:t>Roni</w:t>
            </w:r>
            <w:proofErr w:type="spellEnd"/>
          </w:p>
          <w:p w14:paraId="7487A3A6" w14:textId="1E2B362F" w:rsidR="00E64CE4" w:rsidRPr="00E9595B" w:rsidRDefault="00E64CE4" w:rsidP="00E2479C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Last Name - Shalom</w:t>
            </w:r>
          </w:p>
          <w:p w14:paraId="129E006F" w14:textId="43163ED2" w:rsidR="00E64CE4" w:rsidRDefault="00E64CE4" w:rsidP="00E2479C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</w:t>
            </w:r>
            <w:r w:rsidR="00E2479C">
              <w:t>6853785</w:t>
            </w:r>
          </w:p>
          <w:p w14:paraId="52834FCE" w14:textId="1B218D38" w:rsidR="00E64CE4" w:rsidRDefault="00E64CE4" w:rsidP="00E2479C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– </w:t>
            </w:r>
            <w:hyperlink r:id="rId12" w:history="1">
              <w:r w:rsidR="00E2479C" w:rsidRPr="000026E7">
                <w:rPr>
                  <w:rStyle w:val="Hyperlink"/>
                </w:rPr>
                <w:t>Roni@gmail.com</w:t>
              </w:r>
            </w:hyperlink>
          </w:p>
          <w:p w14:paraId="1299757E" w14:textId="4BA1C7A1" w:rsidR="00E64CE4" w:rsidRPr="00E9595B" w:rsidRDefault="00E64CE4" w:rsidP="00E2479C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Password- </w:t>
            </w:r>
            <w:r w:rsidR="00E2479C">
              <w:t>roni</w:t>
            </w:r>
            <w:r>
              <w:t>123!</w:t>
            </w:r>
          </w:p>
          <w:p w14:paraId="5B5675A1" w14:textId="577C1296" w:rsidR="00E64CE4" w:rsidRPr="00E9595B" w:rsidRDefault="00E2479C" w:rsidP="00E2479C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Seniority - 4</w:t>
            </w:r>
          </w:p>
        </w:tc>
        <w:tc>
          <w:tcPr>
            <w:tcW w:w="4011" w:type="dxa"/>
          </w:tcPr>
          <w:p w14:paraId="1EEB92A2" w14:textId="77777777" w:rsidR="00E64CE4" w:rsidRPr="00E9595B" w:rsidRDefault="00E64CE4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4E650EF7" w14:textId="77777777" w:rsidR="00E64CE4" w:rsidRPr="00E9595B" w:rsidRDefault="00E64CE4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4CE4" w:rsidRPr="00E9595B" w14:paraId="6236EBA1" w14:textId="77777777" w:rsidTr="00BB3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11B34E" w14:textId="77777777" w:rsidR="00E64CE4" w:rsidRPr="00E9595B" w:rsidRDefault="00E64CE4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33" w:type="dxa"/>
          </w:tcPr>
          <w:p w14:paraId="1F186E09" w14:textId="77777777" w:rsidR="00E64CE4" w:rsidRPr="00E9595B" w:rsidRDefault="00E64CE4" w:rsidP="00BB348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Signup</w:t>
            </w:r>
            <w:r w:rsidRPr="00E9595B">
              <w:t>’</w:t>
            </w:r>
          </w:p>
        </w:tc>
        <w:tc>
          <w:tcPr>
            <w:tcW w:w="4011" w:type="dxa"/>
          </w:tcPr>
          <w:p w14:paraId="074219AE" w14:textId="77777777" w:rsidR="00E64CE4" w:rsidRPr="002770AD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‘created user successfully</w:t>
            </w:r>
          </w:p>
          <w:p w14:paraId="0DDFCEFD" w14:textId="77777777" w:rsidR="00E64CE4" w:rsidRPr="002770AD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with user ID – [ID]’</w:t>
            </w:r>
          </w:p>
          <w:p w14:paraId="5E148687" w14:textId="77777777" w:rsidR="00E64CE4" w:rsidRPr="00E9595B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0AD">
              <w:rPr>
                <w:highlight w:val="red"/>
              </w:rPr>
              <w:lastRenderedPageBreak/>
              <w:t>popup on the screen</w:t>
            </w:r>
          </w:p>
        </w:tc>
        <w:tc>
          <w:tcPr>
            <w:tcW w:w="1009" w:type="dxa"/>
          </w:tcPr>
          <w:p w14:paraId="5479DD98" w14:textId="77777777" w:rsidR="00E64CE4" w:rsidRPr="00E9595B" w:rsidRDefault="00E64CE4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4CE4" w:rsidRPr="00E9595B" w14:paraId="503AD994" w14:textId="77777777" w:rsidTr="00BB34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FA7067" w14:textId="77777777" w:rsidR="00E64CE4" w:rsidRPr="00E9595B" w:rsidRDefault="00E64CE4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6</w:t>
            </w:r>
          </w:p>
        </w:tc>
        <w:tc>
          <w:tcPr>
            <w:tcW w:w="4433" w:type="dxa"/>
          </w:tcPr>
          <w:p w14:paraId="75B7155A" w14:textId="77777777" w:rsidR="00E64CE4" w:rsidRPr="002770AD" w:rsidRDefault="00E64CE4" w:rsidP="00BB34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Press enter on the popup</w:t>
            </w:r>
          </w:p>
        </w:tc>
        <w:tc>
          <w:tcPr>
            <w:tcW w:w="4011" w:type="dxa"/>
          </w:tcPr>
          <w:p w14:paraId="0BBB1A4E" w14:textId="6D57A8D6" w:rsidR="00E64CE4" w:rsidRPr="002770AD" w:rsidRDefault="00E2479C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rPr>
                <w:highlight w:val="red"/>
              </w:rPr>
              <w:t>login</w:t>
            </w:r>
            <w:r w:rsidR="00E64CE4" w:rsidRPr="002770AD">
              <w:rPr>
                <w:highlight w:val="red"/>
              </w:rPr>
              <w:t xml:space="preserve"> page opened</w:t>
            </w:r>
          </w:p>
        </w:tc>
        <w:tc>
          <w:tcPr>
            <w:tcW w:w="1009" w:type="dxa"/>
          </w:tcPr>
          <w:p w14:paraId="23ECD883" w14:textId="77777777" w:rsidR="00E64CE4" w:rsidRPr="00E9595B" w:rsidRDefault="00E64CE4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44125DBF" w14:textId="77777777" w:rsidR="0086621A" w:rsidRDefault="0086621A" w:rsidP="00137283">
      <w:pPr>
        <w:pStyle w:val="2"/>
      </w:pPr>
    </w:p>
    <w:p w14:paraId="784AAF5F" w14:textId="38AEC179" w:rsidR="00137283" w:rsidRPr="00E9595B" w:rsidRDefault="00F1758B" w:rsidP="00137283">
      <w:pPr>
        <w:pStyle w:val="2"/>
      </w:pPr>
      <w:bookmarkStart w:id="12" w:name="_Toc99998435"/>
      <w:r>
        <w:t>3</w:t>
      </w:r>
      <w:r w:rsidR="0086621A">
        <w:t xml:space="preserve">.4 </w:t>
      </w:r>
      <w:r w:rsidR="00137283" w:rsidRPr="00E9595B">
        <w:t xml:space="preserve">Test case </w:t>
      </w:r>
      <w:r w:rsidR="00137283">
        <w:t>4</w:t>
      </w:r>
      <w:r w:rsidR="00137283" w:rsidRPr="00E9595B">
        <w:t>: Register, Login&amp; Choose user</w:t>
      </w:r>
      <w:r w:rsidR="00137283">
        <w:t xml:space="preserve"> mode ‘</w:t>
      </w:r>
      <w:r w:rsidR="00137283" w:rsidRPr="00137283">
        <w:t>nutritionist</w:t>
      </w:r>
      <w:r w:rsidR="00137283">
        <w:t>’</w:t>
      </w:r>
      <w:bookmarkEnd w:id="12"/>
    </w:p>
    <w:p w14:paraId="6436D183" w14:textId="77777777" w:rsidR="00137283" w:rsidRPr="00E9595B" w:rsidRDefault="00137283" w:rsidP="00137283">
      <w:r w:rsidRPr="00E9595B">
        <w:t xml:space="preserve">Functional Requirements tested: </w:t>
      </w:r>
    </w:p>
    <w:p w14:paraId="26106E20" w14:textId="7408FC5D" w:rsidR="00137283" w:rsidRPr="00E9595B" w:rsidRDefault="00137283" w:rsidP="00137283">
      <w:pPr>
        <w:pStyle w:val="a3"/>
        <w:numPr>
          <w:ilvl w:val="0"/>
          <w:numId w:val="3"/>
        </w:numPr>
      </w:pPr>
      <w:r>
        <w:t xml:space="preserve">Register </w:t>
      </w:r>
      <w:r w:rsidRPr="00792330">
        <w:t>nutritionist</w:t>
      </w: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5"/>
        <w:gridCol w:w="4433"/>
        <w:gridCol w:w="4011"/>
        <w:gridCol w:w="1009"/>
      </w:tblGrid>
      <w:tr w:rsidR="00072589" w:rsidRPr="00E9595B" w14:paraId="1766A471" w14:textId="77777777" w:rsidTr="00BB3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46BCBB" w14:textId="77777777" w:rsidR="00072589" w:rsidRPr="00E9595B" w:rsidRDefault="00072589" w:rsidP="00BB3483">
            <w:pPr>
              <w:rPr>
                <w:b w:val="0"/>
                <w:bCs w:val="0"/>
              </w:rPr>
            </w:pPr>
          </w:p>
        </w:tc>
        <w:tc>
          <w:tcPr>
            <w:tcW w:w="4433" w:type="dxa"/>
          </w:tcPr>
          <w:p w14:paraId="68C32B05" w14:textId="77777777" w:rsidR="00072589" w:rsidRPr="00E9595B" w:rsidRDefault="00072589" w:rsidP="00BB3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4011" w:type="dxa"/>
          </w:tcPr>
          <w:p w14:paraId="22565DE6" w14:textId="77777777" w:rsidR="00072589" w:rsidRPr="00E9595B" w:rsidRDefault="00072589" w:rsidP="00BB3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09" w:type="dxa"/>
          </w:tcPr>
          <w:p w14:paraId="665CF66D" w14:textId="77777777" w:rsidR="00072589" w:rsidRPr="00E9595B" w:rsidRDefault="00072589" w:rsidP="00BB3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072589" w:rsidRPr="00E9595B" w14:paraId="3BED61F8" w14:textId="77777777" w:rsidTr="00BB3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7BF4BA8" w14:textId="77777777" w:rsidR="00072589" w:rsidRPr="00E9595B" w:rsidRDefault="00072589" w:rsidP="00BB3483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33" w:type="dxa"/>
          </w:tcPr>
          <w:p w14:paraId="60C6463E" w14:textId="77777777" w:rsidR="00072589" w:rsidRPr="00E9595B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The user </w:t>
            </w:r>
            <w:r>
              <w:t>enters via Chrome to website URL.</w:t>
            </w:r>
          </w:p>
        </w:tc>
        <w:tc>
          <w:tcPr>
            <w:tcW w:w="4011" w:type="dxa"/>
          </w:tcPr>
          <w:p w14:paraId="3181AD0A" w14:textId="77777777" w:rsidR="00072589" w:rsidRPr="00E9595B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opened</w:t>
            </w:r>
            <w:r w:rsidRPr="00E9595B">
              <w:t xml:space="preserve"> and shows the login screen</w:t>
            </w:r>
          </w:p>
        </w:tc>
        <w:tc>
          <w:tcPr>
            <w:tcW w:w="1009" w:type="dxa"/>
          </w:tcPr>
          <w:p w14:paraId="56D81D6A" w14:textId="77777777" w:rsidR="00072589" w:rsidRPr="00E9595B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589" w:rsidRPr="00E9595B" w14:paraId="5B085AA8" w14:textId="77777777" w:rsidTr="00BB34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D4479B" w14:textId="77777777" w:rsidR="00072589" w:rsidRPr="00E9595B" w:rsidRDefault="00072589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4433" w:type="dxa"/>
          </w:tcPr>
          <w:p w14:paraId="16CBB6FD" w14:textId="77777777" w:rsidR="00072589" w:rsidRPr="00E9595B" w:rsidRDefault="00072589" w:rsidP="00BB34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‘Sign Up’</w:t>
            </w:r>
          </w:p>
        </w:tc>
        <w:tc>
          <w:tcPr>
            <w:tcW w:w="4011" w:type="dxa"/>
          </w:tcPr>
          <w:p w14:paraId="2037CBCC" w14:textId="77777777" w:rsidR="00072589" w:rsidRPr="00E9595B" w:rsidRDefault="00072589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registration </w:t>
            </w:r>
            <w:r w:rsidRPr="00E9595B">
              <w:t>screen opens.</w:t>
            </w:r>
          </w:p>
        </w:tc>
        <w:tc>
          <w:tcPr>
            <w:tcW w:w="1009" w:type="dxa"/>
          </w:tcPr>
          <w:p w14:paraId="17921A51" w14:textId="77777777" w:rsidR="00072589" w:rsidRPr="00E9595B" w:rsidRDefault="00072589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589" w:rsidRPr="00E9595B" w14:paraId="7441E78E" w14:textId="77777777" w:rsidTr="00BB3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8AD8F0" w14:textId="77777777" w:rsidR="00072589" w:rsidRPr="00E9595B" w:rsidRDefault="00072589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433" w:type="dxa"/>
          </w:tcPr>
          <w:p w14:paraId="6BB15D54" w14:textId="1D6B8C19" w:rsidR="00072589" w:rsidRPr="00E9595B" w:rsidRDefault="00072589" w:rsidP="0007258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‘</w:t>
            </w:r>
            <w:r>
              <w:t>N</w:t>
            </w:r>
            <w:r w:rsidRPr="00792330">
              <w:t>utritionist</w:t>
            </w:r>
            <w:r>
              <w:t>’</w:t>
            </w:r>
          </w:p>
        </w:tc>
        <w:tc>
          <w:tcPr>
            <w:tcW w:w="4011" w:type="dxa"/>
          </w:tcPr>
          <w:p w14:paraId="0E56602C" w14:textId="77777777" w:rsidR="00072589" w:rsidRPr="00E9595B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Personal Details form opens</w:t>
            </w:r>
          </w:p>
        </w:tc>
        <w:tc>
          <w:tcPr>
            <w:tcW w:w="1009" w:type="dxa"/>
          </w:tcPr>
          <w:p w14:paraId="22B426D1" w14:textId="77777777" w:rsidR="00072589" w:rsidRPr="00E9595B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589" w:rsidRPr="00E9595B" w14:paraId="52C4150F" w14:textId="77777777" w:rsidTr="00BB34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F5D254E" w14:textId="77777777" w:rsidR="00072589" w:rsidRPr="00E9595B" w:rsidRDefault="00072589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33" w:type="dxa"/>
          </w:tcPr>
          <w:p w14:paraId="536CD868" w14:textId="77777777" w:rsidR="00072589" w:rsidRPr="00E9595B" w:rsidRDefault="00072589" w:rsidP="00BB34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11B6FB08" w14:textId="566423A5" w:rsidR="00072589" w:rsidRPr="00E9595B" w:rsidRDefault="00072589" w:rsidP="00072589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 xml:space="preserve">First Name – </w:t>
            </w:r>
            <w:proofErr w:type="spellStart"/>
            <w:r>
              <w:t>Ofir</w:t>
            </w:r>
            <w:proofErr w:type="spellEnd"/>
          </w:p>
          <w:p w14:paraId="33C90EF0" w14:textId="6B6D0893" w:rsidR="00072589" w:rsidRPr="00E9595B" w:rsidRDefault="00072589" w:rsidP="00072589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Last Name - Sha</w:t>
            </w:r>
            <w:r>
              <w:t>y</w:t>
            </w:r>
          </w:p>
          <w:p w14:paraId="434EED65" w14:textId="78B00789" w:rsidR="00072589" w:rsidRDefault="00072589" w:rsidP="00072589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Phone number – 052</w:t>
            </w:r>
            <w:r>
              <w:t>7532654</w:t>
            </w:r>
          </w:p>
          <w:p w14:paraId="45F61E39" w14:textId="6CBB3C90" w:rsidR="00072589" w:rsidRDefault="00072589" w:rsidP="00072589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– </w:t>
            </w:r>
            <w:hyperlink r:id="rId13" w:history="1">
              <w:r w:rsidRPr="000026E7">
                <w:rPr>
                  <w:rStyle w:val="Hyperlink"/>
                </w:rPr>
                <w:t>ofir@gmail.com</w:t>
              </w:r>
            </w:hyperlink>
          </w:p>
          <w:p w14:paraId="0DF24514" w14:textId="75B767FA" w:rsidR="00072589" w:rsidRPr="00E9595B" w:rsidRDefault="00072589" w:rsidP="00072589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Password- </w:t>
            </w:r>
            <w:r>
              <w:t>ofir</w:t>
            </w:r>
            <w:r>
              <w:t>123!</w:t>
            </w:r>
          </w:p>
          <w:p w14:paraId="2250D7F9" w14:textId="269677D3" w:rsidR="00072589" w:rsidRPr="00E9595B" w:rsidRDefault="00072589" w:rsidP="00072589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Seniority - </w:t>
            </w:r>
            <w:r>
              <w:t>2</w:t>
            </w:r>
          </w:p>
        </w:tc>
        <w:tc>
          <w:tcPr>
            <w:tcW w:w="4011" w:type="dxa"/>
          </w:tcPr>
          <w:p w14:paraId="127A3EC8" w14:textId="77777777" w:rsidR="00072589" w:rsidRPr="00E9595B" w:rsidRDefault="00072589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76C73188" w14:textId="77777777" w:rsidR="00072589" w:rsidRPr="00E9595B" w:rsidRDefault="00072589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589" w:rsidRPr="00E9595B" w14:paraId="72B24DE1" w14:textId="77777777" w:rsidTr="00BB3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768B498" w14:textId="77777777" w:rsidR="00072589" w:rsidRPr="00E9595B" w:rsidRDefault="00072589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33" w:type="dxa"/>
          </w:tcPr>
          <w:p w14:paraId="16E50463" w14:textId="77777777" w:rsidR="00072589" w:rsidRPr="00E9595B" w:rsidRDefault="00072589" w:rsidP="00BB348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Signup</w:t>
            </w:r>
            <w:r w:rsidRPr="00E9595B">
              <w:t>’</w:t>
            </w:r>
          </w:p>
        </w:tc>
        <w:tc>
          <w:tcPr>
            <w:tcW w:w="4011" w:type="dxa"/>
          </w:tcPr>
          <w:p w14:paraId="6AE60348" w14:textId="77777777" w:rsidR="00072589" w:rsidRPr="002770AD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‘created user successfully</w:t>
            </w:r>
          </w:p>
          <w:p w14:paraId="1518DFA3" w14:textId="77777777" w:rsidR="00072589" w:rsidRPr="002770AD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with user ID – [ID]’</w:t>
            </w:r>
          </w:p>
          <w:p w14:paraId="76483B11" w14:textId="77777777" w:rsidR="00072589" w:rsidRPr="00E9595B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0AD">
              <w:rPr>
                <w:highlight w:val="red"/>
              </w:rPr>
              <w:t>popup on the screen</w:t>
            </w:r>
          </w:p>
        </w:tc>
        <w:tc>
          <w:tcPr>
            <w:tcW w:w="1009" w:type="dxa"/>
          </w:tcPr>
          <w:p w14:paraId="4C0EE69F" w14:textId="77777777" w:rsidR="00072589" w:rsidRPr="00E9595B" w:rsidRDefault="00072589" w:rsidP="00BB3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589" w:rsidRPr="00E9595B" w14:paraId="14DEA028" w14:textId="77777777" w:rsidTr="00BB348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62B510" w14:textId="77777777" w:rsidR="00072589" w:rsidRPr="00E9595B" w:rsidRDefault="00072589" w:rsidP="00BB34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4433" w:type="dxa"/>
          </w:tcPr>
          <w:p w14:paraId="0EC8F843" w14:textId="77777777" w:rsidR="00072589" w:rsidRPr="002770AD" w:rsidRDefault="00072589" w:rsidP="00BB34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2770AD">
              <w:rPr>
                <w:highlight w:val="red"/>
              </w:rPr>
              <w:t>Press enter on the popup</w:t>
            </w:r>
          </w:p>
        </w:tc>
        <w:tc>
          <w:tcPr>
            <w:tcW w:w="4011" w:type="dxa"/>
          </w:tcPr>
          <w:p w14:paraId="4EE8E6D3" w14:textId="77777777" w:rsidR="00072589" w:rsidRPr="002770AD" w:rsidRDefault="00072589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rPr>
                <w:highlight w:val="red"/>
              </w:rPr>
              <w:t>login</w:t>
            </w:r>
            <w:r w:rsidRPr="002770AD">
              <w:rPr>
                <w:highlight w:val="red"/>
              </w:rPr>
              <w:t xml:space="preserve"> page opened</w:t>
            </w:r>
          </w:p>
        </w:tc>
        <w:tc>
          <w:tcPr>
            <w:tcW w:w="1009" w:type="dxa"/>
          </w:tcPr>
          <w:p w14:paraId="57EC073D" w14:textId="77777777" w:rsidR="00072589" w:rsidRPr="00E9595B" w:rsidRDefault="00072589" w:rsidP="00BB3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4CA4CB87" w14:textId="77777777" w:rsidR="00137283" w:rsidRDefault="00137283" w:rsidP="00137283"/>
    <w:p w14:paraId="02163EAB" w14:textId="77777777" w:rsidR="006474D2" w:rsidRDefault="006474D2" w:rsidP="00804712"/>
    <w:p w14:paraId="757F943E" w14:textId="77777777" w:rsidR="00072589" w:rsidRDefault="00072589" w:rsidP="00804712"/>
    <w:p w14:paraId="3A671060" w14:textId="77777777" w:rsidR="00072589" w:rsidRDefault="00072589" w:rsidP="00804712"/>
    <w:p w14:paraId="1EEC0479" w14:textId="77777777" w:rsidR="00072589" w:rsidRDefault="00072589" w:rsidP="00804712"/>
    <w:p w14:paraId="5F746860" w14:textId="77777777" w:rsidR="00072589" w:rsidRDefault="00072589" w:rsidP="00804712"/>
    <w:p w14:paraId="0FD52396" w14:textId="77777777" w:rsidR="00072589" w:rsidRDefault="00072589" w:rsidP="00804712"/>
    <w:p w14:paraId="2A6ED04F" w14:textId="1438C916" w:rsidR="006474D2" w:rsidRPr="00E9595B" w:rsidRDefault="00F1758B" w:rsidP="006474D2">
      <w:pPr>
        <w:pStyle w:val="2"/>
      </w:pPr>
      <w:bookmarkStart w:id="13" w:name="_Toc99998436"/>
      <w:r w:rsidRPr="00437E5C">
        <w:rPr>
          <w:highlight w:val="red"/>
        </w:rPr>
        <w:lastRenderedPageBreak/>
        <w:t>3</w:t>
      </w:r>
      <w:r w:rsidR="0086621A" w:rsidRPr="00437E5C">
        <w:rPr>
          <w:highlight w:val="red"/>
        </w:rPr>
        <w:t xml:space="preserve">.5 </w:t>
      </w:r>
      <w:r w:rsidR="006474D2" w:rsidRPr="00437E5C">
        <w:rPr>
          <w:highlight w:val="red"/>
        </w:rPr>
        <w:t xml:space="preserve">Test case </w:t>
      </w:r>
      <w:r w:rsidR="0086621A" w:rsidRPr="00437E5C">
        <w:rPr>
          <w:highlight w:val="red"/>
        </w:rPr>
        <w:t>5</w:t>
      </w:r>
      <w:r w:rsidR="006474D2" w:rsidRPr="00437E5C">
        <w:rPr>
          <w:highlight w:val="red"/>
        </w:rPr>
        <w:t xml:space="preserve">: </w:t>
      </w:r>
      <w:r w:rsidR="0086621A" w:rsidRPr="00437E5C">
        <w:rPr>
          <w:highlight w:val="red"/>
        </w:rPr>
        <w:t>Add Menu</w:t>
      </w:r>
      <w:bookmarkEnd w:id="13"/>
    </w:p>
    <w:p w14:paraId="783A244A" w14:textId="77777777" w:rsidR="006474D2" w:rsidRPr="00E9595B" w:rsidRDefault="006474D2" w:rsidP="006474D2">
      <w:r w:rsidRPr="00E9595B">
        <w:t xml:space="preserve">Functional Requirements tested: </w:t>
      </w:r>
    </w:p>
    <w:p w14:paraId="3E892E49" w14:textId="40CC2379" w:rsidR="006474D2" w:rsidRDefault="0086621A" w:rsidP="006474D2">
      <w:pPr>
        <w:pStyle w:val="a3"/>
        <w:numPr>
          <w:ilvl w:val="0"/>
          <w:numId w:val="3"/>
        </w:numPr>
      </w:pPr>
      <w:r w:rsidRPr="00792330">
        <w:t>Nutritionist</w:t>
      </w:r>
      <w:r>
        <w:t xml:space="preserve"> user add menu to the system</w:t>
      </w:r>
    </w:p>
    <w:p w14:paraId="7279B9D6" w14:textId="77777777" w:rsidR="0086621A" w:rsidRPr="00E9595B" w:rsidRDefault="0086621A" w:rsidP="00807F39">
      <w:pPr>
        <w:pStyle w:val="a3"/>
      </w:pPr>
      <w:bookmarkStart w:id="14" w:name="_GoBack"/>
    </w:p>
    <w:bookmarkEnd w:id="14"/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6474D2" w:rsidRPr="00E9595B" w14:paraId="7A19C0D2" w14:textId="77777777" w:rsidTr="0097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FC18980" w14:textId="77777777" w:rsidR="006474D2" w:rsidRPr="00E9595B" w:rsidRDefault="006474D2" w:rsidP="00970946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2EC4CB51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4EB8B7C5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1F6ED623" w14:textId="77777777" w:rsidR="006474D2" w:rsidRPr="00E9595B" w:rsidRDefault="006474D2" w:rsidP="0097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F95002" w:rsidRPr="00E9595B" w14:paraId="3F84139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9073CC3" w14:textId="77777777" w:rsidR="00F95002" w:rsidRPr="00E9595B" w:rsidRDefault="00F95002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B2652D6" w14:textId="77777777" w:rsidR="00F95002" w:rsidRDefault="00765C1E" w:rsidP="0076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as </w:t>
            </w:r>
            <w:proofErr w:type="spellStart"/>
            <w:r>
              <w:t>Ofir</w:t>
            </w:r>
            <w:proofErr w:type="spellEnd"/>
            <w:r>
              <w:t xml:space="preserve"> shay – </w:t>
            </w:r>
            <w:r w:rsidRPr="00792330">
              <w:t>Nutritionist</w:t>
            </w:r>
            <w:r>
              <w:t>:</w:t>
            </w:r>
          </w:p>
          <w:p w14:paraId="7455536E" w14:textId="45D92519" w:rsidR="00765C1E" w:rsidRDefault="00765C1E" w:rsidP="0076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User: </w:t>
            </w:r>
            <w:r w:rsidRPr="00792330">
              <w:t>Nutritionist</w:t>
            </w:r>
          </w:p>
          <w:p w14:paraId="4B69BE21" w14:textId="6050604C" w:rsidR="00765C1E" w:rsidRDefault="00765C1E" w:rsidP="0076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hyperlink r:id="rId14" w:history="1">
              <w:r w:rsidRPr="000026E7">
                <w:rPr>
                  <w:rStyle w:val="Hyperlink"/>
                </w:rPr>
                <w:t>ofir@gmail.com</w:t>
              </w:r>
            </w:hyperlink>
          </w:p>
          <w:p w14:paraId="35B2E413" w14:textId="2905E2E7" w:rsidR="00765C1E" w:rsidRPr="00E9595B" w:rsidRDefault="00765C1E" w:rsidP="00765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ofir123!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AE48193" w14:textId="61DE9042" w:rsidR="00F95002" w:rsidRPr="00E9595B" w:rsidRDefault="00F9500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B4BA19F" w14:textId="0902F542" w:rsidR="00F95002" w:rsidRPr="00E9595B" w:rsidRDefault="00F95002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21A" w:rsidRPr="00E9595B" w14:paraId="760A414B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8F0AF52" w14:textId="32AFE0F7" w:rsidR="00D2321A" w:rsidRPr="00E9595B" w:rsidRDefault="00D2321A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482B55A" w14:textId="6801C4AF" w:rsidR="00D2321A" w:rsidRPr="00E9595B" w:rsidRDefault="00765C1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Press on the "+" button 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574325C" w14:textId="6D5E16CF" w:rsidR="00D2321A" w:rsidRPr="00E9595B" w:rsidRDefault="00D2321A" w:rsidP="00765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'Add menu' </w:t>
            </w:r>
            <w:r w:rsidR="00765C1E">
              <w:t xml:space="preserve">pop-up </w:t>
            </w:r>
            <w:r>
              <w:t xml:space="preserve">opened </w:t>
            </w:r>
          </w:p>
        </w:tc>
        <w:tc>
          <w:tcPr>
            <w:tcW w:w="1083" w:type="dxa"/>
          </w:tcPr>
          <w:p w14:paraId="45BCC625" w14:textId="6734DA95" w:rsidR="00D2321A" w:rsidRPr="00E9595B" w:rsidRDefault="00D2321A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1A" w:rsidRPr="00E9595B" w14:paraId="47304DD1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277E1DF" w14:textId="77777777" w:rsidR="00D2321A" w:rsidRPr="00E9595B" w:rsidRDefault="00D2321A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D2669FD" w14:textId="77777777" w:rsidR="00D2321A" w:rsidRPr="00E9595B" w:rsidRDefault="00D2321A" w:rsidP="00D2321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75BD0C0A" w14:textId="38B36923" w:rsidR="00D2321A" w:rsidRDefault="00765C1E" w:rsidP="00437E5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menu names</w:t>
            </w:r>
            <w:r w:rsidR="00437E5C">
              <w:t xml:space="preserve"> from list</w:t>
            </w:r>
            <w:r>
              <w:t>:</w:t>
            </w:r>
          </w:p>
          <w:p w14:paraId="4C0D151C" w14:textId="77777777" w:rsidR="00765C1E" w:rsidRDefault="00765C1E" w:rsidP="00C859F8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9DE1C2" w14:textId="77777777" w:rsidR="00765C1E" w:rsidRPr="00E9595B" w:rsidRDefault="00765C1E" w:rsidP="00C859F8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83C2A8" w14:textId="3F8CA03C" w:rsidR="00D2321A" w:rsidRDefault="00C859F8" w:rsidP="00D2321A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1: chicken</w:t>
            </w:r>
            <w:r w:rsidR="007F6898">
              <w:t xml:space="preserve"> with rise</w:t>
            </w:r>
          </w:p>
          <w:p w14:paraId="10EBF458" w14:textId="2599EC6F" w:rsidR="007F6898" w:rsidRPr="00E9595B" w:rsidRDefault="007F6898" w:rsidP="00D2321A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2: apple</w:t>
            </w:r>
          </w:p>
          <w:p w14:paraId="09CF9DF2" w14:textId="0FB252AE" w:rsidR="00D2321A" w:rsidRPr="00E9595B" w:rsidRDefault="00C859F8" w:rsidP="00D2321A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Meal </w:t>
            </w:r>
            <w:r w:rsidR="007F6898">
              <w:t>3</w:t>
            </w:r>
            <w:r>
              <w:t>: beef</w:t>
            </w:r>
            <w:r w:rsidR="007F6898">
              <w:t xml:space="preserve"> with salad</w:t>
            </w:r>
          </w:p>
          <w:p w14:paraId="7CEB0A94" w14:textId="3CC94A74" w:rsidR="00D2321A" w:rsidRDefault="00C859F8" w:rsidP="00C859F8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calories: 1500 calories per day</w:t>
            </w:r>
          </w:p>
          <w:p w14:paraId="4C20D2CC" w14:textId="483B3D59" w:rsidR="00D2321A" w:rsidRPr="00E9595B" w:rsidRDefault="00C859F8" w:rsidP="007F5288">
            <w:pPr>
              <w:pStyle w:val="a3"/>
              <w:numPr>
                <w:ilvl w:val="0"/>
                <w:numId w:val="1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Target aud</w:t>
            </w:r>
            <w:r w:rsidR="00927CEE">
              <w:t>ience:  Lactose free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243AB17" w14:textId="78FDFC29" w:rsidR="00D2321A" w:rsidRPr="00E9595B" w:rsidRDefault="00D2321A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90746B5" w14:textId="1B5DEAC4" w:rsidR="00D2321A" w:rsidRPr="00E9595B" w:rsidRDefault="00D2321A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CEE" w:rsidRPr="00E9595B" w14:paraId="67164B9C" w14:textId="77777777" w:rsidTr="0097094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263061" w14:textId="2CEFA4C5" w:rsidR="00927CEE" w:rsidRPr="00E9595B" w:rsidRDefault="00927CEE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9E76091" w14:textId="76A12162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5E3D150" w14:textId="002C5F68" w:rsidR="00927CEE" w:rsidRDefault="00927CEE" w:rsidP="00927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‘created menu successfully’</w:t>
            </w:r>
          </w:p>
          <w:p w14:paraId="7C707D5A" w14:textId="4FE1B78A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0285EE5E" w14:textId="40C416C0" w:rsidR="00927CEE" w:rsidRPr="00E9595B" w:rsidRDefault="00927CEE" w:rsidP="0097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CEE" w:rsidRPr="00E9595B" w14:paraId="36DC5B69" w14:textId="77777777" w:rsidTr="0097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D5F9A1B" w14:textId="77777777" w:rsidR="00927CEE" w:rsidRPr="00E9595B" w:rsidRDefault="00927CEE" w:rsidP="00970946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7A7E702" w14:textId="553B761F" w:rsidR="00927CEE" w:rsidRPr="00E9595B" w:rsidRDefault="00927CEE" w:rsidP="00970946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F561277" w14:textId="652F760D" w:rsidR="00927CEE" w:rsidRPr="00E9595B" w:rsidRDefault="00927CE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main page opened – </w:t>
            </w:r>
            <w:r w:rsidRPr="00792330">
              <w:t>nutritionist</w:t>
            </w:r>
            <w:r>
              <w:t xml:space="preserve"> options – Add menu display on main page</w:t>
            </w:r>
          </w:p>
        </w:tc>
        <w:tc>
          <w:tcPr>
            <w:tcW w:w="1083" w:type="dxa"/>
          </w:tcPr>
          <w:p w14:paraId="640F37CB" w14:textId="3DA9AADA" w:rsidR="00927CEE" w:rsidRPr="00E9595B" w:rsidRDefault="00927CEE" w:rsidP="0097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4342DD" w14:textId="2F0586EF" w:rsidR="00804712" w:rsidRDefault="00804712" w:rsidP="008047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2EB65D" w14:textId="17C2933A" w:rsidR="00807F39" w:rsidRPr="00E9595B" w:rsidRDefault="00F1758B" w:rsidP="00807F39">
      <w:pPr>
        <w:pStyle w:val="2"/>
      </w:pPr>
      <w:bookmarkStart w:id="15" w:name="_Toc99998437"/>
      <w:bookmarkEnd w:id="10"/>
      <w:r>
        <w:lastRenderedPageBreak/>
        <w:t>3</w:t>
      </w:r>
      <w:r w:rsidR="00807F39">
        <w:t xml:space="preserve">.6 </w:t>
      </w:r>
      <w:r w:rsidR="00807F39" w:rsidRPr="00E9595B">
        <w:t xml:space="preserve">Test case </w:t>
      </w:r>
      <w:r w:rsidR="00807F39">
        <w:t>6</w:t>
      </w:r>
      <w:r w:rsidR="00807F39" w:rsidRPr="00E9595B">
        <w:t xml:space="preserve">: </w:t>
      </w:r>
      <w:r w:rsidR="00807F39">
        <w:t>Add workout</w:t>
      </w:r>
      <w:bookmarkEnd w:id="15"/>
    </w:p>
    <w:p w14:paraId="2416D498" w14:textId="77777777" w:rsidR="00807F39" w:rsidRPr="00E9595B" w:rsidRDefault="00807F39" w:rsidP="00807F39">
      <w:r w:rsidRPr="00E9595B">
        <w:t xml:space="preserve">Functional Requirements tested: </w:t>
      </w:r>
    </w:p>
    <w:p w14:paraId="1AE697A6" w14:textId="3B317B7C" w:rsidR="00807F39" w:rsidRDefault="00807F39" w:rsidP="00807F39">
      <w:pPr>
        <w:pStyle w:val="a3"/>
        <w:numPr>
          <w:ilvl w:val="0"/>
          <w:numId w:val="3"/>
        </w:numPr>
      </w:pPr>
      <w:r>
        <w:rPr>
          <w:rFonts w:hint="cs"/>
        </w:rPr>
        <w:t>T</w:t>
      </w:r>
      <w:r>
        <w:t>rainer user add workout to the system</w:t>
      </w:r>
    </w:p>
    <w:p w14:paraId="1B547946" w14:textId="77777777" w:rsidR="00807F39" w:rsidRPr="00E9595B" w:rsidRDefault="00807F39" w:rsidP="00807F39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422"/>
        <w:gridCol w:w="6002"/>
        <w:gridCol w:w="2543"/>
        <w:gridCol w:w="1021"/>
      </w:tblGrid>
      <w:tr w:rsidR="00807F39" w:rsidRPr="00E9595B" w14:paraId="57BDFB10" w14:textId="77777777" w:rsidTr="0041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2BD2E3A" w14:textId="77777777" w:rsidR="00807F39" w:rsidRPr="00E9595B" w:rsidRDefault="00807F39" w:rsidP="004127A2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7EA31898" w14:textId="77777777" w:rsidR="00807F39" w:rsidRPr="00E9595B" w:rsidRDefault="00807F39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51F381E5" w14:textId="77777777" w:rsidR="00807F39" w:rsidRPr="00E9595B" w:rsidRDefault="00807F39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05CAFFA4" w14:textId="77777777" w:rsidR="00807F39" w:rsidRPr="00E9595B" w:rsidRDefault="00807F39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E6370B" w:rsidRPr="00E9595B" w14:paraId="66413FBA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E556F67" w14:textId="77777777" w:rsidR="00E6370B" w:rsidRPr="00E9595B" w:rsidRDefault="00E6370B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E9F8D0D" w14:textId="356480E0" w:rsidR="00E6370B" w:rsidRPr="00E9595B" w:rsidRDefault="00E6370B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trainer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9F2DBE6" w14:textId="1A4E8483" w:rsidR="00E6370B" w:rsidRPr="00E9595B" w:rsidRDefault="00E6370B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page opened – trainer options – Add workout display on main page</w:t>
            </w:r>
          </w:p>
        </w:tc>
        <w:tc>
          <w:tcPr>
            <w:tcW w:w="1083" w:type="dxa"/>
          </w:tcPr>
          <w:p w14:paraId="24EAFEE4" w14:textId="77777777" w:rsidR="00E6370B" w:rsidRPr="00E9595B" w:rsidRDefault="00E6370B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70B" w:rsidRPr="00E9595B" w14:paraId="49D4CABC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036A6AC" w14:textId="77777777" w:rsidR="00E6370B" w:rsidRPr="00E9595B" w:rsidRDefault="00E6370B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BA50818" w14:textId="5E9CB64D" w:rsidR="00E6370B" w:rsidRPr="00E9595B" w:rsidRDefault="00E6370B" w:rsidP="00E6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Add workout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5348B6A" w14:textId="5A675499" w:rsidR="00E6370B" w:rsidRPr="00E9595B" w:rsidRDefault="00E6370B" w:rsidP="00E63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'Add workout' page opened </w:t>
            </w:r>
          </w:p>
        </w:tc>
        <w:tc>
          <w:tcPr>
            <w:tcW w:w="1083" w:type="dxa"/>
          </w:tcPr>
          <w:p w14:paraId="4BD51D60" w14:textId="77777777" w:rsidR="00E6370B" w:rsidRPr="00E9595B" w:rsidRDefault="00E6370B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70B" w:rsidRPr="00E9595B" w14:paraId="44AEE627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372667E" w14:textId="77777777" w:rsidR="00E6370B" w:rsidRPr="00E9595B" w:rsidRDefault="00E6370B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30A1198" w14:textId="77777777" w:rsidR="00E6370B" w:rsidRPr="00E9595B" w:rsidRDefault="00E6370B" w:rsidP="004127A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Fill the following details:</w:t>
            </w:r>
          </w:p>
          <w:p w14:paraId="67EFF3FA" w14:textId="77777777" w:rsidR="0046388B" w:rsidRDefault="00E6370B" w:rsidP="0046388B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Workout </w:t>
            </w:r>
            <w:r w:rsidRPr="007F6898">
              <w:t>type</w:t>
            </w:r>
            <w:r w:rsidRPr="00E9595B">
              <w:t xml:space="preserve"> – </w:t>
            </w:r>
            <w:r w:rsidR="0046388B" w:rsidRPr="0046388B">
              <w:t xml:space="preserve">Strength Training </w:t>
            </w:r>
          </w:p>
          <w:p w14:paraId="36852BB5" w14:textId="5B7BB8F9" w:rsidR="00E6370B" w:rsidRDefault="0046388B" w:rsidP="0046388B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  <w:r w:rsidR="00E6370B">
              <w:t xml:space="preserve">: </w:t>
            </w:r>
            <w:r>
              <w:t>45 minutes</w:t>
            </w:r>
          </w:p>
          <w:p w14:paraId="2DD4AFC6" w14:textId="77777777" w:rsidR="00B3443F" w:rsidRDefault="00B3443F" w:rsidP="0046388B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Exercise 1: </w:t>
            </w:r>
          </w:p>
          <w:p w14:paraId="3473FF73" w14:textId="7B38AF16" w:rsidR="00B3443F" w:rsidRDefault="00B3443F" w:rsidP="00B3443F">
            <w:pPr>
              <w:pStyle w:val="a3"/>
              <w:numPr>
                <w:ilvl w:val="1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Goblet squat</w:t>
            </w:r>
          </w:p>
          <w:p w14:paraId="7B0A48FA" w14:textId="7CC47CC2" w:rsidR="00B3443F" w:rsidRDefault="00B3443F" w:rsidP="00B3443F">
            <w:pPr>
              <w:pStyle w:val="a3"/>
              <w:numPr>
                <w:ilvl w:val="1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Link: </w:t>
            </w:r>
            <w:hyperlink r:id="rId15" w:history="1">
              <w:r w:rsidR="007F5288" w:rsidRPr="007F5288">
                <w:rPr>
                  <w:rStyle w:val="Hyperlink"/>
                </w:rPr>
                <w:t>https://www.youtube.com/watch?v=q4CSeayuKbo</w:t>
              </w:r>
            </w:hyperlink>
          </w:p>
          <w:p w14:paraId="0B34EF19" w14:textId="25A661FF" w:rsidR="00B3443F" w:rsidRDefault="00B3443F" w:rsidP="00B3443F">
            <w:pPr>
              <w:pStyle w:val="a3"/>
              <w:numPr>
                <w:ilvl w:val="1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Description: </w:t>
            </w:r>
            <w:r w:rsidRPr="00B3443F">
              <w:t>While holding a dumbbell with both hands at chest level, set your feet shoulder-width apart. Push your butt back like you’re sitting in an invisible chair and go down until your elbows meet the inside of your knees.</w:t>
            </w:r>
          </w:p>
          <w:p w14:paraId="030CE2FE" w14:textId="4ABBCE07" w:rsidR="00B3443F" w:rsidRDefault="00B3443F" w:rsidP="00B3443F">
            <w:pPr>
              <w:pStyle w:val="a3"/>
              <w:numPr>
                <w:ilvl w:val="0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Exercise 2: </w:t>
            </w:r>
          </w:p>
          <w:p w14:paraId="206CDF8D" w14:textId="197FD5D1" w:rsidR="00B3443F" w:rsidRDefault="00B3443F" w:rsidP="00B3443F">
            <w:pPr>
              <w:pStyle w:val="a3"/>
              <w:numPr>
                <w:ilvl w:val="1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Plank rows</w:t>
            </w:r>
          </w:p>
          <w:p w14:paraId="0BC8DD53" w14:textId="5B621A70" w:rsidR="00B3443F" w:rsidRDefault="00B3443F" w:rsidP="00B3443F">
            <w:pPr>
              <w:pStyle w:val="a3"/>
              <w:numPr>
                <w:ilvl w:val="1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Link:</w:t>
            </w:r>
            <w:r w:rsidR="007F5288">
              <w:t xml:space="preserve"> </w:t>
            </w:r>
            <w:hyperlink r:id="rId16" w:history="1">
              <w:r w:rsidR="007F5288" w:rsidRPr="007F5288">
                <w:rPr>
                  <w:rStyle w:val="Hyperlink"/>
                </w:rPr>
                <w:t>https://www.youtube.com/watch?v=JPVTRwGmBho</w:t>
              </w:r>
            </w:hyperlink>
          </w:p>
          <w:p w14:paraId="33DF6D01" w14:textId="681FED6F" w:rsidR="00B3443F" w:rsidRDefault="00B3443F" w:rsidP="00B3443F">
            <w:pPr>
              <w:pStyle w:val="a3"/>
              <w:numPr>
                <w:ilvl w:val="1"/>
                <w:numId w:val="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Description: </w:t>
            </w:r>
            <w:r w:rsidRPr="00B3443F">
              <w:t>While gripping a pair of dumbbells, get into </w:t>
            </w:r>
            <w:hyperlink r:id="rId17" w:tgtFrame="_blank" w:history="1">
              <w:r w:rsidRPr="00B3443F">
                <w:t>pushup position</w:t>
              </w:r>
            </w:hyperlink>
            <w:r w:rsidRPr="00B3443F">
              <w:t>. Your hands should be just over shoulder-width apart and your feet slightly over hip-width apart.</w:t>
            </w:r>
          </w:p>
          <w:p w14:paraId="404464EE" w14:textId="77777777" w:rsidR="00B3443F" w:rsidRDefault="00B3443F" w:rsidP="00B3443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8D0E8C" w14:textId="2D348BC2" w:rsidR="00B3443F" w:rsidRPr="00E9595B" w:rsidRDefault="00B3443F" w:rsidP="00B3443F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D29B3B" w14:textId="77777777" w:rsidR="00E6370B" w:rsidRPr="00E9595B" w:rsidRDefault="00E6370B" w:rsidP="00B3443F">
            <w:pPr>
              <w:pStyle w:val="a3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89A0DC2" w14:textId="42BFABA1" w:rsidR="00E6370B" w:rsidRPr="00E9595B" w:rsidRDefault="00E6370B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790EB7D2" w14:textId="77777777" w:rsidR="00E6370B" w:rsidRPr="00E9595B" w:rsidRDefault="00E6370B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70B" w:rsidRPr="00E9595B" w14:paraId="1B4E3AAE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4C0518B" w14:textId="77777777" w:rsidR="00E6370B" w:rsidRPr="00E9595B" w:rsidRDefault="00E6370B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lastRenderedPageBreak/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1050022" w14:textId="62B6E1AA" w:rsidR="00E6370B" w:rsidRPr="00E9595B" w:rsidRDefault="00E6370B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</w:t>
            </w:r>
            <w:r>
              <w:t>Save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CFC2E6C" w14:textId="583574DB" w:rsidR="00E6370B" w:rsidRDefault="00E6370B" w:rsidP="00985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‘created </w:t>
            </w:r>
            <w:r w:rsidR="00985FC9">
              <w:t>workout</w:t>
            </w:r>
            <w:r>
              <w:t xml:space="preserve"> successfully’</w:t>
            </w:r>
          </w:p>
          <w:p w14:paraId="17E312DD" w14:textId="118D9BC9" w:rsidR="00E6370B" w:rsidRPr="00E9595B" w:rsidRDefault="00E6370B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on the screen</w:t>
            </w:r>
          </w:p>
        </w:tc>
        <w:tc>
          <w:tcPr>
            <w:tcW w:w="1083" w:type="dxa"/>
          </w:tcPr>
          <w:p w14:paraId="7D575B15" w14:textId="77777777" w:rsidR="00E6370B" w:rsidRPr="00E9595B" w:rsidRDefault="00E6370B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5ED" w:rsidRPr="00E9595B" w14:paraId="271E846B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2DD70A" w14:textId="77777777" w:rsidR="00CA05ED" w:rsidRPr="00E9595B" w:rsidRDefault="00CA05ED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09F6C75" w14:textId="009E2A7E" w:rsidR="00CA05ED" w:rsidRPr="00E9595B" w:rsidRDefault="00CA05ED" w:rsidP="004127A2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 xml:space="preserve">Press </w:t>
            </w:r>
            <w:r>
              <w:t>enter on the popup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F108577" w14:textId="0CAE69DC" w:rsidR="00CA05ED" w:rsidRPr="00E9595B" w:rsidRDefault="00CA05ED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main page opened – trainer options – Add workout display on the main page</w:t>
            </w:r>
          </w:p>
        </w:tc>
        <w:tc>
          <w:tcPr>
            <w:tcW w:w="1083" w:type="dxa"/>
          </w:tcPr>
          <w:p w14:paraId="67DD1293" w14:textId="77777777" w:rsidR="00CA05ED" w:rsidRPr="00E9595B" w:rsidRDefault="00CA05ED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74B6E3" w14:textId="1E559A22" w:rsidR="007A253E" w:rsidRPr="00E9595B" w:rsidRDefault="00807F39" w:rsidP="007A253E">
      <w:pPr>
        <w:pStyle w:val="2"/>
      </w:pPr>
      <w:r>
        <w:br w:type="page"/>
      </w:r>
      <w:bookmarkStart w:id="16" w:name="_Toc99998438"/>
      <w:r w:rsidR="00F1758B">
        <w:lastRenderedPageBreak/>
        <w:t>3</w:t>
      </w:r>
      <w:r w:rsidR="007A253E">
        <w:t xml:space="preserve">.7 </w:t>
      </w:r>
      <w:r w:rsidR="007A253E" w:rsidRPr="00E9595B">
        <w:t xml:space="preserve">Test case </w:t>
      </w:r>
      <w:r w:rsidR="007A253E">
        <w:t>7</w:t>
      </w:r>
      <w:r w:rsidR="007A253E" w:rsidRPr="00E9595B">
        <w:t xml:space="preserve">: </w:t>
      </w:r>
      <w:r w:rsidR="007A253E">
        <w:t>Watch workout</w:t>
      </w:r>
      <w:bookmarkEnd w:id="16"/>
    </w:p>
    <w:p w14:paraId="7F98D723" w14:textId="77777777" w:rsidR="007A253E" w:rsidRPr="00E9595B" w:rsidRDefault="007A253E" w:rsidP="007A253E">
      <w:r w:rsidRPr="00E9595B">
        <w:t xml:space="preserve">Functional Requirements tested: </w:t>
      </w:r>
    </w:p>
    <w:p w14:paraId="25824E28" w14:textId="24F8C768" w:rsidR="007A253E" w:rsidRDefault="007A253E" w:rsidP="007A253E">
      <w:pPr>
        <w:pStyle w:val="a3"/>
        <w:numPr>
          <w:ilvl w:val="0"/>
          <w:numId w:val="3"/>
        </w:numPr>
      </w:pPr>
      <w:r>
        <w:t xml:space="preserve">Subscriber user watch some workout </w:t>
      </w:r>
    </w:p>
    <w:p w14:paraId="12FD1280" w14:textId="77777777" w:rsidR="007A253E" w:rsidRPr="00E9595B" w:rsidRDefault="007A253E" w:rsidP="007A253E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7A253E" w:rsidRPr="00E9595B" w14:paraId="4EC66DC2" w14:textId="77777777" w:rsidTr="0041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1BB744C" w14:textId="77777777" w:rsidR="007A253E" w:rsidRPr="00E9595B" w:rsidRDefault="007A253E" w:rsidP="004127A2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5F693923" w14:textId="77777777" w:rsidR="007A253E" w:rsidRPr="00E9595B" w:rsidRDefault="007A253E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62C1D006" w14:textId="77777777" w:rsidR="007A253E" w:rsidRPr="00E9595B" w:rsidRDefault="007A253E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0566DFE" w14:textId="77777777" w:rsidR="007A253E" w:rsidRPr="00E9595B" w:rsidRDefault="007A253E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4F2394" w:rsidRPr="00E9595B" w14:paraId="744A2684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D6D8611" w14:textId="77777777" w:rsidR="004F2394" w:rsidRPr="00E9595B" w:rsidRDefault="004F2394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DBD04CE" w14:textId="1D854451" w:rsidR="004F2394" w:rsidRPr="00E9595B" w:rsidRDefault="004F2394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76E2961" w14:textId="63C6BDB5" w:rsidR="004F2394" w:rsidRPr="00E9595B" w:rsidRDefault="004F2394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18364036" w14:textId="77777777" w:rsidR="004F2394" w:rsidRPr="00E9595B" w:rsidRDefault="004F2394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394" w:rsidRPr="00E9595B" w14:paraId="0A91820F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BB47A0E" w14:textId="77777777" w:rsidR="004F2394" w:rsidRPr="00E9595B" w:rsidRDefault="004F2394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5BB5EB4" w14:textId="49D00199" w:rsidR="004F2394" w:rsidRPr="00E9595B" w:rsidRDefault="004F2394" w:rsidP="00E6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 w:rsidR="00E65BB0">
              <w:t>Watch</w:t>
            </w:r>
            <w:r>
              <w:t xml:space="preserve"> workout</w:t>
            </w:r>
            <w:r w:rsidR="000A1300">
              <w:t xml:space="preserve"> </w:t>
            </w:r>
            <w:r w:rsidR="000A1300" w:rsidRPr="000A1300">
              <w:t>planning</w:t>
            </w:r>
            <w:r w:rsidRPr="000A1300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02CDD47" w14:textId="69F28C16" w:rsidR="004F2394" w:rsidRPr="00E9595B" w:rsidRDefault="007F6898" w:rsidP="00E6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‘Your Workouts’ page opened</w:t>
            </w:r>
          </w:p>
        </w:tc>
        <w:tc>
          <w:tcPr>
            <w:tcW w:w="1083" w:type="dxa"/>
          </w:tcPr>
          <w:p w14:paraId="0431EE59" w14:textId="77777777" w:rsidR="004F2394" w:rsidRPr="00E9595B" w:rsidRDefault="004F2394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00" w:rsidRPr="00E9595B" w14:paraId="699922D5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B3735FF" w14:textId="77777777" w:rsidR="000A1300" w:rsidRPr="00E9595B" w:rsidRDefault="000A1300" w:rsidP="000A1300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78CE28E" w14:textId="77777777" w:rsidR="007F6898" w:rsidRDefault="007F6898" w:rsidP="007F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page contains the following data: </w:t>
            </w:r>
          </w:p>
          <w:p w14:paraId="32DC2493" w14:textId="77777777" w:rsidR="007F6898" w:rsidRDefault="007F6898" w:rsidP="007F6898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many workouts the user did this week</w:t>
            </w:r>
          </w:p>
          <w:p w14:paraId="4273DDB7" w14:textId="77777777" w:rsidR="007F6898" w:rsidRDefault="007F6898" w:rsidP="007F6898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many workouts</w:t>
            </w:r>
            <w:r>
              <w:rPr>
                <w:rFonts w:hint="cs"/>
                <w:rtl/>
              </w:rPr>
              <w:t xml:space="preserve"> </w:t>
            </w:r>
            <w:r>
              <w:t>are left to the user to do this week</w:t>
            </w:r>
          </w:p>
          <w:p w14:paraId="720D85CD" w14:textId="77777777" w:rsidR="007F6898" w:rsidRPr="00E9595B" w:rsidRDefault="007F6898" w:rsidP="007F6898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optional workouts links </w:t>
            </w:r>
          </w:p>
          <w:p w14:paraId="601F221F" w14:textId="03270E2C" w:rsidR="000A1300" w:rsidRPr="00E9595B" w:rsidRDefault="000A1300" w:rsidP="000A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56CD8BA" w14:textId="0914567A" w:rsidR="000A1300" w:rsidRPr="00E9595B" w:rsidRDefault="000A1300" w:rsidP="000A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BC32CC3" w14:textId="77777777" w:rsidR="000A1300" w:rsidRPr="00E9595B" w:rsidRDefault="000A1300" w:rsidP="000A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300" w:rsidRPr="00E9595B" w14:paraId="429181CB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2DA3818" w14:textId="77777777" w:rsidR="000A1300" w:rsidRPr="00E9595B" w:rsidRDefault="000A1300" w:rsidP="000A1300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8A6CE14" w14:textId="5A66CF72" w:rsidR="000A1300" w:rsidRPr="00E9595B" w:rsidRDefault="007F6898" w:rsidP="000A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on the workout link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23CBB8B" w14:textId="38FC15B6" w:rsidR="000A1300" w:rsidRPr="00E9595B" w:rsidRDefault="007F6898" w:rsidP="000A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‘Workout’ page opened</w:t>
            </w:r>
          </w:p>
        </w:tc>
        <w:tc>
          <w:tcPr>
            <w:tcW w:w="1083" w:type="dxa"/>
          </w:tcPr>
          <w:p w14:paraId="5EF39B16" w14:textId="77777777" w:rsidR="000A1300" w:rsidRPr="00E9595B" w:rsidRDefault="000A1300" w:rsidP="000A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300" w:rsidRPr="00E9595B" w14:paraId="3AB2C103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632D2AAD" w14:textId="77777777" w:rsidR="000A1300" w:rsidRPr="00E9595B" w:rsidRDefault="000A1300" w:rsidP="000A1300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DA79B56" w14:textId="70F15E51" w:rsidR="007F6898" w:rsidRDefault="007F6898" w:rsidP="007F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workout contains the following data: </w:t>
            </w:r>
          </w:p>
          <w:p w14:paraId="31FF1FF0" w14:textId="038FFCB4" w:rsidR="007F6898" w:rsidRDefault="007F6898" w:rsidP="007F6898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Trainer name</w:t>
            </w:r>
          </w:p>
          <w:p w14:paraId="10B2FF99" w14:textId="77777777" w:rsidR="007F6898" w:rsidRDefault="007F6898" w:rsidP="007F6898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of the workout </w:t>
            </w:r>
          </w:p>
          <w:p w14:paraId="71CB574D" w14:textId="77777777" w:rsidR="007F6898" w:rsidRDefault="007F6898" w:rsidP="007F6898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  <w:p w14:paraId="2AEAA336" w14:textId="77777777" w:rsidR="007F6898" w:rsidRDefault="007F6898" w:rsidP="007F6898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Focus on</w:t>
            </w:r>
          </w:p>
          <w:p w14:paraId="768F2763" w14:textId="698601A7" w:rsidR="007F6898" w:rsidRPr="00E9595B" w:rsidRDefault="007F6898" w:rsidP="007F6898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Video link </w:t>
            </w:r>
          </w:p>
          <w:p w14:paraId="56CB1832" w14:textId="77777777" w:rsidR="000A1300" w:rsidRPr="00E9595B" w:rsidRDefault="000A1300" w:rsidP="000A1300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86C1ED7" w14:textId="6C463752" w:rsidR="000A1300" w:rsidRPr="00E9595B" w:rsidRDefault="000A1300" w:rsidP="000A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083" w:type="dxa"/>
          </w:tcPr>
          <w:p w14:paraId="76E7EE6D" w14:textId="77777777" w:rsidR="000A1300" w:rsidRPr="00E9595B" w:rsidRDefault="000A1300" w:rsidP="000A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300" w:rsidRPr="00E9595B" w14:paraId="3E8E1649" w14:textId="77777777" w:rsidTr="004127A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6A35BD7" w14:textId="77777777" w:rsidR="000A1300" w:rsidRPr="00E9595B" w:rsidRDefault="000A1300" w:rsidP="000A1300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6</w:t>
            </w:r>
          </w:p>
        </w:tc>
        <w:tc>
          <w:tcPr>
            <w:tcW w:w="4416" w:type="dxa"/>
          </w:tcPr>
          <w:p w14:paraId="74073971" w14:textId="3DAF4C55" w:rsidR="000A1300" w:rsidRPr="00E9595B" w:rsidRDefault="007F6898" w:rsidP="000A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on the video link</w:t>
            </w:r>
          </w:p>
        </w:tc>
        <w:tc>
          <w:tcPr>
            <w:tcW w:w="3959" w:type="dxa"/>
          </w:tcPr>
          <w:p w14:paraId="5433AB72" w14:textId="14BC7B1E" w:rsidR="000A1300" w:rsidRPr="00E9595B" w:rsidRDefault="007F6898" w:rsidP="000A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video opened and the user can watch the workout</w:t>
            </w:r>
          </w:p>
        </w:tc>
        <w:tc>
          <w:tcPr>
            <w:tcW w:w="1083" w:type="dxa"/>
          </w:tcPr>
          <w:p w14:paraId="5D4516F1" w14:textId="77777777" w:rsidR="000A1300" w:rsidRPr="00E9595B" w:rsidRDefault="000A1300" w:rsidP="000A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5BB5AF" w14:textId="1CC2E3B1" w:rsidR="00E071D8" w:rsidRDefault="00E071D8" w:rsidP="00E071D8"/>
    <w:p w14:paraId="21A34FA0" w14:textId="104AD390" w:rsidR="00E071D8" w:rsidRPr="00E9595B" w:rsidRDefault="00E071D8" w:rsidP="00E071D8">
      <w:pPr>
        <w:pStyle w:val="2"/>
      </w:pPr>
      <w:bookmarkStart w:id="17" w:name="_Toc99998439"/>
      <w:r>
        <w:t xml:space="preserve">3.8 </w:t>
      </w:r>
      <w:r w:rsidRPr="00E9595B">
        <w:t xml:space="preserve">Test case </w:t>
      </w:r>
      <w:r>
        <w:t>8</w:t>
      </w:r>
      <w:r w:rsidRPr="00E9595B">
        <w:t xml:space="preserve">: </w:t>
      </w:r>
      <w:r>
        <w:t>Watch menu</w:t>
      </w:r>
      <w:bookmarkEnd w:id="17"/>
    </w:p>
    <w:p w14:paraId="11327F79" w14:textId="77777777" w:rsidR="00E071D8" w:rsidRPr="00E9595B" w:rsidRDefault="00E071D8" w:rsidP="00E071D8">
      <w:r w:rsidRPr="00E9595B">
        <w:t xml:space="preserve">Functional Requirements tested: </w:t>
      </w:r>
    </w:p>
    <w:p w14:paraId="59511055" w14:textId="16F5E35D" w:rsidR="00E071D8" w:rsidRDefault="00E071D8" w:rsidP="00E071D8">
      <w:pPr>
        <w:pStyle w:val="a3"/>
        <w:numPr>
          <w:ilvl w:val="0"/>
          <w:numId w:val="3"/>
        </w:numPr>
      </w:pPr>
      <w:r>
        <w:t xml:space="preserve">Subscriber user watch some menu </w:t>
      </w:r>
    </w:p>
    <w:p w14:paraId="15EC82BE" w14:textId="77777777" w:rsidR="00E071D8" w:rsidRPr="00E9595B" w:rsidRDefault="00E071D8" w:rsidP="00E071D8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E071D8" w:rsidRPr="00E9595B" w14:paraId="131BEC5C" w14:textId="77777777" w:rsidTr="0041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D608226" w14:textId="77777777" w:rsidR="00E071D8" w:rsidRPr="00E9595B" w:rsidRDefault="00E071D8" w:rsidP="004127A2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6A6DBE73" w14:textId="77777777" w:rsidR="00E071D8" w:rsidRPr="00E9595B" w:rsidRDefault="00E071D8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0F302908" w14:textId="77777777" w:rsidR="00E071D8" w:rsidRPr="00E9595B" w:rsidRDefault="00E071D8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5A2D6EC" w14:textId="77777777" w:rsidR="00E071D8" w:rsidRPr="00E9595B" w:rsidRDefault="00E071D8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E071D8" w:rsidRPr="00E9595B" w14:paraId="0A5E1C9B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14749FC" w14:textId="77777777" w:rsidR="00E071D8" w:rsidRPr="00E9595B" w:rsidRDefault="00E071D8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6EE03BE" w14:textId="77777777" w:rsidR="00E071D8" w:rsidRPr="00E9595B" w:rsidRDefault="00E071D8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44125688" w14:textId="77777777" w:rsidR="00E071D8" w:rsidRPr="00E9595B" w:rsidRDefault="00E071D8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0E8E7654" w14:textId="77777777" w:rsidR="00E071D8" w:rsidRPr="00E9595B" w:rsidRDefault="00E071D8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1D8" w:rsidRPr="00E9595B" w14:paraId="4BD1C960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77C209A" w14:textId="77777777" w:rsidR="00E071D8" w:rsidRPr="00E9595B" w:rsidRDefault="00E071D8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lastRenderedPageBreak/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4FFB99EC" w14:textId="04AF360A" w:rsidR="00E071D8" w:rsidRPr="00E9595B" w:rsidRDefault="00E071D8" w:rsidP="00E07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Watch menu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59B5D29" w14:textId="2451CC88" w:rsidR="00E70DC7" w:rsidRDefault="00E071D8" w:rsidP="00E70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'watch menu' page opened </w:t>
            </w:r>
          </w:p>
          <w:p w14:paraId="024CD4BF" w14:textId="39C1928A" w:rsidR="00E70DC7" w:rsidRPr="00E9595B" w:rsidRDefault="00E70DC7" w:rsidP="00E07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DC7">
              <w:t>On this page, we can see the current status of the nutritional values consumed in the current week and the menu for the rest of the week.</w:t>
            </w:r>
          </w:p>
        </w:tc>
        <w:tc>
          <w:tcPr>
            <w:tcW w:w="1083" w:type="dxa"/>
          </w:tcPr>
          <w:p w14:paraId="588A46FA" w14:textId="77777777" w:rsidR="00E071D8" w:rsidRPr="00E9595B" w:rsidRDefault="00E071D8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56D08" w14:textId="77777777" w:rsidR="00E70DC7" w:rsidRDefault="00E70DC7" w:rsidP="002667D8">
      <w:pPr>
        <w:pStyle w:val="2"/>
      </w:pPr>
      <w:bookmarkStart w:id="18" w:name="_Toc99998440"/>
    </w:p>
    <w:p w14:paraId="300C4B58" w14:textId="77777777" w:rsidR="00E70DC7" w:rsidRPr="00E70DC7" w:rsidRDefault="00E70DC7" w:rsidP="00E70DC7"/>
    <w:p w14:paraId="26F7BE3B" w14:textId="228C17F9" w:rsidR="002667D8" w:rsidRPr="00E9595B" w:rsidRDefault="002667D8" w:rsidP="002667D8">
      <w:pPr>
        <w:pStyle w:val="2"/>
      </w:pPr>
      <w:r>
        <w:t xml:space="preserve">3.9 </w:t>
      </w:r>
      <w:r w:rsidRPr="00E9595B">
        <w:t xml:space="preserve">Test case </w:t>
      </w:r>
      <w:r>
        <w:t>9</w:t>
      </w:r>
      <w:r w:rsidRPr="00E9595B">
        <w:t xml:space="preserve">: </w:t>
      </w:r>
      <w:r>
        <w:t>Chat with expert</w:t>
      </w:r>
      <w:bookmarkEnd w:id="18"/>
    </w:p>
    <w:p w14:paraId="0949A66B" w14:textId="77777777" w:rsidR="002667D8" w:rsidRPr="00E9595B" w:rsidRDefault="002667D8" w:rsidP="002667D8">
      <w:r w:rsidRPr="00E9595B">
        <w:t xml:space="preserve">Functional Requirements tested: </w:t>
      </w:r>
    </w:p>
    <w:p w14:paraId="69820733" w14:textId="73666E17" w:rsidR="002667D8" w:rsidRDefault="002667D8" w:rsidP="002667D8">
      <w:pPr>
        <w:pStyle w:val="a3"/>
        <w:numPr>
          <w:ilvl w:val="0"/>
          <w:numId w:val="3"/>
        </w:numPr>
      </w:pPr>
      <w:r>
        <w:t xml:space="preserve">Subscriber user started a chat with an expert </w:t>
      </w:r>
    </w:p>
    <w:p w14:paraId="3C5B0F70" w14:textId="77777777" w:rsidR="002667D8" w:rsidRPr="00E9595B" w:rsidRDefault="002667D8" w:rsidP="002667D8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2667D8" w:rsidRPr="00E9595B" w14:paraId="3CC3D473" w14:textId="77777777" w:rsidTr="0041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C6C0259" w14:textId="77777777" w:rsidR="002667D8" w:rsidRPr="00E9595B" w:rsidRDefault="002667D8" w:rsidP="004127A2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26A2CED3" w14:textId="77777777" w:rsidR="002667D8" w:rsidRPr="00E9595B" w:rsidRDefault="002667D8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4EE53ADC" w14:textId="77777777" w:rsidR="002667D8" w:rsidRPr="00E9595B" w:rsidRDefault="002667D8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4B0FEB54" w14:textId="77777777" w:rsidR="002667D8" w:rsidRPr="00E9595B" w:rsidRDefault="002667D8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2667D8" w:rsidRPr="00E9595B" w14:paraId="30ED85E4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FBA1EF0" w14:textId="77777777" w:rsidR="002667D8" w:rsidRPr="00E9595B" w:rsidRDefault="002667D8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6241AAE3" w14:textId="77777777" w:rsidR="002667D8" w:rsidRPr="00E9595B" w:rsidRDefault="002667D8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C45AE2B" w14:textId="77777777" w:rsidR="002667D8" w:rsidRPr="00E9595B" w:rsidRDefault="002667D8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68376A15" w14:textId="77777777" w:rsidR="002667D8" w:rsidRPr="00E9595B" w:rsidRDefault="002667D8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7D8" w:rsidRPr="00E9595B" w14:paraId="3B753C86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233642A3" w14:textId="77777777" w:rsidR="002667D8" w:rsidRPr="00E9595B" w:rsidRDefault="002667D8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3A94D84A" w14:textId="7C2126C0" w:rsidR="007F5288" w:rsidRDefault="007F5288" w:rsidP="0026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E90B24">
              <w:t>a</w:t>
            </w:r>
            <w:r w:rsidR="002A0251">
              <w:t xml:space="preserve"> chat icon displays in </w:t>
            </w:r>
            <w:r>
              <w:t>the following</w:t>
            </w:r>
            <w:r w:rsidR="002A0251">
              <w:t xml:space="preserve"> pages: </w:t>
            </w:r>
          </w:p>
          <w:p w14:paraId="7D7EA6FF" w14:textId="6ADCB193" w:rsidR="002A0251" w:rsidRDefault="002A0251" w:rsidP="002A0251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‘Your Menu’</w:t>
            </w:r>
          </w:p>
          <w:p w14:paraId="0E5FF58B" w14:textId="23D6D55E" w:rsidR="002A0251" w:rsidRDefault="002A0251" w:rsidP="002A0251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‘Your Workout Planning’</w:t>
            </w:r>
          </w:p>
          <w:p w14:paraId="6B984DE3" w14:textId="0D09488D" w:rsidR="002A0251" w:rsidRDefault="002A0251" w:rsidP="002A0251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‘Workout’</w:t>
            </w:r>
          </w:p>
          <w:p w14:paraId="38310624" w14:textId="292B2D6C" w:rsidR="002A0251" w:rsidRDefault="002A0251" w:rsidP="002A0251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‘Your Progress Report’</w:t>
            </w:r>
          </w:p>
          <w:p w14:paraId="787A5568" w14:textId="7E46D4CE" w:rsidR="002A0251" w:rsidRDefault="002A0251" w:rsidP="002A0251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 Workout’</w:t>
            </w:r>
          </w:p>
          <w:p w14:paraId="19F39FE7" w14:textId="752B9F0B" w:rsidR="002A0251" w:rsidRDefault="002A0251" w:rsidP="002A0251">
            <w:pPr>
              <w:pStyle w:val="a3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‘Add Menu</w:t>
            </w:r>
          </w:p>
          <w:p w14:paraId="73A733A4" w14:textId="1DDB0B2D" w:rsidR="002A0251" w:rsidRPr="00E9595B" w:rsidRDefault="002A0251" w:rsidP="0026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074FEE8" w14:textId="71942E6A" w:rsidR="002667D8" w:rsidRPr="00E9595B" w:rsidRDefault="00E90B24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chat icon displayed in all MMC-fitness pages</w:t>
            </w:r>
          </w:p>
        </w:tc>
        <w:tc>
          <w:tcPr>
            <w:tcW w:w="1083" w:type="dxa"/>
          </w:tcPr>
          <w:p w14:paraId="5363EC83" w14:textId="77777777" w:rsidR="002667D8" w:rsidRPr="00E9595B" w:rsidRDefault="002667D8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7D8" w:rsidRPr="00E9595B" w14:paraId="5382D37A" w14:textId="77777777" w:rsidTr="00E9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B9FBFD7" w14:textId="7F79361E" w:rsidR="002667D8" w:rsidRPr="00E9595B" w:rsidRDefault="00E90B24" w:rsidP="00412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</w:tcPr>
          <w:p w14:paraId="01F37AD9" w14:textId="77777777" w:rsidR="00081541" w:rsidRDefault="002A0251" w:rsidP="0008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chat with expert</w:t>
            </w:r>
            <w:r w:rsidRPr="00E9595B">
              <w:t>’</w:t>
            </w:r>
            <w:r w:rsidR="00E90B24">
              <w:t xml:space="preserve"> from the following pages:</w:t>
            </w:r>
          </w:p>
          <w:p w14:paraId="74BC88CE" w14:textId="77777777" w:rsidR="00E90B24" w:rsidRDefault="00E90B24" w:rsidP="00E90B24">
            <w:pPr>
              <w:pStyle w:val="a3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‘Your Menu’</w:t>
            </w:r>
          </w:p>
          <w:p w14:paraId="7FD94CF5" w14:textId="77777777" w:rsidR="00E90B24" w:rsidRDefault="00E90B24" w:rsidP="00E90B24">
            <w:pPr>
              <w:pStyle w:val="a3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‘Your Workout Planning’</w:t>
            </w:r>
          </w:p>
          <w:p w14:paraId="4E6A492A" w14:textId="77777777" w:rsidR="00E90B24" w:rsidRDefault="00E90B24" w:rsidP="00E90B24">
            <w:pPr>
              <w:pStyle w:val="a3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‘Workout’</w:t>
            </w:r>
          </w:p>
          <w:p w14:paraId="5E85BB54" w14:textId="77777777" w:rsidR="00E90B24" w:rsidRDefault="00E90B24" w:rsidP="00E90B24">
            <w:pPr>
              <w:pStyle w:val="a3"/>
              <w:numPr>
                <w:ilvl w:val="0"/>
                <w:numId w:val="1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‘Your Progress Report’</w:t>
            </w:r>
          </w:p>
          <w:p w14:paraId="4B707502" w14:textId="77777777" w:rsidR="00E90B24" w:rsidRDefault="00E90B24" w:rsidP="00E90B24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‘Add Workout’</w:t>
            </w:r>
          </w:p>
          <w:p w14:paraId="3445B25B" w14:textId="77777777" w:rsidR="00E90B24" w:rsidRDefault="00E90B24" w:rsidP="00E90B24">
            <w:pPr>
              <w:pStyle w:val="a3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‘Add Menu</w:t>
            </w:r>
          </w:p>
          <w:p w14:paraId="5A8F68CE" w14:textId="222BB60B" w:rsidR="00E90B24" w:rsidRPr="00E9595B" w:rsidRDefault="00E90B24" w:rsidP="0008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9" w:type="dxa"/>
          </w:tcPr>
          <w:p w14:paraId="4AB48E89" w14:textId="78C01637" w:rsidR="002667D8" w:rsidRPr="00E9595B" w:rsidRDefault="002A0251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E9595B">
              <w:t>‘</w:t>
            </w:r>
            <w:r>
              <w:t>chat with expert</w:t>
            </w:r>
            <w:r w:rsidRPr="00E9595B">
              <w:t>’</w:t>
            </w:r>
            <w:r>
              <w:t xml:space="preserve"> page opened</w:t>
            </w:r>
            <w:r w:rsidR="00E90B24">
              <w:t xml:space="preserve"> successfully from each page in MMC</w:t>
            </w:r>
          </w:p>
        </w:tc>
        <w:tc>
          <w:tcPr>
            <w:tcW w:w="1083" w:type="dxa"/>
          </w:tcPr>
          <w:p w14:paraId="0BCD0699" w14:textId="77777777" w:rsidR="002667D8" w:rsidRPr="00E9595B" w:rsidRDefault="002667D8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B24" w:rsidRPr="00E9595B" w14:paraId="2029D265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A8E4EAD" w14:textId="681E1D66" w:rsidR="00E90B24" w:rsidRPr="00E9595B" w:rsidRDefault="00E90B24" w:rsidP="00412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791E71F" w14:textId="66C82167" w:rsidR="00E90B24" w:rsidRDefault="00E90B24" w:rsidP="00081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the following details: </w:t>
            </w:r>
          </w:p>
          <w:p w14:paraId="2076A5F2" w14:textId="53AA3D87" w:rsidR="00E90B24" w:rsidRDefault="00E90B24" w:rsidP="00E90B24">
            <w:pPr>
              <w:pStyle w:val="a3"/>
              <w:numPr>
                <w:ilvl w:val="0"/>
                <w:numId w:val="13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expert: trainer</w:t>
            </w:r>
          </w:p>
          <w:p w14:paraId="45073F02" w14:textId="27F1EE5C" w:rsidR="00E90B24" w:rsidRDefault="00E90B24" w:rsidP="00E90B24">
            <w:pPr>
              <w:pStyle w:val="a3"/>
              <w:numPr>
                <w:ilvl w:val="0"/>
                <w:numId w:val="13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Title: Exercise- Plank</w:t>
            </w:r>
          </w:p>
          <w:p w14:paraId="206D3125" w14:textId="213211E8" w:rsidR="00E90B24" w:rsidRPr="00E9595B" w:rsidRDefault="00E90B24" w:rsidP="00E90B24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Content: How to do a correct plank 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18031A4E" w14:textId="0EFABFAA" w:rsidR="00E90B24" w:rsidRDefault="00E90B24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A14EF36" w14:textId="77777777" w:rsidR="00E90B24" w:rsidRPr="00E9595B" w:rsidRDefault="00E90B24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B24" w:rsidRPr="00E9595B" w14:paraId="445E6136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614AE6DA" w14:textId="3435AFFF" w:rsidR="00E90B24" w:rsidRPr="00E9595B" w:rsidRDefault="00920F72" w:rsidP="00412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11872432" w14:textId="202D724F" w:rsidR="00E90B24" w:rsidRPr="00E9595B" w:rsidRDefault="00920F72" w:rsidP="0008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‘Send’ button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08845454" w14:textId="61988BBD" w:rsidR="00E90B24" w:rsidRDefault="00920F72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that ‘chat request sent successfully to your trainer’ displayed</w:t>
            </w:r>
          </w:p>
        </w:tc>
        <w:tc>
          <w:tcPr>
            <w:tcW w:w="1083" w:type="dxa"/>
          </w:tcPr>
          <w:p w14:paraId="57A3DCE7" w14:textId="77777777" w:rsidR="00E90B24" w:rsidRPr="00E9595B" w:rsidRDefault="00E90B24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F72" w:rsidRPr="00E9595B" w14:paraId="36A7C0D9" w14:textId="77777777" w:rsidTr="00920F7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9119F17" w14:textId="033462C2" w:rsidR="00920F72" w:rsidRPr="00E9595B" w:rsidRDefault="00920F72" w:rsidP="00920F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</w:t>
            </w:r>
          </w:p>
        </w:tc>
        <w:tc>
          <w:tcPr>
            <w:tcW w:w="4416" w:type="dxa"/>
          </w:tcPr>
          <w:p w14:paraId="541100E2" w14:textId="0FCDFF3A" w:rsidR="00920F72" w:rsidRPr="00E9595B" w:rsidRDefault="00920F72" w:rsidP="0092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95B">
              <w:t>Press ‘</w:t>
            </w:r>
            <w:r>
              <w:t>chat with expert</w:t>
            </w:r>
            <w:r w:rsidRPr="00E9595B">
              <w:t>’</w:t>
            </w:r>
            <w:r>
              <w:t xml:space="preserve"> from ‘workout’ page</w:t>
            </w:r>
          </w:p>
        </w:tc>
        <w:tc>
          <w:tcPr>
            <w:tcW w:w="3959" w:type="dxa"/>
          </w:tcPr>
          <w:p w14:paraId="2B5BBB8A" w14:textId="350CE2A6" w:rsidR="00920F72" w:rsidRDefault="00920F72" w:rsidP="0092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9595B">
              <w:t>‘</w:t>
            </w:r>
            <w:r>
              <w:t>chat with expert</w:t>
            </w:r>
            <w:r w:rsidRPr="00E9595B">
              <w:t>’</w:t>
            </w:r>
            <w:r>
              <w:t xml:space="preserve"> page opened </w:t>
            </w:r>
          </w:p>
        </w:tc>
        <w:tc>
          <w:tcPr>
            <w:tcW w:w="1083" w:type="dxa"/>
          </w:tcPr>
          <w:p w14:paraId="79366403" w14:textId="77777777" w:rsidR="00920F72" w:rsidRPr="00E9595B" w:rsidRDefault="00920F72" w:rsidP="0092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F72" w:rsidRPr="00E9595B" w14:paraId="5292D77B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A191EE0" w14:textId="3D028010" w:rsidR="00920F72" w:rsidRDefault="00920F72" w:rsidP="00920F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3F7C952" w14:textId="77777777" w:rsidR="00920F72" w:rsidRDefault="00920F72" w:rsidP="0092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following details: </w:t>
            </w:r>
          </w:p>
          <w:p w14:paraId="73F30AA7" w14:textId="77777777" w:rsidR="00920F72" w:rsidRDefault="00920F72" w:rsidP="00920F72">
            <w:pPr>
              <w:pStyle w:val="a3"/>
              <w:numPr>
                <w:ilvl w:val="0"/>
                <w:numId w:val="1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expert: trainer</w:t>
            </w:r>
          </w:p>
          <w:p w14:paraId="52057968" w14:textId="77777777" w:rsidR="00920F72" w:rsidRDefault="00920F72" w:rsidP="00920F72">
            <w:pPr>
              <w:pStyle w:val="a3"/>
              <w:numPr>
                <w:ilvl w:val="0"/>
                <w:numId w:val="1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Title: Exercise- Plank</w:t>
            </w:r>
          </w:p>
          <w:p w14:paraId="40C25C3B" w14:textId="58E4866A" w:rsidR="00920F72" w:rsidRDefault="00920F72" w:rsidP="00920F72">
            <w:pPr>
              <w:pStyle w:val="a3"/>
              <w:numPr>
                <w:ilvl w:val="0"/>
                <w:numId w:val="13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Content: How to do a correct plank 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B5909A3" w14:textId="4497A7FC" w:rsidR="00920F72" w:rsidRDefault="00920F72" w:rsidP="0092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1D3B9FD" w14:textId="77777777" w:rsidR="00920F72" w:rsidRPr="00E9595B" w:rsidRDefault="00920F72" w:rsidP="0092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F72" w:rsidRPr="00E9595B" w14:paraId="00F927F3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49AFC5C" w14:textId="1D0D9153" w:rsidR="00920F72" w:rsidRDefault="00920F72" w:rsidP="00920F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8D04403" w14:textId="1D022341" w:rsidR="00920F72" w:rsidRDefault="00920F72" w:rsidP="0092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‘Cancel button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68CE2B30" w14:textId="645B91C2" w:rsidR="00920F72" w:rsidRDefault="00920F72" w:rsidP="0092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that ‘chat request cancelled’ displayed and ‘workout’ page displayed</w:t>
            </w:r>
          </w:p>
        </w:tc>
        <w:tc>
          <w:tcPr>
            <w:tcW w:w="1083" w:type="dxa"/>
          </w:tcPr>
          <w:p w14:paraId="485BB345" w14:textId="77777777" w:rsidR="00920F72" w:rsidRPr="00E9595B" w:rsidRDefault="00920F72" w:rsidP="0092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A5C5D4" w14:textId="77777777" w:rsidR="00E071D8" w:rsidRPr="00E071D8" w:rsidRDefault="00E071D8" w:rsidP="00E071D8"/>
    <w:p w14:paraId="03E60C92" w14:textId="0AE70CA6" w:rsidR="007B4C5E" w:rsidRPr="00E9595B" w:rsidRDefault="007B4C5E" w:rsidP="007B4C5E">
      <w:pPr>
        <w:pStyle w:val="2"/>
      </w:pPr>
      <w:r>
        <w:t xml:space="preserve">4.0 </w:t>
      </w:r>
      <w:r w:rsidRPr="00E9595B">
        <w:t xml:space="preserve">Test case </w:t>
      </w:r>
      <w:r>
        <w:t>10</w:t>
      </w:r>
      <w:r w:rsidRPr="00E9595B">
        <w:t xml:space="preserve">: </w:t>
      </w:r>
      <w:r>
        <w:t>Generate Report</w:t>
      </w:r>
    </w:p>
    <w:p w14:paraId="2B7CFAEE" w14:textId="77777777" w:rsidR="007B4C5E" w:rsidRPr="00E9595B" w:rsidRDefault="007B4C5E" w:rsidP="007B4C5E">
      <w:r w:rsidRPr="00E9595B">
        <w:t xml:space="preserve">Functional Requirements tested: </w:t>
      </w:r>
    </w:p>
    <w:p w14:paraId="74B357A5" w14:textId="257436F7" w:rsidR="007B4C5E" w:rsidRDefault="007B4C5E" w:rsidP="007B4C5E">
      <w:pPr>
        <w:pStyle w:val="a3"/>
        <w:numPr>
          <w:ilvl w:val="0"/>
          <w:numId w:val="3"/>
        </w:numPr>
      </w:pPr>
      <w:r>
        <w:t xml:space="preserve">Subscriber user generate some report </w:t>
      </w:r>
    </w:p>
    <w:p w14:paraId="1F365752" w14:textId="77777777" w:rsidR="007B4C5E" w:rsidRPr="00E9595B" w:rsidRDefault="007B4C5E" w:rsidP="007B4C5E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7B4C5E" w:rsidRPr="00E9595B" w14:paraId="245E00D8" w14:textId="77777777" w:rsidTr="0041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2C09A5E" w14:textId="77777777" w:rsidR="007B4C5E" w:rsidRPr="00E9595B" w:rsidRDefault="007B4C5E" w:rsidP="004127A2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31EEB6C1" w14:textId="77777777" w:rsidR="007B4C5E" w:rsidRPr="00E9595B" w:rsidRDefault="007B4C5E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2DE5E335" w14:textId="77777777" w:rsidR="007B4C5E" w:rsidRPr="00E9595B" w:rsidRDefault="007B4C5E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674A319B" w14:textId="77777777" w:rsidR="007B4C5E" w:rsidRPr="00E9595B" w:rsidRDefault="007B4C5E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7B4C5E" w:rsidRPr="00E9595B" w14:paraId="4869DA9C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455329C6" w14:textId="77777777" w:rsidR="007B4C5E" w:rsidRPr="00E9595B" w:rsidRDefault="007B4C5E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2765976" w14:textId="77777777" w:rsidR="007B4C5E" w:rsidRPr="00E9595B" w:rsidRDefault="007B4C5E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152D71D" w14:textId="77777777" w:rsidR="007B4C5E" w:rsidRPr="00E9595B" w:rsidRDefault="007B4C5E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</w:p>
        </w:tc>
        <w:tc>
          <w:tcPr>
            <w:tcW w:w="1083" w:type="dxa"/>
          </w:tcPr>
          <w:p w14:paraId="521345CE" w14:textId="77777777" w:rsidR="007B4C5E" w:rsidRPr="00E9595B" w:rsidRDefault="007B4C5E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C5E" w:rsidRPr="00E9595B" w14:paraId="024986C4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1FF4664B" w14:textId="77777777" w:rsidR="007B4C5E" w:rsidRPr="00E9595B" w:rsidRDefault="007B4C5E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7E0519FE" w14:textId="2B7171F3" w:rsidR="007B4C5E" w:rsidRPr="00E9595B" w:rsidRDefault="007B4C5E" w:rsidP="007B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generate report</w:t>
            </w:r>
            <w:r w:rsidRPr="00E9595B">
              <w:t>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24C321CE" w14:textId="4F067C99" w:rsidR="007B4C5E" w:rsidRPr="00E9595B" w:rsidRDefault="007B4C5E" w:rsidP="007B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9595B">
              <w:t>‘</w:t>
            </w:r>
            <w:r>
              <w:t xml:space="preserve">generate report' page opened </w:t>
            </w:r>
            <w:r w:rsidR="00081541">
              <w:t>and displays a progress report</w:t>
            </w:r>
          </w:p>
        </w:tc>
        <w:tc>
          <w:tcPr>
            <w:tcW w:w="1083" w:type="dxa"/>
          </w:tcPr>
          <w:p w14:paraId="6CF4B17A" w14:textId="77777777" w:rsidR="007B4C5E" w:rsidRPr="00E9595B" w:rsidRDefault="007B4C5E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541" w:rsidRPr="00E9595B" w14:paraId="415EF8AA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59C3C0FA" w14:textId="6FDA82E9" w:rsidR="00081541" w:rsidRPr="00E9595B" w:rsidRDefault="00081541" w:rsidP="00081541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CDD23E0" w14:textId="77777777" w:rsidR="00081541" w:rsidRDefault="00081541" w:rsidP="0008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the report contains the following data: </w:t>
            </w:r>
          </w:p>
          <w:p w14:paraId="3AB60C56" w14:textId="77777777" w:rsidR="00081541" w:rsidRDefault="00081541" w:rsidP="00081541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kilograms you lost in the last week</w:t>
            </w:r>
          </w:p>
          <w:p w14:paraId="0B4449CA" w14:textId="77777777" w:rsidR="00081541" w:rsidRDefault="00081541" w:rsidP="00081541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kilograms you lost since you registered to MMC fitness</w:t>
            </w:r>
          </w:p>
          <w:p w14:paraId="45CF245E" w14:textId="226EAF35" w:rsidR="00081541" w:rsidRPr="00E9595B" w:rsidRDefault="00081541" w:rsidP="00081541">
            <w:pPr>
              <w:pStyle w:val="a3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of weight against week number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6B30A0F" w14:textId="4AC0638B" w:rsidR="00081541" w:rsidRPr="00E9595B" w:rsidRDefault="00081541" w:rsidP="0008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displays correctly</w:t>
            </w:r>
          </w:p>
        </w:tc>
        <w:tc>
          <w:tcPr>
            <w:tcW w:w="1083" w:type="dxa"/>
          </w:tcPr>
          <w:p w14:paraId="0D95A81C" w14:textId="3005F761" w:rsidR="00081541" w:rsidRPr="00E9595B" w:rsidRDefault="00081541" w:rsidP="0008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99DFD8" w14:textId="77777777" w:rsidR="00081541" w:rsidRDefault="00081541" w:rsidP="007E6135">
      <w:pPr>
        <w:pStyle w:val="2"/>
      </w:pPr>
    </w:p>
    <w:p w14:paraId="4CC0FAA1" w14:textId="67E37204" w:rsidR="007E6135" w:rsidRPr="00E9595B" w:rsidRDefault="007E6135" w:rsidP="007E6135">
      <w:pPr>
        <w:pStyle w:val="2"/>
      </w:pPr>
      <w:r>
        <w:t xml:space="preserve">4.1 </w:t>
      </w:r>
      <w:r w:rsidRPr="00E9595B">
        <w:t xml:space="preserve">Test case </w:t>
      </w:r>
      <w:r>
        <w:t>11</w:t>
      </w:r>
      <w:r w:rsidRPr="00E9595B">
        <w:t xml:space="preserve">: </w:t>
      </w:r>
      <w:r>
        <w:t>Periodic condition assessment</w:t>
      </w:r>
    </w:p>
    <w:p w14:paraId="225BC284" w14:textId="77777777" w:rsidR="007E6135" w:rsidRPr="00E9595B" w:rsidRDefault="007E6135" w:rsidP="007E6135">
      <w:r w:rsidRPr="00E9595B">
        <w:t xml:space="preserve">Functional Requirements tested: </w:t>
      </w:r>
    </w:p>
    <w:p w14:paraId="3541F521" w14:textId="15965CE9" w:rsidR="007E6135" w:rsidRDefault="007E6135" w:rsidP="007E6135">
      <w:pPr>
        <w:pStyle w:val="a3"/>
        <w:numPr>
          <w:ilvl w:val="0"/>
          <w:numId w:val="3"/>
        </w:numPr>
      </w:pPr>
      <w:r>
        <w:t xml:space="preserve">Subscriber user gets periodic condition assessment </w:t>
      </w:r>
    </w:p>
    <w:p w14:paraId="447705B3" w14:textId="77777777" w:rsidR="00C85805" w:rsidRDefault="00C85805" w:rsidP="00C85805">
      <w:pPr>
        <w:pStyle w:val="a3"/>
      </w:pPr>
    </w:p>
    <w:tbl>
      <w:tblPr>
        <w:tblStyle w:val="GridTable4-Accent51"/>
        <w:tblW w:w="9988" w:type="dxa"/>
        <w:tblLook w:val="04A0" w:firstRow="1" w:lastRow="0" w:firstColumn="1" w:lastColumn="0" w:noHBand="0" w:noVBand="1"/>
      </w:tblPr>
      <w:tblGrid>
        <w:gridCol w:w="530"/>
        <w:gridCol w:w="4416"/>
        <w:gridCol w:w="3959"/>
        <w:gridCol w:w="1083"/>
      </w:tblGrid>
      <w:tr w:rsidR="00081541" w:rsidRPr="00E9595B" w14:paraId="3F2B3557" w14:textId="77777777" w:rsidTr="0041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E518F8A" w14:textId="77777777" w:rsidR="00081541" w:rsidRPr="00E9595B" w:rsidRDefault="00081541" w:rsidP="004127A2">
            <w:pPr>
              <w:rPr>
                <w:b w:val="0"/>
                <w:bCs w:val="0"/>
              </w:rPr>
            </w:pPr>
          </w:p>
        </w:tc>
        <w:tc>
          <w:tcPr>
            <w:tcW w:w="4416" w:type="dxa"/>
          </w:tcPr>
          <w:p w14:paraId="79FC90C6" w14:textId="77777777" w:rsidR="00081541" w:rsidRPr="00E9595B" w:rsidRDefault="00081541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Steps</w:t>
            </w:r>
          </w:p>
        </w:tc>
        <w:tc>
          <w:tcPr>
            <w:tcW w:w="3959" w:type="dxa"/>
          </w:tcPr>
          <w:p w14:paraId="694AEE7E" w14:textId="77777777" w:rsidR="00081541" w:rsidRPr="00E9595B" w:rsidRDefault="00081541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expected results</w:t>
            </w:r>
          </w:p>
        </w:tc>
        <w:tc>
          <w:tcPr>
            <w:tcW w:w="1083" w:type="dxa"/>
          </w:tcPr>
          <w:p w14:paraId="7AAC4DA2" w14:textId="77777777" w:rsidR="00081541" w:rsidRPr="00E9595B" w:rsidRDefault="00081541" w:rsidP="00412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pass/fail</w:t>
            </w:r>
          </w:p>
        </w:tc>
      </w:tr>
      <w:tr w:rsidR="00081541" w:rsidRPr="00E9595B" w14:paraId="1E61FE47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77AA1D40" w14:textId="77777777" w:rsidR="00081541" w:rsidRPr="00E9595B" w:rsidRDefault="00081541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1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54310780" w14:textId="7537E41D" w:rsidR="00081541" w:rsidRPr="00E9595B" w:rsidRDefault="00081541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002">
              <w:t xml:space="preserve">The user logs in to the website URL as a </w:t>
            </w:r>
            <w:r>
              <w:t>subscriber after three months since the user was registered to the system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7F99F06" w14:textId="4B813B1F" w:rsidR="00081541" w:rsidRPr="00E9595B" w:rsidRDefault="00081541" w:rsidP="0008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‘My activities’ screen opens</w:t>
            </w:r>
            <w:r>
              <w:t xml:space="preserve"> with a notification for the user that informing that the menu and training set have been updated for him by certified trainer and nutritionist.</w:t>
            </w:r>
          </w:p>
        </w:tc>
        <w:tc>
          <w:tcPr>
            <w:tcW w:w="1083" w:type="dxa"/>
          </w:tcPr>
          <w:p w14:paraId="3E56AE1A" w14:textId="77777777" w:rsidR="00081541" w:rsidRPr="00E9595B" w:rsidRDefault="00081541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541" w:rsidRPr="00E9595B" w14:paraId="1EBB025D" w14:textId="77777777" w:rsidTr="004127A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3064B3AC" w14:textId="77777777" w:rsidR="00081541" w:rsidRPr="00E9595B" w:rsidRDefault="00081541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lastRenderedPageBreak/>
              <w:t>2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224DAB12" w14:textId="73A28957" w:rsidR="00081541" w:rsidRPr="00E9595B" w:rsidRDefault="00C85805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595B">
              <w:t>Press ‘</w:t>
            </w:r>
            <w:r>
              <w:t>Watch menu</w:t>
            </w:r>
            <w:r w:rsidRPr="00E9595B">
              <w:t>’</w:t>
            </w:r>
            <w:r>
              <w:t xml:space="preserve"> 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3D3BDC2B" w14:textId="77777777" w:rsidR="00C85805" w:rsidRDefault="00C85805" w:rsidP="00C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'watch menu' page opened </w:t>
            </w:r>
          </w:p>
          <w:p w14:paraId="18A8A65C" w14:textId="65BDD81A" w:rsidR="00081541" w:rsidRPr="00E9595B" w:rsidRDefault="00C85805" w:rsidP="00C85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E70DC7">
              <w:t>n this pag</w:t>
            </w:r>
            <w:r>
              <w:t>e with an updated menu</w:t>
            </w:r>
          </w:p>
        </w:tc>
        <w:tc>
          <w:tcPr>
            <w:tcW w:w="1083" w:type="dxa"/>
          </w:tcPr>
          <w:p w14:paraId="1902E294" w14:textId="77777777" w:rsidR="00081541" w:rsidRPr="00E9595B" w:rsidRDefault="00081541" w:rsidP="0041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541" w:rsidRPr="00E9595B" w14:paraId="6AA668B6" w14:textId="77777777" w:rsidTr="0041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bottom w:val="single" w:sz="4" w:space="0" w:color="9CC2E5" w:themeColor="accent5" w:themeTint="99"/>
            </w:tcBorders>
          </w:tcPr>
          <w:p w14:paraId="07565EEA" w14:textId="77777777" w:rsidR="00081541" w:rsidRPr="00E9595B" w:rsidRDefault="00081541" w:rsidP="004127A2">
            <w:pPr>
              <w:rPr>
                <w:b w:val="0"/>
                <w:bCs w:val="0"/>
              </w:rPr>
            </w:pPr>
            <w:r w:rsidRPr="00E9595B">
              <w:rPr>
                <w:b w:val="0"/>
                <w:bCs w:val="0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9CC2E5" w:themeColor="accent5" w:themeTint="99"/>
            </w:tcBorders>
          </w:tcPr>
          <w:p w14:paraId="010EE985" w14:textId="172BB019" w:rsidR="00081541" w:rsidRPr="00E9595B" w:rsidRDefault="00C85805" w:rsidP="00C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95B">
              <w:t>Press ‘</w:t>
            </w:r>
            <w:r>
              <w:t>Watch workout’</w:t>
            </w:r>
          </w:p>
        </w:tc>
        <w:tc>
          <w:tcPr>
            <w:tcW w:w="3959" w:type="dxa"/>
            <w:tcBorders>
              <w:bottom w:val="single" w:sz="4" w:space="0" w:color="9CC2E5" w:themeColor="accent5" w:themeTint="99"/>
            </w:tcBorders>
          </w:tcPr>
          <w:p w14:paraId="7E9E862C" w14:textId="2F7809BC" w:rsidR="00C85805" w:rsidRDefault="00C85805" w:rsidP="00C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'watch workout page opened </w:t>
            </w:r>
          </w:p>
          <w:p w14:paraId="34213FFA" w14:textId="0EE22AF3" w:rsidR="00081541" w:rsidRPr="00E9595B" w:rsidRDefault="00C85805" w:rsidP="00C85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E70DC7">
              <w:t>n this pag</w:t>
            </w:r>
            <w:r>
              <w:t>e with an updated training set</w:t>
            </w:r>
          </w:p>
        </w:tc>
        <w:tc>
          <w:tcPr>
            <w:tcW w:w="1083" w:type="dxa"/>
          </w:tcPr>
          <w:p w14:paraId="7AA0172F" w14:textId="77777777" w:rsidR="00081541" w:rsidRPr="00E9595B" w:rsidRDefault="00081541" w:rsidP="0041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78E0B6" w14:textId="77777777" w:rsidR="00081541" w:rsidRDefault="00081541" w:rsidP="00081541"/>
    <w:p w14:paraId="6A3623AC" w14:textId="77777777" w:rsidR="00A42BF2" w:rsidRPr="00A42BF2" w:rsidRDefault="00A42BF2" w:rsidP="00A42BF2"/>
    <w:sectPr w:rsidR="00A42BF2" w:rsidRPr="00A42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31B46" w14:textId="77777777" w:rsidR="00CC1692" w:rsidRDefault="00CC1692" w:rsidP="003A318D">
      <w:pPr>
        <w:spacing w:after="0" w:line="240" w:lineRule="auto"/>
      </w:pPr>
      <w:r>
        <w:separator/>
      </w:r>
    </w:p>
  </w:endnote>
  <w:endnote w:type="continuationSeparator" w:id="0">
    <w:p w14:paraId="500671F8" w14:textId="77777777" w:rsidR="00CC1692" w:rsidRDefault="00CC1692" w:rsidP="003A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E6659" w14:textId="77777777" w:rsidR="00CC1692" w:rsidRDefault="00CC1692" w:rsidP="003A318D">
      <w:pPr>
        <w:spacing w:after="0" w:line="240" w:lineRule="auto"/>
      </w:pPr>
      <w:r>
        <w:separator/>
      </w:r>
    </w:p>
  </w:footnote>
  <w:footnote w:type="continuationSeparator" w:id="0">
    <w:p w14:paraId="461EE744" w14:textId="77777777" w:rsidR="00CC1692" w:rsidRDefault="00CC1692" w:rsidP="003A3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7BE"/>
    <w:multiLevelType w:val="hybridMultilevel"/>
    <w:tmpl w:val="DA9A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5857"/>
    <w:multiLevelType w:val="hybridMultilevel"/>
    <w:tmpl w:val="8994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55B62"/>
    <w:multiLevelType w:val="hybridMultilevel"/>
    <w:tmpl w:val="087C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82B79"/>
    <w:multiLevelType w:val="hybridMultilevel"/>
    <w:tmpl w:val="D2D01F64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>
    <w:nsid w:val="3B321D70"/>
    <w:multiLevelType w:val="hybridMultilevel"/>
    <w:tmpl w:val="8FD8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37C62"/>
    <w:multiLevelType w:val="hybridMultilevel"/>
    <w:tmpl w:val="71A8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22025"/>
    <w:multiLevelType w:val="hybridMultilevel"/>
    <w:tmpl w:val="C51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5EBF"/>
    <w:multiLevelType w:val="hybridMultilevel"/>
    <w:tmpl w:val="1268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20377"/>
    <w:multiLevelType w:val="hybridMultilevel"/>
    <w:tmpl w:val="5692B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1785D"/>
    <w:multiLevelType w:val="hybridMultilevel"/>
    <w:tmpl w:val="8F4A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879BD"/>
    <w:multiLevelType w:val="hybridMultilevel"/>
    <w:tmpl w:val="96B897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F47828"/>
    <w:multiLevelType w:val="hybridMultilevel"/>
    <w:tmpl w:val="C0FA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12"/>
    <w:rsid w:val="00072589"/>
    <w:rsid w:val="00081541"/>
    <w:rsid w:val="000942C9"/>
    <w:rsid w:val="000A1300"/>
    <w:rsid w:val="000C00EC"/>
    <w:rsid w:val="0013454B"/>
    <w:rsid w:val="00137283"/>
    <w:rsid w:val="001B1DC8"/>
    <w:rsid w:val="002667D8"/>
    <w:rsid w:val="002770AD"/>
    <w:rsid w:val="002A0251"/>
    <w:rsid w:val="002A5FFF"/>
    <w:rsid w:val="002D6885"/>
    <w:rsid w:val="00345466"/>
    <w:rsid w:val="003A318D"/>
    <w:rsid w:val="003D0F57"/>
    <w:rsid w:val="004127A2"/>
    <w:rsid w:val="00437E5C"/>
    <w:rsid w:val="0046388B"/>
    <w:rsid w:val="00473884"/>
    <w:rsid w:val="004C7614"/>
    <w:rsid w:val="004F2394"/>
    <w:rsid w:val="00510D95"/>
    <w:rsid w:val="0052054F"/>
    <w:rsid w:val="00530D8E"/>
    <w:rsid w:val="005A78D0"/>
    <w:rsid w:val="005D7E3A"/>
    <w:rsid w:val="006474D2"/>
    <w:rsid w:val="0074714D"/>
    <w:rsid w:val="00765C1E"/>
    <w:rsid w:val="00792330"/>
    <w:rsid w:val="00796FA7"/>
    <w:rsid w:val="007A253E"/>
    <w:rsid w:val="007B4C5E"/>
    <w:rsid w:val="007E6135"/>
    <w:rsid w:val="007F5288"/>
    <w:rsid w:val="007F6898"/>
    <w:rsid w:val="00804712"/>
    <w:rsid w:val="00806276"/>
    <w:rsid w:val="00807F39"/>
    <w:rsid w:val="008263EC"/>
    <w:rsid w:val="00842395"/>
    <w:rsid w:val="0086621A"/>
    <w:rsid w:val="008A7F40"/>
    <w:rsid w:val="008C5677"/>
    <w:rsid w:val="008F3A37"/>
    <w:rsid w:val="00920F72"/>
    <w:rsid w:val="00927CEE"/>
    <w:rsid w:val="00970946"/>
    <w:rsid w:val="00974C20"/>
    <w:rsid w:val="00985FC9"/>
    <w:rsid w:val="009C00D6"/>
    <w:rsid w:val="00A416DE"/>
    <w:rsid w:val="00A42BF2"/>
    <w:rsid w:val="00B3443F"/>
    <w:rsid w:val="00B81539"/>
    <w:rsid w:val="00C334E9"/>
    <w:rsid w:val="00C85805"/>
    <w:rsid w:val="00C859F8"/>
    <w:rsid w:val="00CA05ED"/>
    <w:rsid w:val="00CC1692"/>
    <w:rsid w:val="00CF7803"/>
    <w:rsid w:val="00D2321A"/>
    <w:rsid w:val="00D53DC2"/>
    <w:rsid w:val="00DB4A1B"/>
    <w:rsid w:val="00DF652D"/>
    <w:rsid w:val="00E071D8"/>
    <w:rsid w:val="00E2479C"/>
    <w:rsid w:val="00E6370B"/>
    <w:rsid w:val="00E64CE4"/>
    <w:rsid w:val="00E65BB0"/>
    <w:rsid w:val="00E70DC7"/>
    <w:rsid w:val="00E83976"/>
    <w:rsid w:val="00E90B24"/>
    <w:rsid w:val="00EF1E1D"/>
    <w:rsid w:val="00F1758B"/>
    <w:rsid w:val="00F95002"/>
    <w:rsid w:val="00FD198C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E5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805"/>
  </w:style>
  <w:style w:type="paragraph" w:styleId="1">
    <w:name w:val="heading 1"/>
    <w:basedOn w:val="a"/>
    <w:next w:val="a"/>
    <w:link w:val="10"/>
    <w:uiPriority w:val="9"/>
    <w:qFormat/>
    <w:rsid w:val="0080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4712"/>
    <w:pPr>
      <w:ind w:left="720"/>
      <w:contextualSpacing/>
    </w:pPr>
  </w:style>
  <w:style w:type="paragraph" w:styleId="a4">
    <w:name w:val="No Spacing"/>
    <w:uiPriority w:val="1"/>
    <w:qFormat/>
    <w:rsid w:val="00804712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0471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804712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804712"/>
    <w:pPr>
      <w:tabs>
        <w:tab w:val="right" w:leader="dot" w:pos="10054"/>
      </w:tabs>
      <w:spacing w:after="100" w:line="276" w:lineRule="auto"/>
      <w:ind w:left="220"/>
    </w:pPr>
    <w:rPr>
      <w:b/>
      <w:bCs/>
      <w:noProof/>
    </w:rPr>
  </w:style>
  <w:style w:type="table" w:customStyle="1" w:styleId="GridTable4-Accent51">
    <w:name w:val="Grid Table 4 - Accent 51"/>
    <w:basedOn w:val="a1"/>
    <w:uiPriority w:val="49"/>
    <w:rsid w:val="0080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345466"/>
    <w:pPr>
      <w:spacing w:after="100"/>
    </w:pPr>
  </w:style>
  <w:style w:type="paragraph" w:styleId="a6">
    <w:name w:val="Intense Quote"/>
    <w:basedOn w:val="a"/>
    <w:next w:val="a"/>
    <w:link w:val="a7"/>
    <w:uiPriority w:val="30"/>
    <w:qFormat/>
    <w:rsid w:val="008F3A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8F3A37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8F3A37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9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923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92330"/>
  </w:style>
  <w:style w:type="character" w:customStyle="1" w:styleId="UnresolvedMention1">
    <w:name w:val="Unresolved Mention1"/>
    <w:basedOn w:val="a0"/>
    <w:uiPriority w:val="99"/>
    <w:semiHidden/>
    <w:unhideWhenUsed/>
    <w:rsid w:val="004C761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9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95002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7F528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805"/>
  </w:style>
  <w:style w:type="paragraph" w:styleId="1">
    <w:name w:val="heading 1"/>
    <w:basedOn w:val="a"/>
    <w:next w:val="a"/>
    <w:link w:val="10"/>
    <w:uiPriority w:val="9"/>
    <w:qFormat/>
    <w:rsid w:val="0080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0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4712"/>
    <w:pPr>
      <w:ind w:left="720"/>
      <w:contextualSpacing/>
    </w:pPr>
  </w:style>
  <w:style w:type="paragraph" w:styleId="a4">
    <w:name w:val="No Spacing"/>
    <w:uiPriority w:val="1"/>
    <w:qFormat/>
    <w:rsid w:val="00804712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0471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804712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804712"/>
    <w:pPr>
      <w:tabs>
        <w:tab w:val="right" w:leader="dot" w:pos="10054"/>
      </w:tabs>
      <w:spacing w:after="100" w:line="276" w:lineRule="auto"/>
      <w:ind w:left="220"/>
    </w:pPr>
    <w:rPr>
      <w:b/>
      <w:bCs/>
      <w:noProof/>
    </w:rPr>
  </w:style>
  <w:style w:type="table" w:customStyle="1" w:styleId="GridTable4-Accent51">
    <w:name w:val="Grid Table 4 - Accent 51"/>
    <w:basedOn w:val="a1"/>
    <w:uiPriority w:val="49"/>
    <w:rsid w:val="00804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345466"/>
    <w:pPr>
      <w:spacing w:after="100"/>
    </w:pPr>
  </w:style>
  <w:style w:type="paragraph" w:styleId="a6">
    <w:name w:val="Intense Quote"/>
    <w:basedOn w:val="a"/>
    <w:next w:val="a"/>
    <w:link w:val="a7"/>
    <w:uiPriority w:val="30"/>
    <w:qFormat/>
    <w:rsid w:val="008F3A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8F3A37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8F3A37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79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923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92330"/>
  </w:style>
  <w:style w:type="character" w:customStyle="1" w:styleId="UnresolvedMention1">
    <w:name w:val="Unresolved Mention1"/>
    <w:basedOn w:val="a0"/>
    <w:uiPriority w:val="99"/>
    <w:semiHidden/>
    <w:unhideWhenUsed/>
    <w:rsid w:val="004C7614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9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95002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7F5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ofir@gmail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Roni@gmail.com" TargetMode="External"/><Relationship Id="rId17" Type="http://schemas.openxmlformats.org/officeDocument/2006/relationships/hyperlink" Target="https://www.youtube.com/watch?v=eaKF6dt5tD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PVTRwGmBh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yaelsarshalo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4CSeayuKbo" TargetMode="External"/><Relationship Id="rId10" Type="http://schemas.openxmlformats.org/officeDocument/2006/relationships/hyperlink" Target="mailto:yae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of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1731</Words>
  <Characters>8660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Geber</dc:creator>
  <cp:keywords/>
  <dc:description/>
  <cp:lastModifiedBy>‏‏משתמש Windows</cp:lastModifiedBy>
  <cp:revision>9</cp:revision>
  <dcterms:created xsi:type="dcterms:W3CDTF">2022-04-08T08:50:00Z</dcterms:created>
  <dcterms:modified xsi:type="dcterms:W3CDTF">2022-09-05T17:08:00Z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e00237-919f-4fc7-9a8c-91282f710a99_Enabled">
    <vt:lpwstr>true</vt:lpwstr>
  </property>
  <property fmtid="{D5CDD505-2E9C-101B-9397-08002B2CF9AE}" pid="3" name="MSIP_Label_05e00237-919f-4fc7-9a8c-91282f710a99_SetDate">
    <vt:lpwstr>2022-03-27T06:28:12Z</vt:lpwstr>
  </property>
  <property fmtid="{D5CDD505-2E9C-101B-9397-08002B2CF9AE}" pid="4" name="MSIP_Label_05e00237-919f-4fc7-9a8c-91282f710a99_Method">
    <vt:lpwstr>Standard</vt:lpwstr>
  </property>
  <property fmtid="{D5CDD505-2E9C-101B-9397-08002B2CF9AE}" pid="5" name="MSIP_Label_05e00237-919f-4fc7-9a8c-91282f710a99_Name">
    <vt:lpwstr>Public</vt:lpwstr>
  </property>
  <property fmtid="{D5CDD505-2E9C-101B-9397-08002B2CF9AE}" pid="6" name="MSIP_Label_05e00237-919f-4fc7-9a8c-91282f710a99_SiteId">
    <vt:lpwstr>d689f9e5-4eb7-44b7-bd7d-705934cb0186</vt:lpwstr>
  </property>
  <property fmtid="{D5CDD505-2E9C-101B-9397-08002B2CF9AE}" pid="7" name="MSIP_Label_05e00237-919f-4fc7-9a8c-91282f710a99_ActionId">
    <vt:lpwstr>925a7c86-d17b-4dec-a687-67cdab1d1df3</vt:lpwstr>
  </property>
  <property fmtid="{D5CDD505-2E9C-101B-9397-08002B2CF9AE}" pid="8" name="MSIP_Label_05e00237-919f-4fc7-9a8c-91282f710a99_ContentBits">
    <vt:lpwstr>0</vt:lpwstr>
  </property>
</Properties>
</file>