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>Name: Mykhailo Kustov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19"/>
        <w:gridCol w:w="1772"/>
        <w:gridCol w:w="1323"/>
        <w:gridCol w:w="1516"/>
        <w:gridCol w:w="1633"/>
        <w:gridCol w:w="1513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09/18/26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19:03</w:t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19:22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09/20/26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09/27/26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Project introduction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page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09/25/26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15:04</w:t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15:55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49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Client meeting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09/25/26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</w:t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13:10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40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Schedule conflicts problem</w:t>
              <w:br/>
              <w:t>research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09/26/26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14:00</w:t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15:22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 hour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22 min</w:t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1244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LibreOffice/25.8.7.3$Linux_X86_64 LibreOffice_project/580$Build-3</Application>
  <AppVersion>15.0000</AppVersion>
  <Pages>1</Pages>
  <Words>64</Words>
  <Characters>335</Characters>
  <CharactersWithSpaces>361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2026-09-27T14:15:40Z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