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Time Log</w:t>
      </w:r>
    </w:p>
    <w:p>
      <w:pPr>
        <w:pStyle w:val="Normal"/>
        <w:jc w:val="center"/>
        <w:rPr/>
      </w:pPr>
      <w:r>
        <w:rPr/>
        <w:t>Name: Mykhailo Kustov</w:t>
      </w:r>
    </w:p>
    <w:p>
      <w:pPr>
        <w:pStyle w:val="Normal"/>
        <w:jc w:val="center"/>
        <w:rPr/>
      </w:pPr>
      <w:r>
        <w:rPr/>
        <w:t>Project: 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95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19"/>
        <w:gridCol w:w="1772"/>
        <w:gridCol w:w="1323"/>
        <w:gridCol w:w="1516"/>
        <w:gridCol w:w="1632"/>
        <w:gridCol w:w="1514"/>
      </w:tblGrid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Date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Starting time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Ending time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Symbol" w:cs="Symbol" w:ascii="Symbol" w:hAnsi="Symbol"/>
                <w:kern w:val="0"/>
                <w:sz w:val="22"/>
                <w:szCs w:val="22"/>
                <w:lang w:val="en-US" w:eastAsia="en-US" w:bidi="ar-SA"/>
              </w:rPr>
              <w:sym w:font="Symbol" w:char="f044"/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09/14/26- 09/20/26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Set up GitHub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09/18/26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19:03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19:22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09/20/26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09/27/26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Project introduction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page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09/25/26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15:04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15:55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49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Client meeting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09/25/26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12:30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13:10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40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Schedule conflicts problem</w:t>
              <w:br/>
              <w:t>research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09/26/26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14:00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15:22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 hour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22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 hours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51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3:</w:t>
              <w:br/>
              <w:t>09/27/26</w:t>
              <w:br/>
              <w:t>10/04/26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Project presentation participation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10/01/26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11:45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12:05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20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1244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LibreOffice/25.8.7.3$Linux_X86_64 LibreOffice_project/580$Build-3</Application>
  <AppVersion>15.0000</AppVersion>
  <Pages>1</Pages>
  <Words>82</Words>
  <Characters>433</Characters>
  <CharactersWithSpaces>468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2026-10-04T20:05:33Z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