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/>
        <w:t>Mykhailo Kustov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19"/>
        <w:gridCol w:w="1772"/>
        <w:gridCol w:w="1323"/>
        <w:gridCol w:w="1516"/>
        <w:gridCol w:w="1634"/>
        <w:gridCol w:w="1512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/26- 09/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20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18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/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:0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am</w:t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: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22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am</w:t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 ...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LibreOffice/25.8.7.3$Linux_X86_64 LibreOffice_project/580$Build-3</Application>
  <AppVersion>15.0000</AppVersion>
  <Pages>1</Pages>
  <Words>39</Words>
  <Characters>181</Characters>
  <CharactersWithSpaces>201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2026-09-20T18:40:07Z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